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9BB2" w14:textId="77777777" w:rsidR="002F244D" w:rsidRDefault="002F244D">
      <w:pPr>
        <w:rPr>
          <w:u w:val="single"/>
        </w:rPr>
      </w:pPr>
    </w:p>
    <w:p w14:paraId="458BE8E8" w14:textId="2C9A1F25" w:rsidR="000F1263" w:rsidRPr="002F244D" w:rsidRDefault="000F1263">
      <w:pPr>
        <w:rPr>
          <w:b/>
          <w:u w:val="single"/>
        </w:rPr>
      </w:pPr>
      <w:r w:rsidRPr="002F244D">
        <w:rPr>
          <w:b/>
          <w:u w:val="single"/>
        </w:rPr>
        <w:t>M</w:t>
      </w:r>
      <w:r w:rsidR="0049325D" w:rsidRPr="002F244D">
        <w:rPr>
          <w:b/>
          <w:u w:val="single"/>
        </w:rPr>
        <w:t>OORPARK COLLEGE EDUCATIONAL MASTER PLAN</w:t>
      </w:r>
    </w:p>
    <w:p w14:paraId="02B1DD20" w14:textId="62783D6B" w:rsidR="000F1263" w:rsidRPr="002F244D" w:rsidRDefault="004372C7">
      <w:pPr>
        <w:rPr>
          <w:b/>
          <w:u w:val="single"/>
        </w:rPr>
      </w:pPr>
      <w:r w:rsidRPr="002F244D">
        <w:rPr>
          <w:b/>
          <w:u w:val="single"/>
        </w:rPr>
        <w:t xml:space="preserve">Participatory Governance </w:t>
      </w:r>
      <w:r w:rsidR="000F1263" w:rsidRPr="002F244D">
        <w:rPr>
          <w:b/>
          <w:u w:val="single"/>
        </w:rPr>
        <w:t>Calendar</w:t>
      </w:r>
      <w:r w:rsidR="0049325D" w:rsidRPr="002F244D">
        <w:rPr>
          <w:b/>
          <w:u w:val="single"/>
        </w:rPr>
        <w:t>, Spring 2019</w:t>
      </w:r>
    </w:p>
    <w:p w14:paraId="1C929234" w14:textId="6BBEDD41" w:rsidR="006F78A4" w:rsidRDefault="006F78A4">
      <w:r w:rsidRPr="000F1263">
        <w:rPr>
          <w:u w:val="single"/>
        </w:rPr>
        <w:t>1</w:t>
      </w:r>
      <w:r w:rsidRPr="000F1263">
        <w:rPr>
          <w:u w:val="single"/>
          <w:vertAlign w:val="superscript"/>
        </w:rPr>
        <w:t>st</w:t>
      </w:r>
      <w:r w:rsidRPr="000F1263">
        <w:rPr>
          <w:u w:val="single"/>
        </w:rPr>
        <w:t xml:space="preserve"> draft</w:t>
      </w:r>
      <w:r>
        <w:t>:</w:t>
      </w:r>
    </w:p>
    <w:p w14:paraId="3DFF9DA5" w14:textId="4AA82DA5" w:rsidR="00B16F15" w:rsidRDefault="006F78A4">
      <w:r>
        <w:t>Jan</w:t>
      </w:r>
      <w:r w:rsidR="004372C7">
        <w:t>uary 22</w:t>
      </w:r>
      <w:r w:rsidR="00887996">
        <w:tab/>
      </w:r>
      <w:r>
        <w:t>EdCAP</w:t>
      </w:r>
      <w:r w:rsidR="00B409A1">
        <w:t>:</w:t>
      </w:r>
      <w:r w:rsidR="004372C7">
        <w:t xml:space="preserve"> </w:t>
      </w:r>
      <w:r w:rsidR="00B409A1">
        <w:t>1</w:t>
      </w:r>
      <w:r w:rsidR="00B409A1" w:rsidRPr="00B409A1">
        <w:rPr>
          <w:vertAlign w:val="superscript"/>
        </w:rPr>
        <w:t>st</w:t>
      </w:r>
      <w:r w:rsidR="00B409A1">
        <w:t xml:space="preserve"> reading</w:t>
      </w:r>
    </w:p>
    <w:p w14:paraId="1311EB24" w14:textId="0F6343D0" w:rsidR="006A4BD0" w:rsidRDefault="006A4BD0">
      <w:r>
        <w:t>January 28</w:t>
      </w:r>
      <w:r>
        <w:tab/>
        <w:t>Classified Senate</w:t>
      </w:r>
    </w:p>
    <w:p w14:paraId="6E2D32AA" w14:textId="0CF78F99" w:rsidR="006A4BD0" w:rsidRDefault="006A4BD0" w:rsidP="006A4BD0">
      <w:pPr>
        <w:ind w:left="720" w:firstLine="720"/>
      </w:pPr>
      <w:r>
        <w:t xml:space="preserve">Emailed to campus </w:t>
      </w:r>
    </w:p>
    <w:p w14:paraId="2C55BAF9" w14:textId="20A0981F" w:rsidR="004372C7" w:rsidRDefault="00B219FE">
      <w:r>
        <w:t>Feb</w:t>
      </w:r>
      <w:r w:rsidR="004372C7">
        <w:t>ruary</w:t>
      </w:r>
      <w:r w:rsidR="004372C7">
        <w:tab/>
      </w:r>
      <w:r w:rsidR="00887996">
        <w:t xml:space="preserve">Standing and advisory committees </w:t>
      </w:r>
    </w:p>
    <w:p w14:paraId="2B671B9E" w14:textId="6C7FEDBE" w:rsidR="00B219FE" w:rsidRDefault="004372C7" w:rsidP="004372C7">
      <w:pPr>
        <w:pStyle w:val="NoSpacing"/>
        <w:ind w:firstLine="720"/>
      </w:pPr>
      <w:r>
        <w:t>5</w:t>
      </w:r>
      <w:r>
        <w:tab/>
      </w:r>
      <w:r>
        <w:tab/>
      </w:r>
      <w:r w:rsidR="00B219FE">
        <w:t>Stu</w:t>
      </w:r>
      <w:r>
        <w:t>dent Services Council</w:t>
      </w:r>
      <w:r>
        <w:tab/>
      </w:r>
    </w:p>
    <w:p w14:paraId="02D075FB" w14:textId="660F6527" w:rsidR="00887996" w:rsidRDefault="00887996" w:rsidP="004372C7">
      <w:pPr>
        <w:pStyle w:val="NoSpacing"/>
        <w:ind w:firstLine="720"/>
      </w:pPr>
      <w:r>
        <w:t>5</w:t>
      </w:r>
      <w:r>
        <w:tab/>
      </w:r>
      <w:r>
        <w:tab/>
        <w:t>Curriculum Committee</w:t>
      </w:r>
    </w:p>
    <w:p w14:paraId="5CFFDE3C" w14:textId="5DFFC934" w:rsidR="004372C7" w:rsidRDefault="004372C7" w:rsidP="004372C7">
      <w:pPr>
        <w:pStyle w:val="NoSpacing"/>
        <w:ind w:firstLine="720"/>
      </w:pPr>
      <w:r>
        <w:t>6</w:t>
      </w:r>
      <w:r>
        <w:tab/>
      </w:r>
      <w:r>
        <w:tab/>
        <w:t>F/T CAP</w:t>
      </w:r>
    </w:p>
    <w:p w14:paraId="38D6A84F" w14:textId="35A81F00" w:rsidR="004372C7" w:rsidRDefault="004372C7" w:rsidP="004372C7">
      <w:pPr>
        <w:pStyle w:val="NoSpacing"/>
        <w:ind w:left="720"/>
      </w:pPr>
      <w:r>
        <w:t>12</w:t>
      </w:r>
      <w:r>
        <w:tab/>
      </w:r>
      <w:r>
        <w:tab/>
        <w:t>SLO Committee</w:t>
      </w:r>
    </w:p>
    <w:p w14:paraId="0DBA205E" w14:textId="6AE7D2EE" w:rsidR="004372C7" w:rsidRDefault="004372C7" w:rsidP="004372C7">
      <w:pPr>
        <w:pStyle w:val="NoSpacing"/>
        <w:ind w:left="720"/>
      </w:pPr>
      <w:r>
        <w:t>12</w:t>
      </w:r>
      <w:r>
        <w:tab/>
      </w:r>
      <w:r>
        <w:tab/>
        <w:t>Guided Pathways Steering Committee</w:t>
      </w:r>
    </w:p>
    <w:p w14:paraId="2E124E12" w14:textId="32511ADA" w:rsidR="00887996" w:rsidRDefault="00887996" w:rsidP="004372C7">
      <w:pPr>
        <w:pStyle w:val="NoSpacing"/>
        <w:ind w:left="720"/>
      </w:pPr>
      <w:r>
        <w:t>20</w:t>
      </w:r>
      <w:r>
        <w:tab/>
      </w:r>
      <w:r>
        <w:tab/>
      </w:r>
      <w:r>
        <w:t>Associated Students Board meeting</w:t>
      </w:r>
    </w:p>
    <w:p w14:paraId="5A93D7BD" w14:textId="6A6EFED9" w:rsidR="004372C7" w:rsidRDefault="00887996" w:rsidP="004372C7">
      <w:pPr>
        <w:pStyle w:val="NoSpacing"/>
        <w:ind w:left="720"/>
      </w:pPr>
      <w:r>
        <w:t>20</w:t>
      </w:r>
      <w:r>
        <w:tab/>
      </w:r>
      <w:r>
        <w:tab/>
        <w:t>Professional Development Committee</w:t>
      </w:r>
    </w:p>
    <w:p w14:paraId="233E7F3A" w14:textId="4A60D554" w:rsidR="00887996" w:rsidRDefault="00887996" w:rsidP="004372C7">
      <w:pPr>
        <w:pStyle w:val="NoSpacing"/>
        <w:ind w:left="720"/>
      </w:pPr>
      <w:r>
        <w:t>26</w:t>
      </w:r>
      <w:r>
        <w:tab/>
      </w:r>
      <w:r>
        <w:tab/>
        <w:t>Fiscal Planning Committee</w:t>
      </w:r>
    </w:p>
    <w:p w14:paraId="6888C7CE" w14:textId="1C7F3A85" w:rsidR="00887996" w:rsidRDefault="00887996" w:rsidP="004372C7">
      <w:pPr>
        <w:pStyle w:val="NoSpacing"/>
        <w:ind w:left="720"/>
      </w:pPr>
      <w:r>
        <w:t>27</w:t>
      </w:r>
      <w:r>
        <w:tab/>
      </w:r>
      <w:r>
        <w:tab/>
        <w:t>Student Success and Equity Committee</w:t>
      </w:r>
    </w:p>
    <w:p w14:paraId="7FE4E1FC" w14:textId="745E4DBC" w:rsidR="00887996" w:rsidRDefault="00887996" w:rsidP="00887996">
      <w:pPr>
        <w:pStyle w:val="NoSpacing"/>
        <w:ind w:firstLine="720"/>
      </w:pPr>
      <w:r>
        <w:t>27</w:t>
      </w:r>
      <w:r>
        <w:tab/>
      </w:r>
      <w:r>
        <w:tab/>
        <w:t>Distance Education Committee</w:t>
      </w:r>
    </w:p>
    <w:p w14:paraId="4F667871" w14:textId="63F05C17" w:rsidR="00887996" w:rsidRDefault="00887996" w:rsidP="004372C7">
      <w:pPr>
        <w:pStyle w:val="NoSpacing"/>
        <w:ind w:left="720"/>
      </w:pPr>
      <w:r>
        <w:t>28</w:t>
      </w:r>
      <w:r>
        <w:tab/>
      </w:r>
      <w:r>
        <w:tab/>
        <w:t>CTE Workgroup</w:t>
      </w:r>
    </w:p>
    <w:p w14:paraId="1709D100" w14:textId="33E8DD54" w:rsidR="006A4BD0" w:rsidRDefault="002F244D" w:rsidP="004372C7">
      <w:pPr>
        <w:pStyle w:val="NoSpacing"/>
        <w:ind w:left="720"/>
      </w:pPr>
      <w:r>
        <w:t>?</w:t>
      </w:r>
      <w:r w:rsidR="006A4BD0">
        <w:tab/>
      </w:r>
      <w:r w:rsidR="006A4BD0">
        <w:tab/>
        <w:t>Safety and Wellness Committee</w:t>
      </w:r>
    </w:p>
    <w:p w14:paraId="1A7537BF" w14:textId="1D033F57" w:rsidR="006A4BD0" w:rsidRDefault="002F244D" w:rsidP="004372C7">
      <w:pPr>
        <w:pStyle w:val="NoSpacing"/>
        <w:ind w:left="720"/>
      </w:pPr>
      <w:r>
        <w:t>?</w:t>
      </w:r>
      <w:r>
        <w:tab/>
      </w:r>
      <w:r w:rsidR="006A4BD0">
        <w:tab/>
        <w:t>Campus Environment Committee</w:t>
      </w:r>
    </w:p>
    <w:p w14:paraId="62725D36" w14:textId="77777777" w:rsidR="004372C7" w:rsidRDefault="004372C7" w:rsidP="004372C7">
      <w:pPr>
        <w:pStyle w:val="NoSpacing"/>
        <w:ind w:firstLine="720"/>
      </w:pPr>
    </w:p>
    <w:p w14:paraId="15637DA1" w14:textId="77777777" w:rsidR="006F78A4" w:rsidRDefault="006F78A4">
      <w:r w:rsidRPr="000F1263">
        <w:rPr>
          <w:u w:val="single"/>
        </w:rPr>
        <w:t>2</w:t>
      </w:r>
      <w:r w:rsidRPr="000F1263">
        <w:rPr>
          <w:u w:val="single"/>
          <w:vertAlign w:val="superscript"/>
        </w:rPr>
        <w:t>nd</w:t>
      </w:r>
      <w:r w:rsidRPr="000F1263">
        <w:rPr>
          <w:u w:val="single"/>
        </w:rPr>
        <w:t xml:space="preserve"> draft</w:t>
      </w:r>
      <w:r>
        <w:t>:</w:t>
      </w:r>
    </w:p>
    <w:p w14:paraId="5CA0ADA1" w14:textId="7018A688" w:rsidR="00887996" w:rsidRDefault="006F78A4" w:rsidP="00887996">
      <w:pPr>
        <w:pStyle w:val="NoSpacing"/>
      </w:pPr>
      <w:r>
        <w:t>March 19</w:t>
      </w:r>
      <w:r>
        <w:tab/>
      </w:r>
      <w:r w:rsidR="00887996">
        <w:t>Campus-wide Y’All Come</w:t>
      </w:r>
    </w:p>
    <w:p w14:paraId="24D74F06" w14:textId="15362975" w:rsidR="006F78A4" w:rsidRDefault="00887996" w:rsidP="00887996">
      <w:pPr>
        <w:pStyle w:val="NoSpacing"/>
        <w:ind w:left="1440" w:firstLine="720"/>
      </w:pPr>
      <w:r>
        <w:t xml:space="preserve">(including </w:t>
      </w:r>
      <w:r w:rsidR="006F78A4">
        <w:t>A</w:t>
      </w:r>
      <w:r>
        <w:t xml:space="preserve">cademic </w:t>
      </w:r>
      <w:r w:rsidR="006F78A4">
        <w:t>S</w:t>
      </w:r>
      <w:r>
        <w:t>enate</w:t>
      </w:r>
      <w:r w:rsidR="006F78A4">
        <w:t xml:space="preserve"> Council</w:t>
      </w:r>
      <w:r>
        <w:t xml:space="preserve"> and </w:t>
      </w:r>
      <w:r w:rsidR="006F78A4">
        <w:t>EdCAP</w:t>
      </w:r>
      <w:r>
        <w:t xml:space="preserve"> joint meeting)</w:t>
      </w:r>
    </w:p>
    <w:p w14:paraId="59E13BCD" w14:textId="08F02119" w:rsidR="006A4BD0" w:rsidRDefault="006A4BD0" w:rsidP="00887996">
      <w:pPr>
        <w:pStyle w:val="NoSpacing"/>
        <w:ind w:left="1440" w:firstLine="720"/>
      </w:pPr>
    </w:p>
    <w:p w14:paraId="72FF623B" w14:textId="790681C9" w:rsidR="006F78A4" w:rsidRDefault="006F78A4" w:rsidP="00887996">
      <w:pPr>
        <w:ind w:left="720" w:firstLine="720"/>
      </w:pPr>
      <w:r>
        <w:t>Emailed to campus</w:t>
      </w:r>
    </w:p>
    <w:p w14:paraId="4A687575" w14:textId="77777777" w:rsidR="006F78A4" w:rsidRDefault="006F78A4">
      <w:r>
        <w:tab/>
      </w:r>
      <w:r>
        <w:tab/>
        <w:t>Community outreach</w:t>
      </w:r>
    </w:p>
    <w:p w14:paraId="246EE571" w14:textId="09044625" w:rsidR="006F78A4" w:rsidRDefault="006F78A4">
      <w:r w:rsidRPr="000F1263">
        <w:rPr>
          <w:u w:val="single"/>
        </w:rPr>
        <w:t>3</w:t>
      </w:r>
      <w:r w:rsidRPr="000F1263">
        <w:rPr>
          <w:u w:val="single"/>
          <w:vertAlign w:val="superscript"/>
        </w:rPr>
        <w:t>rd</w:t>
      </w:r>
      <w:r w:rsidR="000F1263" w:rsidRPr="000F1263">
        <w:rPr>
          <w:u w:val="single"/>
        </w:rPr>
        <w:t xml:space="preserve">/final </w:t>
      </w:r>
      <w:r w:rsidRPr="000F1263">
        <w:rPr>
          <w:u w:val="single"/>
        </w:rPr>
        <w:t>draft</w:t>
      </w:r>
      <w:r>
        <w:t>:</w:t>
      </w:r>
    </w:p>
    <w:p w14:paraId="50EAA162" w14:textId="68219E91" w:rsidR="00B409A1" w:rsidRDefault="006F78A4" w:rsidP="00887996">
      <w:pPr>
        <w:pStyle w:val="NoSpacing"/>
      </w:pPr>
      <w:r>
        <w:t>April 5</w:t>
      </w:r>
      <w:r>
        <w:tab/>
      </w:r>
      <w:r>
        <w:tab/>
      </w:r>
      <w:r w:rsidR="000F1263">
        <w:t xml:space="preserve">College-wide </w:t>
      </w:r>
      <w:r>
        <w:t>Planning Retreat</w:t>
      </w:r>
      <w:r w:rsidR="00B219FE">
        <w:t>: affirmation of draft</w:t>
      </w:r>
    </w:p>
    <w:p w14:paraId="2B4B2A9C" w14:textId="0209FF7E" w:rsidR="00612A41" w:rsidRDefault="00612A41">
      <w:r>
        <w:tab/>
      </w:r>
      <w:r>
        <w:tab/>
      </w:r>
      <w:r w:rsidR="00887996">
        <w:t>(</w:t>
      </w:r>
      <w:r>
        <w:t>Brainstorming activity for 2019-20 Strategic Work Plan</w:t>
      </w:r>
      <w:r w:rsidR="00887996">
        <w:t>)</w:t>
      </w:r>
    </w:p>
    <w:p w14:paraId="351899E8" w14:textId="505E5DB1" w:rsidR="006F78A4" w:rsidRDefault="002F244D">
      <w:r>
        <w:t>April 23</w:t>
      </w:r>
      <w:r>
        <w:tab/>
        <w:t>EdCAP: 3</w:t>
      </w:r>
      <w:r w:rsidRPr="002F244D">
        <w:rPr>
          <w:vertAlign w:val="superscript"/>
        </w:rPr>
        <w:t>rd</w:t>
      </w:r>
      <w:r>
        <w:t xml:space="preserve"> </w:t>
      </w:r>
      <w:bookmarkStart w:id="0" w:name="_GoBack"/>
      <w:bookmarkEnd w:id="0"/>
      <w:r w:rsidR="006F78A4">
        <w:t>reading</w:t>
      </w:r>
    </w:p>
    <w:p w14:paraId="0BD53200" w14:textId="280A158B" w:rsidR="006F78A4" w:rsidRDefault="006F78A4">
      <w:r>
        <w:t>April 30</w:t>
      </w:r>
      <w:r>
        <w:tab/>
        <w:t xml:space="preserve">AS Council: </w:t>
      </w:r>
      <w:r w:rsidR="00887996">
        <w:t>2</w:t>
      </w:r>
      <w:r w:rsidR="00887996" w:rsidRPr="00887996">
        <w:rPr>
          <w:vertAlign w:val="superscript"/>
        </w:rPr>
        <w:t>nd</w:t>
      </w:r>
      <w:r w:rsidR="00887996">
        <w:t xml:space="preserve"> </w:t>
      </w:r>
      <w:r>
        <w:t>reading</w:t>
      </w:r>
    </w:p>
    <w:p w14:paraId="0CEBDFE0" w14:textId="40FB8B5A" w:rsidR="006F78A4" w:rsidRDefault="006F78A4">
      <w:r>
        <w:t>May 7</w:t>
      </w:r>
      <w:r>
        <w:tab/>
      </w:r>
      <w:r>
        <w:tab/>
        <w:t xml:space="preserve">AS Council: </w:t>
      </w:r>
      <w:r w:rsidR="00B219FE">
        <w:t>3</w:t>
      </w:r>
      <w:r w:rsidR="00B219FE" w:rsidRPr="00B219FE">
        <w:rPr>
          <w:vertAlign w:val="superscript"/>
        </w:rPr>
        <w:t>rd</w:t>
      </w:r>
      <w:r w:rsidR="00B219FE">
        <w:t xml:space="preserve"> </w:t>
      </w:r>
      <w:r>
        <w:t>reading</w:t>
      </w:r>
      <w:r w:rsidR="00B219FE">
        <w:t xml:space="preserve"> (if required)</w:t>
      </w:r>
    </w:p>
    <w:p w14:paraId="08E7E57A" w14:textId="41D6E41D" w:rsidR="006F78A4" w:rsidRDefault="006F78A4">
      <w:r>
        <w:t xml:space="preserve">May </w:t>
      </w:r>
      <w:r w:rsidR="00496C1A">
        <w:t>14</w:t>
      </w:r>
      <w:r>
        <w:tab/>
        <w:t>Board of Trustees: 1</w:t>
      </w:r>
      <w:r w:rsidRPr="006F78A4">
        <w:rPr>
          <w:vertAlign w:val="superscript"/>
        </w:rPr>
        <w:t>st</w:t>
      </w:r>
      <w:r>
        <w:t xml:space="preserve"> reading</w:t>
      </w:r>
    </w:p>
    <w:p w14:paraId="435B211B" w14:textId="6ADB9BFB" w:rsidR="006F78A4" w:rsidRDefault="006F78A4">
      <w:r>
        <w:t>June</w:t>
      </w:r>
      <w:r w:rsidR="00496C1A">
        <w:t xml:space="preserve"> 11</w:t>
      </w:r>
      <w:r>
        <w:tab/>
        <w:t>Board of Trustees: 2</w:t>
      </w:r>
      <w:r w:rsidRPr="006F78A4">
        <w:rPr>
          <w:vertAlign w:val="superscript"/>
        </w:rPr>
        <w:t>nd</w:t>
      </w:r>
      <w:r>
        <w:t xml:space="preserve"> reading (if </w:t>
      </w:r>
      <w:r w:rsidR="00887996">
        <w:t>required</w:t>
      </w:r>
      <w:r>
        <w:t>)</w:t>
      </w:r>
    </w:p>
    <w:p w14:paraId="3DC8CE1A" w14:textId="1A7651EE" w:rsidR="006F78A4" w:rsidRDefault="006F78A4">
      <w:r>
        <w:t>July 1</w:t>
      </w:r>
      <w:r>
        <w:tab/>
      </w:r>
      <w:r>
        <w:tab/>
      </w:r>
      <w:r w:rsidR="000F1263">
        <w:t>C</w:t>
      </w:r>
      <w:r w:rsidR="00887996">
        <w:t>HANCELLOR’S OFFICE</w:t>
      </w:r>
      <w:r w:rsidR="000F1263">
        <w:t xml:space="preserve"> </w:t>
      </w:r>
      <w:r>
        <w:t>DEADLINE</w:t>
      </w:r>
      <w:r>
        <w:tab/>
      </w:r>
      <w:r>
        <w:tab/>
        <w:t xml:space="preserve"> </w:t>
      </w:r>
    </w:p>
    <w:sectPr w:rsidR="006F78A4" w:rsidSect="002F2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A4"/>
    <w:rsid w:val="000F1263"/>
    <w:rsid w:val="002F244D"/>
    <w:rsid w:val="004372C7"/>
    <w:rsid w:val="0049325D"/>
    <w:rsid w:val="00496C1A"/>
    <w:rsid w:val="00612A41"/>
    <w:rsid w:val="006A4BD0"/>
    <w:rsid w:val="006F78A4"/>
    <w:rsid w:val="00887996"/>
    <w:rsid w:val="00B16F15"/>
    <w:rsid w:val="00B219FE"/>
    <w:rsid w:val="00B409A1"/>
    <w:rsid w:val="00C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1013"/>
  <w15:chartTrackingRefBased/>
  <w15:docId w15:val="{9096B8FA-87D3-41FF-AC2F-25D5543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9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Nenagh Brown</cp:lastModifiedBy>
  <cp:revision>2</cp:revision>
  <cp:lastPrinted>2019-01-07T21:34:00Z</cp:lastPrinted>
  <dcterms:created xsi:type="dcterms:W3CDTF">2019-01-11T23:37:00Z</dcterms:created>
  <dcterms:modified xsi:type="dcterms:W3CDTF">2019-01-11T23:37:00Z</dcterms:modified>
</cp:coreProperties>
</file>