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8C85" w14:textId="598993A1" w:rsidR="000A64EB" w:rsidRDefault="00ED0E9C" w:rsidP="001B1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B4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86F320" wp14:editId="117C666D">
                <wp:simplePos x="0" y="0"/>
                <wp:positionH relativeFrom="column">
                  <wp:posOffset>5934075</wp:posOffset>
                </wp:positionH>
                <wp:positionV relativeFrom="paragraph">
                  <wp:posOffset>419100</wp:posOffset>
                </wp:positionV>
                <wp:extent cx="1524000" cy="6229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507B" w14:textId="33EB9D55" w:rsidR="00E65444" w:rsidRDefault="001B1B40" w:rsidP="00412B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4E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SHORT-TE</w:t>
                            </w:r>
                            <w:r w:rsidR="00E65444" w:rsidRPr="00784E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784E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 OUTCOMES</w:t>
                            </w:r>
                          </w:p>
                          <w:p w14:paraId="70FFA110" w14:textId="6E6E834C" w:rsidR="00F67F62" w:rsidRPr="00F67F62" w:rsidRDefault="00F67F62" w:rsidP="00412BA2">
                            <w:pPr>
                              <w:jc w:val="center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  <w:r w:rsidRPr="00F67F62">
                              <w:rPr>
                                <w:u w:val="single"/>
                              </w:rPr>
                              <w:t xml:space="preserve">By end of Year </w:t>
                            </w:r>
                            <w:r w:rsidR="00ED0E9C">
                              <w:rPr>
                                <w:u w:val="single"/>
                              </w:rPr>
                              <w:t>Five</w:t>
                            </w:r>
                            <w:r w:rsidR="00AD382D">
                              <w:rPr>
                                <w:u w:val="single"/>
                              </w:rPr>
                              <w:t xml:space="preserve">, STEM </w:t>
                            </w:r>
                            <w:r w:rsidR="0068376E">
                              <w:rPr>
                                <w:u w:val="single"/>
                              </w:rPr>
                              <w:t>Impacto</w:t>
                            </w:r>
                            <w:r w:rsidR="00AD382D">
                              <w:rPr>
                                <w:u w:val="single"/>
                              </w:rPr>
                              <w:t xml:space="preserve"> participants </w:t>
                            </w:r>
                            <w:r w:rsidR="00AD382D" w:rsidRPr="00C7069B">
                              <w:t>will demonstrate on increased rate of:</w:t>
                            </w:r>
                            <w:r w:rsidR="00AD382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F67F62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55702C7" w14:textId="2735E6D1" w:rsidR="00AD382D" w:rsidRDefault="00AD382D" w:rsidP="00784E8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Persistence </w:t>
                            </w:r>
                            <w:r w:rsidRPr="00AD382D">
                              <w:t>from college registration to</w:t>
                            </w:r>
                            <w:r>
                              <w:rPr>
                                <w:u w:val="single"/>
                              </w:rPr>
                              <w:t xml:space="preserve"> fall attendance.</w:t>
                            </w:r>
                          </w:p>
                          <w:p w14:paraId="3B73CE94" w14:textId="34EA233F" w:rsidR="00784E84" w:rsidRDefault="00AD382D" w:rsidP="00784E84">
                            <w:r>
                              <w:rPr>
                                <w:u w:val="single"/>
                              </w:rPr>
                              <w:t>P</w:t>
                            </w:r>
                            <w:r w:rsidR="00784E84" w:rsidRPr="00434FB5">
                              <w:rPr>
                                <w:u w:val="single"/>
                              </w:rPr>
                              <w:t>ersistence</w:t>
                            </w:r>
                            <w:r w:rsidR="00784E84">
                              <w:t xml:space="preserve"> fr</w:t>
                            </w:r>
                            <w:r w:rsidR="00F64F0F">
                              <w:t>om</w:t>
                            </w:r>
                            <w:r w:rsidR="00784E84">
                              <w:t xml:space="preserve"> first to second semester in Y1.</w:t>
                            </w:r>
                          </w:p>
                          <w:p w14:paraId="64C8DF53" w14:textId="0A5144CA" w:rsidR="00784E84" w:rsidRDefault="00AD382D" w:rsidP="00784E84">
                            <w:r>
                              <w:rPr>
                                <w:u w:val="single"/>
                              </w:rPr>
                              <w:t>C</w:t>
                            </w:r>
                            <w:r w:rsidR="00784E84" w:rsidRPr="00434FB5">
                              <w:rPr>
                                <w:u w:val="single"/>
                              </w:rPr>
                              <w:t>ourse retention</w:t>
                            </w:r>
                            <w:r w:rsidR="00784E84">
                              <w:t>.</w:t>
                            </w:r>
                          </w:p>
                          <w:p w14:paraId="092C7202" w14:textId="52DBB8F2" w:rsidR="00784E84" w:rsidRDefault="00AD382D" w:rsidP="00784E84">
                            <w:r>
                              <w:rPr>
                                <w:u w:val="single"/>
                              </w:rPr>
                              <w:t>C</w:t>
                            </w:r>
                            <w:r w:rsidR="00784E84" w:rsidRPr="00434FB5">
                              <w:rPr>
                                <w:u w:val="single"/>
                              </w:rPr>
                              <w:t>ourse success</w:t>
                            </w:r>
                            <w:r w:rsidR="00784E84">
                              <w:t xml:space="preserve"> in identified gateway courses.</w:t>
                            </w:r>
                          </w:p>
                          <w:p w14:paraId="5DC94CCD" w14:textId="6AB4CB5A" w:rsidR="00F64F0F" w:rsidRDefault="00AD382D" w:rsidP="00784E84">
                            <w:r>
                              <w:rPr>
                                <w:u w:val="single"/>
                              </w:rPr>
                              <w:t>P</w:t>
                            </w:r>
                            <w:r w:rsidR="00F64F0F" w:rsidRPr="00434FB5">
                              <w:rPr>
                                <w:u w:val="single"/>
                              </w:rPr>
                              <w:t>ersistence</w:t>
                            </w:r>
                            <w:r w:rsidR="00F64F0F">
                              <w:t xml:space="preserve"> from Y1 to Y2.</w:t>
                            </w:r>
                          </w:p>
                          <w:p w14:paraId="616200F2" w14:textId="130461E9" w:rsidR="00AD382D" w:rsidRPr="00E65444" w:rsidRDefault="00AD382D" w:rsidP="00AD38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D382D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Participation</w:t>
                            </w: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in work-based learning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or faculty research.</w:t>
                            </w:r>
                          </w:p>
                          <w:p w14:paraId="069D90A0" w14:textId="77777777" w:rsidR="00C7069B" w:rsidRPr="00E65444" w:rsidRDefault="00C7069B" w:rsidP="00C7069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bookmarkStart w:id="0" w:name="_Hlk31638272"/>
                            <w:r w:rsidRPr="00C7069B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Demonstrate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financial </w:t>
                            </w: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literacy and stability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50F65C46" w14:textId="50D01BE4" w:rsidR="001B1B40" w:rsidRDefault="00AD382D">
                            <w:r>
                              <w:rPr>
                                <w:u w:val="single"/>
                              </w:rPr>
                              <w:t>T</w:t>
                            </w:r>
                            <w:r w:rsidR="002F5719" w:rsidRPr="00434FB5">
                              <w:rPr>
                                <w:u w:val="single"/>
                              </w:rPr>
                              <w:t>ransfer</w:t>
                            </w:r>
                            <w:r w:rsidR="002F5719">
                              <w:t xml:space="preserve"> to four-year colleges</w:t>
                            </w:r>
                            <w:r w:rsidR="003B3E85">
                              <w:t>, employment.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F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25pt;margin-top:33pt;width:120pt;height:49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">
                <v:textbox>
                  <w:txbxContent>
                    <w:p w14:paraId="6503507B" w14:textId="33EB9D55" w:rsidR="00E65444" w:rsidRDefault="001B1B40" w:rsidP="00412B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4E84">
                        <w:rPr>
                          <w:b/>
                          <w:bCs/>
                          <w:sz w:val="28"/>
                          <w:szCs w:val="28"/>
                        </w:rPr>
                        <w:t>SHORT-TE</w:t>
                      </w:r>
                      <w:r w:rsidR="00E65444" w:rsidRPr="00784E84"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784E84">
                        <w:rPr>
                          <w:b/>
                          <w:bCs/>
                          <w:sz w:val="28"/>
                          <w:szCs w:val="28"/>
                        </w:rPr>
                        <w:t>M OUTCOMES</w:t>
                      </w:r>
                    </w:p>
                    <w:p w14:paraId="70FFA110" w14:textId="6E6E834C" w:rsidR="00F67F62" w:rsidRPr="00F67F62" w:rsidRDefault="00F67F62" w:rsidP="00412BA2">
                      <w:pPr>
                        <w:jc w:val="center"/>
                        <w:rPr>
                          <w:rFonts w:ascii="Calibri" w:hAnsi="Calibri" w:cs="Calibri"/>
                          <w:u w:val="single"/>
                        </w:rPr>
                      </w:pPr>
                      <w:r w:rsidRPr="00F67F62">
                        <w:rPr>
                          <w:u w:val="single"/>
                        </w:rPr>
                        <w:t xml:space="preserve">By end of Year </w:t>
                      </w:r>
                      <w:r w:rsidR="00ED0E9C">
                        <w:rPr>
                          <w:u w:val="single"/>
                        </w:rPr>
                        <w:t>Five</w:t>
                      </w:r>
                      <w:r w:rsidR="00AD382D">
                        <w:rPr>
                          <w:u w:val="single"/>
                        </w:rPr>
                        <w:t xml:space="preserve">, STEM </w:t>
                      </w:r>
                      <w:r w:rsidR="0068376E">
                        <w:rPr>
                          <w:u w:val="single"/>
                        </w:rPr>
                        <w:t>Impacto</w:t>
                      </w:r>
                      <w:r w:rsidR="00AD382D">
                        <w:rPr>
                          <w:u w:val="single"/>
                        </w:rPr>
                        <w:t xml:space="preserve"> participants </w:t>
                      </w:r>
                      <w:r w:rsidR="00AD382D" w:rsidRPr="00C7069B">
                        <w:t>will demonstrate on increased rate of:</w:t>
                      </w:r>
                      <w:r w:rsidR="00AD382D">
                        <w:rPr>
                          <w:u w:val="single"/>
                        </w:rPr>
                        <w:t xml:space="preserve"> </w:t>
                      </w:r>
                      <w:r w:rsidRPr="00F67F62">
                        <w:rPr>
                          <w:u w:val="single"/>
                        </w:rPr>
                        <w:t xml:space="preserve"> </w:t>
                      </w:r>
                    </w:p>
                    <w:p w14:paraId="155702C7" w14:textId="2735E6D1" w:rsidR="00AD382D" w:rsidRDefault="00AD382D" w:rsidP="00784E8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Persistence </w:t>
                      </w:r>
                      <w:r w:rsidRPr="00AD382D">
                        <w:t>from college registration to</w:t>
                      </w:r>
                      <w:r>
                        <w:rPr>
                          <w:u w:val="single"/>
                        </w:rPr>
                        <w:t xml:space="preserve"> fall attendance.</w:t>
                      </w:r>
                    </w:p>
                    <w:p w14:paraId="3B73CE94" w14:textId="34EA233F" w:rsidR="00784E84" w:rsidRDefault="00AD382D" w:rsidP="00784E84">
                      <w:r>
                        <w:rPr>
                          <w:u w:val="single"/>
                        </w:rPr>
                        <w:t>P</w:t>
                      </w:r>
                      <w:r w:rsidR="00784E84" w:rsidRPr="00434FB5">
                        <w:rPr>
                          <w:u w:val="single"/>
                        </w:rPr>
                        <w:t>ersistence</w:t>
                      </w:r>
                      <w:r w:rsidR="00784E84">
                        <w:t xml:space="preserve"> fr</w:t>
                      </w:r>
                      <w:r w:rsidR="00F64F0F">
                        <w:t>om</w:t>
                      </w:r>
                      <w:r w:rsidR="00784E84">
                        <w:t xml:space="preserve"> first to second semester in Y1.</w:t>
                      </w:r>
                    </w:p>
                    <w:p w14:paraId="64C8DF53" w14:textId="0A5144CA" w:rsidR="00784E84" w:rsidRDefault="00AD382D" w:rsidP="00784E84">
                      <w:r>
                        <w:rPr>
                          <w:u w:val="single"/>
                        </w:rPr>
                        <w:t>C</w:t>
                      </w:r>
                      <w:r w:rsidR="00784E84" w:rsidRPr="00434FB5">
                        <w:rPr>
                          <w:u w:val="single"/>
                        </w:rPr>
                        <w:t>ourse retention</w:t>
                      </w:r>
                      <w:r w:rsidR="00784E84">
                        <w:t>.</w:t>
                      </w:r>
                    </w:p>
                    <w:p w14:paraId="092C7202" w14:textId="52DBB8F2" w:rsidR="00784E84" w:rsidRDefault="00AD382D" w:rsidP="00784E84">
                      <w:r>
                        <w:rPr>
                          <w:u w:val="single"/>
                        </w:rPr>
                        <w:t>C</w:t>
                      </w:r>
                      <w:r w:rsidR="00784E84" w:rsidRPr="00434FB5">
                        <w:rPr>
                          <w:u w:val="single"/>
                        </w:rPr>
                        <w:t>ourse success</w:t>
                      </w:r>
                      <w:r w:rsidR="00784E84">
                        <w:t xml:space="preserve"> in identified gateway courses.</w:t>
                      </w:r>
                    </w:p>
                    <w:p w14:paraId="5DC94CCD" w14:textId="6AB4CB5A" w:rsidR="00F64F0F" w:rsidRDefault="00AD382D" w:rsidP="00784E84">
                      <w:r>
                        <w:rPr>
                          <w:u w:val="single"/>
                        </w:rPr>
                        <w:t>P</w:t>
                      </w:r>
                      <w:r w:rsidR="00F64F0F" w:rsidRPr="00434FB5">
                        <w:rPr>
                          <w:u w:val="single"/>
                        </w:rPr>
                        <w:t>ersistence</w:t>
                      </w:r>
                      <w:r w:rsidR="00F64F0F">
                        <w:t xml:space="preserve"> from Y1 to Y2.</w:t>
                      </w:r>
                    </w:p>
                    <w:p w14:paraId="616200F2" w14:textId="130461E9" w:rsidR="00AD382D" w:rsidRPr="00E65444" w:rsidRDefault="00AD382D" w:rsidP="00AD38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D382D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Participat</w:t>
                      </w:r>
                      <w:r w:rsidRPr="00AD382D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ion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in work-based learning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or faculty research.</w:t>
                      </w:r>
                    </w:p>
                    <w:p w14:paraId="069D90A0" w14:textId="77777777" w:rsidR="00C7069B" w:rsidRPr="00E65444" w:rsidRDefault="00C7069B" w:rsidP="00C7069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bookmarkStart w:id="1" w:name="_Hlk31638272"/>
                      <w:r w:rsidRPr="00C7069B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Demonstrate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financial 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literacy and stability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50F65C46" w14:textId="50D01BE4" w:rsidR="001B1B40" w:rsidRDefault="00AD382D">
                      <w:r>
                        <w:rPr>
                          <w:u w:val="single"/>
                        </w:rPr>
                        <w:t>T</w:t>
                      </w:r>
                      <w:r w:rsidR="002F5719" w:rsidRPr="00434FB5">
                        <w:rPr>
                          <w:u w:val="single"/>
                        </w:rPr>
                        <w:t>ransfer</w:t>
                      </w:r>
                      <w:r w:rsidR="002F5719">
                        <w:t xml:space="preserve"> to four-year colleges</w:t>
                      </w:r>
                      <w:r w:rsidR="003B3E85">
                        <w:t>, employment.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E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5ED4A" wp14:editId="0B706243">
                <wp:simplePos x="0" y="0"/>
                <wp:positionH relativeFrom="column">
                  <wp:posOffset>7448550</wp:posOffset>
                </wp:positionH>
                <wp:positionV relativeFrom="paragraph">
                  <wp:posOffset>2800350</wp:posOffset>
                </wp:positionV>
                <wp:extent cx="209550" cy="257175"/>
                <wp:effectExtent l="0" t="19050" r="38100" b="4762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C1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586.5pt;margin-top:220.5pt;width:16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" adj="10800" fillcolor="#4472c4" strokecolor="#2f528f" strokeweight="1pt"/>
            </w:pict>
          </mc:Fallback>
        </mc:AlternateContent>
      </w:r>
      <w:r w:rsidR="00A14E0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DF3B7" wp14:editId="33C1EA7E">
                <wp:simplePos x="0" y="0"/>
                <wp:positionH relativeFrom="column">
                  <wp:posOffset>5705475</wp:posOffset>
                </wp:positionH>
                <wp:positionV relativeFrom="paragraph">
                  <wp:posOffset>2800350</wp:posOffset>
                </wp:positionV>
                <wp:extent cx="209550" cy="257175"/>
                <wp:effectExtent l="0" t="19050" r="38100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AF89" id="Arrow: Right 9" o:spid="_x0000_s1026" type="#_x0000_t13" style="position:absolute;margin-left:449.25pt;margin-top:220.5pt;width:16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" adj="10800" fillcolor="#4472c4" strokecolor="#2f528f" strokeweight="1pt"/>
            </w:pict>
          </mc:Fallback>
        </mc:AlternateContent>
      </w:r>
      <w:r w:rsidR="00F64F0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6F33D" wp14:editId="3A887BE9">
                <wp:simplePos x="0" y="0"/>
                <wp:positionH relativeFrom="column">
                  <wp:posOffset>1609725</wp:posOffset>
                </wp:positionH>
                <wp:positionV relativeFrom="paragraph">
                  <wp:posOffset>2800350</wp:posOffset>
                </wp:positionV>
                <wp:extent cx="209550" cy="257175"/>
                <wp:effectExtent l="0" t="19050" r="38100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390D" id="Arrow: Right 7" o:spid="_x0000_s1026" type="#_x0000_t13" style="position:absolute;margin-left:126.75pt;margin-top:220.5pt;width:16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" adj="10800" fillcolor="#4472c4 [3204]" strokecolor="#1f3763 [1604]" strokeweight="1pt"/>
            </w:pict>
          </mc:Fallback>
        </mc:AlternateContent>
      </w:r>
      <w:r w:rsidR="00412BA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584D2" wp14:editId="4973DC3F">
                <wp:simplePos x="0" y="0"/>
                <wp:positionH relativeFrom="column">
                  <wp:posOffset>3600450</wp:posOffset>
                </wp:positionH>
                <wp:positionV relativeFrom="paragraph">
                  <wp:posOffset>2790825</wp:posOffset>
                </wp:positionV>
                <wp:extent cx="209550" cy="25717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967F" id="Arrow: Right 8" o:spid="_x0000_s1026" type="#_x0000_t13" style="position:absolute;margin-left:283.5pt;margin-top:219.75pt;width:16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" adj="10800" fillcolor="#4472c4" strokecolor="#2f528f" strokeweight="1pt"/>
            </w:pict>
          </mc:Fallback>
        </mc:AlternateContent>
      </w:r>
      <w:r w:rsidR="001B1B40" w:rsidRPr="001B1B4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B8719E" wp14:editId="050CA5A0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1466850" cy="6181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EB85" w14:textId="77777777" w:rsidR="00F67F62" w:rsidRDefault="001B1B40" w:rsidP="00412BA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84E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LONG-TERM OUTCOMES</w:t>
                            </w:r>
                            <w:r w:rsidR="00784E84" w:rsidRPr="00784E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F6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07B243" w14:textId="2FABE47D" w:rsidR="00434FB5" w:rsidRDefault="00ED0E9C" w:rsidP="00412BA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434FB5" w:rsidRPr="0060448B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ecrease equity</w:t>
                            </w:r>
                            <w:r w:rsidR="00434FB5" w:rsidRPr="00C7069B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 xml:space="preserve"> gaps</w:t>
                            </w:r>
                            <w:r w:rsidR="00434FB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in the n</w:t>
                            </w:r>
                            <w:r w:rsidR="00434FB5"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umber of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MC </w:t>
                            </w:r>
                            <w:r w:rsidR="00434FB5"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Hispanic students</w:t>
                            </w:r>
                            <w:r w:rsidR="0060448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who:</w:t>
                            </w:r>
                          </w:p>
                          <w:p w14:paraId="0E4FFB59" w14:textId="14C42746" w:rsidR="00784E84" w:rsidRPr="00E65444" w:rsidRDefault="00434FB5" w:rsidP="00412BA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7069B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784E84" w:rsidRPr="00C7069B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nroll</w:t>
                            </w:r>
                            <w:r w:rsidR="00784E84"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C7069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MC</w:t>
                            </w:r>
                            <w:r w:rsidR="00784E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6A48B2" w14:textId="1BCEA1DA" w:rsidR="00784E84" w:rsidRDefault="00434FB5" w:rsidP="00784E8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7069B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784E84" w:rsidRPr="00C7069B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nroll</w:t>
                            </w:r>
                            <w:r w:rsidR="00784E84"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in STEM disciplines</w:t>
                            </w:r>
                            <w:r w:rsidR="00784E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851250" w14:textId="3A0ACC00" w:rsidR="00AD382D" w:rsidRDefault="00AD382D" w:rsidP="00AD382D">
                            <w:r>
                              <w:rPr>
                                <w:u w:val="single"/>
                              </w:rPr>
                              <w:t>P</w:t>
                            </w:r>
                            <w:r w:rsidRPr="00434FB5">
                              <w:rPr>
                                <w:u w:val="single"/>
                              </w:rPr>
                              <w:t>ersist</w:t>
                            </w:r>
                            <w:r>
                              <w:t xml:space="preserve"> from first to second semester Y1.</w:t>
                            </w:r>
                          </w:p>
                          <w:p w14:paraId="491C5FED" w14:textId="12DCB08B" w:rsidR="00AD382D" w:rsidRDefault="0060448B" w:rsidP="00AD382D">
                            <w:r w:rsidRPr="00434FB5">
                              <w:rPr>
                                <w:u w:val="single"/>
                              </w:rPr>
                              <w:t>R</w:t>
                            </w:r>
                            <w:r w:rsidR="00AD382D" w:rsidRPr="00434FB5">
                              <w:rPr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u w:val="single"/>
                              </w:rPr>
                              <w:t>ain</w:t>
                            </w:r>
                            <w:r w:rsidRPr="0060448B">
                              <w:t xml:space="preserve"> in courses</w:t>
                            </w:r>
                            <w:r w:rsidR="00AD382D">
                              <w:t>.</w:t>
                            </w:r>
                          </w:p>
                          <w:p w14:paraId="6098F145" w14:textId="7FAB8597" w:rsidR="00AD382D" w:rsidRDefault="0060448B" w:rsidP="00AD382D">
                            <w:r>
                              <w:rPr>
                                <w:u w:val="single"/>
                              </w:rPr>
                              <w:t>Succeed</w:t>
                            </w:r>
                            <w:r w:rsidRPr="0060448B">
                              <w:t xml:space="preserve"> in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AD382D">
                              <w:t>gateway courses.</w:t>
                            </w:r>
                          </w:p>
                          <w:p w14:paraId="666CCCAA" w14:textId="57872071" w:rsidR="00AD382D" w:rsidRDefault="00AD382D" w:rsidP="00AD382D">
                            <w:r>
                              <w:rPr>
                                <w:u w:val="single"/>
                              </w:rPr>
                              <w:t>P</w:t>
                            </w:r>
                            <w:r w:rsidRPr="00434FB5">
                              <w:rPr>
                                <w:u w:val="single"/>
                              </w:rPr>
                              <w:t>ersist</w:t>
                            </w:r>
                            <w:r w:rsidR="0060448B" w:rsidRPr="00ED0E9C">
                              <w:t xml:space="preserve"> </w:t>
                            </w:r>
                            <w:r>
                              <w:t>from Y1 to Y2.</w:t>
                            </w:r>
                          </w:p>
                          <w:p w14:paraId="76F48579" w14:textId="75F46D15" w:rsidR="00AD382D" w:rsidRPr="00E65444" w:rsidRDefault="00AD382D" w:rsidP="00AD38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AD382D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Participa</w:t>
                            </w:r>
                            <w:r w:rsidR="0060448B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te</w:t>
                            </w: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in work-based learning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or faculty research.</w:t>
                            </w:r>
                          </w:p>
                          <w:p w14:paraId="5FAEDD28" w14:textId="3D09BD42" w:rsidR="00C7069B" w:rsidRPr="00E65444" w:rsidRDefault="00C7069B" w:rsidP="00C7069B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7069B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Demonstrate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financial </w:t>
                            </w: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literacy and stability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D30E81" w14:textId="25DB6C27" w:rsidR="003B3E85" w:rsidRDefault="00AD382D">
                            <w:r w:rsidRPr="00C7069B">
                              <w:rPr>
                                <w:u w:val="single"/>
                              </w:rPr>
                              <w:t>T</w:t>
                            </w:r>
                            <w:r w:rsidR="002F5719" w:rsidRPr="00C7069B">
                              <w:rPr>
                                <w:u w:val="single"/>
                              </w:rPr>
                              <w:t>ransfer</w:t>
                            </w:r>
                            <w:r w:rsidR="002F5719">
                              <w:t xml:space="preserve"> to four-year college</w:t>
                            </w:r>
                            <w:r w:rsidR="003B3E85">
                              <w:t xml:space="preserve"> or education-related employment.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719E" id="_x0000_s1027" type="#_x0000_t202" style="position:absolute;left:0;text-align:left;margin-left:64.3pt;margin-top:32.95pt;width:115.5pt;height:486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">
                <v:textbox>
                  <w:txbxContent>
                    <w:p w14:paraId="1245EB85" w14:textId="77777777" w:rsidR="00F67F62" w:rsidRDefault="001B1B40" w:rsidP="00412BA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84E84">
                        <w:rPr>
                          <w:b/>
                          <w:bCs/>
                          <w:sz w:val="28"/>
                          <w:szCs w:val="28"/>
                        </w:rPr>
                        <w:t>LONG-TERM OUTCOMES</w:t>
                      </w:r>
                      <w:r w:rsidR="00784E84" w:rsidRPr="00784E8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F67F6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07B243" w14:textId="2FABE47D" w:rsidR="00434FB5" w:rsidRDefault="00ED0E9C" w:rsidP="00412BA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434FB5" w:rsidRPr="0060448B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ecrease equity</w:t>
                      </w:r>
                      <w:r w:rsidR="00434FB5" w:rsidRPr="00C7069B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 xml:space="preserve"> gaps</w:t>
                      </w:r>
                      <w:r w:rsidR="00434FB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in the n</w:t>
                      </w:r>
                      <w:r w:rsidR="00434FB5"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umber of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MC </w:t>
                      </w:r>
                      <w:r w:rsidR="00434FB5"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Hispanic students</w:t>
                      </w:r>
                      <w:r w:rsidR="0060448B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who:</w:t>
                      </w:r>
                    </w:p>
                    <w:p w14:paraId="0E4FFB59" w14:textId="14C42746" w:rsidR="00784E84" w:rsidRPr="00E65444" w:rsidRDefault="00434FB5" w:rsidP="00412BA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7069B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E</w:t>
                      </w:r>
                      <w:r w:rsidR="00784E84" w:rsidRPr="00C7069B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nroll</w:t>
                      </w:r>
                      <w:r w:rsidR="00784E84"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at </w:t>
                      </w:r>
                      <w:r w:rsidR="00C7069B">
                        <w:rPr>
                          <w:rFonts w:ascii="Calibri" w:hAnsi="Calibri" w:cs="Calibri"/>
                          <w:sz w:val="24"/>
                          <w:szCs w:val="24"/>
                        </w:rPr>
                        <w:t>MC</w:t>
                      </w:r>
                      <w:r w:rsidR="00784E84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2D6A48B2" w14:textId="1BCEA1DA" w:rsidR="00784E84" w:rsidRDefault="00434FB5" w:rsidP="00784E84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7069B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E</w:t>
                      </w:r>
                      <w:r w:rsidR="00784E84" w:rsidRPr="00C7069B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nroll</w:t>
                      </w:r>
                      <w:r w:rsidR="00784E84"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in STEM disciplines</w:t>
                      </w:r>
                      <w:r w:rsidR="00784E84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61851250" w14:textId="3A0ACC00" w:rsidR="00AD382D" w:rsidRDefault="00AD382D" w:rsidP="00AD382D">
                      <w:r>
                        <w:rPr>
                          <w:u w:val="single"/>
                        </w:rPr>
                        <w:t>P</w:t>
                      </w:r>
                      <w:r w:rsidRPr="00434FB5">
                        <w:rPr>
                          <w:u w:val="single"/>
                        </w:rPr>
                        <w:t>ersist</w:t>
                      </w:r>
                      <w:r>
                        <w:t xml:space="preserve"> from first to second semester Y1.</w:t>
                      </w:r>
                    </w:p>
                    <w:p w14:paraId="491C5FED" w14:textId="12DCB08B" w:rsidR="00AD382D" w:rsidRDefault="0060448B" w:rsidP="00AD382D">
                      <w:r w:rsidRPr="00434FB5">
                        <w:rPr>
                          <w:u w:val="single"/>
                        </w:rPr>
                        <w:t>R</w:t>
                      </w:r>
                      <w:r w:rsidR="00AD382D" w:rsidRPr="00434FB5">
                        <w:rPr>
                          <w:u w:val="single"/>
                        </w:rPr>
                        <w:t>et</w:t>
                      </w:r>
                      <w:r>
                        <w:rPr>
                          <w:u w:val="single"/>
                        </w:rPr>
                        <w:t>ain</w:t>
                      </w:r>
                      <w:r w:rsidRPr="0060448B">
                        <w:t xml:space="preserve"> in courses</w:t>
                      </w:r>
                      <w:r w:rsidR="00AD382D">
                        <w:t>.</w:t>
                      </w:r>
                    </w:p>
                    <w:p w14:paraId="6098F145" w14:textId="7FAB8597" w:rsidR="00AD382D" w:rsidRDefault="0060448B" w:rsidP="00AD382D">
                      <w:r>
                        <w:rPr>
                          <w:u w:val="single"/>
                        </w:rPr>
                        <w:t>Succeed</w:t>
                      </w:r>
                      <w:r w:rsidRPr="0060448B">
                        <w:t xml:space="preserve"> in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AD382D">
                        <w:t>gateway courses.</w:t>
                      </w:r>
                    </w:p>
                    <w:p w14:paraId="666CCCAA" w14:textId="57872071" w:rsidR="00AD382D" w:rsidRDefault="00AD382D" w:rsidP="00AD382D">
                      <w:r>
                        <w:rPr>
                          <w:u w:val="single"/>
                        </w:rPr>
                        <w:t>P</w:t>
                      </w:r>
                      <w:r w:rsidRPr="00434FB5">
                        <w:rPr>
                          <w:u w:val="single"/>
                        </w:rPr>
                        <w:t>ersist</w:t>
                      </w:r>
                      <w:r w:rsidR="0060448B" w:rsidRPr="00ED0E9C">
                        <w:t xml:space="preserve"> </w:t>
                      </w:r>
                      <w:r>
                        <w:t>from Y1 to Y2.</w:t>
                      </w:r>
                    </w:p>
                    <w:p w14:paraId="76F48579" w14:textId="75F46D15" w:rsidR="00AD382D" w:rsidRPr="00E65444" w:rsidRDefault="00AD382D" w:rsidP="00AD38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AD382D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Participa</w:t>
                      </w:r>
                      <w:r w:rsidR="0060448B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te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in work-based learning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or faculty research.</w:t>
                      </w:r>
                    </w:p>
                    <w:p w14:paraId="5FAEDD28" w14:textId="3D09BD42" w:rsidR="00C7069B" w:rsidRPr="00E65444" w:rsidRDefault="00C7069B" w:rsidP="00C7069B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7069B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Demonstrate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financial 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literacy and stability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35D30E81" w14:textId="25DB6C27" w:rsidR="003B3E85" w:rsidRDefault="00AD382D">
                      <w:r w:rsidRPr="00C7069B">
                        <w:rPr>
                          <w:u w:val="single"/>
                        </w:rPr>
                        <w:t>T</w:t>
                      </w:r>
                      <w:r w:rsidR="002F5719" w:rsidRPr="00C7069B">
                        <w:rPr>
                          <w:u w:val="single"/>
                        </w:rPr>
                        <w:t>ransfer</w:t>
                      </w:r>
                      <w:r w:rsidR="002F5719">
                        <w:t xml:space="preserve"> to four-year college</w:t>
                      </w:r>
                      <w:r w:rsidR="003B3E85">
                        <w:t xml:space="preserve"> or education-related employment.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C1B" w:rsidRPr="001B1B40">
        <w:rPr>
          <w:rFonts w:ascii="Times New Roman" w:hAnsi="Times New Roman" w:cs="Times New Roman"/>
          <w:b/>
          <w:bCs/>
          <w:sz w:val="24"/>
          <w:szCs w:val="24"/>
        </w:rPr>
        <w:t xml:space="preserve">Logic Model: Moorpark College </w:t>
      </w:r>
      <w:r w:rsidR="0068376E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EA4C1B" w:rsidRPr="001B1B40">
        <w:rPr>
          <w:rFonts w:ascii="Times New Roman" w:hAnsi="Times New Roman" w:cs="Times New Roman"/>
          <w:b/>
          <w:bCs/>
          <w:sz w:val="24"/>
          <w:szCs w:val="24"/>
        </w:rPr>
        <w:t xml:space="preserve">STEM </w:t>
      </w:r>
      <w:r w:rsidR="0068376E">
        <w:rPr>
          <w:rFonts w:ascii="Times New Roman" w:hAnsi="Times New Roman" w:cs="Times New Roman"/>
          <w:b/>
          <w:bCs/>
          <w:sz w:val="24"/>
          <w:szCs w:val="24"/>
        </w:rPr>
        <w:t>Impacto</w:t>
      </w:r>
      <w:r w:rsidR="00434FB5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A14E0B">
        <w:rPr>
          <w:rFonts w:ascii="Times New Roman" w:hAnsi="Times New Roman" w:cs="Times New Roman"/>
          <w:b/>
          <w:bCs/>
          <w:sz w:val="24"/>
          <w:szCs w:val="24"/>
        </w:rPr>
        <w:t xml:space="preserve"> for Hispanic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Other </w:t>
      </w:r>
      <w:r w:rsidR="00A14E0B">
        <w:rPr>
          <w:rFonts w:ascii="Times New Roman" w:hAnsi="Times New Roman" w:cs="Times New Roman"/>
          <w:b/>
          <w:bCs/>
          <w:sz w:val="24"/>
          <w:szCs w:val="24"/>
        </w:rPr>
        <w:t>Underrepresen</w:t>
      </w:r>
      <w:bookmarkStart w:id="1" w:name="_GoBack"/>
      <w:bookmarkEnd w:id="1"/>
      <w:r w:rsidR="00A14E0B">
        <w:rPr>
          <w:rFonts w:ascii="Times New Roman" w:hAnsi="Times New Roman" w:cs="Times New Roman"/>
          <w:b/>
          <w:bCs/>
          <w:sz w:val="24"/>
          <w:szCs w:val="24"/>
        </w:rPr>
        <w:t>ted Students</w:t>
      </w:r>
    </w:p>
    <w:p w14:paraId="6F3E6793" w14:textId="6F28B292" w:rsidR="001B1B40" w:rsidRDefault="001B1B40" w:rsidP="001B1B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B4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2495C" wp14:editId="07578853">
                <wp:simplePos x="0" y="0"/>
                <wp:positionH relativeFrom="column">
                  <wp:posOffset>3810000</wp:posOffset>
                </wp:positionH>
                <wp:positionV relativeFrom="paragraph">
                  <wp:posOffset>128270</wp:posOffset>
                </wp:positionV>
                <wp:extent cx="1876425" cy="62388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5426" w14:textId="5E7181F3" w:rsidR="001B1B40" w:rsidRDefault="001B1B40" w:rsidP="00BD19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IMPACT/OUTPUTS</w:t>
                            </w:r>
                          </w:p>
                          <w:p w14:paraId="439338DE" w14:textId="77777777" w:rsidR="00BD19FA" w:rsidRPr="00E65444" w:rsidRDefault="00BD19FA" w:rsidP="00BD19F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06089F" w14:textId="64982BFA" w:rsidR="00A3393D" w:rsidRDefault="00F64F0F" w:rsidP="00BD19F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1.</w:t>
                            </w:r>
                            <w:r w:rsidR="00434FB5">
                              <w:t xml:space="preserve"> </w:t>
                            </w:r>
                            <w:r w:rsidR="00784E84" w:rsidRPr="00434579">
                              <w:rPr>
                                <w:rFonts w:ascii="Calibri" w:hAnsi="Calibri" w:cs="Calibri"/>
                              </w:rPr>
                              <w:t xml:space="preserve">Hispanic and other underserved students will be recruited to participate in STEM </w:t>
                            </w:r>
                            <w:r w:rsidR="0068376E">
                              <w:rPr>
                                <w:rFonts w:ascii="Calibri" w:hAnsi="Calibri" w:cs="Calibri"/>
                              </w:rPr>
                              <w:t>Impacto</w:t>
                            </w:r>
                            <w:r w:rsidR="00784E84" w:rsidRPr="00434579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r w:rsidR="00A3393D" w:rsidRPr="00A3393D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60:Y1, </w:t>
                            </w:r>
                            <w:r w:rsidR="00BD19FA">
                              <w:rPr>
                                <w:rFonts w:ascii="Calibri" w:hAnsi="Calibri" w:cs="Calibri"/>
                                <w:highlight w:val="yellow"/>
                              </w:rPr>
                              <w:t>12</w:t>
                            </w:r>
                            <w:r w:rsidR="00A3393D" w:rsidRPr="00A3393D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0:Y2, </w:t>
                            </w:r>
                            <w:r w:rsidR="00BD19FA">
                              <w:rPr>
                                <w:rFonts w:ascii="Calibri" w:hAnsi="Calibri" w:cs="Calibri"/>
                                <w:highlight w:val="yellow"/>
                              </w:rPr>
                              <w:t>120</w:t>
                            </w:r>
                            <w:r w:rsidR="00A3393D" w:rsidRPr="00A3393D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:Y3, </w:t>
                            </w:r>
                            <w:r w:rsidR="00BD19FA">
                              <w:rPr>
                                <w:rFonts w:ascii="Calibri" w:hAnsi="Calibri" w:cs="Calibri"/>
                                <w:highlight w:val="yellow"/>
                              </w:rPr>
                              <w:t>120</w:t>
                            </w:r>
                            <w:r w:rsidR="00A3393D" w:rsidRPr="00A3393D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:Y4, </w:t>
                            </w:r>
                            <w:r w:rsidR="00BD19FA">
                              <w:rPr>
                                <w:rFonts w:ascii="Calibri" w:hAnsi="Calibri" w:cs="Calibri"/>
                                <w:highlight w:val="yellow"/>
                              </w:rPr>
                              <w:t>120</w:t>
                            </w:r>
                            <w:r w:rsidR="00A3393D" w:rsidRPr="00A3393D">
                              <w:rPr>
                                <w:rFonts w:ascii="Calibri" w:hAnsi="Calibri" w:cs="Calibri"/>
                                <w:highlight w:val="yellow"/>
                              </w:rPr>
                              <w:t>:Y5</w:t>
                            </w:r>
                          </w:p>
                          <w:p w14:paraId="3CDBFC79" w14:textId="77777777" w:rsidR="00BD19FA" w:rsidRPr="00A3393D" w:rsidRDefault="00BD19FA" w:rsidP="00BD19F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638BC2C" w14:textId="27E057E1" w:rsidR="00BD19FA" w:rsidRDefault="00F64F0F" w:rsidP="00BD19F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34579">
                              <w:rPr>
                                <w:rFonts w:ascii="Calibri" w:hAnsi="Calibri" w:cs="Calibri"/>
                              </w:rPr>
                              <w:t>2.</w:t>
                            </w:r>
                            <w:r w:rsidR="00434FB5" w:rsidRPr="0043457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12BA2" w:rsidRPr="00434579">
                              <w:rPr>
                                <w:rFonts w:ascii="Calibri" w:hAnsi="Calibri" w:cs="Calibri"/>
                              </w:rPr>
                              <w:t xml:space="preserve">STEM </w:t>
                            </w:r>
                            <w:r w:rsidR="0068376E">
                              <w:rPr>
                                <w:rFonts w:ascii="Calibri" w:hAnsi="Calibri" w:cs="Calibri"/>
                              </w:rPr>
                              <w:t>Impacto</w:t>
                            </w:r>
                            <w:r w:rsidR="00412BA2" w:rsidRPr="00434579">
                              <w:rPr>
                                <w:rFonts w:ascii="Calibri" w:hAnsi="Calibri" w:cs="Calibri"/>
                              </w:rPr>
                              <w:t xml:space="preserve"> participants</w:t>
                            </w:r>
                            <w:r w:rsidR="00784E84" w:rsidRPr="00434579">
                              <w:rPr>
                                <w:rFonts w:ascii="Calibri" w:hAnsi="Calibri" w:cs="Calibri"/>
                              </w:rPr>
                              <w:t xml:space="preserve"> will improve in the essential skills needed to succeed in STEM gateway courses through STEM </w:t>
                            </w:r>
                            <w:r w:rsidR="0068376E">
                              <w:rPr>
                                <w:rFonts w:ascii="Calibri" w:hAnsi="Calibri" w:cs="Calibri"/>
                              </w:rPr>
                              <w:t>Impacto</w:t>
                            </w:r>
                            <w:r w:rsidR="00784E84" w:rsidRPr="00434579">
                              <w:rPr>
                                <w:rFonts w:ascii="Calibri" w:hAnsi="Calibri" w:cs="Calibri"/>
                              </w:rPr>
                              <w:t xml:space="preserve"> Summer Bridge Course: </w:t>
                            </w:r>
                            <w:r w:rsidR="00A3393D" w:rsidRPr="00A3393D">
                              <w:rPr>
                                <w:rFonts w:ascii="Calibri" w:hAnsi="Calibri" w:cs="Calibri"/>
                                <w:highlight w:val="yellow"/>
                              </w:rPr>
                              <w:t>Y1:2% above 2018/19 baseline, Y2:4%, Y3:6%, Y4:8%, Y5:10%.</w:t>
                            </w:r>
                          </w:p>
                          <w:p w14:paraId="3A2226DA" w14:textId="77777777" w:rsidR="00BD19FA" w:rsidRDefault="00BD19FA" w:rsidP="00BD19FA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9267D80" w14:textId="1149EBA8" w:rsidR="00784E84" w:rsidRDefault="00F64F0F" w:rsidP="00BD19F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34579">
                              <w:rPr>
                                <w:rFonts w:ascii="Calibri" w:hAnsi="Calibri" w:cs="Calibri"/>
                              </w:rPr>
                              <w:t>3.</w:t>
                            </w:r>
                            <w:r w:rsidR="00434FB5" w:rsidRPr="0043457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12BA2" w:rsidRPr="00434579">
                              <w:rPr>
                                <w:rFonts w:ascii="Calibri" w:hAnsi="Calibri" w:cs="Calibri"/>
                              </w:rPr>
                              <w:t xml:space="preserve">STEM </w:t>
                            </w:r>
                            <w:r w:rsidR="0068376E">
                              <w:rPr>
                                <w:rFonts w:ascii="Calibri" w:hAnsi="Calibri" w:cs="Calibri"/>
                              </w:rPr>
                              <w:t>Impacto</w:t>
                            </w:r>
                            <w:r w:rsidR="00412BA2" w:rsidRPr="00434579">
                              <w:rPr>
                                <w:rFonts w:ascii="Calibri" w:hAnsi="Calibri" w:cs="Calibri"/>
                              </w:rPr>
                              <w:t xml:space="preserve"> participants</w:t>
                            </w:r>
                            <w:r w:rsidR="00784E84" w:rsidRPr="00434579">
                              <w:rPr>
                                <w:rFonts w:ascii="Calibri" w:hAnsi="Calibri" w:cs="Calibri"/>
                              </w:rPr>
                              <w:t xml:space="preserve"> will participate in a minimum </w:t>
                            </w:r>
                            <w:r w:rsidR="00784E84" w:rsidRPr="00A3393D">
                              <w:rPr>
                                <w:rFonts w:ascii="Calibri" w:hAnsi="Calibri" w:cs="Calibri"/>
                              </w:rPr>
                              <w:t xml:space="preserve">of </w:t>
                            </w:r>
                            <w:r w:rsidR="00784E84" w:rsidRPr="00A3393D">
                              <w:rPr>
                                <w:rFonts w:ascii="Calibri" w:hAnsi="Calibri" w:cs="Calibri"/>
                                <w:highlight w:val="yellow"/>
                              </w:rPr>
                              <w:t>80%</w:t>
                            </w:r>
                            <w:r w:rsidR="00784E84" w:rsidRPr="00434579">
                              <w:rPr>
                                <w:rFonts w:ascii="Calibri" w:hAnsi="Calibri" w:cs="Calibri"/>
                              </w:rPr>
                              <w:t xml:space="preserve"> of Bi-Weekly STEM </w:t>
                            </w:r>
                            <w:r w:rsidR="0068376E">
                              <w:rPr>
                                <w:rFonts w:ascii="Calibri" w:hAnsi="Calibri" w:cs="Calibri"/>
                              </w:rPr>
                              <w:t>Impacto Cohort</w:t>
                            </w:r>
                            <w:r w:rsidR="00784E84" w:rsidRPr="00434579">
                              <w:rPr>
                                <w:rFonts w:ascii="Calibri" w:hAnsi="Calibri" w:cs="Calibri"/>
                              </w:rPr>
                              <w:t xml:space="preserve"> meetings, </w:t>
                            </w:r>
                            <w:r w:rsidR="00ED0E9C" w:rsidRPr="00434579">
                              <w:rPr>
                                <w:rFonts w:ascii="Calibri" w:hAnsi="Calibri" w:cs="Calibri"/>
                              </w:rPr>
                              <w:t xml:space="preserve">peer mentor, </w:t>
                            </w:r>
                            <w:r w:rsidR="00784E84" w:rsidRPr="00434579">
                              <w:rPr>
                                <w:rFonts w:ascii="Calibri" w:hAnsi="Calibri" w:cs="Calibri"/>
                              </w:rPr>
                              <w:t xml:space="preserve">counselling, </w:t>
                            </w:r>
                            <w:r w:rsidR="00ED0E9C" w:rsidRPr="00434579">
                              <w:rPr>
                                <w:rFonts w:ascii="Calibri" w:hAnsi="Calibri" w:cs="Calibri"/>
                              </w:rPr>
                              <w:t>course-</w:t>
                            </w:r>
                            <w:r w:rsidR="00412BA2" w:rsidRPr="00434579">
                              <w:rPr>
                                <w:rFonts w:ascii="Calibri" w:hAnsi="Calibri" w:cs="Calibri"/>
                              </w:rPr>
                              <w:t>embedded tutor</w:t>
                            </w:r>
                            <w:r w:rsidR="00ED0E9C" w:rsidRPr="00434579">
                              <w:rPr>
                                <w:rFonts w:ascii="Calibri" w:hAnsi="Calibri" w:cs="Calibri"/>
                              </w:rPr>
                              <w:t>ing,</w:t>
                            </w:r>
                            <w:r w:rsidR="00412BA2" w:rsidRPr="00434579">
                              <w:rPr>
                                <w:rFonts w:ascii="Calibri" w:hAnsi="Calibri" w:cs="Calibri"/>
                              </w:rPr>
                              <w:t xml:space="preserve"> Financial Literacy </w:t>
                            </w:r>
                            <w:r w:rsidR="00BD19FA">
                              <w:rPr>
                                <w:rFonts w:ascii="Calibri" w:hAnsi="Calibri" w:cs="Calibri"/>
                              </w:rPr>
                              <w:t>activities</w:t>
                            </w:r>
                            <w:r w:rsidR="00412BA2" w:rsidRPr="0043457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43457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A3393D" w:rsidRPr="00A3393D">
                              <w:rPr>
                                <w:rFonts w:ascii="Calibri" w:hAnsi="Calibri" w:cs="Calibri"/>
                                <w:highlight w:val="yellow"/>
                              </w:rPr>
                              <w:t>Y1:2%, Y2:4%, Y3:6%, Y4:8%, Y5:10%.</w:t>
                            </w:r>
                          </w:p>
                          <w:p w14:paraId="2DA13A91" w14:textId="77777777" w:rsidR="00BD19FA" w:rsidRPr="00434579" w:rsidRDefault="00BD19FA" w:rsidP="00BD19FA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D797FC0" w14:textId="79C3F810" w:rsidR="00412BA2" w:rsidRPr="00434579" w:rsidRDefault="00F64F0F" w:rsidP="00BD19F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34579">
                              <w:rPr>
                                <w:rFonts w:ascii="Calibri" w:hAnsi="Calibri" w:cs="Calibri"/>
                              </w:rPr>
                              <w:t>4.</w:t>
                            </w:r>
                            <w:r w:rsidR="00434FB5" w:rsidRPr="0043457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12BA2" w:rsidRPr="00434579">
                              <w:rPr>
                                <w:rFonts w:ascii="Calibri" w:hAnsi="Calibri" w:cs="Calibri"/>
                              </w:rPr>
                              <w:t xml:space="preserve">STEM </w:t>
                            </w:r>
                            <w:r w:rsidR="0068376E">
                              <w:rPr>
                                <w:rFonts w:ascii="Calibri" w:hAnsi="Calibri" w:cs="Calibri"/>
                              </w:rPr>
                              <w:t>Impacto</w:t>
                            </w:r>
                            <w:r w:rsidR="00412BA2" w:rsidRPr="00434579">
                              <w:rPr>
                                <w:rFonts w:ascii="Calibri" w:hAnsi="Calibri" w:cs="Calibri"/>
                              </w:rPr>
                              <w:t xml:space="preserve"> participants will participate in either a faculty research project, an internship or other work-based learning opportunity. </w:t>
                            </w:r>
                            <w:r w:rsidR="00A3393D" w:rsidRPr="00A3393D">
                              <w:rPr>
                                <w:rFonts w:ascii="Calibri" w:hAnsi="Calibri" w:cs="Calibri"/>
                                <w:highlight w:val="yellow"/>
                              </w:rPr>
                              <w:t>Y1:2%, Y2:4%, Y3:6%, Y4:8%, Y5:10%.</w:t>
                            </w:r>
                          </w:p>
                          <w:p w14:paraId="43B4EEF7" w14:textId="408AEF1C" w:rsidR="00784E84" w:rsidRPr="00434579" w:rsidRDefault="00784E8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495C" id="_x0000_s1028" type="#_x0000_t202" style="position:absolute;left:0;text-align:left;margin-left:300pt;margin-top:10.1pt;width:147.75pt;height:49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">
                <v:textbox>
                  <w:txbxContent>
                    <w:p w14:paraId="39525426" w14:textId="5E7181F3" w:rsidR="001B1B40" w:rsidRDefault="001B1B40" w:rsidP="00BD19FA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E6544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IMPACT/OUTPUTS</w:t>
                      </w:r>
                    </w:p>
                    <w:p w14:paraId="439338DE" w14:textId="77777777" w:rsidR="00BD19FA" w:rsidRPr="00E65444" w:rsidRDefault="00BD19FA" w:rsidP="00BD19FA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06089F" w14:textId="64982BFA" w:rsidR="00A3393D" w:rsidRDefault="00F64F0F" w:rsidP="00BD19FA">
                      <w:pPr>
                        <w:spacing w:line="240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t>1.</w:t>
                      </w:r>
                      <w:r w:rsidR="00434FB5">
                        <w:t xml:space="preserve"> 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Hispanic and other underserved students will be recruited to participate in STEM </w:t>
                      </w:r>
                      <w:r w:rsidR="0068376E">
                        <w:rPr>
                          <w:rFonts w:ascii="Calibri" w:hAnsi="Calibri" w:cs="Calibri"/>
                        </w:rPr>
                        <w:t>Impacto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: 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>60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 xml:space="preserve">:Y1, </w:t>
                      </w:r>
                      <w:r w:rsidR="00BD19FA">
                        <w:rPr>
                          <w:rFonts w:ascii="Calibri" w:hAnsi="Calibri" w:cs="Calibri"/>
                          <w:highlight w:val="yellow"/>
                        </w:rPr>
                        <w:t>12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>0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 xml:space="preserve">:Y2, </w:t>
                      </w:r>
                      <w:r w:rsidR="00BD19FA">
                        <w:rPr>
                          <w:rFonts w:ascii="Calibri" w:hAnsi="Calibri" w:cs="Calibri"/>
                          <w:highlight w:val="yellow"/>
                        </w:rPr>
                        <w:t>120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 xml:space="preserve">:Y3, </w:t>
                      </w:r>
                      <w:r w:rsidR="00BD19FA">
                        <w:rPr>
                          <w:rFonts w:ascii="Calibri" w:hAnsi="Calibri" w:cs="Calibri"/>
                          <w:highlight w:val="yellow"/>
                        </w:rPr>
                        <w:t>120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 xml:space="preserve">:Y4, </w:t>
                      </w:r>
                      <w:r w:rsidR="00BD19FA">
                        <w:rPr>
                          <w:rFonts w:ascii="Calibri" w:hAnsi="Calibri" w:cs="Calibri"/>
                          <w:highlight w:val="yellow"/>
                        </w:rPr>
                        <w:t>120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>:Y5</w:t>
                      </w:r>
                    </w:p>
                    <w:p w14:paraId="3CDBFC79" w14:textId="77777777" w:rsidR="00BD19FA" w:rsidRPr="00A3393D" w:rsidRDefault="00BD19FA" w:rsidP="00BD19FA">
                      <w:pPr>
                        <w:spacing w:line="240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0638BC2C" w14:textId="27E057E1" w:rsidR="00BD19FA" w:rsidRDefault="00F64F0F" w:rsidP="00BD19FA">
                      <w:pPr>
                        <w:spacing w:line="240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434579">
                        <w:rPr>
                          <w:rFonts w:ascii="Calibri" w:hAnsi="Calibri" w:cs="Calibri"/>
                        </w:rPr>
                        <w:t>2.</w:t>
                      </w:r>
                      <w:r w:rsidR="00434FB5" w:rsidRPr="0043457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12BA2" w:rsidRPr="00434579">
                        <w:rPr>
                          <w:rFonts w:ascii="Calibri" w:hAnsi="Calibri" w:cs="Calibri"/>
                        </w:rPr>
                        <w:t xml:space="preserve">STEM </w:t>
                      </w:r>
                      <w:r w:rsidR="0068376E">
                        <w:rPr>
                          <w:rFonts w:ascii="Calibri" w:hAnsi="Calibri" w:cs="Calibri"/>
                        </w:rPr>
                        <w:t>Impacto</w:t>
                      </w:r>
                      <w:r w:rsidR="00412BA2" w:rsidRPr="00434579">
                        <w:rPr>
                          <w:rFonts w:ascii="Calibri" w:hAnsi="Calibri" w:cs="Calibri"/>
                        </w:rPr>
                        <w:t xml:space="preserve"> participants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 will 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>improve in the essential skills needed to succeed in STEM gateway courses through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 STEM </w:t>
                      </w:r>
                      <w:r w:rsidR="0068376E">
                        <w:rPr>
                          <w:rFonts w:ascii="Calibri" w:hAnsi="Calibri" w:cs="Calibri"/>
                        </w:rPr>
                        <w:t>Impacto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 Summer Bridge Course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: 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>Y1:2% above 2018/19 baseline, Y2:4%, Y3:6%, Y4:8%, Y5:10%.</w:t>
                      </w:r>
                    </w:p>
                    <w:p w14:paraId="3A2226DA" w14:textId="77777777" w:rsidR="00BD19FA" w:rsidRDefault="00BD19FA" w:rsidP="00BD19FA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  <w:p w14:paraId="49267D80" w14:textId="1149EBA8" w:rsidR="00784E84" w:rsidRDefault="00F64F0F" w:rsidP="00BD19FA">
                      <w:pPr>
                        <w:spacing w:line="240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434579">
                        <w:rPr>
                          <w:rFonts w:ascii="Calibri" w:hAnsi="Calibri" w:cs="Calibri"/>
                        </w:rPr>
                        <w:t>3.</w:t>
                      </w:r>
                      <w:r w:rsidR="00434FB5" w:rsidRPr="0043457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12BA2" w:rsidRPr="00434579">
                        <w:rPr>
                          <w:rFonts w:ascii="Calibri" w:hAnsi="Calibri" w:cs="Calibri"/>
                        </w:rPr>
                        <w:t xml:space="preserve">STEM </w:t>
                      </w:r>
                      <w:r w:rsidR="0068376E">
                        <w:rPr>
                          <w:rFonts w:ascii="Calibri" w:hAnsi="Calibri" w:cs="Calibri"/>
                        </w:rPr>
                        <w:t>Impacto</w:t>
                      </w:r>
                      <w:r w:rsidR="00412BA2" w:rsidRPr="00434579">
                        <w:rPr>
                          <w:rFonts w:ascii="Calibri" w:hAnsi="Calibri" w:cs="Calibri"/>
                        </w:rPr>
                        <w:t xml:space="preserve"> participants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 will participate in a minimum </w:t>
                      </w:r>
                      <w:r w:rsidR="00784E84" w:rsidRPr="00A3393D">
                        <w:rPr>
                          <w:rFonts w:ascii="Calibri" w:hAnsi="Calibri" w:cs="Calibri"/>
                        </w:rPr>
                        <w:t xml:space="preserve">of </w:t>
                      </w:r>
                      <w:r w:rsidR="00784E84" w:rsidRPr="00A3393D">
                        <w:rPr>
                          <w:rFonts w:ascii="Calibri" w:hAnsi="Calibri" w:cs="Calibri"/>
                          <w:highlight w:val="yellow"/>
                        </w:rPr>
                        <w:t>80%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 of Bi-Weekly STEM </w:t>
                      </w:r>
                      <w:r w:rsidR="0068376E">
                        <w:rPr>
                          <w:rFonts w:ascii="Calibri" w:hAnsi="Calibri" w:cs="Calibri"/>
                        </w:rPr>
                        <w:t>Impacto Cohort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 meetings, </w:t>
                      </w:r>
                      <w:r w:rsidR="00ED0E9C" w:rsidRPr="00434579">
                        <w:rPr>
                          <w:rFonts w:ascii="Calibri" w:hAnsi="Calibri" w:cs="Calibri"/>
                        </w:rPr>
                        <w:t xml:space="preserve">peer mentor, </w:t>
                      </w:r>
                      <w:r w:rsidR="00784E84" w:rsidRPr="00434579">
                        <w:rPr>
                          <w:rFonts w:ascii="Calibri" w:hAnsi="Calibri" w:cs="Calibri"/>
                        </w:rPr>
                        <w:t xml:space="preserve">counselling, </w:t>
                      </w:r>
                      <w:r w:rsidR="00ED0E9C" w:rsidRPr="00434579">
                        <w:rPr>
                          <w:rFonts w:ascii="Calibri" w:hAnsi="Calibri" w:cs="Calibri"/>
                        </w:rPr>
                        <w:t>course-</w:t>
                      </w:r>
                      <w:r w:rsidR="00412BA2" w:rsidRPr="00434579">
                        <w:rPr>
                          <w:rFonts w:ascii="Calibri" w:hAnsi="Calibri" w:cs="Calibri"/>
                        </w:rPr>
                        <w:t>embedded tutor</w:t>
                      </w:r>
                      <w:r w:rsidR="00ED0E9C" w:rsidRPr="00434579">
                        <w:rPr>
                          <w:rFonts w:ascii="Calibri" w:hAnsi="Calibri" w:cs="Calibri"/>
                        </w:rPr>
                        <w:t>ing,</w:t>
                      </w:r>
                      <w:r w:rsidR="00412BA2" w:rsidRPr="00434579">
                        <w:rPr>
                          <w:rFonts w:ascii="Calibri" w:hAnsi="Calibri" w:cs="Calibri"/>
                        </w:rPr>
                        <w:t xml:space="preserve"> Financial Literacy </w:t>
                      </w:r>
                      <w:r w:rsidR="00BD19FA">
                        <w:rPr>
                          <w:rFonts w:ascii="Calibri" w:hAnsi="Calibri" w:cs="Calibri"/>
                        </w:rPr>
                        <w:t>activities</w:t>
                      </w:r>
                      <w:r w:rsidR="00412BA2" w:rsidRPr="00434579">
                        <w:rPr>
                          <w:rFonts w:ascii="Calibri" w:hAnsi="Calibri" w:cs="Calibri"/>
                        </w:rPr>
                        <w:t>.</w:t>
                      </w:r>
                      <w:r w:rsidRPr="0043457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>Y1:2%, Y2:4%, Y3:6%, Y4:8%, Y5:10%.</w:t>
                      </w:r>
                    </w:p>
                    <w:p w14:paraId="2DA13A91" w14:textId="77777777" w:rsidR="00BD19FA" w:rsidRPr="00434579" w:rsidRDefault="00BD19FA" w:rsidP="00BD19FA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  <w:p w14:paraId="2D797FC0" w14:textId="79C3F810" w:rsidR="00412BA2" w:rsidRPr="00434579" w:rsidRDefault="00F64F0F" w:rsidP="00BD19FA">
                      <w:pPr>
                        <w:spacing w:line="240" w:lineRule="auto"/>
                        <w:contextualSpacing/>
                        <w:jc w:val="both"/>
                        <w:rPr>
                          <w:rFonts w:ascii="Calibri" w:hAnsi="Calibri" w:cs="Calibri"/>
                        </w:rPr>
                      </w:pPr>
                      <w:r w:rsidRPr="00434579">
                        <w:rPr>
                          <w:rFonts w:ascii="Calibri" w:hAnsi="Calibri" w:cs="Calibri"/>
                        </w:rPr>
                        <w:t>4.</w:t>
                      </w:r>
                      <w:r w:rsidR="00434FB5" w:rsidRPr="0043457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12BA2" w:rsidRPr="00434579">
                        <w:rPr>
                          <w:rFonts w:ascii="Calibri" w:hAnsi="Calibri" w:cs="Calibri"/>
                        </w:rPr>
                        <w:t xml:space="preserve">STEM </w:t>
                      </w:r>
                      <w:r w:rsidR="0068376E">
                        <w:rPr>
                          <w:rFonts w:ascii="Calibri" w:hAnsi="Calibri" w:cs="Calibri"/>
                        </w:rPr>
                        <w:t>Impacto</w:t>
                      </w:r>
                      <w:r w:rsidR="00412BA2" w:rsidRPr="00434579">
                        <w:rPr>
                          <w:rFonts w:ascii="Calibri" w:hAnsi="Calibri" w:cs="Calibri"/>
                        </w:rPr>
                        <w:t xml:space="preserve"> participants will participate in either a faculty research project, an internship or other work-based learning opportunity. </w:t>
                      </w:r>
                      <w:r w:rsidR="00A3393D" w:rsidRPr="00A3393D">
                        <w:rPr>
                          <w:rFonts w:ascii="Calibri" w:hAnsi="Calibri" w:cs="Calibri"/>
                          <w:highlight w:val="yellow"/>
                        </w:rPr>
                        <w:t>Y1:2%, Y2:4%, Y3:6%, Y4:8%, Y5:10%.</w:t>
                      </w:r>
                    </w:p>
                    <w:p w14:paraId="43B4EEF7" w14:textId="408AEF1C" w:rsidR="00784E84" w:rsidRPr="00434579" w:rsidRDefault="00784E8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1B4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FC6D1" wp14:editId="64800C35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1619250" cy="6267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D28A" w14:textId="5F4C1292" w:rsidR="00F67F62" w:rsidRDefault="00F67F62" w:rsidP="00F67F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EXISTING</w:t>
                            </w:r>
                          </w:p>
                          <w:p w14:paraId="3342A102" w14:textId="56FFDC8B" w:rsidR="001B1B40" w:rsidRDefault="001B1B40" w:rsidP="00F67F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54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14:paraId="3F21E727" w14:textId="1212BD31" w:rsidR="001B1B40" w:rsidRDefault="001B1B40" w:rsidP="00F64F0F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E65444"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Year Experience Program (</w:t>
                            </w: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FYEP</w:t>
                            </w:r>
                            <w:r w:rsidR="00E65444"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  <w:r w:rsidR="00F67F6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for Hispanic students.</w:t>
                            </w:r>
                          </w:p>
                          <w:p w14:paraId="50D435FC" w14:textId="77777777" w:rsidR="00F64F0F" w:rsidRDefault="00F64F0F" w:rsidP="00F64F0F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2AD9B83" w14:textId="4797EE19" w:rsidR="001B1B40" w:rsidRDefault="00E65444" w:rsidP="00F64F0F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Second Year Experience Program (</w:t>
                            </w:r>
                            <w:r w:rsidR="001B1B40"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SYEP</w:t>
                            </w: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  <w:r w:rsidR="00F67F6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for Hispanic students.</w:t>
                            </w:r>
                          </w:p>
                          <w:p w14:paraId="114C1EDA" w14:textId="77777777" w:rsidR="00F64F0F" w:rsidRPr="00E65444" w:rsidRDefault="00F64F0F" w:rsidP="00F64F0F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42A4001" w14:textId="2E95A1A8" w:rsidR="00412BA2" w:rsidRPr="00E65444" w:rsidRDefault="00412BA2" w:rsidP="00F64F0F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Career Transfer Center (CT</w:t>
                            </w:r>
                            <w:r w:rsidR="009330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)</w:t>
                            </w:r>
                            <w:r w:rsidR="00434FB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3E63257" w14:textId="690AB24E" w:rsidR="00412BA2" w:rsidRPr="00E65444" w:rsidRDefault="00412BA2" w:rsidP="00F64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Strong Work-Based Learning </w:t>
                            </w:r>
                            <w:r w:rsidR="006837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14:paraId="2126147D" w14:textId="77777777" w:rsidR="00412BA2" w:rsidRPr="00E65444" w:rsidRDefault="00412BA2" w:rsidP="00F64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Effective Transfer Support</w:t>
                            </w:r>
                          </w:p>
                          <w:p w14:paraId="63293590" w14:textId="1F7C5C33" w:rsidR="00E65444" w:rsidRDefault="00E65444" w:rsidP="00F64F0F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Attract Inspire Mentor and Support Students </w:t>
                            </w:r>
                            <w:r w:rsidR="00FC7C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Program</w:t>
                            </w: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(AIMS2)</w:t>
                            </w:r>
                            <w:r w:rsidR="00434FB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with C</w:t>
                            </w:r>
                            <w:r w:rsidR="006837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434FB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="006837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tate </w:t>
                            </w:r>
                            <w:r w:rsidR="00434FB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U</w:t>
                            </w:r>
                            <w:r w:rsidR="006837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niversity, </w:t>
                            </w:r>
                            <w:r w:rsidR="00434FB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 w:rsidR="0068376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orthridge</w:t>
                            </w:r>
                            <w:r w:rsidR="00F67F6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E13EC5" w14:textId="77777777" w:rsidR="00F64F0F" w:rsidRPr="00E65444" w:rsidRDefault="00F64F0F" w:rsidP="00F64F0F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EF8C4BB" w14:textId="77777777" w:rsidR="00E65444" w:rsidRPr="00E65444" w:rsidRDefault="00E65444" w:rsidP="00F64F0F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Three Cutting Edge STEM Disciplines: </w:t>
                            </w:r>
                          </w:p>
                          <w:p w14:paraId="68A01798" w14:textId="77777777" w:rsidR="00E65444" w:rsidRPr="00E65444" w:rsidRDefault="00E65444" w:rsidP="00F64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Computer Network Systems Engineering </w:t>
                            </w:r>
                          </w:p>
                          <w:p w14:paraId="60B5FE01" w14:textId="77777777" w:rsidR="00E65444" w:rsidRPr="00E65444" w:rsidRDefault="00E65444" w:rsidP="00F64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Biotechnology </w:t>
                            </w:r>
                          </w:p>
                          <w:p w14:paraId="40DE59C2" w14:textId="77777777" w:rsidR="00E65444" w:rsidRPr="00E65444" w:rsidRDefault="00E65444" w:rsidP="00F64F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Biology </w:t>
                            </w:r>
                          </w:p>
                          <w:p w14:paraId="3245F236" w14:textId="77777777" w:rsidR="001B1B40" w:rsidRDefault="001B1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C6D1" id="_x0000_s1029" type="#_x0000_t202" style="position:absolute;left:0;text-align:left;margin-left:0;margin-top:7.1pt;width:127.5pt;height:49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V9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">
                <v:textbox>
                  <w:txbxContent>
                    <w:p w14:paraId="7C9ED28A" w14:textId="5F4C1292" w:rsidR="00F67F62" w:rsidRDefault="00F67F62" w:rsidP="00F67F6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EXISTING</w:t>
                      </w:r>
                    </w:p>
                    <w:p w14:paraId="3342A102" w14:textId="56FFDC8B" w:rsidR="001B1B40" w:rsidRDefault="001B1B40" w:rsidP="00F67F6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65444">
                        <w:rPr>
                          <w:b/>
                          <w:bCs/>
                          <w:sz w:val="28"/>
                          <w:szCs w:val="28"/>
                        </w:rPr>
                        <w:t>RESOURCES</w:t>
                      </w:r>
                    </w:p>
                    <w:p w14:paraId="3F21E727" w14:textId="1212BD31" w:rsidR="001B1B40" w:rsidRDefault="001B1B40" w:rsidP="00F64F0F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First </w:t>
                      </w:r>
                      <w:r w:rsidR="00E65444"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Year Experience Program (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FYEP</w:t>
                      </w:r>
                      <w:r w:rsidR="00E65444"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  <w:r w:rsidR="00F67F6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for Hispanic students.</w:t>
                      </w:r>
                    </w:p>
                    <w:p w14:paraId="50D435FC" w14:textId="77777777" w:rsidR="00F64F0F" w:rsidRDefault="00F64F0F" w:rsidP="00F64F0F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2AD9B83" w14:textId="4797EE19" w:rsidR="001B1B40" w:rsidRDefault="00E65444" w:rsidP="00F64F0F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Second Year Experience Program (</w:t>
                      </w:r>
                      <w:r w:rsidR="001B1B40"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SYEP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  <w:r w:rsidR="00F67F6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for Hispanic students.</w:t>
                      </w:r>
                    </w:p>
                    <w:p w14:paraId="114C1EDA" w14:textId="77777777" w:rsidR="00F64F0F" w:rsidRPr="00E65444" w:rsidRDefault="00F64F0F" w:rsidP="00F64F0F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42A4001" w14:textId="2E95A1A8" w:rsidR="00412BA2" w:rsidRPr="00E65444" w:rsidRDefault="00412BA2" w:rsidP="00F64F0F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Career Transfer Center (CT</w:t>
                      </w:r>
                      <w:r w:rsidR="009330BA">
                        <w:rPr>
                          <w:rFonts w:ascii="Calibri" w:hAnsi="Calibri" w:cs="Calibri"/>
                          <w:sz w:val="24"/>
                          <w:szCs w:val="24"/>
                        </w:rPr>
                        <w:t>C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  <w:r w:rsidR="00434FB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Services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3E63257" w14:textId="690AB24E" w:rsidR="00412BA2" w:rsidRPr="00E65444" w:rsidRDefault="00412BA2" w:rsidP="00F64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Strong Work-Based Learning </w:t>
                      </w:r>
                      <w:r w:rsidR="0068376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Program</w:t>
                      </w:r>
                    </w:p>
                    <w:p w14:paraId="2126147D" w14:textId="77777777" w:rsidR="00412BA2" w:rsidRPr="00E65444" w:rsidRDefault="00412BA2" w:rsidP="00F64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Effective Transfer Support</w:t>
                      </w:r>
                    </w:p>
                    <w:p w14:paraId="63293590" w14:textId="1F7C5C33" w:rsidR="00E65444" w:rsidRDefault="00E65444" w:rsidP="00F64F0F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Attract Inspire Mentor and Support Students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FC7C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Program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(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AIMS2</w:t>
                      </w: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>)</w:t>
                      </w:r>
                      <w:r w:rsidR="00434FB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with C</w:t>
                      </w:r>
                      <w:r w:rsidR="0068376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 </w:t>
                      </w:r>
                      <w:r w:rsidR="00434FB5">
                        <w:rPr>
                          <w:rFonts w:ascii="Calibri" w:hAnsi="Calibri" w:cs="Calibri"/>
                          <w:sz w:val="24"/>
                          <w:szCs w:val="24"/>
                        </w:rPr>
                        <w:t>S</w:t>
                      </w:r>
                      <w:r w:rsidR="0068376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tate </w:t>
                      </w:r>
                      <w:r w:rsidR="00434FB5">
                        <w:rPr>
                          <w:rFonts w:ascii="Calibri" w:hAnsi="Calibri" w:cs="Calibri"/>
                          <w:sz w:val="24"/>
                          <w:szCs w:val="24"/>
                        </w:rPr>
                        <w:t>U</w:t>
                      </w:r>
                      <w:r w:rsidR="0068376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niversity, </w:t>
                      </w:r>
                      <w:r w:rsidR="00434FB5">
                        <w:rPr>
                          <w:rFonts w:ascii="Calibri" w:hAnsi="Calibri" w:cs="Calibri"/>
                          <w:sz w:val="24"/>
                          <w:szCs w:val="24"/>
                        </w:rPr>
                        <w:t>N</w:t>
                      </w:r>
                      <w:r w:rsidR="0068376E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orthridge</w:t>
                      </w:r>
                      <w:r w:rsidR="00F67F62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5EE13EC5" w14:textId="77777777" w:rsidR="00F64F0F" w:rsidRPr="00E65444" w:rsidRDefault="00F64F0F" w:rsidP="00F64F0F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EF8C4BB" w14:textId="77777777" w:rsidR="00E65444" w:rsidRPr="00E65444" w:rsidRDefault="00E65444" w:rsidP="00F64F0F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Three Cutting Edge STEM Disciplines: </w:t>
                      </w:r>
                    </w:p>
                    <w:p w14:paraId="68A01798" w14:textId="77777777" w:rsidR="00E65444" w:rsidRPr="00E65444" w:rsidRDefault="00E65444" w:rsidP="00F64F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Computer Network Systems Engineering </w:t>
                      </w:r>
                    </w:p>
                    <w:p w14:paraId="60B5FE01" w14:textId="77777777" w:rsidR="00E65444" w:rsidRPr="00E65444" w:rsidRDefault="00E65444" w:rsidP="00F64F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Biotechnology </w:t>
                      </w:r>
                    </w:p>
                    <w:p w14:paraId="40DE59C2" w14:textId="77777777" w:rsidR="00E65444" w:rsidRPr="00E65444" w:rsidRDefault="00E65444" w:rsidP="00F64F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6544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Biology </w:t>
                      </w:r>
                    </w:p>
                    <w:p w14:paraId="3245F236" w14:textId="77777777" w:rsidR="001B1B40" w:rsidRDefault="001B1B40"/>
                  </w:txbxContent>
                </v:textbox>
                <w10:wrap type="square" anchorx="margin"/>
              </v:shape>
            </w:pict>
          </mc:Fallback>
        </mc:AlternateContent>
      </w:r>
      <w:r w:rsidRPr="001B1B4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847247" wp14:editId="37389AD7">
                <wp:simplePos x="0" y="0"/>
                <wp:positionH relativeFrom="column">
                  <wp:posOffset>1847850</wp:posOffset>
                </wp:positionH>
                <wp:positionV relativeFrom="paragraph">
                  <wp:posOffset>99695</wp:posOffset>
                </wp:positionV>
                <wp:extent cx="1762125" cy="6257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C3DC" w14:textId="239F9603" w:rsidR="001B1B40" w:rsidRDefault="001B1B4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544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ACTIVITIES/INPUTS</w:t>
                            </w:r>
                          </w:p>
                          <w:p w14:paraId="3C4AB414" w14:textId="218593D1" w:rsidR="00FC7CD4" w:rsidRPr="00434579" w:rsidRDefault="00FC7CD4" w:rsidP="00434579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 w:rsidRPr="00434579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STEM </w:t>
                            </w:r>
                            <w:r w:rsidR="0068376E">
                              <w:rPr>
                                <w:rFonts w:ascii="Calibri" w:hAnsi="Calibri" w:cs="Calibri"/>
                                <w:u w:val="single"/>
                              </w:rPr>
                              <w:t>Impacto</w:t>
                            </w:r>
                            <w:r w:rsidRPr="00434579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="00F67F62" w:rsidRPr="00434579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</w:t>
                            </w:r>
                            <w:r w:rsidRPr="00434579">
                              <w:rPr>
                                <w:rFonts w:ascii="Calibri" w:hAnsi="Calibri" w:cs="Calibri"/>
                                <w:u w:val="single"/>
                              </w:rPr>
                              <w:t>components</w:t>
                            </w:r>
                            <w:r w:rsidR="00434579" w:rsidRPr="00434579">
                              <w:rPr>
                                <w:rFonts w:ascii="Calibri" w:hAnsi="Calibri" w:cs="Calibri"/>
                                <w:u w:val="single"/>
                              </w:rPr>
                              <w:t xml:space="preserve"> within Biotechnology, Biology and CNSE programs</w:t>
                            </w:r>
                            <w:r w:rsidRPr="00434579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246FE83D" w14:textId="3C53E7C9" w:rsidR="001B1B40" w:rsidRPr="00733DC3" w:rsidRDefault="001B1B40" w:rsidP="005D59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Outreach/Marketing</w:t>
                            </w:r>
                            <w:r w:rsidR="00F64F0F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Hispanic students</w:t>
                            </w: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Hlk30751358"/>
                          </w:p>
                          <w:p w14:paraId="270D1EED" w14:textId="77777777" w:rsidR="00F64F0F" w:rsidRPr="00733DC3" w:rsidRDefault="00F64F0F" w:rsidP="005D599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bookmarkEnd w:id="2"/>
                          <w:p w14:paraId="742D39EF" w14:textId="35A14CD6" w:rsidR="001B1B40" w:rsidRPr="00733DC3" w:rsidRDefault="001B1B40" w:rsidP="005D59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Summer Bridge </w:t>
                            </w:r>
                            <w:r w:rsidR="00197CB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Workshop</w:t>
                            </w:r>
                            <w:r w:rsidR="00F64F0F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gateway course preparedness</w:t>
                            </w:r>
                          </w:p>
                          <w:p w14:paraId="5BC2A86B" w14:textId="77777777" w:rsidR="00F64F0F" w:rsidRPr="00733DC3" w:rsidRDefault="00F64F0F" w:rsidP="005D5995">
                            <w:pPr>
                              <w:pStyle w:val="ListParagraph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14747F" w14:textId="664DAD73" w:rsidR="001B1B40" w:rsidRPr="00733DC3" w:rsidRDefault="001B1B40" w:rsidP="005D59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Bi-Weekly </w:t>
                            </w:r>
                            <w:r w:rsidR="00F67F62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Cohort </w:t>
                            </w: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Meetings</w:t>
                            </w:r>
                          </w:p>
                          <w:p w14:paraId="43EEB058" w14:textId="77777777" w:rsidR="00F64F0F" w:rsidRPr="00733DC3" w:rsidRDefault="00F64F0F" w:rsidP="005D5995">
                            <w:pPr>
                              <w:pStyle w:val="ListParagraph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C5EA8D" w14:textId="67ADDE72" w:rsidR="001B1B40" w:rsidRPr="00733DC3" w:rsidRDefault="00F64F0F" w:rsidP="005D59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Ongoing STEM </w:t>
                            </w:r>
                            <w:r w:rsidR="001B1B40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Counseling</w:t>
                            </w:r>
                          </w:p>
                          <w:p w14:paraId="588A69ED" w14:textId="77777777" w:rsidR="00F64F0F" w:rsidRPr="00733DC3" w:rsidRDefault="00F64F0F" w:rsidP="005D5995">
                            <w:pPr>
                              <w:pStyle w:val="ListParagraph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C408D4" w14:textId="054B3DC3" w:rsidR="001B1B40" w:rsidRPr="00733DC3" w:rsidRDefault="001B1B40" w:rsidP="005D59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Peer Mentors</w:t>
                            </w:r>
                          </w:p>
                          <w:p w14:paraId="671BF141" w14:textId="77777777" w:rsidR="00F64F0F" w:rsidRPr="00733DC3" w:rsidRDefault="00F64F0F" w:rsidP="005D5995">
                            <w:pPr>
                              <w:pStyle w:val="ListParagraph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936C2E" w14:textId="01C06F36" w:rsidR="001B1B40" w:rsidRPr="00733DC3" w:rsidRDefault="001B1B40" w:rsidP="005D59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Course-Embedded Tutors</w:t>
                            </w:r>
                            <w:r w:rsidR="00F64F0F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gateway course</w:t>
                            </w:r>
                            <w:r w:rsidR="007D34FF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5DD8349" w14:textId="77777777" w:rsidR="00F64F0F" w:rsidRPr="00733DC3" w:rsidRDefault="00F64F0F" w:rsidP="005D5995">
                            <w:pPr>
                              <w:pStyle w:val="ListParagraph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A9FF45" w14:textId="6A618FAE" w:rsidR="001B1B40" w:rsidRPr="00733DC3" w:rsidRDefault="001B1B40" w:rsidP="005D59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Work-Based Learning: </w:t>
                            </w:r>
                            <w:r w:rsidR="00F64F0F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Faculty </w:t>
                            </w: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Research Project</w:t>
                            </w:r>
                            <w:r w:rsidR="00F64F0F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F64F0F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Paid </w:t>
                            </w: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Internship</w:t>
                            </w:r>
                            <w:r w:rsidR="00F64F0F"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06C3571" w14:textId="77777777" w:rsidR="00F67F62" w:rsidRPr="00733DC3" w:rsidRDefault="00F67F62" w:rsidP="005D599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B2DCBF" w14:textId="4D04137B" w:rsidR="001B1B40" w:rsidRPr="005D5995" w:rsidRDefault="001B1B40" w:rsidP="005D59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3DC3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Financial Literacy</w:t>
                            </w:r>
                            <w:r w:rsidRPr="00F64F0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599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Workshops</w:t>
                            </w:r>
                          </w:p>
                          <w:p w14:paraId="145BE514" w14:textId="77777777" w:rsidR="001B1B40" w:rsidRDefault="001B1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7247" id="_x0000_s1030" type="#_x0000_t202" style="position:absolute;left:0;text-align:left;margin-left:145.5pt;margin-top:7.85pt;width:138.75pt;height:49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">
                <v:textbox>
                  <w:txbxContent>
                    <w:p w14:paraId="6ABAC3DC" w14:textId="239F9603" w:rsidR="001B1B40" w:rsidRDefault="001B1B40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E6544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ACTIVITIES/INPUTS</w:t>
                      </w:r>
                    </w:p>
                    <w:p w14:paraId="3C4AB414" w14:textId="218593D1" w:rsidR="00FC7CD4" w:rsidRPr="00434579" w:rsidRDefault="00FC7CD4" w:rsidP="00434579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 w:rsidRPr="00434579">
                        <w:rPr>
                          <w:rFonts w:ascii="Calibri" w:hAnsi="Calibri" w:cs="Calibri"/>
                          <w:u w:val="single"/>
                        </w:rPr>
                        <w:t xml:space="preserve">STEM </w:t>
                      </w:r>
                      <w:r w:rsidR="0068376E">
                        <w:rPr>
                          <w:rFonts w:ascii="Calibri" w:hAnsi="Calibri" w:cs="Calibri"/>
                          <w:u w:val="single"/>
                        </w:rPr>
                        <w:t>Impacto</w:t>
                      </w:r>
                      <w:r w:rsidRPr="00434579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="00F67F62" w:rsidRPr="00434579">
                        <w:rPr>
                          <w:rFonts w:ascii="Calibri" w:hAnsi="Calibri" w:cs="Calibri"/>
                          <w:u w:val="single"/>
                        </w:rPr>
                        <w:t xml:space="preserve"> </w:t>
                      </w:r>
                      <w:r w:rsidRPr="00434579">
                        <w:rPr>
                          <w:rFonts w:ascii="Calibri" w:hAnsi="Calibri" w:cs="Calibri"/>
                          <w:u w:val="single"/>
                        </w:rPr>
                        <w:t>components</w:t>
                      </w:r>
                      <w:r w:rsidR="00434579" w:rsidRPr="00434579">
                        <w:rPr>
                          <w:rFonts w:ascii="Calibri" w:hAnsi="Calibri" w:cs="Calibri"/>
                          <w:u w:val="single"/>
                        </w:rPr>
                        <w:t xml:space="preserve"> within Biotechnology, Biology and CNSE programs</w:t>
                      </w:r>
                      <w:r w:rsidRPr="00434579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246FE83D" w14:textId="3C53E7C9" w:rsidR="001B1B40" w:rsidRPr="00733DC3" w:rsidRDefault="001B1B40" w:rsidP="005D59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Outreach/Marketing</w:t>
                      </w:r>
                      <w:r w:rsidR="00F64F0F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to Hispanic students</w:t>
                      </w: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4" w:name="_Hlk30751358"/>
                    </w:p>
                    <w:p w14:paraId="270D1EED" w14:textId="77777777" w:rsidR="00F64F0F" w:rsidRPr="00733DC3" w:rsidRDefault="00F64F0F" w:rsidP="005D5995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bookmarkEnd w:id="4"/>
                    <w:p w14:paraId="742D39EF" w14:textId="35A14CD6" w:rsidR="001B1B40" w:rsidRPr="00733DC3" w:rsidRDefault="001B1B40" w:rsidP="005D59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Summer Bridge </w:t>
                      </w:r>
                      <w:r w:rsidR="00197CB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Workshop</w:t>
                      </w:r>
                      <w:r w:rsidR="00F64F0F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for gateway course preparedness</w:t>
                      </w:r>
                    </w:p>
                    <w:p w14:paraId="5BC2A86B" w14:textId="77777777" w:rsidR="00F64F0F" w:rsidRPr="00733DC3" w:rsidRDefault="00F64F0F" w:rsidP="005D5995">
                      <w:pPr>
                        <w:pStyle w:val="ListParagraph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14747F" w14:textId="664DAD73" w:rsidR="001B1B40" w:rsidRPr="00733DC3" w:rsidRDefault="001B1B40" w:rsidP="005D59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Bi-Weekly </w:t>
                      </w:r>
                      <w:r w:rsidR="00F67F62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Cohort </w:t>
                      </w: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Meetings</w:t>
                      </w:r>
                    </w:p>
                    <w:p w14:paraId="43EEB058" w14:textId="77777777" w:rsidR="00F64F0F" w:rsidRPr="00733DC3" w:rsidRDefault="00F64F0F" w:rsidP="005D5995">
                      <w:pPr>
                        <w:pStyle w:val="ListParagraph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C5EA8D" w14:textId="67ADDE72" w:rsidR="001B1B40" w:rsidRPr="00733DC3" w:rsidRDefault="00F64F0F" w:rsidP="005D59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Ongoing STEM </w:t>
                      </w:r>
                      <w:r w:rsidR="001B1B40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Counseling</w:t>
                      </w:r>
                    </w:p>
                    <w:p w14:paraId="588A69ED" w14:textId="77777777" w:rsidR="00F64F0F" w:rsidRPr="00733DC3" w:rsidRDefault="00F64F0F" w:rsidP="005D5995">
                      <w:pPr>
                        <w:pStyle w:val="ListParagraph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C408D4" w14:textId="054B3DC3" w:rsidR="001B1B40" w:rsidRPr="00733DC3" w:rsidRDefault="001B1B40" w:rsidP="005D59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Peer Mentors</w:t>
                      </w:r>
                    </w:p>
                    <w:p w14:paraId="671BF141" w14:textId="77777777" w:rsidR="00F64F0F" w:rsidRPr="00733DC3" w:rsidRDefault="00F64F0F" w:rsidP="005D5995">
                      <w:pPr>
                        <w:pStyle w:val="ListParagraph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936C2E" w14:textId="01C06F36" w:rsidR="001B1B40" w:rsidRPr="00733DC3" w:rsidRDefault="001B1B40" w:rsidP="005D59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Course-Embedded Tutors</w:t>
                      </w:r>
                      <w:r w:rsidR="00F64F0F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in gateway course</w:t>
                      </w:r>
                      <w:r w:rsidR="007D34FF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15DD8349" w14:textId="77777777" w:rsidR="00F64F0F" w:rsidRPr="00733DC3" w:rsidRDefault="00F64F0F" w:rsidP="005D5995">
                      <w:pPr>
                        <w:pStyle w:val="ListParagraph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A9FF45" w14:textId="6A618FAE" w:rsidR="001B1B40" w:rsidRPr="00733DC3" w:rsidRDefault="001B1B40" w:rsidP="005D59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Work-Based Learning: </w:t>
                      </w:r>
                      <w:r w:rsidR="00F64F0F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Faculty </w:t>
                      </w: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Research Project</w:t>
                      </w:r>
                      <w:r w:rsidR="00F64F0F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or </w:t>
                      </w:r>
                      <w:r w:rsidR="00F64F0F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Paid </w:t>
                      </w: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Internship</w:t>
                      </w:r>
                      <w:r w:rsidR="00F64F0F"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306C3571" w14:textId="77777777" w:rsidR="00F67F62" w:rsidRPr="00733DC3" w:rsidRDefault="00F67F62" w:rsidP="005D5995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B2DCBF" w14:textId="4D04137B" w:rsidR="001B1B40" w:rsidRPr="005D5995" w:rsidRDefault="001B1B40" w:rsidP="005D59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733DC3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Financial Literacy</w:t>
                      </w:r>
                      <w:r w:rsidRPr="00F64F0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5D599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Workshops</w:t>
                      </w:r>
                    </w:p>
                    <w:p w14:paraId="145BE514" w14:textId="77777777" w:rsidR="001B1B40" w:rsidRDefault="001B1B40"/>
                  </w:txbxContent>
                </v:textbox>
                <w10:wrap type="square"/>
              </v:shape>
            </w:pict>
          </mc:Fallback>
        </mc:AlternateContent>
      </w:r>
    </w:p>
    <w:sectPr w:rsidR="001B1B40" w:rsidSect="00EA4C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4883"/>
    <w:multiLevelType w:val="hybridMultilevel"/>
    <w:tmpl w:val="C9C649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B2287"/>
    <w:multiLevelType w:val="hybridMultilevel"/>
    <w:tmpl w:val="9F086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A277BD"/>
    <w:multiLevelType w:val="hybridMultilevel"/>
    <w:tmpl w:val="99804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6"/>
    <w:rsid w:val="0005563B"/>
    <w:rsid w:val="00091956"/>
    <w:rsid w:val="000A64EB"/>
    <w:rsid w:val="00197CB6"/>
    <w:rsid w:val="001B1B40"/>
    <w:rsid w:val="002F5719"/>
    <w:rsid w:val="003459DA"/>
    <w:rsid w:val="003B3E85"/>
    <w:rsid w:val="00412BA2"/>
    <w:rsid w:val="00434579"/>
    <w:rsid w:val="00434FB5"/>
    <w:rsid w:val="005D5995"/>
    <w:rsid w:val="0060448B"/>
    <w:rsid w:val="0068376E"/>
    <w:rsid w:val="00733DC3"/>
    <w:rsid w:val="00784E84"/>
    <w:rsid w:val="007A4542"/>
    <w:rsid w:val="007D34FF"/>
    <w:rsid w:val="009330BA"/>
    <w:rsid w:val="0095294A"/>
    <w:rsid w:val="00A14E0B"/>
    <w:rsid w:val="00A3393D"/>
    <w:rsid w:val="00AD382D"/>
    <w:rsid w:val="00B22646"/>
    <w:rsid w:val="00BD19FA"/>
    <w:rsid w:val="00C7069B"/>
    <w:rsid w:val="00E01545"/>
    <w:rsid w:val="00E65444"/>
    <w:rsid w:val="00EA4C1B"/>
    <w:rsid w:val="00ED0E9C"/>
    <w:rsid w:val="00F64F0F"/>
    <w:rsid w:val="00F67F62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B23C"/>
  <w15:chartTrackingRefBased/>
  <w15:docId w15:val="{D13EF520-3FF1-4BF2-BA05-E1F727D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Bauquier</dc:creator>
  <cp:keywords/>
  <dc:description/>
  <cp:lastModifiedBy>Renee Butler</cp:lastModifiedBy>
  <cp:revision>2</cp:revision>
  <cp:lastPrinted>2020-02-04T19:46:00Z</cp:lastPrinted>
  <dcterms:created xsi:type="dcterms:W3CDTF">2020-02-15T19:56:00Z</dcterms:created>
  <dcterms:modified xsi:type="dcterms:W3CDTF">2020-02-15T19:56:00Z</dcterms:modified>
</cp:coreProperties>
</file>