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D3" w:rsidRPr="00CE57FD" w:rsidRDefault="001760D3">
      <w:pPr>
        <w:rPr>
          <w:sz w:val="24"/>
        </w:rPr>
      </w:pPr>
    </w:p>
    <w:p w:rsidR="001760D3" w:rsidRPr="00B234E2" w:rsidRDefault="001760D3">
      <w:pPr>
        <w:rPr>
          <w:sz w:val="24"/>
        </w:rPr>
      </w:pPr>
      <w:r w:rsidRPr="00B234E2">
        <w:rPr>
          <w:sz w:val="24"/>
        </w:rPr>
        <w:t>Ed CAP 2011-2012 Goals</w:t>
      </w:r>
    </w:p>
    <w:p w:rsidR="001760D3" w:rsidRPr="00B234E2" w:rsidRDefault="001760D3">
      <w:pPr>
        <w:rPr>
          <w:sz w:val="24"/>
        </w:rPr>
      </w:pPr>
    </w:p>
    <w:p w:rsidR="001760D3" w:rsidRPr="00B234E2" w:rsidRDefault="001760D3" w:rsidP="001760D3">
      <w:pPr>
        <w:pStyle w:val="ListParagraph"/>
        <w:numPr>
          <w:ilvl w:val="0"/>
          <w:numId w:val="4"/>
        </w:numPr>
        <w:rPr>
          <w:sz w:val="24"/>
        </w:rPr>
      </w:pPr>
      <w:r w:rsidRPr="00B234E2">
        <w:rPr>
          <w:rFonts w:cs="Arial"/>
          <w:sz w:val="24"/>
        </w:rPr>
        <w:t>Review and revise the program plan evaluation process and timeline</w:t>
      </w:r>
    </w:p>
    <w:p w:rsidR="001760D3" w:rsidRPr="00B234E2" w:rsidRDefault="001760D3" w:rsidP="001760D3">
      <w:pPr>
        <w:pStyle w:val="ListParagraph"/>
        <w:numPr>
          <w:ilvl w:val="0"/>
          <w:numId w:val="4"/>
        </w:numPr>
        <w:rPr>
          <w:rFonts w:cs="Arial"/>
          <w:sz w:val="24"/>
        </w:rPr>
      </w:pPr>
      <w:r w:rsidRPr="00B234E2">
        <w:rPr>
          <w:rFonts w:cs="Arial"/>
          <w:sz w:val="24"/>
        </w:rPr>
        <w:t xml:space="preserve">Raise faculty, staff and student awareness of accreditation mid-term report timeline </w:t>
      </w:r>
    </w:p>
    <w:p w:rsidR="001760D3" w:rsidRPr="00B234E2" w:rsidRDefault="00650567" w:rsidP="001760D3">
      <w:pPr>
        <w:pStyle w:val="ListParagraph"/>
        <w:numPr>
          <w:ilvl w:val="0"/>
          <w:numId w:val="4"/>
        </w:numPr>
        <w:rPr>
          <w:rFonts w:cs="Arial"/>
          <w:sz w:val="24"/>
        </w:rPr>
      </w:pPr>
      <w:r w:rsidRPr="00B234E2">
        <w:rPr>
          <w:rFonts w:cs="Arial"/>
          <w:sz w:val="24"/>
        </w:rPr>
        <w:t>Monthly reporting on Planning Agenda and Recommendations progress</w:t>
      </w:r>
    </w:p>
    <w:p w:rsidR="001760D3" w:rsidRPr="00B234E2" w:rsidRDefault="001760D3" w:rsidP="001760D3">
      <w:pPr>
        <w:ind w:left="720"/>
        <w:rPr>
          <w:sz w:val="24"/>
        </w:rPr>
      </w:pPr>
    </w:p>
    <w:p w:rsidR="00B234E2" w:rsidRPr="00B234E2" w:rsidRDefault="00B234E2" w:rsidP="001760D3">
      <w:pPr>
        <w:ind w:left="720"/>
        <w:rPr>
          <w:sz w:val="24"/>
        </w:rPr>
      </w:pPr>
      <w:bookmarkStart w:id="0" w:name="_GoBack"/>
      <w:bookmarkEnd w:id="0"/>
    </w:p>
    <w:p w:rsidR="00B234E2" w:rsidRDefault="00B234E2" w:rsidP="00B234E2">
      <w:pPr>
        <w:rPr>
          <w:rFonts w:cs="Arial"/>
          <w:sz w:val="24"/>
        </w:rPr>
      </w:pPr>
      <w:r w:rsidRPr="00B234E2">
        <w:rPr>
          <w:rFonts w:cs="Arial"/>
          <w:sz w:val="24"/>
        </w:rPr>
        <w:t>Ed CAP 2012-2013</w:t>
      </w:r>
      <w:r>
        <w:rPr>
          <w:rFonts w:cs="Arial"/>
          <w:sz w:val="24"/>
        </w:rPr>
        <w:t xml:space="preserve"> Goals </w:t>
      </w:r>
    </w:p>
    <w:p w:rsidR="00B234E2" w:rsidRPr="00B234E2" w:rsidRDefault="00B234E2" w:rsidP="00B234E2">
      <w:pPr>
        <w:rPr>
          <w:rFonts w:cs="Arial"/>
          <w:sz w:val="24"/>
        </w:rPr>
      </w:pPr>
    </w:p>
    <w:p w:rsidR="00B234E2" w:rsidRPr="00B234E2" w:rsidRDefault="00B234E2" w:rsidP="00B234E2">
      <w:pPr>
        <w:pStyle w:val="ListParagraph"/>
        <w:numPr>
          <w:ilvl w:val="0"/>
          <w:numId w:val="5"/>
        </w:numPr>
        <w:ind w:left="1080"/>
        <w:rPr>
          <w:rFonts w:cs="Arial"/>
          <w:sz w:val="24"/>
        </w:rPr>
      </w:pPr>
      <w:r w:rsidRPr="00B234E2">
        <w:rPr>
          <w:rFonts w:cs="Arial"/>
          <w:sz w:val="24"/>
        </w:rPr>
        <w:t>Monitor and collect feedback on the program plan evaluation process</w:t>
      </w:r>
    </w:p>
    <w:p w:rsidR="00B234E2" w:rsidRPr="00B234E2" w:rsidRDefault="00B234E2" w:rsidP="00B234E2">
      <w:pPr>
        <w:pStyle w:val="ListParagraph"/>
        <w:numPr>
          <w:ilvl w:val="0"/>
          <w:numId w:val="5"/>
        </w:numPr>
        <w:ind w:left="1080"/>
        <w:rPr>
          <w:rFonts w:cs="Arial"/>
          <w:sz w:val="24"/>
        </w:rPr>
      </w:pPr>
      <w:r w:rsidRPr="00B234E2">
        <w:rPr>
          <w:rFonts w:cs="Arial"/>
          <w:sz w:val="24"/>
        </w:rPr>
        <w:t>Make recommendations regarding the program planning and evaluation process</w:t>
      </w:r>
    </w:p>
    <w:p w:rsidR="00B234E2" w:rsidRDefault="00B234E2" w:rsidP="00B234E2">
      <w:pPr>
        <w:pStyle w:val="ListParagraph"/>
        <w:numPr>
          <w:ilvl w:val="0"/>
          <w:numId w:val="5"/>
        </w:numPr>
        <w:ind w:left="1080"/>
        <w:rPr>
          <w:rFonts w:cs="Arial"/>
          <w:sz w:val="24"/>
        </w:rPr>
      </w:pPr>
      <w:r w:rsidRPr="00B234E2">
        <w:rPr>
          <w:rFonts w:cs="Arial"/>
          <w:sz w:val="24"/>
        </w:rPr>
        <w:t>Raise faculty, staff and student awareness of accreditation mid-term report</w:t>
      </w:r>
    </w:p>
    <w:p w:rsidR="00B234E2" w:rsidRPr="00B234E2" w:rsidRDefault="00B234E2" w:rsidP="00B234E2">
      <w:pPr>
        <w:pStyle w:val="ListParagraph"/>
        <w:numPr>
          <w:ilvl w:val="0"/>
          <w:numId w:val="5"/>
        </w:numPr>
        <w:ind w:left="1080"/>
        <w:rPr>
          <w:rFonts w:cs="Arial"/>
          <w:sz w:val="24"/>
        </w:rPr>
      </w:pPr>
      <w:r>
        <w:rPr>
          <w:rFonts w:cs="Arial"/>
          <w:sz w:val="24"/>
        </w:rPr>
        <w:t>Institute work</w:t>
      </w:r>
      <w:r w:rsidRPr="00B234E2">
        <w:rPr>
          <w:rFonts w:cs="Arial"/>
          <w:sz w:val="24"/>
        </w:rPr>
        <w:t>group for collecting evidence for the Midterm Report</w:t>
      </w:r>
    </w:p>
    <w:p w:rsidR="00B234E2" w:rsidRPr="00B234E2" w:rsidRDefault="00B234E2" w:rsidP="00B234E2">
      <w:pPr>
        <w:pStyle w:val="ListParagraph"/>
        <w:ind w:left="1080"/>
        <w:rPr>
          <w:rFonts w:cs="Arial"/>
          <w:sz w:val="24"/>
        </w:rPr>
      </w:pPr>
    </w:p>
    <w:p w:rsidR="00B234E2" w:rsidRPr="00B234E2" w:rsidRDefault="00B234E2" w:rsidP="00B234E2">
      <w:pPr>
        <w:rPr>
          <w:sz w:val="24"/>
        </w:rPr>
      </w:pPr>
    </w:p>
    <w:sectPr w:rsidR="00B234E2" w:rsidRPr="00B234E2" w:rsidSect="000E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267"/>
    <w:multiLevelType w:val="hybridMultilevel"/>
    <w:tmpl w:val="C27EEE46"/>
    <w:lvl w:ilvl="0" w:tplc="241215F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A2441A"/>
    <w:multiLevelType w:val="hybridMultilevel"/>
    <w:tmpl w:val="A76C7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7F429E"/>
    <w:multiLevelType w:val="hybridMultilevel"/>
    <w:tmpl w:val="F20C6CFA"/>
    <w:lvl w:ilvl="0" w:tplc="241215F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E94A6B"/>
    <w:multiLevelType w:val="hybridMultilevel"/>
    <w:tmpl w:val="78DACC28"/>
    <w:lvl w:ilvl="0" w:tplc="241215F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F0"/>
    <w:rsid w:val="000201FB"/>
    <w:rsid w:val="00057BBF"/>
    <w:rsid w:val="0006235E"/>
    <w:rsid w:val="00063B14"/>
    <w:rsid w:val="000A596F"/>
    <w:rsid w:val="000B73F1"/>
    <w:rsid w:val="000E2161"/>
    <w:rsid w:val="001363BF"/>
    <w:rsid w:val="001760D3"/>
    <w:rsid w:val="001A33F0"/>
    <w:rsid w:val="001A5ED5"/>
    <w:rsid w:val="001C0CA6"/>
    <w:rsid w:val="00203215"/>
    <w:rsid w:val="00227E6A"/>
    <w:rsid w:val="002802CB"/>
    <w:rsid w:val="002B3683"/>
    <w:rsid w:val="002C70FD"/>
    <w:rsid w:val="003842FB"/>
    <w:rsid w:val="003A4B7D"/>
    <w:rsid w:val="003F3A1B"/>
    <w:rsid w:val="00410551"/>
    <w:rsid w:val="00470C0D"/>
    <w:rsid w:val="0048074F"/>
    <w:rsid w:val="004B04B6"/>
    <w:rsid w:val="004C2AC4"/>
    <w:rsid w:val="005673B3"/>
    <w:rsid w:val="005E1FA1"/>
    <w:rsid w:val="005E3CD0"/>
    <w:rsid w:val="005F1D96"/>
    <w:rsid w:val="005F45D6"/>
    <w:rsid w:val="005F556F"/>
    <w:rsid w:val="005F640C"/>
    <w:rsid w:val="00601F13"/>
    <w:rsid w:val="00623603"/>
    <w:rsid w:val="006459EF"/>
    <w:rsid w:val="00650567"/>
    <w:rsid w:val="00650E0D"/>
    <w:rsid w:val="00660BAC"/>
    <w:rsid w:val="00665BBA"/>
    <w:rsid w:val="00683AE2"/>
    <w:rsid w:val="00690C97"/>
    <w:rsid w:val="006D68BB"/>
    <w:rsid w:val="006E78FC"/>
    <w:rsid w:val="00702158"/>
    <w:rsid w:val="007342BD"/>
    <w:rsid w:val="00743ED3"/>
    <w:rsid w:val="007E6809"/>
    <w:rsid w:val="00803BE7"/>
    <w:rsid w:val="008229B1"/>
    <w:rsid w:val="00833B4A"/>
    <w:rsid w:val="00836BE4"/>
    <w:rsid w:val="00952D90"/>
    <w:rsid w:val="009A1D0F"/>
    <w:rsid w:val="00A47CAB"/>
    <w:rsid w:val="00AC7A20"/>
    <w:rsid w:val="00AD05EF"/>
    <w:rsid w:val="00B234E2"/>
    <w:rsid w:val="00B35B3E"/>
    <w:rsid w:val="00B75910"/>
    <w:rsid w:val="00B81071"/>
    <w:rsid w:val="00BD4CFC"/>
    <w:rsid w:val="00C52CEB"/>
    <w:rsid w:val="00C54393"/>
    <w:rsid w:val="00C87D34"/>
    <w:rsid w:val="00C92A52"/>
    <w:rsid w:val="00C95076"/>
    <w:rsid w:val="00CA6B6F"/>
    <w:rsid w:val="00CE57FD"/>
    <w:rsid w:val="00D40F37"/>
    <w:rsid w:val="00D6162F"/>
    <w:rsid w:val="00D84857"/>
    <w:rsid w:val="00D84C2A"/>
    <w:rsid w:val="00DD311E"/>
    <w:rsid w:val="00DF2B23"/>
    <w:rsid w:val="00E17100"/>
    <w:rsid w:val="00E50D44"/>
    <w:rsid w:val="00E801A9"/>
    <w:rsid w:val="00EB400A"/>
    <w:rsid w:val="00F5527D"/>
    <w:rsid w:val="00F636D7"/>
    <w:rsid w:val="00F77FD0"/>
    <w:rsid w:val="00FA1B25"/>
    <w:rsid w:val="00FB090B"/>
    <w:rsid w:val="00FC7FF5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F0"/>
    <w:pPr>
      <w:spacing w:after="0" w:line="240" w:lineRule="auto"/>
    </w:pPr>
    <w:rPr>
      <w:rFonts w:ascii="Arial" w:eastAsia="Times New Roman" w:hAnsi="Arial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F0"/>
    <w:pPr>
      <w:spacing w:after="0" w:line="240" w:lineRule="auto"/>
    </w:pPr>
    <w:rPr>
      <w:rFonts w:ascii="Arial" w:eastAsia="Times New Roman" w:hAnsi="Arial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lisamiller</dc:creator>
  <cp:lastModifiedBy>Lisa Miller</cp:lastModifiedBy>
  <cp:revision>4</cp:revision>
  <dcterms:created xsi:type="dcterms:W3CDTF">2012-04-13T18:05:00Z</dcterms:created>
  <dcterms:modified xsi:type="dcterms:W3CDTF">2012-04-13T18:13:00Z</dcterms:modified>
</cp:coreProperties>
</file>