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DADBE2" w14:textId="30151D1F" w:rsidR="00B27D03" w:rsidRPr="00E40024" w:rsidRDefault="00435AA1">
      <w:pPr>
        <w:ind w:right="180"/>
        <w:jc w:val="center"/>
        <w:rPr>
          <w:b/>
          <w:color w:val="000000" w:themeColor="text1"/>
          <w:sz w:val="28"/>
          <w:szCs w:val="28"/>
        </w:rPr>
      </w:pPr>
      <w:r w:rsidRPr="00E01C39">
        <w:rPr>
          <w:b/>
          <w:bCs/>
          <w:color w:val="000000" w:themeColor="text1"/>
          <w:sz w:val="28"/>
          <w:szCs w:val="28"/>
        </w:rPr>
        <w:t xml:space="preserve">AS-T in Administration of Justice for </w:t>
      </w:r>
      <w:r w:rsidRPr="00E40024">
        <w:rPr>
          <w:b/>
          <w:color w:val="000000" w:themeColor="text1"/>
          <w:sz w:val="28"/>
          <w:szCs w:val="28"/>
        </w:rPr>
        <w:t xml:space="preserve">Moorpark College 2023 - 2024 </w:t>
      </w:r>
    </w:p>
    <w:tbl>
      <w:tblPr>
        <w:tblStyle w:val="a1"/>
        <w:tblW w:w="11115" w:type="dxa"/>
        <w:tblInd w:w="-140" w:type="dxa"/>
        <w:tblLayout w:type="fixed"/>
        <w:tblLook w:val="0400" w:firstRow="0" w:lastRow="0" w:firstColumn="0" w:lastColumn="0" w:noHBand="0" w:noVBand="1"/>
      </w:tblPr>
      <w:tblGrid>
        <w:gridCol w:w="1305"/>
        <w:gridCol w:w="5580"/>
        <w:gridCol w:w="2070"/>
        <w:gridCol w:w="2160"/>
      </w:tblGrid>
      <w:tr w:rsidR="00E40024" w:rsidRPr="00E40024" w14:paraId="088D6BDA" w14:textId="77777777" w:rsidTr="00E40024">
        <w:trPr>
          <w:trHeight w:val="814"/>
          <w:tblHeader/>
        </w:trPr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</w:tcPr>
          <w:p w14:paraId="711D5A1E" w14:textId="77777777" w:rsidR="00B27D03" w:rsidRPr="00E40024" w:rsidRDefault="00435AA1">
            <w:pPr>
              <w:ind w:right="0"/>
              <w:jc w:val="left"/>
              <w:rPr>
                <w:color w:val="000000" w:themeColor="text1"/>
              </w:rPr>
            </w:pPr>
            <w:r w:rsidRPr="00E40024">
              <w:rPr>
                <w:b/>
                <w:color w:val="000000" w:themeColor="text1"/>
              </w:rPr>
              <w:t xml:space="preserve">C-ID or required articulation  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</w:tcPr>
          <w:p w14:paraId="275F6B40" w14:textId="45679C7C" w:rsidR="00B27D03" w:rsidRPr="00E40024" w:rsidRDefault="00435AA1" w:rsidP="00E40024">
            <w:pPr>
              <w:ind w:right="0"/>
              <w:jc w:val="left"/>
              <w:rPr>
                <w:color w:val="000000" w:themeColor="text1"/>
              </w:rPr>
            </w:pPr>
            <w:r w:rsidRPr="00E40024">
              <w:rPr>
                <w:b/>
                <w:color w:val="000000" w:themeColor="text1"/>
              </w:rPr>
              <w:t>Moorpark College Course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</w:tcPr>
          <w:p w14:paraId="75AB4DC3" w14:textId="3FA82488" w:rsidR="00B27D03" w:rsidRPr="00E40024" w:rsidRDefault="00435AA1" w:rsidP="00E40024">
            <w:pPr>
              <w:ind w:right="0"/>
              <w:jc w:val="left"/>
              <w:rPr>
                <w:color w:val="000000" w:themeColor="text1"/>
              </w:rPr>
            </w:pPr>
            <w:r w:rsidRPr="00E40024">
              <w:rPr>
                <w:b/>
                <w:color w:val="000000" w:themeColor="text1"/>
              </w:rPr>
              <w:t>Oxnard College Comparable Course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</w:tcPr>
          <w:p w14:paraId="47D319B1" w14:textId="0848FA02" w:rsidR="00B27D03" w:rsidRPr="00E40024" w:rsidRDefault="00435AA1">
            <w:pPr>
              <w:ind w:right="0"/>
              <w:jc w:val="left"/>
              <w:rPr>
                <w:color w:val="000000" w:themeColor="text1"/>
              </w:rPr>
            </w:pPr>
            <w:r w:rsidRPr="00E40024">
              <w:rPr>
                <w:b/>
                <w:color w:val="000000" w:themeColor="text1"/>
              </w:rPr>
              <w:t xml:space="preserve">Ventura College Comparable Course </w:t>
            </w:r>
          </w:p>
        </w:tc>
      </w:tr>
      <w:tr w:rsidR="00E40024" w:rsidRPr="00E40024" w14:paraId="64C3AFF4" w14:textId="77777777" w:rsidTr="00E40024">
        <w:trPr>
          <w:trHeight w:val="502"/>
        </w:trPr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13A43" w14:textId="77777777" w:rsidR="00E40024" w:rsidRPr="00E40024" w:rsidRDefault="00E40024">
            <w:pPr>
              <w:ind w:right="0"/>
              <w:jc w:val="left"/>
              <w:rPr>
                <w:color w:val="000000" w:themeColor="text1"/>
              </w:rPr>
            </w:pP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</w:tcPr>
          <w:p w14:paraId="0EC4F249" w14:textId="5E918000" w:rsidR="00E40024" w:rsidRPr="00E40024" w:rsidRDefault="00E01C39" w:rsidP="00E40024">
            <w:pPr>
              <w:ind w:right="0"/>
              <w:jc w:val="left"/>
              <w:rPr>
                <w:color w:val="000000" w:themeColor="text1"/>
              </w:rPr>
            </w:pPr>
            <w:r>
              <w:rPr>
                <w:b/>
                <w:color w:val="000000" w:themeColor="text1"/>
              </w:rPr>
              <w:t>REQUIRED CORE:</w:t>
            </w:r>
            <w:r w:rsidR="00E40024" w:rsidRPr="00E40024">
              <w:rPr>
                <w:b/>
                <w:color w:val="000000" w:themeColor="text1"/>
              </w:rPr>
              <w:t xml:space="preserve"> Select and complete four courses (12 units) from the following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F9B1C" w14:textId="77777777" w:rsidR="00E40024" w:rsidRPr="00E40024" w:rsidRDefault="00E40024">
            <w:pPr>
              <w:ind w:right="0"/>
              <w:jc w:val="left"/>
              <w:rPr>
                <w:color w:val="000000" w:themeColor="text1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E4AAE" w14:textId="77777777" w:rsidR="00E40024" w:rsidRPr="00E40024" w:rsidRDefault="00E40024">
            <w:pPr>
              <w:ind w:right="0"/>
              <w:jc w:val="left"/>
              <w:rPr>
                <w:color w:val="000000" w:themeColor="text1"/>
              </w:rPr>
            </w:pPr>
          </w:p>
        </w:tc>
      </w:tr>
      <w:tr w:rsidR="00E40024" w:rsidRPr="00E40024" w14:paraId="725C8122" w14:textId="77777777" w:rsidTr="00E40024">
        <w:trPr>
          <w:trHeight w:val="816"/>
        </w:trPr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F47CA" w14:textId="77777777" w:rsidR="00B27D03" w:rsidRPr="00E40024" w:rsidRDefault="00435AA1">
            <w:pPr>
              <w:ind w:right="0"/>
              <w:jc w:val="left"/>
              <w:rPr>
                <w:color w:val="000000" w:themeColor="text1"/>
              </w:rPr>
            </w:pPr>
            <w:r w:rsidRPr="00E40024">
              <w:rPr>
                <w:color w:val="000000" w:themeColor="text1"/>
              </w:rPr>
              <w:t xml:space="preserve">AJ 110 </w:t>
            </w:r>
          </w:p>
          <w:p w14:paraId="2C21CFB3" w14:textId="77777777" w:rsidR="00B27D03" w:rsidRPr="00E40024" w:rsidRDefault="00435AA1">
            <w:pPr>
              <w:ind w:right="0"/>
              <w:jc w:val="left"/>
              <w:rPr>
                <w:color w:val="000000" w:themeColor="text1"/>
              </w:rPr>
            </w:pPr>
            <w:r w:rsidRPr="00E40024">
              <w:rPr>
                <w:color w:val="000000" w:themeColor="text1"/>
              </w:rPr>
              <w:t xml:space="preserve"> 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</w:tcPr>
          <w:p w14:paraId="2829CC29" w14:textId="77777777" w:rsidR="00B27D03" w:rsidRPr="00E40024" w:rsidRDefault="00435AA1">
            <w:pPr>
              <w:ind w:right="0"/>
              <w:jc w:val="left"/>
              <w:rPr>
                <w:color w:val="000000" w:themeColor="text1"/>
              </w:rPr>
            </w:pPr>
            <w:r w:rsidRPr="00E40024">
              <w:rPr>
                <w:color w:val="000000" w:themeColor="text1"/>
              </w:rPr>
              <w:t xml:space="preserve">CJ M01 Introduction to Criminal Justice  </w:t>
            </w:r>
          </w:p>
          <w:p w14:paraId="668A1B55" w14:textId="77777777" w:rsidR="00B27D03" w:rsidRPr="00E40024" w:rsidRDefault="00435AA1">
            <w:pPr>
              <w:ind w:right="0"/>
              <w:jc w:val="left"/>
              <w:rPr>
                <w:color w:val="000000" w:themeColor="text1"/>
              </w:rPr>
            </w:pPr>
            <w:r w:rsidRPr="00E40024">
              <w:rPr>
                <w:color w:val="000000" w:themeColor="text1"/>
              </w:rPr>
              <w:t xml:space="preserve">OR  </w:t>
            </w:r>
          </w:p>
          <w:p w14:paraId="5B476EEF" w14:textId="77777777" w:rsidR="00B27D03" w:rsidRPr="00E40024" w:rsidRDefault="00435AA1">
            <w:pPr>
              <w:ind w:right="0"/>
              <w:jc w:val="left"/>
              <w:rPr>
                <w:color w:val="000000" w:themeColor="text1"/>
              </w:rPr>
            </w:pPr>
            <w:r w:rsidRPr="00E40024">
              <w:rPr>
                <w:color w:val="000000" w:themeColor="text1"/>
              </w:rPr>
              <w:t xml:space="preserve">CJ M01H Honors: Introduction to Criminal Justice 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7A59B" w14:textId="77777777" w:rsidR="00B27D03" w:rsidRPr="00E40024" w:rsidRDefault="00435AA1">
            <w:pPr>
              <w:ind w:right="0"/>
              <w:jc w:val="left"/>
              <w:rPr>
                <w:color w:val="000000" w:themeColor="text1"/>
              </w:rPr>
            </w:pPr>
            <w:r w:rsidRPr="00E40024">
              <w:rPr>
                <w:color w:val="000000" w:themeColor="text1"/>
              </w:rPr>
              <w:t>No comparable course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922E5" w14:textId="77777777" w:rsidR="00B27D03" w:rsidRPr="00E40024" w:rsidRDefault="00435AA1">
            <w:pPr>
              <w:ind w:right="0"/>
              <w:jc w:val="left"/>
              <w:rPr>
                <w:color w:val="000000" w:themeColor="text1"/>
              </w:rPr>
            </w:pPr>
            <w:r w:rsidRPr="00E40024">
              <w:rPr>
                <w:color w:val="000000" w:themeColor="text1"/>
              </w:rPr>
              <w:t>CJ V01</w:t>
            </w:r>
          </w:p>
        </w:tc>
      </w:tr>
      <w:tr w:rsidR="00E40024" w:rsidRPr="00E40024" w14:paraId="73FDC66C" w14:textId="77777777" w:rsidTr="00E40024">
        <w:trPr>
          <w:trHeight w:val="278"/>
        </w:trPr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2DC4D" w14:textId="77777777" w:rsidR="00B27D03" w:rsidRPr="00E40024" w:rsidRDefault="00435AA1">
            <w:pPr>
              <w:ind w:right="0"/>
              <w:jc w:val="left"/>
              <w:rPr>
                <w:color w:val="000000" w:themeColor="text1"/>
              </w:rPr>
            </w:pPr>
            <w:r w:rsidRPr="00E40024">
              <w:rPr>
                <w:color w:val="000000" w:themeColor="text1"/>
              </w:rPr>
              <w:t xml:space="preserve">AJ 120 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</w:tcPr>
          <w:p w14:paraId="715A65FD" w14:textId="77777777" w:rsidR="00B27D03" w:rsidRPr="00E40024" w:rsidRDefault="00435AA1">
            <w:pPr>
              <w:ind w:right="0"/>
              <w:jc w:val="left"/>
              <w:rPr>
                <w:color w:val="000000" w:themeColor="text1"/>
              </w:rPr>
            </w:pPr>
            <w:r w:rsidRPr="00E40024">
              <w:rPr>
                <w:color w:val="000000" w:themeColor="text1"/>
              </w:rPr>
              <w:t xml:space="preserve">CJ M02 Concepts of Criminal Law 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789F4" w14:textId="77777777" w:rsidR="00B27D03" w:rsidRPr="00E40024" w:rsidRDefault="00435AA1">
            <w:pPr>
              <w:ind w:right="0"/>
              <w:jc w:val="left"/>
              <w:rPr>
                <w:color w:val="000000" w:themeColor="text1"/>
              </w:rPr>
            </w:pPr>
            <w:r w:rsidRPr="00E40024">
              <w:rPr>
                <w:color w:val="000000" w:themeColor="text1"/>
              </w:rPr>
              <w:t xml:space="preserve">No comparable course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436FA" w14:textId="77777777" w:rsidR="00B27D03" w:rsidRPr="00E40024" w:rsidRDefault="00435AA1">
            <w:pPr>
              <w:ind w:right="0"/>
              <w:jc w:val="left"/>
              <w:rPr>
                <w:color w:val="000000" w:themeColor="text1"/>
              </w:rPr>
            </w:pPr>
            <w:r w:rsidRPr="00E40024">
              <w:rPr>
                <w:color w:val="000000" w:themeColor="text1"/>
              </w:rPr>
              <w:t>CJ V02</w:t>
            </w:r>
          </w:p>
        </w:tc>
      </w:tr>
      <w:tr w:rsidR="00E40024" w:rsidRPr="00E40024" w14:paraId="7F5DFAE7" w14:textId="77777777" w:rsidTr="00E40024">
        <w:trPr>
          <w:trHeight w:val="278"/>
        </w:trPr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20083" w14:textId="77777777" w:rsidR="00B27D03" w:rsidRPr="00E40024" w:rsidRDefault="00B27D03">
            <w:pPr>
              <w:ind w:right="0"/>
              <w:jc w:val="left"/>
              <w:rPr>
                <w:color w:val="000000" w:themeColor="text1"/>
              </w:rPr>
            </w:pP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</w:tcPr>
          <w:p w14:paraId="6CCA955A" w14:textId="77777777" w:rsidR="00B27D03" w:rsidRPr="00E40024" w:rsidRDefault="00435AA1">
            <w:pPr>
              <w:ind w:right="0"/>
              <w:jc w:val="left"/>
              <w:rPr>
                <w:b/>
                <w:bCs/>
                <w:color w:val="000000" w:themeColor="text1"/>
              </w:rPr>
            </w:pPr>
            <w:r w:rsidRPr="00E40024">
              <w:rPr>
                <w:b/>
                <w:bCs/>
                <w:color w:val="000000" w:themeColor="text1"/>
              </w:rPr>
              <w:t>LIST A: Select two (6 units)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08FE3" w14:textId="77777777" w:rsidR="00B27D03" w:rsidRPr="00E40024" w:rsidRDefault="00B27D03">
            <w:pPr>
              <w:ind w:right="0"/>
              <w:jc w:val="left"/>
              <w:rPr>
                <w:color w:val="000000" w:themeColor="text1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CCA6A" w14:textId="77777777" w:rsidR="00B27D03" w:rsidRPr="00E40024" w:rsidRDefault="00B27D03">
            <w:pPr>
              <w:ind w:right="0"/>
              <w:jc w:val="left"/>
              <w:rPr>
                <w:color w:val="000000" w:themeColor="text1"/>
              </w:rPr>
            </w:pPr>
          </w:p>
        </w:tc>
      </w:tr>
      <w:tr w:rsidR="00E40024" w:rsidRPr="00E40024" w14:paraId="5DA01AEE" w14:textId="77777777" w:rsidTr="00E40024">
        <w:trPr>
          <w:trHeight w:val="278"/>
        </w:trPr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F6B2D" w14:textId="77777777" w:rsidR="00B27D03" w:rsidRPr="00E40024" w:rsidRDefault="00435AA1">
            <w:pPr>
              <w:ind w:right="0"/>
              <w:jc w:val="left"/>
              <w:rPr>
                <w:color w:val="000000" w:themeColor="text1"/>
              </w:rPr>
            </w:pPr>
            <w:r w:rsidRPr="00E40024">
              <w:rPr>
                <w:color w:val="000000" w:themeColor="text1"/>
              </w:rPr>
              <w:t xml:space="preserve">AJ 160 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</w:tcPr>
          <w:p w14:paraId="746F6F8B" w14:textId="77777777" w:rsidR="00B27D03" w:rsidRPr="00E40024" w:rsidRDefault="00435AA1">
            <w:pPr>
              <w:ind w:right="0"/>
              <w:jc w:val="left"/>
              <w:rPr>
                <w:color w:val="000000" w:themeColor="text1"/>
              </w:rPr>
            </w:pPr>
            <w:r w:rsidRPr="00E40024">
              <w:rPr>
                <w:color w:val="000000" w:themeColor="text1"/>
              </w:rPr>
              <w:t xml:space="preserve">CJ M03 Community Relations 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70B4C" w14:textId="77777777" w:rsidR="00B27D03" w:rsidRPr="00E40024" w:rsidRDefault="00435AA1">
            <w:pPr>
              <w:ind w:right="0"/>
              <w:jc w:val="left"/>
              <w:rPr>
                <w:color w:val="000000" w:themeColor="text1"/>
              </w:rPr>
            </w:pPr>
            <w:r w:rsidRPr="00E40024">
              <w:rPr>
                <w:color w:val="000000" w:themeColor="text1"/>
              </w:rPr>
              <w:t xml:space="preserve">No comparable course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960B6" w14:textId="77777777" w:rsidR="00B27D03" w:rsidRPr="00E40024" w:rsidRDefault="00435AA1">
            <w:pPr>
              <w:ind w:right="0"/>
              <w:jc w:val="left"/>
              <w:rPr>
                <w:color w:val="000000" w:themeColor="text1"/>
              </w:rPr>
            </w:pPr>
            <w:r w:rsidRPr="00E40024">
              <w:rPr>
                <w:color w:val="000000" w:themeColor="text1"/>
              </w:rPr>
              <w:t>CJ V03</w:t>
            </w:r>
          </w:p>
        </w:tc>
      </w:tr>
      <w:tr w:rsidR="00E40024" w:rsidRPr="00E40024" w14:paraId="0E68C483" w14:textId="77777777" w:rsidTr="00E40024">
        <w:trPr>
          <w:trHeight w:val="547"/>
        </w:trPr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5FD31" w14:textId="77777777" w:rsidR="00B27D03" w:rsidRPr="00E40024" w:rsidRDefault="00435AA1">
            <w:pPr>
              <w:ind w:right="0"/>
              <w:jc w:val="left"/>
              <w:rPr>
                <w:color w:val="000000" w:themeColor="text1"/>
              </w:rPr>
            </w:pPr>
            <w:r w:rsidRPr="00E40024">
              <w:rPr>
                <w:color w:val="000000" w:themeColor="text1"/>
              </w:rPr>
              <w:t xml:space="preserve">AJ 124 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</w:tcPr>
          <w:p w14:paraId="4C3F2DBF" w14:textId="77777777" w:rsidR="00B27D03" w:rsidRPr="00E40024" w:rsidRDefault="00435AA1">
            <w:pPr>
              <w:ind w:right="0"/>
              <w:jc w:val="left"/>
              <w:rPr>
                <w:color w:val="000000" w:themeColor="text1"/>
              </w:rPr>
            </w:pPr>
            <w:r w:rsidRPr="00E40024">
              <w:rPr>
                <w:color w:val="000000" w:themeColor="text1"/>
              </w:rPr>
              <w:t xml:space="preserve">CJ M04 Legal Aspects of Evidence 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AD646" w14:textId="77777777" w:rsidR="00B27D03" w:rsidRPr="00E40024" w:rsidRDefault="00435AA1">
            <w:pPr>
              <w:ind w:right="0"/>
              <w:jc w:val="left"/>
              <w:rPr>
                <w:color w:val="000000" w:themeColor="text1"/>
              </w:rPr>
            </w:pPr>
            <w:r w:rsidRPr="00E40024">
              <w:rPr>
                <w:color w:val="000000" w:themeColor="text1"/>
              </w:rPr>
              <w:t>No comparable course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B05C2" w14:textId="77777777" w:rsidR="00B27D03" w:rsidRPr="00E40024" w:rsidRDefault="00435AA1">
            <w:pPr>
              <w:ind w:right="0"/>
              <w:jc w:val="left"/>
              <w:rPr>
                <w:color w:val="000000" w:themeColor="text1"/>
              </w:rPr>
            </w:pPr>
            <w:r w:rsidRPr="00E40024">
              <w:rPr>
                <w:color w:val="000000" w:themeColor="text1"/>
              </w:rPr>
              <w:t>CJ V04</w:t>
            </w:r>
          </w:p>
        </w:tc>
      </w:tr>
      <w:tr w:rsidR="00E40024" w:rsidRPr="00E40024" w14:paraId="03C1CC04" w14:textId="77777777" w:rsidTr="00E40024">
        <w:trPr>
          <w:trHeight w:val="547"/>
        </w:trPr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791AE" w14:textId="77777777" w:rsidR="00B27D03" w:rsidRPr="00E40024" w:rsidRDefault="00435AA1">
            <w:pPr>
              <w:ind w:right="0"/>
              <w:jc w:val="left"/>
              <w:rPr>
                <w:color w:val="000000" w:themeColor="text1"/>
              </w:rPr>
            </w:pPr>
            <w:r w:rsidRPr="00E40024">
              <w:rPr>
                <w:color w:val="000000" w:themeColor="text1"/>
              </w:rPr>
              <w:t xml:space="preserve">AJ 122 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</w:tcPr>
          <w:p w14:paraId="28ACB3FA" w14:textId="77777777" w:rsidR="00B27D03" w:rsidRPr="00E40024" w:rsidRDefault="00435AA1">
            <w:pPr>
              <w:ind w:right="0"/>
              <w:jc w:val="left"/>
              <w:rPr>
                <w:color w:val="000000" w:themeColor="text1"/>
              </w:rPr>
            </w:pPr>
            <w:r w:rsidRPr="00E40024">
              <w:rPr>
                <w:color w:val="000000" w:themeColor="text1"/>
              </w:rPr>
              <w:t xml:space="preserve">CJ M05 Principles and Procedures of the Justice System 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149A7" w14:textId="77777777" w:rsidR="00B27D03" w:rsidRPr="00E40024" w:rsidRDefault="00435AA1">
            <w:pPr>
              <w:ind w:right="0"/>
              <w:jc w:val="left"/>
              <w:rPr>
                <w:color w:val="000000" w:themeColor="text1"/>
              </w:rPr>
            </w:pPr>
            <w:r w:rsidRPr="00E40024">
              <w:rPr>
                <w:color w:val="000000" w:themeColor="text1"/>
              </w:rPr>
              <w:t xml:space="preserve">No comparable course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3383F" w14:textId="77777777" w:rsidR="00B27D03" w:rsidRPr="00E40024" w:rsidRDefault="00435AA1">
            <w:pPr>
              <w:ind w:right="0"/>
              <w:jc w:val="left"/>
              <w:rPr>
                <w:color w:val="000000" w:themeColor="text1"/>
              </w:rPr>
            </w:pPr>
            <w:r w:rsidRPr="00E40024">
              <w:rPr>
                <w:color w:val="000000" w:themeColor="text1"/>
              </w:rPr>
              <w:t>CJ V05</w:t>
            </w:r>
          </w:p>
        </w:tc>
      </w:tr>
      <w:tr w:rsidR="00E40024" w:rsidRPr="00E40024" w14:paraId="40E7E363" w14:textId="77777777" w:rsidTr="00E40024">
        <w:trPr>
          <w:trHeight w:val="278"/>
        </w:trPr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C6422" w14:textId="77777777" w:rsidR="00B27D03" w:rsidRPr="00E40024" w:rsidRDefault="00435AA1">
            <w:pPr>
              <w:ind w:right="0"/>
              <w:jc w:val="left"/>
              <w:rPr>
                <w:color w:val="000000" w:themeColor="text1"/>
              </w:rPr>
            </w:pPr>
            <w:r w:rsidRPr="00E40024">
              <w:rPr>
                <w:color w:val="000000" w:themeColor="text1"/>
              </w:rPr>
              <w:t xml:space="preserve">CJ 140 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</w:tcPr>
          <w:p w14:paraId="225A4C69" w14:textId="77777777" w:rsidR="00B27D03" w:rsidRPr="00E40024" w:rsidRDefault="00435AA1">
            <w:pPr>
              <w:ind w:right="0"/>
              <w:jc w:val="left"/>
              <w:rPr>
                <w:color w:val="000000" w:themeColor="text1"/>
              </w:rPr>
            </w:pPr>
            <w:r w:rsidRPr="00E40024">
              <w:rPr>
                <w:color w:val="000000" w:themeColor="text1"/>
              </w:rPr>
              <w:t xml:space="preserve">CJ M11 Criminal Investigation 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22CBC" w14:textId="77777777" w:rsidR="00B27D03" w:rsidRPr="00E40024" w:rsidRDefault="00435AA1">
            <w:pPr>
              <w:ind w:right="0"/>
              <w:jc w:val="left"/>
              <w:rPr>
                <w:color w:val="000000" w:themeColor="text1"/>
              </w:rPr>
            </w:pPr>
            <w:r w:rsidRPr="00E40024">
              <w:rPr>
                <w:color w:val="000000" w:themeColor="text1"/>
              </w:rPr>
              <w:t>No comparable course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B2B46" w14:textId="77777777" w:rsidR="00B27D03" w:rsidRPr="00E40024" w:rsidRDefault="00435AA1">
            <w:pPr>
              <w:ind w:right="0"/>
              <w:jc w:val="left"/>
              <w:rPr>
                <w:color w:val="000000" w:themeColor="text1"/>
              </w:rPr>
            </w:pPr>
            <w:r w:rsidRPr="00E40024">
              <w:rPr>
                <w:color w:val="000000" w:themeColor="text1"/>
              </w:rPr>
              <w:t>CJ V08</w:t>
            </w:r>
          </w:p>
        </w:tc>
      </w:tr>
      <w:tr w:rsidR="00E40024" w:rsidRPr="00E40024" w14:paraId="7031C275" w14:textId="77777777" w:rsidTr="00E40024">
        <w:trPr>
          <w:trHeight w:val="278"/>
        </w:trPr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B2755" w14:textId="77777777" w:rsidR="00B27D03" w:rsidRPr="00E40024" w:rsidRDefault="00435AA1">
            <w:pPr>
              <w:ind w:right="0"/>
              <w:jc w:val="left"/>
              <w:rPr>
                <w:color w:val="000000" w:themeColor="text1"/>
              </w:rPr>
            </w:pPr>
            <w:r w:rsidRPr="00E40024">
              <w:rPr>
                <w:color w:val="000000" w:themeColor="text1"/>
              </w:rPr>
              <w:t xml:space="preserve">AJ 220 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</w:tcPr>
          <w:p w14:paraId="15F09D9B" w14:textId="77777777" w:rsidR="00B27D03" w:rsidRPr="00E40024" w:rsidRDefault="00435AA1">
            <w:pPr>
              <w:ind w:right="0"/>
              <w:jc w:val="left"/>
              <w:rPr>
                <w:color w:val="000000" w:themeColor="text1"/>
              </w:rPr>
            </w:pPr>
            <w:r w:rsidRPr="00E40024">
              <w:rPr>
                <w:color w:val="000000" w:themeColor="text1"/>
              </w:rPr>
              <w:t xml:space="preserve">CJ M14 Juvenile Procedures 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AFFDA" w14:textId="77777777" w:rsidR="00B27D03" w:rsidRPr="00E40024" w:rsidRDefault="00435AA1">
            <w:pPr>
              <w:ind w:right="0"/>
              <w:jc w:val="left"/>
              <w:rPr>
                <w:color w:val="000000" w:themeColor="text1"/>
              </w:rPr>
            </w:pPr>
            <w:r w:rsidRPr="00E40024">
              <w:rPr>
                <w:color w:val="000000" w:themeColor="text1"/>
              </w:rPr>
              <w:t xml:space="preserve">No comparable course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61F0B" w14:textId="77777777" w:rsidR="00B27D03" w:rsidRPr="00E40024" w:rsidRDefault="00435AA1">
            <w:pPr>
              <w:ind w:right="0"/>
              <w:jc w:val="left"/>
              <w:rPr>
                <w:color w:val="000000" w:themeColor="text1"/>
              </w:rPr>
            </w:pPr>
            <w:r w:rsidRPr="00E40024">
              <w:rPr>
                <w:color w:val="000000" w:themeColor="text1"/>
              </w:rPr>
              <w:t>CJ V14</w:t>
            </w:r>
          </w:p>
        </w:tc>
      </w:tr>
      <w:tr w:rsidR="00E40024" w:rsidRPr="00E40024" w14:paraId="23437EDF" w14:textId="77777777" w:rsidTr="00E40024">
        <w:trPr>
          <w:trHeight w:val="278"/>
        </w:trPr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DFE10" w14:textId="77777777" w:rsidR="00B27D03" w:rsidRPr="00E40024" w:rsidRDefault="00435AA1">
            <w:pPr>
              <w:ind w:right="0"/>
              <w:jc w:val="left"/>
              <w:rPr>
                <w:color w:val="000000" w:themeColor="text1"/>
              </w:rPr>
            </w:pPr>
            <w:r w:rsidRPr="00E40024">
              <w:rPr>
                <w:color w:val="000000" w:themeColor="text1"/>
              </w:rPr>
              <w:t xml:space="preserve">AJ 200 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</w:tcPr>
          <w:p w14:paraId="0E087386" w14:textId="77777777" w:rsidR="00B27D03" w:rsidRPr="00E40024" w:rsidRDefault="00435AA1">
            <w:pPr>
              <w:ind w:right="0"/>
              <w:jc w:val="left"/>
              <w:rPr>
                <w:color w:val="000000" w:themeColor="text1"/>
              </w:rPr>
            </w:pPr>
            <w:r w:rsidRPr="00E40024">
              <w:rPr>
                <w:color w:val="000000" w:themeColor="text1"/>
              </w:rPr>
              <w:t xml:space="preserve">CJ M41 Introduction to Probation, Parole and Corrections 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488A2" w14:textId="77777777" w:rsidR="00B27D03" w:rsidRPr="00E40024" w:rsidRDefault="00435AA1">
            <w:pPr>
              <w:ind w:right="0"/>
              <w:jc w:val="left"/>
              <w:rPr>
                <w:color w:val="000000" w:themeColor="text1"/>
              </w:rPr>
            </w:pPr>
            <w:r w:rsidRPr="00E40024">
              <w:rPr>
                <w:color w:val="000000" w:themeColor="text1"/>
              </w:rPr>
              <w:t>No comparable course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AAE74" w14:textId="77777777" w:rsidR="00B27D03" w:rsidRPr="00E40024" w:rsidRDefault="00435AA1">
            <w:pPr>
              <w:ind w:right="0"/>
              <w:jc w:val="left"/>
              <w:rPr>
                <w:color w:val="000000" w:themeColor="text1"/>
              </w:rPr>
            </w:pPr>
            <w:r w:rsidRPr="00E40024">
              <w:rPr>
                <w:color w:val="000000" w:themeColor="text1"/>
              </w:rPr>
              <w:t>CJ V25</w:t>
            </w:r>
          </w:p>
        </w:tc>
      </w:tr>
      <w:tr w:rsidR="00E40024" w:rsidRPr="00E40024" w14:paraId="2250C600" w14:textId="77777777" w:rsidTr="00E40024">
        <w:trPr>
          <w:trHeight w:val="547"/>
        </w:trPr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98486" w14:textId="77777777" w:rsidR="00B27D03" w:rsidRPr="00E40024" w:rsidRDefault="00435AA1">
            <w:pPr>
              <w:ind w:right="0"/>
              <w:jc w:val="left"/>
              <w:rPr>
                <w:color w:val="000000" w:themeColor="text1"/>
              </w:rPr>
            </w:pPr>
            <w:r w:rsidRPr="00E40024">
              <w:rPr>
                <w:color w:val="000000" w:themeColor="text1"/>
              </w:rPr>
              <w:t xml:space="preserve"> 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</w:tcPr>
          <w:p w14:paraId="2FB4E36A" w14:textId="77777777" w:rsidR="00B27D03" w:rsidRPr="00E40024" w:rsidRDefault="00435AA1">
            <w:pPr>
              <w:ind w:right="0"/>
              <w:jc w:val="left"/>
              <w:rPr>
                <w:color w:val="000000" w:themeColor="text1"/>
              </w:rPr>
            </w:pPr>
            <w:r w:rsidRPr="00E40024">
              <w:rPr>
                <w:b/>
                <w:color w:val="000000" w:themeColor="text1"/>
              </w:rPr>
              <w:t>LIST B: Select and complete two courses from the following:</w:t>
            </w:r>
            <w:r w:rsidRPr="00E40024">
              <w:rPr>
                <w:color w:val="000000" w:themeColor="text1"/>
              </w:rPr>
              <w:t xml:space="preserve"> 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52629" w14:textId="77777777" w:rsidR="00B27D03" w:rsidRPr="00E40024" w:rsidRDefault="00435AA1">
            <w:pPr>
              <w:ind w:right="0"/>
              <w:jc w:val="left"/>
              <w:rPr>
                <w:color w:val="000000" w:themeColor="text1"/>
              </w:rPr>
            </w:pPr>
            <w:r w:rsidRPr="00E40024">
              <w:rPr>
                <w:color w:val="000000" w:themeColor="text1"/>
              </w:rPr>
              <w:t xml:space="preserve">No comparable course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5C5C5" w14:textId="77777777" w:rsidR="00B27D03" w:rsidRPr="00E40024" w:rsidRDefault="00435AA1">
            <w:pPr>
              <w:ind w:right="0"/>
              <w:jc w:val="left"/>
              <w:rPr>
                <w:color w:val="000000" w:themeColor="text1"/>
              </w:rPr>
            </w:pPr>
            <w:r w:rsidRPr="00E40024">
              <w:rPr>
                <w:color w:val="000000" w:themeColor="text1"/>
              </w:rPr>
              <w:t xml:space="preserve"> </w:t>
            </w:r>
          </w:p>
        </w:tc>
      </w:tr>
      <w:tr w:rsidR="00E40024" w:rsidRPr="00E40024" w14:paraId="4F6EF851" w14:textId="77777777" w:rsidTr="00E40024">
        <w:trPr>
          <w:trHeight w:val="278"/>
        </w:trPr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8A0A8" w14:textId="77777777" w:rsidR="00B27D03" w:rsidRPr="00E40024" w:rsidRDefault="00B27D03">
            <w:pPr>
              <w:ind w:right="0"/>
              <w:jc w:val="left"/>
              <w:rPr>
                <w:strike/>
                <w:color w:val="000000" w:themeColor="text1"/>
              </w:rPr>
            </w:pP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</w:tcPr>
          <w:p w14:paraId="1EC7F86B" w14:textId="77777777" w:rsidR="00B27D03" w:rsidRPr="00E40024" w:rsidRDefault="00435AA1">
            <w:pPr>
              <w:ind w:right="0"/>
              <w:jc w:val="left"/>
              <w:rPr>
                <w:color w:val="000000" w:themeColor="text1"/>
              </w:rPr>
            </w:pPr>
            <w:r w:rsidRPr="00E40024">
              <w:rPr>
                <w:color w:val="000000" w:themeColor="text1"/>
              </w:rPr>
              <w:t>Any LIST A course not already used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1DADD" w14:textId="77777777" w:rsidR="00B27D03" w:rsidRPr="00E40024" w:rsidRDefault="00B27D03">
            <w:pPr>
              <w:ind w:right="0"/>
              <w:jc w:val="left"/>
              <w:rPr>
                <w:strike/>
                <w:color w:val="000000" w:themeColor="text1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640C2" w14:textId="77777777" w:rsidR="00B27D03" w:rsidRPr="00E40024" w:rsidRDefault="00B27D03">
            <w:pPr>
              <w:ind w:right="0"/>
              <w:jc w:val="left"/>
              <w:rPr>
                <w:strike/>
                <w:color w:val="000000" w:themeColor="text1"/>
              </w:rPr>
            </w:pPr>
          </w:p>
        </w:tc>
      </w:tr>
      <w:tr w:rsidR="00E40024" w:rsidRPr="00E40024" w14:paraId="3490C15B" w14:textId="77777777" w:rsidTr="00E40024">
        <w:trPr>
          <w:trHeight w:val="278"/>
        </w:trPr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90AD9" w14:textId="77777777" w:rsidR="00B27D03" w:rsidRPr="00E40024" w:rsidRDefault="00435AA1">
            <w:pPr>
              <w:ind w:right="0"/>
              <w:jc w:val="left"/>
              <w:rPr>
                <w:color w:val="000000" w:themeColor="text1"/>
              </w:rPr>
            </w:pPr>
            <w:r w:rsidRPr="00E40024">
              <w:rPr>
                <w:color w:val="000000" w:themeColor="text1"/>
              </w:rPr>
              <w:t xml:space="preserve">SOCI 110 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</w:tcPr>
          <w:p w14:paraId="7A621559" w14:textId="77777777" w:rsidR="00B27D03" w:rsidRPr="00E40024" w:rsidRDefault="00435AA1">
            <w:pPr>
              <w:ind w:right="0"/>
              <w:jc w:val="left"/>
              <w:rPr>
                <w:color w:val="000000" w:themeColor="text1"/>
              </w:rPr>
            </w:pPr>
            <w:r w:rsidRPr="00E40024">
              <w:rPr>
                <w:color w:val="000000" w:themeColor="text1"/>
              </w:rPr>
              <w:t xml:space="preserve">SOC M110 Introduction to Sociology  </w:t>
            </w:r>
          </w:p>
          <w:p w14:paraId="1FD9F48A" w14:textId="77777777" w:rsidR="00B27D03" w:rsidRPr="00E40024" w:rsidRDefault="00435AA1">
            <w:pPr>
              <w:ind w:right="0"/>
              <w:jc w:val="left"/>
              <w:rPr>
                <w:color w:val="000000" w:themeColor="text1"/>
              </w:rPr>
            </w:pPr>
            <w:r w:rsidRPr="00E40024">
              <w:rPr>
                <w:color w:val="000000" w:themeColor="text1"/>
              </w:rPr>
              <w:t xml:space="preserve">OR  </w:t>
            </w:r>
          </w:p>
          <w:p w14:paraId="078719B1" w14:textId="77777777" w:rsidR="00B27D03" w:rsidRPr="00E40024" w:rsidRDefault="00435AA1">
            <w:pPr>
              <w:ind w:right="0"/>
              <w:jc w:val="left"/>
              <w:rPr>
                <w:color w:val="000000" w:themeColor="text1"/>
              </w:rPr>
            </w:pPr>
            <w:r w:rsidRPr="00E40024">
              <w:rPr>
                <w:color w:val="000000" w:themeColor="text1"/>
              </w:rPr>
              <w:t xml:space="preserve">SOC 110H Honors: Introduction to Sociology </w:t>
            </w:r>
            <w:r w:rsidRPr="00E40024">
              <w:rPr>
                <w:b/>
                <w:color w:val="000000" w:themeColor="text1"/>
              </w:rPr>
              <w:t xml:space="preserve"> 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160AF" w14:textId="77777777" w:rsidR="00B27D03" w:rsidRPr="00E40024" w:rsidRDefault="00435AA1">
            <w:pPr>
              <w:ind w:right="0"/>
              <w:jc w:val="left"/>
              <w:rPr>
                <w:color w:val="000000" w:themeColor="text1"/>
              </w:rPr>
            </w:pPr>
            <w:r w:rsidRPr="00E40024">
              <w:rPr>
                <w:color w:val="000000" w:themeColor="text1"/>
              </w:rPr>
              <w:t xml:space="preserve">SOC R101  </w:t>
            </w:r>
          </w:p>
          <w:p w14:paraId="1B16FB0F" w14:textId="77777777" w:rsidR="00B27D03" w:rsidRPr="00E40024" w:rsidRDefault="00435AA1">
            <w:pPr>
              <w:ind w:right="0"/>
              <w:jc w:val="left"/>
              <w:rPr>
                <w:color w:val="000000" w:themeColor="text1"/>
              </w:rPr>
            </w:pPr>
            <w:r w:rsidRPr="00E40024">
              <w:rPr>
                <w:color w:val="000000" w:themeColor="text1"/>
              </w:rPr>
              <w:t xml:space="preserve">OR  </w:t>
            </w:r>
          </w:p>
          <w:p w14:paraId="5BAA2DFD" w14:textId="77777777" w:rsidR="00B27D03" w:rsidRPr="00E40024" w:rsidRDefault="00435AA1">
            <w:pPr>
              <w:ind w:right="0"/>
              <w:jc w:val="left"/>
              <w:rPr>
                <w:color w:val="000000" w:themeColor="text1"/>
              </w:rPr>
            </w:pPr>
            <w:r w:rsidRPr="00E40024">
              <w:rPr>
                <w:color w:val="000000" w:themeColor="text1"/>
              </w:rPr>
              <w:t xml:space="preserve">SOC R101H 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31DF3" w14:textId="77777777" w:rsidR="00B27D03" w:rsidRPr="00E40024" w:rsidRDefault="00435AA1">
            <w:pPr>
              <w:ind w:right="0"/>
              <w:jc w:val="left"/>
              <w:rPr>
                <w:color w:val="000000" w:themeColor="text1"/>
              </w:rPr>
            </w:pPr>
            <w:r w:rsidRPr="00E40024">
              <w:rPr>
                <w:color w:val="000000" w:themeColor="text1"/>
              </w:rPr>
              <w:t>SOC V01</w:t>
            </w:r>
          </w:p>
        </w:tc>
      </w:tr>
      <w:tr w:rsidR="00E40024" w:rsidRPr="00E40024" w14:paraId="142FF339" w14:textId="77777777" w:rsidTr="00E40024">
        <w:trPr>
          <w:trHeight w:val="278"/>
        </w:trPr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67DE0" w14:textId="77777777" w:rsidR="00B27D03" w:rsidRPr="00E40024" w:rsidRDefault="00435AA1">
            <w:pPr>
              <w:ind w:right="0"/>
              <w:jc w:val="left"/>
              <w:rPr>
                <w:color w:val="000000" w:themeColor="text1"/>
              </w:rPr>
            </w:pPr>
            <w:r w:rsidRPr="00E40024">
              <w:rPr>
                <w:color w:val="000000" w:themeColor="text1"/>
              </w:rPr>
              <w:t xml:space="preserve">MATH 110 </w:t>
            </w:r>
          </w:p>
          <w:p w14:paraId="0127CE99" w14:textId="77777777" w:rsidR="00B27D03" w:rsidRPr="00E40024" w:rsidRDefault="00B27D03">
            <w:pPr>
              <w:ind w:right="0"/>
              <w:jc w:val="left"/>
              <w:rPr>
                <w:color w:val="000000" w:themeColor="text1"/>
              </w:rPr>
            </w:pPr>
          </w:p>
          <w:p w14:paraId="6F2D7D59" w14:textId="77777777" w:rsidR="00B27D03" w:rsidRPr="00E40024" w:rsidRDefault="00B27D03">
            <w:pPr>
              <w:ind w:right="0"/>
              <w:jc w:val="left"/>
              <w:rPr>
                <w:color w:val="000000" w:themeColor="text1"/>
              </w:rPr>
            </w:pPr>
          </w:p>
          <w:p w14:paraId="3F2EC142" w14:textId="77777777" w:rsidR="00B27D03" w:rsidRPr="00E40024" w:rsidRDefault="00435AA1">
            <w:pPr>
              <w:ind w:right="0"/>
              <w:jc w:val="left"/>
              <w:rPr>
                <w:color w:val="000000" w:themeColor="text1"/>
              </w:rPr>
            </w:pPr>
            <w:r w:rsidRPr="00E40024">
              <w:rPr>
                <w:color w:val="000000" w:themeColor="text1"/>
              </w:rPr>
              <w:t>OR</w:t>
            </w:r>
          </w:p>
          <w:p w14:paraId="7FB8E501" w14:textId="77777777" w:rsidR="00B27D03" w:rsidRPr="00E40024" w:rsidRDefault="00435AA1">
            <w:pPr>
              <w:ind w:right="0"/>
              <w:jc w:val="left"/>
              <w:rPr>
                <w:color w:val="000000" w:themeColor="text1"/>
              </w:rPr>
            </w:pPr>
            <w:r w:rsidRPr="00E40024">
              <w:rPr>
                <w:color w:val="000000" w:themeColor="text1"/>
              </w:rPr>
              <w:t>SOCI 125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</w:tcPr>
          <w:p w14:paraId="73364402" w14:textId="77777777" w:rsidR="00B27D03" w:rsidRPr="00E40024" w:rsidRDefault="00435AA1">
            <w:pPr>
              <w:ind w:right="0"/>
              <w:jc w:val="left"/>
              <w:rPr>
                <w:color w:val="000000" w:themeColor="text1"/>
              </w:rPr>
            </w:pPr>
            <w:r w:rsidRPr="00E40024">
              <w:rPr>
                <w:color w:val="000000" w:themeColor="text1"/>
              </w:rPr>
              <w:t xml:space="preserve">MATH M15 Introductory Statistics  </w:t>
            </w:r>
          </w:p>
          <w:p w14:paraId="03DBE941" w14:textId="77777777" w:rsidR="00B27D03" w:rsidRPr="00E40024" w:rsidRDefault="00435AA1">
            <w:pPr>
              <w:ind w:right="0"/>
              <w:jc w:val="left"/>
              <w:rPr>
                <w:color w:val="000000" w:themeColor="text1"/>
              </w:rPr>
            </w:pPr>
            <w:r w:rsidRPr="00E40024">
              <w:rPr>
                <w:color w:val="000000" w:themeColor="text1"/>
              </w:rPr>
              <w:t xml:space="preserve">OR  </w:t>
            </w:r>
          </w:p>
          <w:p w14:paraId="26902514" w14:textId="77777777" w:rsidR="00B27D03" w:rsidRPr="00E40024" w:rsidRDefault="00435AA1">
            <w:pPr>
              <w:ind w:right="0"/>
              <w:jc w:val="left"/>
              <w:rPr>
                <w:color w:val="000000" w:themeColor="text1"/>
              </w:rPr>
            </w:pPr>
            <w:r w:rsidRPr="00E40024">
              <w:rPr>
                <w:color w:val="000000" w:themeColor="text1"/>
              </w:rPr>
              <w:t xml:space="preserve">MATH M15H Honors: Introductory Statistics </w:t>
            </w:r>
          </w:p>
          <w:p w14:paraId="02EB282B" w14:textId="77777777" w:rsidR="00B27D03" w:rsidRPr="00E40024" w:rsidRDefault="00435AA1">
            <w:pPr>
              <w:ind w:right="0"/>
              <w:jc w:val="left"/>
              <w:rPr>
                <w:color w:val="000000" w:themeColor="text1"/>
              </w:rPr>
            </w:pPr>
            <w:r w:rsidRPr="00E40024">
              <w:rPr>
                <w:color w:val="000000" w:themeColor="text1"/>
              </w:rPr>
              <w:t>OR</w:t>
            </w:r>
          </w:p>
          <w:p w14:paraId="42DC3D12" w14:textId="77EE4811" w:rsidR="00B27D03" w:rsidRPr="00E40024" w:rsidRDefault="00435AA1">
            <w:pPr>
              <w:ind w:right="0"/>
              <w:jc w:val="left"/>
              <w:rPr>
                <w:color w:val="000000" w:themeColor="text1"/>
              </w:rPr>
            </w:pPr>
            <w:r w:rsidRPr="00E40024">
              <w:rPr>
                <w:color w:val="000000" w:themeColor="text1"/>
              </w:rPr>
              <w:t>PSY</w:t>
            </w:r>
            <w:r w:rsidR="00E40024" w:rsidRPr="00E40024">
              <w:rPr>
                <w:color w:val="000000" w:themeColor="text1"/>
              </w:rPr>
              <w:t xml:space="preserve"> </w:t>
            </w:r>
            <w:r w:rsidRPr="00E40024">
              <w:rPr>
                <w:color w:val="000000" w:themeColor="text1"/>
              </w:rPr>
              <w:t>M125 Statistics for the Behavioral and Social Sciences</w:t>
            </w:r>
          </w:p>
          <w:p w14:paraId="0B4FA15A" w14:textId="1F1999AE" w:rsidR="00E40024" w:rsidRPr="00E40024" w:rsidRDefault="00E40024">
            <w:pPr>
              <w:ind w:right="0"/>
              <w:jc w:val="left"/>
              <w:rPr>
                <w:color w:val="000000" w:themeColor="text1"/>
              </w:rPr>
            </w:pPr>
            <w:r w:rsidRPr="00E40024">
              <w:rPr>
                <w:color w:val="000000" w:themeColor="text1"/>
              </w:rPr>
              <w:t>OR</w:t>
            </w:r>
          </w:p>
          <w:p w14:paraId="12709A11" w14:textId="355F1165" w:rsidR="00E40024" w:rsidRPr="00E40024" w:rsidRDefault="00E40024">
            <w:pPr>
              <w:ind w:right="0"/>
              <w:jc w:val="left"/>
              <w:rPr>
                <w:color w:val="000000" w:themeColor="text1"/>
              </w:rPr>
            </w:pPr>
            <w:r w:rsidRPr="00E40024">
              <w:rPr>
                <w:color w:val="000000" w:themeColor="text1"/>
              </w:rPr>
              <w:t>SOC M125 Statistics for the Behavioral and Social Sciences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34A9C" w14:textId="77777777" w:rsidR="00B27D03" w:rsidRPr="00E40024" w:rsidRDefault="00435AA1">
            <w:pPr>
              <w:ind w:right="0"/>
              <w:jc w:val="left"/>
              <w:rPr>
                <w:color w:val="000000" w:themeColor="text1"/>
              </w:rPr>
            </w:pPr>
            <w:r w:rsidRPr="00E40024">
              <w:rPr>
                <w:color w:val="000000" w:themeColor="text1"/>
              </w:rPr>
              <w:t xml:space="preserve">MATH R105  </w:t>
            </w:r>
          </w:p>
          <w:p w14:paraId="38E1F147" w14:textId="77777777" w:rsidR="00B27D03" w:rsidRPr="00E40024" w:rsidRDefault="00435AA1">
            <w:pPr>
              <w:ind w:right="0"/>
              <w:jc w:val="left"/>
              <w:rPr>
                <w:color w:val="000000" w:themeColor="text1"/>
              </w:rPr>
            </w:pPr>
            <w:r w:rsidRPr="00E40024">
              <w:rPr>
                <w:color w:val="000000" w:themeColor="text1"/>
              </w:rPr>
              <w:t xml:space="preserve">OR </w:t>
            </w:r>
          </w:p>
          <w:p w14:paraId="4EF209E2" w14:textId="77777777" w:rsidR="00B27D03" w:rsidRPr="00E40024" w:rsidRDefault="00435AA1">
            <w:pPr>
              <w:spacing w:line="239" w:lineRule="auto"/>
              <w:ind w:right="180"/>
              <w:jc w:val="left"/>
              <w:rPr>
                <w:color w:val="000000" w:themeColor="text1"/>
              </w:rPr>
            </w:pPr>
            <w:r w:rsidRPr="00E40024">
              <w:rPr>
                <w:color w:val="000000" w:themeColor="text1"/>
              </w:rPr>
              <w:t xml:space="preserve">MATH R105H  </w:t>
            </w:r>
          </w:p>
          <w:p w14:paraId="3671FBD1" w14:textId="77777777" w:rsidR="00B27D03" w:rsidRPr="00E40024" w:rsidRDefault="00435AA1">
            <w:pPr>
              <w:spacing w:line="239" w:lineRule="auto"/>
              <w:ind w:right="850"/>
              <w:jc w:val="left"/>
              <w:rPr>
                <w:color w:val="000000" w:themeColor="text1"/>
              </w:rPr>
            </w:pPr>
            <w:r w:rsidRPr="00E40024">
              <w:rPr>
                <w:color w:val="000000" w:themeColor="text1"/>
              </w:rPr>
              <w:t xml:space="preserve">OR  </w:t>
            </w:r>
          </w:p>
          <w:p w14:paraId="4DD65D29" w14:textId="77777777" w:rsidR="00B27D03" w:rsidRPr="00E40024" w:rsidRDefault="00435AA1">
            <w:pPr>
              <w:ind w:right="0"/>
              <w:jc w:val="left"/>
              <w:rPr>
                <w:color w:val="000000" w:themeColor="text1"/>
              </w:rPr>
            </w:pPr>
            <w:r w:rsidRPr="00E40024">
              <w:rPr>
                <w:color w:val="000000" w:themeColor="text1"/>
              </w:rPr>
              <w:t xml:space="preserve">PSY R103  </w:t>
            </w:r>
          </w:p>
          <w:p w14:paraId="33C0DEBD" w14:textId="77777777" w:rsidR="00B27D03" w:rsidRPr="00E40024" w:rsidRDefault="00435AA1">
            <w:pPr>
              <w:ind w:right="0"/>
              <w:jc w:val="left"/>
              <w:rPr>
                <w:color w:val="000000" w:themeColor="text1"/>
              </w:rPr>
            </w:pPr>
            <w:r w:rsidRPr="00E40024">
              <w:rPr>
                <w:color w:val="000000" w:themeColor="text1"/>
              </w:rPr>
              <w:t>OR</w:t>
            </w:r>
          </w:p>
          <w:p w14:paraId="092DC145" w14:textId="77777777" w:rsidR="00B27D03" w:rsidRPr="00E40024" w:rsidRDefault="00435AA1">
            <w:pPr>
              <w:ind w:right="0"/>
              <w:jc w:val="left"/>
              <w:rPr>
                <w:color w:val="000000" w:themeColor="text1"/>
              </w:rPr>
            </w:pPr>
            <w:r w:rsidRPr="00E40024">
              <w:rPr>
                <w:color w:val="000000" w:themeColor="text1"/>
              </w:rPr>
              <w:t>SOC R125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C27EB" w14:textId="77777777" w:rsidR="00B27D03" w:rsidRPr="00E40024" w:rsidRDefault="00435AA1">
            <w:pPr>
              <w:ind w:right="0"/>
              <w:jc w:val="left"/>
              <w:rPr>
                <w:color w:val="000000" w:themeColor="text1"/>
              </w:rPr>
            </w:pPr>
            <w:r w:rsidRPr="00E40024">
              <w:rPr>
                <w:color w:val="000000" w:themeColor="text1"/>
              </w:rPr>
              <w:t>MATH V44</w:t>
            </w:r>
          </w:p>
          <w:p w14:paraId="59743085" w14:textId="77777777" w:rsidR="00B27D03" w:rsidRPr="00E40024" w:rsidRDefault="00B27D03">
            <w:pPr>
              <w:ind w:right="0"/>
              <w:jc w:val="left"/>
              <w:rPr>
                <w:color w:val="000000" w:themeColor="text1"/>
              </w:rPr>
            </w:pPr>
          </w:p>
          <w:p w14:paraId="59764976" w14:textId="77777777" w:rsidR="00B27D03" w:rsidRPr="00E40024" w:rsidRDefault="00B27D03">
            <w:pPr>
              <w:ind w:right="0"/>
              <w:jc w:val="left"/>
              <w:rPr>
                <w:color w:val="000000" w:themeColor="text1"/>
              </w:rPr>
            </w:pPr>
          </w:p>
          <w:p w14:paraId="29ED2A55" w14:textId="77777777" w:rsidR="00B27D03" w:rsidRPr="00E40024" w:rsidRDefault="00435AA1">
            <w:pPr>
              <w:ind w:right="0"/>
              <w:jc w:val="left"/>
              <w:rPr>
                <w:color w:val="000000" w:themeColor="text1"/>
              </w:rPr>
            </w:pPr>
            <w:r w:rsidRPr="00E40024">
              <w:rPr>
                <w:color w:val="000000" w:themeColor="text1"/>
              </w:rPr>
              <w:t>OR</w:t>
            </w:r>
          </w:p>
          <w:p w14:paraId="0A7DB907" w14:textId="77777777" w:rsidR="00B27D03" w:rsidRPr="00E40024" w:rsidRDefault="00435AA1">
            <w:pPr>
              <w:ind w:right="0"/>
              <w:jc w:val="left"/>
              <w:rPr>
                <w:color w:val="000000" w:themeColor="text1"/>
              </w:rPr>
            </w:pPr>
            <w:r w:rsidRPr="00E40024">
              <w:rPr>
                <w:color w:val="000000" w:themeColor="text1"/>
              </w:rPr>
              <w:t>PSY V04</w:t>
            </w:r>
          </w:p>
        </w:tc>
      </w:tr>
      <w:tr w:rsidR="00E40024" w:rsidRPr="00E40024" w14:paraId="0E5FC4B6" w14:textId="77777777" w:rsidTr="00E40024">
        <w:trPr>
          <w:trHeight w:val="278"/>
        </w:trPr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29598" w14:textId="77777777" w:rsidR="00B27D03" w:rsidRPr="00E40024" w:rsidRDefault="00435AA1">
            <w:pPr>
              <w:ind w:right="0"/>
              <w:jc w:val="left"/>
              <w:rPr>
                <w:color w:val="000000" w:themeColor="text1"/>
              </w:rPr>
            </w:pPr>
            <w:r w:rsidRPr="00E40024">
              <w:rPr>
                <w:color w:val="000000" w:themeColor="text1"/>
              </w:rPr>
              <w:t xml:space="preserve">PSY 110 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</w:tcPr>
          <w:p w14:paraId="2881B16D" w14:textId="77777777" w:rsidR="00B27D03" w:rsidRPr="00E40024" w:rsidRDefault="00435AA1">
            <w:pPr>
              <w:ind w:right="0"/>
              <w:jc w:val="left"/>
              <w:rPr>
                <w:color w:val="000000" w:themeColor="text1"/>
              </w:rPr>
            </w:pPr>
            <w:r w:rsidRPr="00E40024">
              <w:rPr>
                <w:color w:val="000000" w:themeColor="text1"/>
              </w:rPr>
              <w:t xml:space="preserve">PSY M01 Introduction to Psychology  </w:t>
            </w:r>
          </w:p>
          <w:p w14:paraId="128067D6" w14:textId="77777777" w:rsidR="00B27D03" w:rsidRPr="00E40024" w:rsidRDefault="00435AA1">
            <w:pPr>
              <w:ind w:right="0"/>
              <w:jc w:val="left"/>
              <w:rPr>
                <w:color w:val="000000" w:themeColor="text1"/>
              </w:rPr>
            </w:pPr>
            <w:r w:rsidRPr="00E40024">
              <w:rPr>
                <w:color w:val="000000" w:themeColor="text1"/>
              </w:rPr>
              <w:t xml:space="preserve">OR   </w:t>
            </w:r>
          </w:p>
          <w:p w14:paraId="631C29EC" w14:textId="77777777" w:rsidR="00B27D03" w:rsidRPr="00E40024" w:rsidRDefault="00435AA1">
            <w:pPr>
              <w:ind w:right="0"/>
              <w:jc w:val="left"/>
              <w:rPr>
                <w:color w:val="000000" w:themeColor="text1"/>
              </w:rPr>
            </w:pPr>
            <w:r w:rsidRPr="00E40024">
              <w:rPr>
                <w:color w:val="000000" w:themeColor="text1"/>
              </w:rPr>
              <w:t xml:space="preserve">PSY M01H Honors: Introduction to Psychology 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130E1" w14:textId="77777777" w:rsidR="00B27D03" w:rsidRPr="00E40024" w:rsidRDefault="00435AA1">
            <w:pPr>
              <w:ind w:right="0"/>
              <w:jc w:val="left"/>
              <w:rPr>
                <w:color w:val="000000" w:themeColor="text1"/>
              </w:rPr>
            </w:pPr>
            <w:r w:rsidRPr="00E40024">
              <w:rPr>
                <w:color w:val="000000" w:themeColor="text1"/>
              </w:rPr>
              <w:t xml:space="preserve">PSY R101  </w:t>
            </w:r>
          </w:p>
          <w:p w14:paraId="593D0207" w14:textId="77777777" w:rsidR="00B27D03" w:rsidRPr="00E40024" w:rsidRDefault="00435AA1">
            <w:pPr>
              <w:ind w:right="0"/>
              <w:jc w:val="left"/>
              <w:rPr>
                <w:color w:val="000000" w:themeColor="text1"/>
              </w:rPr>
            </w:pPr>
            <w:r w:rsidRPr="00E40024">
              <w:rPr>
                <w:color w:val="000000" w:themeColor="text1"/>
              </w:rPr>
              <w:t xml:space="preserve">OR  </w:t>
            </w:r>
          </w:p>
          <w:p w14:paraId="14839BAA" w14:textId="77777777" w:rsidR="00B27D03" w:rsidRPr="00E40024" w:rsidRDefault="00435AA1">
            <w:pPr>
              <w:ind w:right="0"/>
              <w:jc w:val="left"/>
              <w:rPr>
                <w:color w:val="000000" w:themeColor="text1"/>
              </w:rPr>
            </w:pPr>
            <w:r w:rsidRPr="00E40024">
              <w:rPr>
                <w:color w:val="000000" w:themeColor="text1"/>
              </w:rPr>
              <w:t xml:space="preserve">PSY R101H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7896C" w14:textId="77777777" w:rsidR="00B27D03" w:rsidRPr="00E40024" w:rsidRDefault="00435AA1">
            <w:pPr>
              <w:ind w:right="0"/>
              <w:jc w:val="left"/>
              <w:rPr>
                <w:color w:val="000000" w:themeColor="text1"/>
              </w:rPr>
            </w:pPr>
            <w:r w:rsidRPr="00E40024">
              <w:rPr>
                <w:color w:val="000000" w:themeColor="text1"/>
              </w:rPr>
              <w:t>PSY V01</w:t>
            </w:r>
          </w:p>
        </w:tc>
      </w:tr>
      <w:tr w:rsidR="00E40024" w:rsidRPr="00E40024" w14:paraId="7EC063DC" w14:textId="77777777" w:rsidTr="00E40024">
        <w:trPr>
          <w:trHeight w:val="278"/>
        </w:trPr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AC4CC" w14:textId="77777777" w:rsidR="00B27D03" w:rsidRPr="00E40024" w:rsidRDefault="00435AA1">
            <w:pPr>
              <w:ind w:right="0"/>
              <w:jc w:val="left"/>
              <w:rPr>
                <w:color w:val="000000" w:themeColor="text1"/>
              </w:rPr>
            </w:pPr>
            <w:r w:rsidRPr="00E40024">
              <w:rPr>
                <w:color w:val="000000" w:themeColor="text1"/>
              </w:rPr>
              <w:t xml:space="preserve">BCT 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</w:tcPr>
          <w:p w14:paraId="063C8295" w14:textId="77777777" w:rsidR="00B27D03" w:rsidRPr="00E40024" w:rsidRDefault="00435AA1">
            <w:pPr>
              <w:ind w:right="0"/>
              <w:jc w:val="left"/>
              <w:rPr>
                <w:color w:val="000000" w:themeColor="text1"/>
              </w:rPr>
            </w:pPr>
            <w:r w:rsidRPr="00E40024">
              <w:rPr>
                <w:color w:val="000000" w:themeColor="text1"/>
              </w:rPr>
              <w:t xml:space="preserve">CJ M06 Criminal Investigative Report Writing 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A31A5" w14:textId="77777777" w:rsidR="00B27D03" w:rsidRPr="00E40024" w:rsidRDefault="00435AA1">
            <w:pPr>
              <w:ind w:right="0"/>
              <w:jc w:val="left"/>
              <w:rPr>
                <w:color w:val="000000" w:themeColor="text1"/>
              </w:rPr>
            </w:pPr>
            <w:r w:rsidRPr="00E40024">
              <w:rPr>
                <w:color w:val="000000" w:themeColor="text1"/>
              </w:rPr>
              <w:t xml:space="preserve">No comparable course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F6487" w14:textId="77777777" w:rsidR="00B27D03" w:rsidRPr="00E40024" w:rsidRDefault="00435AA1">
            <w:pPr>
              <w:ind w:right="0"/>
              <w:jc w:val="left"/>
              <w:rPr>
                <w:color w:val="000000" w:themeColor="text1"/>
              </w:rPr>
            </w:pPr>
            <w:r w:rsidRPr="00E40024">
              <w:rPr>
                <w:color w:val="000000" w:themeColor="text1"/>
              </w:rPr>
              <w:t>CJ V06</w:t>
            </w:r>
          </w:p>
        </w:tc>
      </w:tr>
      <w:tr w:rsidR="00E40024" w:rsidRPr="00E40024" w14:paraId="3EA7D3B4" w14:textId="77777777" w:rsidTr="00E40024">
        <w:trPr>
          <w:trHeight w:val="280"/>
        </w:trPr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3E070" w14:textId="77777777" w:rsidR="00B27D03" w:rsidRPr="00E40024" w:rsidRDefault="00435AA1">
            <w:pPr>
              <w:ind w:right="0"/>
              <w:jc w:val="left"/>
              <w:rPr>
                <w:color w:val="000000" w:themeColor="text1"/>
              </w:rPr>
            </w:pPr>
            <w:r w:rsidRPr="00E40024">
              <w:rPr>
                <w:color w:val="000000" w:themeColor="text1"/>
              </w:rPr>
              <w:t xml:space="preserve">BCT 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</w:tcPr>
          <w:p w14:paraId="368609B8" w14:textId="77777777" w:rsidR="00B27D03" w:rsidRPr="00E40024" w:rsidRDefault="00435AA1">
            <w:pPr>
              <w:ind w:right="0"/>
              <w:jc w:val="left"/>
              <w:rPr>
                <w:color w:val="000000" w:themeColor="text1"/>
              </w:rPr>
            </w:pPr>
            <w:r w:rsidRPr="00E40024">
              <w:rPr>
                <w:color w:val="000000" w:themeColor="text1"/>
              </w:rPr>
              <w:t xml:space="preserve">CJ M07 Principles of Civil Law 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FBA4D" w14:textId="77777777" w:rsidR="00B27D03" w:rsidRPr="00E40024" w:rsidRDefault="00435AA1">
            <w:pPr>
              <w:ind w:right="0"/>
              <w:jc w:val="left"/>
              <w:rPr>
                <w:color w:val="000000" w:themeColor="text1"/>
              </w:rPr>
            </w:pPr>
            <w:r w:rsidRPr="00E40024">
              <w:rPr>
                <w:color w:val="000000" w:themeColor="text1"/>
              </w:rPr>
              <w:t xml:space="preserve">No comparable course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AE95F" w14:textId="77777777" w:rsidR="00B27D03" w:rsidRPr="00E40024" w:rsidRDefault="00435AA1">
            <w:pPr>
              <w:ind w:right="0"/>
              <w:jc w:val="left"/>
              <w:rPr>
                <w:color w:val="000000" w:themeColor="text1"/>
              </w:rPr>
            </w:pPr>
            <w:r w:rsidRPr="00E40024">
              <w:rPr>
                <w:color w:val="000000" w:themeColor="text1"/>
              </w:rPr>
              <w:t>No comparable course</w:t>
            </w:r>
          </w:p>
        </w:tc>
      </w:tr>
      <w:tr w:rsidR="00E40024" w:rsidRPr="00E40024" w14:paraId="27396FEC" w14:textId="77777777" w:rsidTr="00E40024">
        <w:trPr>
          <w:trHeight w:val="278"/>
        </w:trPr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17356" w14:textId="77777777" w:rsidR="00B27D03" w:rsidRPr="00E40024" w:rsidRDefault="00435AA1">
            <w:pPr>
              <w:ind w:right="0"/>
              <w:jc w:val="left"/>
              <w:rPr>
                <w:color w:val="000000" w:themeColor="text1"/>
              </w:rPr>
            </w:pPr>
            <w:r w:rsidRPr="00E40024">
              <w:rPr>
                <w:color w:val="000000" w:themeColor="text1"/>
              </w:rPr>
              <w:t xml:space="preserve">BCT 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</w:tcPr>
          <w:p w14:paraId="66628700" w14:textId="77777777" w:rsidR="00B27D03" w:rsidRPr="00E40024" w:rsidRDefault="00435AA1">
            <w:pPr>
              <w:ind w:right="0"/>
              <w:jc w:val="left"/>
              <w:rPr>
                <w:color w:val="000000" w:themeColor="text1"/>
              </w:rPr>
            </w:pPr>
            <w:r w:rsidRPr="00E40024">
              <w:rPr>
                <w:color w:val="000000" w:themeColor="text1"/>
              </w:rPr>
              <w:t xml:space="preserve">CJ M08 Introduction to Constitutional Law 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20641" w14:textId="77777777" w:rsidR="00B27D03" w:rsidRPr="00E40024" w:rsidRDefault="00435AA1">
            <w:pPr>
              <w:ind w:right="0"/>
              <w:jc w:val="left"/>
              <w:rPr>
                <w:color w:val="000000" w:themeColor="text1"/>
              </w:rPr>
            </w:pPr>
            <w:r w:rsidRPr="00E40024">
              <w:rPr>
                <w:color w:val="000000" w:themeColor="text1"/>
              </w:rPr>
              <w:t xml:space="preserve">No comparable course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6E419" w14:textId="77777777" w:rsidR="00B27D03" w:rsidRPr="00E40024" w:rsidRDefault="00435AA1">
            <w:pPr>
              <w:ind w:right="0"/>
              <w:jc w:val="left"/>
              <w:rPr>
                <w:color w:val="000000" w:themeColor="text1"/>
              </w:rPr>
            </w:pPr>
            <w:r w:rsidRPr="00E40024">
              <w:rPr>
                <w:color w:val="000000" w:themeColor="text1"/>
              </w:rPr>
              <w:t>No comparable course</w:t>
            </w:r>
          </w:p>
        </w:tc>
      </w:tr>
      <w:tr w:rsidR="00E40024" w:rsidRPr="00E40024" w14:paraId="1DE58FC0" w14:textId="77777777" w:rsidTr="00E40024">
        <w:trPr>
          <w:trHeight w:val="278"/>
        </w:trPr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7663B" w14:textId="77777777" w:rsidR="00B27D03" w:rsidRPr="00E40024" w:rsidRDefault="00435AA1">
            <w:pPr>
              <w:ind w:right="0"/>
              <w:jc w:val="left"/>
              <w:rPr>
                <w:color w:val="000000" w:themeColor="text1"/>
              </w:rPr>
            </w:pPr>
            <w:r w:rsidRPr="00E40024">
              <w:rPr>
                <w:color w:val="000000" w:themeColor="text1"/>
              </w:rPr>
              <w:t>BCT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</w:tcPr>
          <w:p w14:paraId="2269D9CD" w14:textId="77777777" w:rsidR="00B27D03" w:rsidRPr="00E40024" w:rsidRDefault="00435AA1">
            <w:pPr>
              <w:ind w:right="0"/>
              <w:jc w:val="left"/>
              <w:rPr>
                <w:color w:val="000000" w:themeColor="text1"/>
              </w:rPr>
            </w:pPr>
            <w:r w:rsidRPr="00E40024">
              <w:rPr>
                <w:color w:val="000000" w:themeColor="text1"/>
              </w:rPr>
              <w:t>CJ M09A Bujinkan Fundamentals - Practical Self-Defense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54452" w14:textId="77777777" w:rsidR="00B27D03" w:rsidRPr="00E40024" w:rsidRDefault="00435AA1">
            <w:pPr>
              <w:ind w:right="0"/>
              <w:jc w:val="left"/>
              <w:rPr>
                <w:color w:val="000000" w:themeColor="text1"/>
              </w:rPr>
            </w:pPr>
            <w:r w:rsidRPr="00E40024">
              <w:rPr>
                <w:color w:val="000000" w:themeColor="text1"/>
              </w:rPr>
              <w:t>No comparable course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AD620" w14:textId="77777777" w:rsidR="00B27D03" w:rsidRPr="00E40024" w:rsidRDefault="00435AA1">
            <w:pPr>
              <w:ind w:right="0"/>
              <w:jc w:val="left"/>
              <w:rPr>
                <w:color w:val="000000" w:themeColor="text1"/>
              </w:rPr>
            </w:pPr>
            <w:r w:rsidRPr="00E40024">
              <w:rPr>
                <w:color w:val="000000" w:themeColor="text1"/>
              </w:rPr>
              <w:t>No comparable course</w:t>
            </w:r>
          </w:p>
        </w:tc>
      </w:tr>
      <w:tr w:rsidR="00E40024" w:rsidRPr="00E40024" w14:paraId="02FC929F" w14:textId="77777777" w:rsidTr="00E40024">
        <w:trPr>
          <w:trHeight w:val="278"/>
        </w:trPr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871A0" w14:textId="77777777" w:rsidR="00B27D03" w:rsidRPr="00E40024" w:rsidRDefault="00435AA1">
            <w:pPr>
              <w:ind w:right="0"/>
              <w:jc w:val="left"/>
              <w:rPr>
                <w:color w:val="000000" w:themeColor="text1"/>
              </w:rPr>
            </w:pPr>
            <w:r w:rsidRPr="00E40024">
              <w:rPr>
                <w:color w:val="000000" w:themeColor="text1"/>
              </w:rPr>
              <w:lastRenderedPageBreak/>
              <w:t>BCT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</w:tcPr>
          <w:p w14:paraId="46BBB56E" w14:textId="77777777" w:rsidR="00B27D03" w:rsidRPr="00E40024" w:rsidRDefault="00435AA1">
            <w:pPr>
              <w:ind w:right="0"/>
              <w:jc w:val="left"/>
              <w:rPr>
                <w:color w:val="000000" w:themeColor="text1"/>
              </w:rPr>
            </w:pPr>
            <w:r w:rsidRPr="00E40024">
              <w:rPr>
                <w:color w:val="000000" w:themeColor="text1"/>
              </w:rPr>
              <w:t>CJ M09B Bujinkan Intermediate - Practical Self-Defense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C208B" w14:textId="77777777" w:rsidR="00B27D03" w:rsidRPr="00E40024" w:rsidRDefault="00435AA1">
            <w:pPr>
              <w:ind w:right="0"/>
              <w:jc w:val="left"/>
              <w:rPr>
                <w:color w:val="000000" w:themeColor="text1"/>
              </w:rPr>
            </w:pPr>
            <w:r w:rsidRPr="00E40024">
              <w:rPr>
                <w:color w:val="000000" w:themeColor="text1"/>
              </w:rPr>
              <w:t>No comparable course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93754" w14:textId="77777777" w:rsidR="00B27D03" w:rsidRPr="00E40024" w:rsidRDefault="00435AA1">
            <w:pPr>
              <w:ind w:right="0"/>
              <w:jc w:val="left"/>
              <w:rPr>
                <w:color w:val="000000" w:themeColor="text1"/>
              </w:rPr>
            </w:pPr>
            <w:r w:rsidRPr="00E40024">
              <w:rPr>
                <w:color w:val="000000" w:themeColor="text1"/>
              </w:rPr>
              <w:t>No comparable course</w:t>
            </w:r>
          </w:p>
        </w:tc>
      </w:tr>
      <w:tr w:rsidR="00E40024" w:rsidRPr="00E40024" w14:paraId="091EF308" w14:textId="77777777" w:rsidTr="00E40024">
        <w:trPr>
          <w:trHeight w:val="278"/>
        </w:trPr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1900A" w14:textId="77777777" w:rsidR="00B27D03" w:rsidRPr="00E40024" w:rsidRDefault="00435AA1">
            <w:pPr>
              <w:ind w:right="0"/>
              <w:jc w:val="left"/>
              <w:rPr>
                <w:color w:val="000000" w:themeColor="text1"/>
              </w:rPr>
            </w:pPr>
            <w:r w:rsidRPr="00E40024">
              <w:rPr>
                <w:color w:val="000000" w:themeColor="text1"/>
              </w:rPr>
              <w:t xml:space="preserve">BCT 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</w:tcPr>
          <w:p w14:paraId="214FA4E8" w14:textId="77777777" w:rsidR="00B27D03" w:rsidRPr="00E40024" w:rsidRDefault="00435AA1">
            <w:pPr>
              <w:ind w:right="0"/>
              <w:jc w:val="left"/>
              <w:rPr>
                <w:color w:val="000000" w:themeColor="text1"/>
              </w:rPr>
            </w:pPr>
            <w:r w:rsidRPr="00E40024">
              <w:rPr>
                <w:color w:val="000000" w:themeColor="text1"/>
              </w:rPr>
              <w:t xml:space="preserve">CJ M10 Tactical Patrol Procedures 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61786" w14:textId="77777777" w:rsidR="00B27D03" w:rsidRPr="00E40024" w:rsidRDefault="00435AA1">
            <w:pPr>
              <w:ind w:right="0"/>
              <w:jc w:val="left"/>
              <w:rPr>
                <w:color w:val="000000" w:themeColor="text1"/>
              </w:rPr>
            </w:pPr>
            <w:r w:rsidRPr="00E40024">
              <w:rPr>
                <w:color w:val="000000" w:themeColor="text1"/>
              </w:rPr>
              <w:t xml:space="preserve">No comparable course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12ED8" w14:textId="77777777" w:rsidR="00B27D03" w:rsidRPr="00E40024" w:rsidRDefault="00435AA1">
            <w:pPr>
              <w:ind w:right="0"/>
              <w:jc w:val="left"/>
              <w:rPr>
                <w:color w:val="000000" w:themeColor="text1"/>
              </w:rPr>
            </w:pPr>
            <w:r w:rsidRPr="00E40024">
              <w:rPr>
                <w:color w:val="000000" w:themeColor="text1"/>
              </w:rPr>
              <w:t>CJ V07</w:t>
            </w:r>
          </w:p>
        </w:tc>
      </w:tr>
      <w:tr w:rsidR="00E40024" w:rsidRPr="00E40024" w14:paraId="1AB6A4DE" w14:textId="77777777" w:rsidTr="00E40024">
        <w:trPr>
          <w:trHeight w:val="278"/>
        </w:trPr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EC7C4" w14:textId="77777777" w:rsidR="00B27D03" w:rsidRPr="00E40024" w:rsidRDefault="00435AA1">
            <w:pPr>
              <w:ind w:right="0"/>
              <w:jc w:val="left"/>
              <w:rPr>
                <w:color w:val="000000" w:themeColor="text1"/>
              </w:rPr>
            </w:pPr>
            <w:r w:rsidRPr="00E40024">
              <w:rPr>
                <w:color w:val="000000" w:themeColor="text1"/>
              </w:rPr>
              <w:t xml:space="preserve">BCT 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</w:tcPr>
          <w:p w14:paraId="6C6288E9" w14:textId="77777777" w:rsidR="00B27D03" w:rsidRPr="00E40024" w:rsidRDefault="00435AA1">
            <w:pPr>
              <w:ind w:right="0"/>
              <w:jc w:val="left"/>
              <w:rPr>
                <w:color w:val="000000" w:themeColor="text1"/>
              </w:rPr>
            </w:pPr>
            <w:r w:rsidRPr="00E40024">
              <w:rPr>
                <w:color w:val="000000" w:themeColor="text1"/>
              </w:rPr>
              <w:t xml:space="preserve">CJ M12 Introduction to Conflict Resolution 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B4344" w14:textId="77777777" w:rsidR="00B27D03" w:rsidRPr="00E40024" w:rsidRDefault="00435AA1">
            <w:pPr>
              <w:ind w:right="0"/>
              <w:jc w:val="left"/>
              <w:rPr>
                <w:color w:val="000000" w:themeColor="text1"/>
              </w:rPr>
            </w:pPr>
            <w:r w:rsidRPr="00E40024">
              <w:rPr>
                <w:color w:val="000000" w:themeColor="text1"/>
              </w:rPr>
              <w:t xml:space="preserve">No comparable course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03B7A" w14:textId="77777777" w:rsidR="00B27D03" w:rsidRPr="00E40024" w:rsidRDefault="00435AA1">
            <w:pPr>
              <w:ind w:right="0"/>
              <w:jc w:val="left"/>
              <w:rPr>
                <w:color w:val="000000" w:themeColor="text1"/>
              </w:rPr>
            </w:pPr>
            <w:r w:rsidRPr="00E40024">
              <w:rPr>
                <w:color w:val="000000" w:themeColor="text1"/>
              </w:rPr>
              <w:t>No comparable course</w:t>
            </w:r>
          </w:p>
        </w:tc>
      </w:tr>
      <w:tr w:rsidR="00E40024" w:rsidRPr="00E40024" w14:paraId="25E23355" w14:textId="77777777" w:rsidTr="00E40024">
        <w:trPr>
          <w:trHeight w:val="278"/>
        </w:trPr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037A3" w14:textId="77777777" w:rsidR="00B27D03" w:rsidRPr="00E40024" w:rsidRDefault="00435AA1">
            <w:pPr>
              <w:ind w:right="0"/>
              <w:jc w:val="left"/>
              <w:rPr>
                <w:color w:val="000000" w:themeColor="text1"/>
              </w:rPr>
            </w:pPr>
            <w:r w:rsidRPr="00E40024">
              <w:rPr>
                <w:color w:val="000000" w:themeColor="text1"/>
              </w:rPr>
              <w:t>BCT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</w:tcPr>
          <w:p w14:paraId="15E31DA4" w14:textId="77777777" w:rsidR="00B27D03" w:rsidRPr="00E40024" w:rsidRDefault="00435AA1">
            <w:pPr>
              <w:ind w:right="0"/>
              <w:jc w:val="left"/>
              <w:rPr>
                <w:color w:val="000000" w:themeColor="text1"/>
              </w:rPr>
            </w:pPr>
            <w:r w:rsidRPr="00E40024">
              <w:rPr>
                <w:color w:val="000000" w:themeColor="text1"/>
              </w:rPr>
              <w:t>CJ M15 Legal Aspects of Cyber Investigations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4E39C" w14:textId="77777777" w:rsidR="00B27D03" w:rsidRPr="00E40024" w:rsidRDefault="00435AA1">
            <w:pPr>
              <w:ind w:right="0"/>
              <w:jc w:val="left"/>
              <w:rPr>
                <w:color w:val="000000" w:themeColor="text1"/>
              </w:rPr>
            </w:pPr>
            <w:r w:rsidRPr="00E40024">
              <w:rPr>
                <w:color w:val="000000" w:themeColor="text1"/>
              </w:rPr>
              <w:t>No comparable course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CB902" w14:textId="77777777" w:rsidR="00B27D03" w:rsidRPr="00E40024" w:rsidRDefault="00435AA1">
            <w:pPr>
              <w:ind w:right="0"/>
              <w:jc w:val="left"/>
              <w:rPr>
                <w:color w:val="000000" w:themeColor="text1"/>
              </w:rPr>
            </w:pPr>
            <w:r w:rsidRPr="00E40024">
              <w:rPr>
                <w:color w:val="000000" w:themeColor="text1"/>
              </w:rPr>
              <w:t>No comparable course</w:t>
            </w:r>
          </w:p>
        </w:tc>
      </w:tr>
      <w:tr w:rsidR="00E40024" w:rsidRPr="00E40024" w14:paraId="3CFF75A0" w14:textId="77777777" w:rsidTr="00E40024">
        <w:trPr>
          <w:trHeight w:val="278"/>
        </w:trPr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800CC" w14:textId="77777777" w:rsidR="00B27D03" w:rsidRPr="00E40024" w:rsidRDefault="00435AA1">
            <w:pPr>
              <w:ind w:right="0"/>
              <w:jc w:val="left"/>
              <w:rPr>
                <w:color w:val="000000" w:themeColor="text1"/>
              </w:rPr>
            </w:pPr>
            <w:r w:rsidRPr="00E40024">
              <w:rPr>
                <w:color w:val="000000" w:themeColor="text1"/>
              </w:rPr>
              <w:t xml:space="preserve">BCT 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</w:tcPr>
          <w:p w14:paraId="06A37671" w14:textId="77777777" w:rsidR="00B27D03" w:rsidRPr="00E40024" w:rsidRDefault="00435AA1">
            <w:pPr>
              <w:ind w:right="0"/>
              <w:jc w:val="left"/>
              <w:rPr>
                <w:color w:val="000000" w:themeColor="text1"/>
              </w:rPr>
            </w:pPr>
            <w:r w:rsidRPr="00E40024">
              <w:rPr>
                <w:color w:val="000000" w:themeColor="text1"/>
              </w:rPr>
              <w:t xml:space="preserve">CJ M17 Anatomy of a Murder 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388EB" w14:textId="77777777" w:rsidR="00B27D03" w:rsidRPr="00E40024" w:rsidRDefault="00435AA1">
            <w:pPr>
              <w:ind w:right="0"/>
              <w:jc w:val="left"/>
              <w:rPr>
                <w:color w:val="000000" w:themeColor="text1"/>
              </w:rPr>
            </w:pPr>
            <w:r w:rsidRPr="00E40024">
              <w:rPr>
                <w:color w:val="000000" w:themeColor="text1"/>
              </w:rPr>
              <w:t xml:space="preserve">No comparable course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87E3B" w14:textId="77777777" w:rsidR="00B27D03" w:rsidRPr="00E40024" w:rsidRDefault="00435AA1">
            <w:pPr>
              <w:ind w:right="0"/>
              <w:jc w:val="left"/>
              <w:rPr>
                <w:color w:val="000000" w:themeColor="text1"/>
              </w:rPr>
            </w:pPr>
            <w:r w:rsidRPr="00E40024">
              <w:rPr>
                <w:color w:val="000000" w:themeColor="text1"/>
              </w:rPr>
              <w:t>CJ V19</w:t>
            </w:r>
          </w:p>
        </w:tc>
      </w:tr>
      <w:tr w:rsidR="00E40024" w:rsidRPr="00E40024" w14:paraId="103F08DF" w14:textId="77777777" w:rsidTr="00E40024">
        <w:trPr>
          <w:trHeight w:val="278"/>
        </w:trPr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04CF3" w14:textId="77777777" w:rsidR="00B27D03" w:rsidRPr="00E40024" w:rsidRDefault="00435AA1">
            <w:pPr>
              <w:ind w:right="0"/>
              <w:jc w:val="left"/>
              <w:rPr>
                <w:color w:val="000000" w:themeColor="text1"/>
              </w:rPr>
            </w:pPr>
            <w:r w:rsidRPr="00E40024">
              <w:rPr>
                <w:color w:val="000000" w:themeColor="text1"/>
              </w:rPr>
              <w:t xml:space="preserve">BCT 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</w:tcPr>
          <w:p w14:paraId="36A4C73E" w14:textId="77777777" w:rsidR="00B27D03" w:rsidRPr="00E40024" w:rsidRDefault="00435AA1">
            <w:pPr>
              <w:ind w:right="0"/>
              <w:jc w:val="left"/>
              <w:rPr>
                <w:color w:val="000000" w:themeColor="text1"/>
              </w:rPr>
            </w:pPr>
            <w:r w:rsidRPr="00E40024">
              <w:rPr>
                <w:color w:val="000000" w:themeColor="text1"/>
              </w:rPr>
              <w:t xml:space="preserve">CJ M18 Narcotics Investigation 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C5B81" w14:textId="77777777" w:rsidR="00B27D03" w:rsidRPr="00E40024" w:rsidRDefault="00435AA1">
            <w:pPr>
              <w:ind w:right="0"/>
              <w:jc w:val="left"/>
              <w:rPr>
                <w:color w:val="000000" w:themeColor="text1"/>
              </w:rPr>
            </w:pPr>
            <w:r w:rsidRPr="00E40024">
              <w:rPr>
                <w:color w:val="000000" w:themeColor="text1"/>
              </w:rPr>
              <w:t xml:space="preserve">No comparable course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F56BB" w14:textId="77777777" w:rsidR="00B27D03" w:rsidRPr="00E40024" w:rsidRDefault="00435AA1">
            <w:pPr>
              <w:ind w:right="0"/>
              <w:jc w:val="left"/>
              <w:rPr>
                <w:color w:val="000000" w:themeColor="text1"/>
              </w:rPr>
            </w:pPr>
            <w:r w:rsidRPr="00E40024">
              <w:rPr>
                <w:color w:val="000000" w:themeColor="text1"/>
              </w:rPr>
              <w:t>CJ V18</w:t>
            </w:r>
          </w:p>
        </w:tc>
      </w:tr>
      <w:tr w:rsidR="00E40024" w:rsidRPr="00E40024" w14:paraId="5CC90269" w14:textId="77777777" w:rsidTr="00E40024">
        <w:trPr>
          <w:trHeight w:val="240"/>
        </w:trPr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40AAF" w14:textId="77777777" w:rsidR="00B27D03" w:rsidRPr="00E40024" w:rsidRDefault="00435AA1">
            <w:pPr>
              <w:ind w:right="0"/>
              <w:jc w:val="left"/>
              <w:rPr>
                <w:color w:val="000000" w:themeColor="text1"/>
              </w:rPr>
            </w:pPr>
            <w:r w:rsidRPr="00E40024">
              <w:rPr>
                <w:color w:val="000000" w:themeColor="text1"/>
              </w:rPr>
              <w:t>BCT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</w:tcPr>
          <w:p w14:paraId="165AB3D8" w14:textId="77777777" w:rsidR="00B27D03" w:rsidRPr="00E40024" w:rsidRDefault="00435AA1">
            <w:pPr>
              <w:ind w:right="0"/>
              <w:jc w:val="left"/>
              <w:rPr>
                <w:color w:val="000000" w:themeColor="text1"/>
              </w:rPr>
            </w:pPr>
            <w:r w:rsidRPr="00E40024">
              <w:rPr>
                <w:color w:val="000000" w:themeColor="text1"/>
              </w:rPr>
              <w:t>CJ M40 Ethics in Criminal Justice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217E6" w14:textId="77777777" w:rsidR="00B27D03" w:rsidRPr="00E40024" w:rsidRDefault="00435AA1">
            <w:pPr>
              <w:ind w:right="0"/>
              <w:jc w:val="left"/>
              <w:rPr>
                <w:color w:val="000000" w:themeColor="text1"/>
              </w:rPr>
            </w:pPr>
            <w:r w:rsidRPr="00E40024">
              <w:rPr>
                <w:color w:val="000000" w:themeColor="text1"/>
              </w:rPr>
              <w:t>No comparable course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B8F66" w14:textId="77777777" w:rsidR="00B27D03" w:rsidRPr="00E40024" w:rsidRDefault="00435AA1">
            <w:pPr>
              <w:ind w:right="0"/>
              <w:jc w:val="left"/>
              <w:rPr>
                <w:color w:val="000000" w:themeColor="text1"/>
              </w:rPr>
            </w:pPr>
            <w:r w:rsidRPr="00E40024">
              <w:rPr>
                <w:color w:val="000000" w:themeColor="text1"/>
              </w:rPr>
              <w:t>CJ V49</w:t>
            </w:r>
          </w:p>
        </w:tc>
      </w:tr>
      <w:tr w:rsidR="00E40024" w:rsidRPr="00E40024" w14:paraId="495A99FC" w14:textId="77777777" w:rsidTr="00E40024">
        <w:trPr>
          <w:trHeight w:val="360"/>
        </w:trPr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C3D87" w14:textId="77777777" w:rsidR="00B27D03" w:rsidRPr="00E40024" w:rsidRDefault="00435AA1">
            <w:pPr>
              <w:ind w:right="0"/>
              <w:jc w:val="left"/>
              <w:rPr>
                <w:color w:val="000000" w:themeColor="text1"/>
              </w:rPr>
            </w:pPr>
            <w:r w:rsidRPr="00E40024">
              <w:rPr>
                <w:color w:val="000000" w:themeColor="text1"/>
              </w:rPr>
              <w:t>AAM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</w:tcPr>
          <w:p w14:paraId="49015B1B" w14:textId="77777777" w:rsidR="00B27D03" w:rsidRPr="00E40024" w:rsidRDefault="00435AA1">
            <w:pPr>
              <w:ind w:right="0"/>
              <w:jc w:val="left"/>
              <w:rPr>
                <w:color w:val="000000" w:themeColor="text1"/>
              </w:rPr>
            </w:pPr>
            <w:r w:rsidRPr="00E40024">
              <w:rPr>
                <w:color w:val="000000" w:themeColor="text1"/>
              </w:rPr>
              <w:t>GIS M01 Introduction to Mapping and GIS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0E669" w14:textId="77777777" w:rsidR="00B27D03" w:rsidRPr="00E40024" w:rsidRDefault="00435AA1">
            <w:pPr>
              <w:ind w:right="0"/>
              <w:jc w:val="left"/>
              <w:rPr>
                <w:color w:val="000000" w:themeColor="text1"/>
              </w:rPr>
            </w:pPr>
            <w:r w:rsidRPr="00E40024">
              <w:rPr>
                <w:color w:val="000000" w:themeColor="text1"/>
              </w:rPr>
              <w:t>N/A, requires articulation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42E8D" w14:textId="77777777" w:rsidR="00B27D03" w:rsidRPr="00E40024" w:rsidRDefault="00435AA1">
            <w:pPr>
              <w:ind w:right="0"/>
              <w:jc w:val="left"/>
              <w:rPr>
                <w:color w:val="000000" w:themeColor="text1"/>
              </w:rPr>
            </w:pPr>
            <w:r w:rsidRPr="00E40024">
              <w:rPr>
                <w:color w:val="000000" w:themeColor="text1"/>
              </w:rPr>
              <w:t>N/A, requires articulation</w:t>
            </w:r>
          </w:p>
        </w:tc>
      </w:tr>
      <w:tr w:rsidR="00E40024" w:rsidRPr="00E40024" w14:paraId="2BC64710" w14:textId="77777777" w:rsidTr="00E40024">
        <w:trPr>
          <w:trHeight w:val="844"/>
        </w:trPr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22C51" w14:textId="77777777" w:rsidR="00B27D03" w:rsidRPr="00E40024" w:rsidRDefault="00435AA1">
            <w:pPr>
              <w:ind w:right="0"/>
              <w:jc w:val="left"/>
              <w:rPr>
                <w:color w:val="000000" w:themeColor="text1"/>
              </w:rPr>
            </w:pPr>
            <w:r w:rsidRPr="00E40024">
              <w:rPr>
                <w:color w:val="000000" w:themeColor="text1"/>
              </w:rPr>
              <w:t xml:space="preserve">AAM 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</w:tcPr>
          <w:p w14:paraId="20FAFC1D" w14:textId="77777777" w:rsidR="00B27D03" w:rsidRPr="00E40024" w:rsidRDefault="00435AA1">
            <w:pPr>
              <w:spacing w:after="2" w:line="237" w:lineRule="auto"/>
              <w:ind w:right="55"/>
              <w:jc w:val="left"/>
              <w:rPr>
                <w:color w:val="000000" w:themeColor="text1"/>
              </w:rPr>
            </w:pPr>
            <w:r w:rsidRPr="00E40024">
              <w:rPr>
                <w:color w:val="000000" w:themeColor="text1"/>
              </w:rPr>
              <w:t xml:space="preserve">POLS M03 American Government and Politics  </w:t>
            </w:r>
          </w:p>
          <w:p w14:paraId="57A6B276" w14:textId="77777777" w:rsidR="00B27D03" w:rsidRPr="00E40024" w:rsidRDefault="00435AA1">
            <w:pPr>
              <w:spacing w:after="2" w:line="237" w:lineRule="auto"/>
              <w:ind w:right="55"/>
              <w:jc w:val="left"/>
              <w:rPr>
                <w:color w:val="000000" w:themeColor="text1"/>
              </w:rPr>
            </w:pPr>
            <w:r w:rsidRPr="00E40024">
              <w:rPr>
                <w:color w:val="000000" w:themeColor="text1"/>
              </w:rPr>
              <w:t xml:space="preserve">OR  </w:t>
            </w:r>
          </w:p>
          <w:p w14:paraId="31192F1C" w14:textId="77777777" w:rsidR="00B27D03" w:rsidRPr="00E40024" w:rsidRDefault="00435AA1">
            <w:pPr>
              <w:tabs>
                <w:tab w:val="left" w:pos="3736"/>
              </w:tabs>
              <w:ind w:right="-270"/>
              <w:jc w:val="left"/>
              <w:rPr>
                <w:color w:val="000000" w:themeColor="text1"/>
              </w:rPr>
            </w:pPr>
            <w:r w:rsidRPr="00E40024">
              <w:rPr>
                <w:color w:val="000000" w:themeColor="text1"/>
              </w:rPr>
              <w:t>POLS M03H Honors: American Government and Politics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121A3" w14:textId="77777777" w:rsidR="00B27D03" w:rsidRPr="00E40024" w:rsidRDefault="00435AA1">
            <w:pPr>
              <w:ind w:right="0"/>
              <w:jc w:val="left"/>
              <w:rPr>
                <w:b/>
                <w:color w:val="000000" w:themeColor="text1"/>
                <w:sz w:val="24"/>
                <w:szCs w:val="24"/>
              </w:rPr>
            </w:pPr>
            <w:r w:rsidRPr="00E40024">
              <w:rPr>
                <w:color w:val="000000" w:themeColor="text1"/>
              </w:rPr>
              <w:t>N/A, requires</w:t>
            </w:r>
          </w:p>
          <w:p w14:paraId="2DE4233D" w14:textId="77777777" w:rsidR="00B27D03" w:rsidRPr="00E40024" w:rsidRDefault="00435AA1">
            <w:pPr>
              <w:ind w:right="0"/>
              <w:jc w:val="left"/>
              <w:rPr>
                <w:color w:val="000000" w:themeColor="text1"/>
              </w:rPr>
            </w:pPr>
            <w:r w:rsidRPr="00E40024">
              <w:rPr>
                <w:color w:val="000000" w:themeColor="text1"/>
              </w:rPr>
              <w:t xml:space="preserve">articulation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89768" w14:textId="77777777" w:rsidR="00B27D03" w:rsidRPr="00E40024" w:rsidRDefault="00435AA1">
            <w:pPr>
              <w:ind w:right="0"/>
              <w:jc w:val="left"/>
              <w:rPr>
                <w:color w:val="000000" w:themeColor="text1"/>
              </w:rPr>
            </w:pPr>
            <w:r w:rsidRPr="00E40024">
              <w:rPr>
                <w:color w:val="000000" w:themeColor="text1"/>
              </w:rPr>
              <w:t>N/A, requires articulation</w:t>
            </w:r>
          </w:p>
          <w:p w14:paraId="444525C1" w14:textId="77777777" w:rsidR="00B27D03" w:rsidRPr="00E40024" w:rsidRDefault="00B27D03">
            <w:pPr>
              <w:ind w:right="0"/>
              <w:jc w:val="left"/>
              <w:rPr>
                <w:i/>
                <w:color w:val="000000" w:themeColor="text1"/>
                <w:sz w:val="16"/>
                <w:szCs w:val="16"/>
              </w:rPr>
            </w:pPr>
          </w:p>
        </w:tc>
      </w:tr>
      <w:tr w:rsidR="00E40024" w:rsidRPr="00E40024" w14:paraId="0FF515A7" w14:textId="77777777" w:rsidTr="00E40024">
        <w:trPr>
          <w:trHeight w:val="405"/>
        </w:trPr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10481" w14:textId="77777777" w:rsidR="00B27D03" w:rsidRPr="00E40024" w:rsidRDefault="00435AA1">
            <w:pPr>
              <w:ind w:right="0"/>
              <w:jc w:val="left"/>
              <w:rPr>
                <w:color w:val="000000" w:themeColor="text1"/>
              </w:rPr>
            </w:pPr>
            <w:r w:rsidRPr="00E40024">
              <w:rPr>
                <w:color w:val="000000" w:themeColor="text1"/>
              </w:rPr>
              <w:t>AAM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</w:tcPr>
          <w:p w14:paraId="6C36C4F1" w14:textId="77777777" w:rsidR="00B27D03" w:rsidRPr="00E40024" w:rsidRDefault="00435AA1">
            <w:pPr>
              <w:ind w:right="0"/>
              <w:jc w:val="left"/>
              <w:rPr>
                <w:color w:val="000000" w:themeColor="text1"/>
              </w:rPr>
            </w:pPr>
            <w:r w:rsidRPr="00E40024">
              <w:rPr>
                <w:color w:val="000000" w:themeColor="text1"/>
              </w:rPr>
              <w:t>PSY M06 Introduction to Behavioral Research Methods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E49F7" w14:textId="77777777" w:rsidR="00B27D03" w:rsidRPr="00E40024" w:rsidRDefault="00435AA1">
            <w:pPr>
              <w:ind w:right="0"/>
              <w:jc w:val="left"/>
              <w:rPr>
                <w:color w:val="000000" w:themeColor="text1"/>
              </w:rPr>
            </w:pPr>
            <w:r w:rsidRPr="00E40024">
              <w:rPr>
                <w:color w:val="000000" w:themeColor="text1"/>
              </w:rPr>
              <w:t>N/A, requires articulation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8384F" w14:textId="77777777" w:rsidR="00B27D03" w:rsidRPr="00E40024" w:rsidRDefault="00435AA1">
            <w:pPr>
              <w:ind w:right="0"/>
              <w:jc w:val="left"/>
              <w:rPr>
                <w:color w:val="000000" w:themeColor="text1"/>
              </w:rPr>
            </w:pPr>
            <w:r w:rsidRPr="00E40024">
              <w:rPr>
                <w:color w:val="000000" w:themeColor="text1"/>
              </w:rPr>
              <w:t>N/A, requires articulation</w:t>
            </w:r>
          </w:p>
        </w:tc>
      </w:tr>
      <w:tr w:rsidR="00E40024" w:rsidRPr="00E40024" w14:paraId="6B2DF163" w14:textId="77777777" w:rsidTr="00E40024">
        <w:trPr>
          <w:trHeight w:val="278"/>
        </w:trPr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C712C" w14:textId="77777777" w:rsidR="00B27D03" w:rsidRPr="00E40024" w:rsidRDefault="00435AA1">
            <w:pPr>
              <w:ind w:right="0"/>
              <w:jc w:val="left"/>
              <w:rPr>
                <w:color w:val="000000" w:themeColor="text1"/>
              </w:rPr>
            </w:pPr>
            <w:r w:rsidRPr="00E40024">
              <w:rPr>
                <w:color w:val="000000" w:themeColor="text1"/>
              </w:rPr>
              <w:t>AAM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</w:tcPr>
          <w:p w14:paraId="379E8618" w14:textId="77777777" w:rsidR="00B27D03" w:rsidRPr="00E40024" w:rsidRDefault="00435AA1">
            <w:pPr>
              <w:ind w:right="0"/>
              <w:jc w:val="left"/>
              <w:rPr>
                <w:color w:val="000000" w:themeColor="text1"/>
              </w:rPr>
            </w:pPr>
            <w:r w:rsidRPr="00E40024">
              <w:rPr>
                <w:color w:val="000000" w:themeColor="text1"/>
              </w:rPr>
              <w:t>SOC M120 Introduction to Research Methods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B09C7" w14:textId="77777777" w:rsidR="00B27D03" w:rsidRPr="00E40024" w:rsidRDefault="00435AA1">
            <w:pPr>
              <w:ind w:right="0"/>
              <w:jc w:val="left"/>
              <w:rPr>
                <w:color w:val="000000" w:themeColor="text1"/>
              </w:rPr>
            </w:pPr>
            <w:r w:rsidRPr="00E40024">
              <w:rPr>
                <w:color w:val="000000" w:themeColor="text1"/>
              </w:rPr>
              <w:t>N/A, requires articulation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306F1" w14:textId="77777777" w:rsidR="00B27D03" w:rsidRPr="00E40024" w:rsidRDefault="00435AA1">
            <w:pPr>
              <w:ind w:right="0"/>
              <w:jc w:val="left"/>
              <w:rPr>
                <w:color w:val="000000" w:themeColor="text1"/>
              </w:rPr>
            </w:pPr>
            <w:r w:rsidRPr="00E40024">
              <w:rPr>
                <w:color w:val="000000" w:themeColor="text1"/>
              </w:rPr>
              <w:t>N/A, requires articulation</w:t>
            </w:r>
          </w:p>
        </w:tc>
      </w:tr>
      <w:tr w:rsidR="00E40024" w:rsidRPr="00E40024" w14:paraId="1129F00F" w14:textId="77777777" w:rsidTr="00E40024">
        <w:trPr>
          <w:trHeight w:val="278"/>
        </w:trPr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84A38" w14:textId="77777777" w:rsidR="00B27D03" w:rsidRPr="00E40024" w:rsidRDefault="00435AA1">
            <w:pPr>
              <w:ind w:right="0"/>
              <w:jc w:val="left"/>
              <w:rPr>
                <w:color w:val="000000" w:themeColor="text1"/>
              </w:rPr>
            </w:pPr>
            <w:r w:rsidRPr="00E40024">
              <w:rPr>
                <w:color w:val="000000" w:themeColor="text1"/>
              </w:rPr>
              <w:t>AAM</w:t>
            </w:r>
            <w:r w:rsidRPr="00E40024">
              <w:rPr>
                <w:b/>
                <w:color w:val="000000" w:themeColor="text1"/>
              </w:rPr>
              <w:t xml:space="preserve"> 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</w:tcPr>
          <w:p w14:paraId="392422F5" w14:textId="77777777" w:rsidR="00B27D03" w:rsidRPr="00E40024" w:rsidRDefault="00435AA1">
            <w:pPr>
              <w:ind w:right="0"/>
              <w:jc w:val="left"/>
              <w:rPr>
                <w:color w:val="000000" w:themeColor="text1"/>
              </w:rPr>
            </w:pPr>
            <w:r w:rsidRPr="00E40024">
              <w:rPr>
                <w:color w:val="000000" w:themeColor="text1"/>
              </w:rPr>
              <w:t>SOC M160 Introduction to Criminology</w:t>
            </w:r>
            <w:r w:rsidRPr="00E40024">
              <w:rPr>
                <w:b/>
                <w:color w:val="000000" w:themeColor="text1"/>
              </w:rPr>
              <w:t xml:space="preserve"> 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DD7F6" w14:textId="77777777" w:rsidR="00B27D03" w:rsidRPr="00E40024" w:rsidRDefault="00435AA1">
            <w:pPr>
              <w:ind w:right="0"/>
              <w:jc w:val="left"/>
              <w:rPr>
                <w:b/>
                <w:color w:val="000000" w:themeColor="text1"/>
                <w:sz w:val="24"/>
                <w:szCs w:val="24"/>
              </w:rPr>
            </w:pPr>
            <w:r w:rsidRPr="00E40024">
              <w:rPr>
                <w:color w:val="000000" w:themeColor="text1"/>
              </w:rPr>
              <w:t>N/A, requires</w:t>
            </w:r>
          </w:p>
          <w:p w14:paraId="3D32D2BB" w14:textId="77777777" w:rsidR="00B27D03" w:rsidRPr="00E40024" w:rsidRDefault="00435AA1">
            <w:pPr>
              <w:ind w:right="0"/>
              <w:jc w:val="left"/>
              <w:rPr>
                <w:color w:val="000000" w:themeColor="text1"/>
              </w:rPr>
            </w:pPr>
            <w:r w:rsidRPr="00E40024">
              <w:rPr>
                <w:color w:val="000000" w:themeColor="text1"/>
              </w:rPr>
              <w:t xml:space="preserve">articulation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B2C05" w14:textId="77777777" w:rsidR="00B27D03" w:rsidRPr="00E40024" w:rsidRDefault="00435AA1">
            <w:pPr>
              <w:ind w:right="0"/>
              <w:jc w:val="left"/>
              <w:rPr>
                <w:b/>
                <w:color w:val="000000" w:themeColor="text1"/>
                <w:sz w:val="24"/>
                <w:szCs w:val="24"/>
              </w:rPr>
            </w:pPr>
            <w:r w:rsidRPr="00E40024">
              <w:rPr>
                <w:color w:val="000000" w:themeColor="text1"/>
              </w:rPr>
              <w:t>N/A, requires</w:t>
            </w:r>
          </w:p>
          <w:p w14:paraId="4A649EB9" w14:textId="77777777" w:rsidR="00B27D03" w:rsidRPr="00E40024" w:rsidRDefault="00435AA1">
            <w:pPr>
              <w:ind w:right="0"/>
              <w:jc w:val="left"/>
              <w:rPr>
                <w:color w:val="000000" w:themeColor="text1"/>
              </w:rPr>
            </w:pPr>
            <w:r w:rsidRPr="00E40024">
              <w:rPr>
                <w:color w:val="000000" w:themeColor="text1"/>
              </w:rPr>
              <w:t xml:space="preserve">articulation </w:t>
            </w:r>
          </w:p>
        </w:tc>
      </w:tr>
      <w:tr w:rsidR="00E40024" w:rsidRPr="00E40024" w14:paraId="7654F857" w14:textId="77777777" w:rsidTr="00E40024">
        <w:trPr>
          <w:trHeight w:val="277"/>
        </w:trPr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B228E" w14:textId="77777777" w:rsidR="00B27D03" w:rsidRPr="00E40024" w:rsidRDefault="00435AA1">
            <w:pPr>
              <w:ind w:right="0"/>
              <w:jc w:val="left"/>
              <w:rPr>
                <w:color w:val="000000" w:themeColor="text1"/>
              </w:rPr>
            </w:pPr>
            <w:r w:rsidRPr="00E40024">
              <w:rPr>
                <w:b/>
                <w:color w:val="000000" w:themeColor="text1"/>
              </w:rPr>
              <w:t xml:space="preserve"> 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</w:tcPr>
          <w:p w14:paraId="2799506B" w14:textId="77777777" w:rsidR="00B27D03" w:rsidRPr="00E40024" w:rsidRDefault="00435AA1">
            <w:pPr>
              <w:ind w:right="0"/>
              <w:jc w:val="left"/>
              <w:rPr>
                <w:color w:val="000000" w:themeColor="text1"/>
              </w:rPr>
            </w:pPr>
            <w:r w:rsidRPr="00E40024">
              <w:rPr>
                <w:b/>
                <w:color w:val="000000" w:themeColor="text1"/>
              </w:rPr>
              <w:t xml:space="preserve">TOTAL UNITS  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EE081" w14:textId="77777777" w:rsidR="00B27D03" w:rsidRPr="00E40024" w:rsidRDefault="00435AA1">
            <w:pPr>
              <w:ind w:right="0"/>
              <w:jc w:val="left"/>
              <w:rPr>
                <w:b/>
                <w:color w:val="000000" w:themeColor="text1"/>
              </w:rPr>
            </w:pPr>
            <w:r w:rsidRPr="00E40024">
              <w:rPr>
                <w:b/>
                <w:color w:val="000000" w:themeColor="text1"/>
              </w:rPr>
              <w:t>18-19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78137" w14:textId="77777777" w:rsidR="00B27D03" w:rsidRPr="00E40024" w:rsidRDefault="00B27D03">
            <w:pPr>
              <w:ind w:right="0"/>
              <w:jc w:val="left"/>
              <w:rPr>
                <w:color w:val="000000" w:themeColor="text1"/>
              </w:rPr>
            </w:pPr>
          </w:p>
        </w:tc>
      </w:tr>
    </w:tbl>
    <w:p w14:paraId="34C807E2" w14:textId="77777777" w:rsidR="00B27D03" w:rsidRPr="00E40024" w:rsidRDefault="00435AA1">
      <w:pPr>
        <w:ind w:right="0"/>
        <w:jc w:val="left"/>
        <w:rPr>
          <w:color w:val="000000" w:themeColor="text1"/>
        </w:rPr>
      </w:pPr>
      <w:r w:rsidRPr="00E40024">
        <w:rPr>
          <w:color w:val="000000" w:themeColor="text1"/>
        </w:rPr>
        <w:t xml:space="preserve"> </w:t>
      </w:r>
    </w:p>
    <w:p w14:paraId="78E340B1" w14:textId="465A50F3" w:rsidR="00B27D03" w:rsidRPr="00E40024" w:rsidRDefault="00435AA1">
      <w:pPr>
        <w:pStyle w:val="Heading5"/>
        <w:jc w:val="left"/>
        <w:rPr>
          <w:color w:val="000000" w:themeColor="text1"/>
        </w:rPr>
      </w:pPr>
      <w:bookmarkStart w:id="0" w:name="_heading=h.gjdgxs" w:colFirst="0" w:colLast="0"/>
      <w:bookmarkEnd w:id="0"/>
      <w:r w:rsidRPr="00E40024">
        <w:rPr>
          <w:color w:val="000000" w:themeColor="text1"/>
        </w:rPr>
        <w:t>State approved: August 17, 2023.</w:t>
      </w:r>
    </w:p>
    <w:p w14:paraId="4135AD1A" w14:textId="77777777" w:rsidR="00B27D03" w:rsidRPr="00E40024" w:rsidRDefault="00B27D03">
      <w:pPr>
        <w:ind w:right="0"/>
        <w:jc w:val="left"/>
        <w:rPr>
          <w:color w:val="000000" w:themeColor="text1"/>
        </w:rPr>
      </w:pPr>
      <w:bookmarkStart w:id="1" w:name="_heading=h.x68v43am52ku" w:colFirst="0" w:colLast="0"/>
      <w:bookmarkEnd w:id="1"/>
    </w:p>
    <w:p w14:paraId="64F1011D" w14:textId="77777777" w:rsidR="00E40024" w:rsidRPr="00E40024" w:rsidRDefault="00435AA1" w:rsidP="00E40024">
      <w:pPr>
        <w:spacing w:line="240" w:lineRule="auto"/>
        <w:ind w:right="0"/>
        <w:jc w:val="left"/>
        <w:rPr>
          <w:color w:val="000000" w:themeColor="text1"/>
        </w:rPr>
      </w:pPr>
      <w:bookmarkStart w:id="2" w:name="_heading=h.y72br3auknv6" w:colFirst="0" w:colLast="0"/>
      <w:bookmarkEnd w:id="2"/>
      <w:r w:rsidRPr="00E40024">
        <w:rPr>
          <w:color w:val="000000" w:themeColor="text1"/>
        </w:rPr>
        <w:t xml:space="preserve">* OC has removed C-ID approval for SOC R116 for the AJ 110 descriptor. SOC R116 is more appropriately approved for </w:t>
      </w:r>
    </w:p>
    <w:p w14:paraId="433EA060" w14:textId="11E04CDA" w:rsidR="00B27D03" w:rsidRPr="00E40024" w:rsidRDefault="00435AA1" w:rsidP="00E40024">
      <w:pPr>
        <w:spacing w:line="240" w:lineRule="auto"/>
        <w:ind w:right="0"/>
        <w:jc w:val="left"/>
        <w:rPr>
          <w:color w:val="000000" w:themeColor="text1"/>
        </w:rPr>
      </w:pPr>
      <w:r w:rsidRPr="00E40024">
        <w:rPr>
          <w:color w:val="000000" w:themeColor="text1"/>
        </w:rPr>
        <w:t>C-ID SOCI 160 and having it cover 2 C-IDs made for issues within VCCCD. This ADT allows for only AJ 110 approved courses for that first core course.</w:t>
      </w:r>
    </w:p>
    <w:sectPr w:rsidR="00B27D03" w:rsidRPr="00E40024">
      <w:pgSz w:w="12240" w:h="15840"/>
      <w:pgMar w:top="72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7D03"/>
    <w:rsid w:val="00435AA1"/>
    <w:rsid w:val="00B27D03"/>
    <w:rsid w:val="00E01C39"/>
    <w:rsid w:val="00E40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93AF61"/>
  <w15:docId w15:val="{D524B4D9-F899-4031-9FA6-1AF685062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line="259" w:lineRule="auto"/>
        <w:ind w:right="3471"/>
        <w:jc w:val="righ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color w:val="000000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Grid">
    <w:name w:val="TableGrid"/>
    <w:pPr>
      <w:spacing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line="240" w:lineRule="auto"/>
    </w:pPr>
    <w:tblPr>
      <w:tblStyleRowBandSize w:val="1"/>
      <w:tblStyleColBandSize w:val="1"/>
      <w:tblCellMar>
        <w:top w:w="46" w:type="dxa"/>
        <w:left w:w="107" w:type="dxa"/>
        <w:right w:w="86" w:type="dxa"/>
      </w:tblCellMar>
    </w:tblPr>
  </w:style>
  <w:style w:type="table" w:customStyle="1" w:styleId="a0">
    <w:basedOn w:val="TableNormal"/>
    <w:pPr>
      <w:spacing w:line="240" w:lineRule="auto"/>
    </w:pPr>
    <w:tblPr>
      <w:tblStyleRowBandSize w:val="1"/>
      <w:tblStyleColBandSize w:val="1"/>
      <w:tblCellMar>
        <w:top w:w="46" w:type="dxa"/>
        <w:left w:w="107" w:type="dxa"/>
        <w:right w:w="86" w:type="dxa"/>
      </w:tblCellMar>
    </w:tbl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color w:val="000000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table" w:customStyle="1" w:styleId="a1">
    <w:basedOn w:val="TableNormal"/>
    <w:pPr>
      <w:spacing w:line="240" w:lineRule="auto"/>
    </w:pPr>
    <w:tblPr>
      <w:tblStyleRowBandSize w:val="1"/>
      <w:tblStyleColBandSize w:val="1"/>
      <w:tblCellMar>
        <w:top w:w="46" w:type="dxa"/>
        <w:left w:w="107" w:type="dxa"/>
        <w:right w:w="86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Wsz7AWo8w04IaG5HY0J0OYATLjg==">CgMxLjAyCGguZ2pkZ3hzMg5oLng2OHY0M2FtNTJrdTIOaC55NzJicjNhdWtudjY4AHIhMUFTaHJqNnc4UEFtay12NUo5YS1fcl8tN0VmNmlpem8t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520</Words>
  <Characters>2968</Characters>
  <Application>Microsoft Office Word</Application>
  <DocSecurity>0</DocSecurity>
  <Lines>24</Lines>
  <Paragraphs>6</Paragraphs>
  <ScaleCrop>false</ScaleCrop>
  <Company>Moorpark College</Company>
  <LinksUpToDate>false</LinksUpToDate>
  <CharactersWithSpaces>3482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Shannon Davis</dc:creator>
  <cp:lastModifiedBy>Letrisha Mai</cp:lastModifiedBy>
  <cp:revision>3</cp:revision>
  <dcterms:created xsi:type="dcterms:W3CDTF">2023-09-18T21:22:00Z</dcterms:created>
  <dcterms:modified xsi:type="dcterms:W3CDTF">2023-09-18T21:26:00Z</dcterms:modified>
</cp:coreProperties>
</file>