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271E" w14:textId="7B28A992" w:rsidR="00CF7416" w:rsidRPr="007E5CB0" w:rsidRDefault="00E5100E">
      <w:pPr>
        <w:ind w:hanging="36"/>
        <w:jc w:val="center"/>
        <w:rPr>
          <w:bCs/>
          <w:color w:val="000000" w:themeColor="text1"/>
        </w:rPr>
      </w:pPr>
      <w:r w:rsidRPr="007E5CB0">
        <w:rPr>
          <w:bCs/>
          <w:color w:val="000000" w:themeColor="text1"/>
          <w:sz w:val="28"/>
          <w:szCs w:val="28"/>
        </w:rPr>
        <w:t>AA-T in Anthropology for Moorpark College 2023 - 2024</w:t>
      </w:r>
      <w:r w:rsidRPr="007E5CB0">
        <w:rPr>
          <w:bCs/>
          <w:color w:val="000000" w:themeColor="text1"/>
        </w:rPr>
        <w:t xml:space="preserve"> </w:t>
      </w:r>
    </w:p>
    <w:tbl>
      <w:tblPr>
        <w:tblStyle w:val="a2"/>
        <w:tblW w:w="10785" w:type="dxa"/>
        <w:tblInd w:w="-710" w:type="dxa"/>
        <w:tblLayout w:type="fixed"/>
        <w:tblLook w:val="0420" w:firstRow="1" w:lastRow="0" w:firstColumn="0" w:lastColumn="0" w:noHBand="0" w:noVBand="1"/>
      </w:tblPr>
      <w:tblGrid>
        <w:gridCol w:w="1350"/>
        <w:gridCol w:w="5385"/>
        <w:gridCol w:w="2070"/>
        <w:gridCol w:w="1980"/>
      </w:tblGrid>
      <w:tr w:rsidR="007E5CB0" w:rsidRPr="007E5CB0" w14:paraId="325AA0EA" w14:textId="77777777" w:rsidTr="006159B2">
        <w:trPr>
          <w:trHeight w:val="81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485F468" w14:textId="77777777" w:rsidR="00CF7416" w:rsidRPr="007E5CB0" w:rsidRDefault="00E5100E">
            <w:pPr>
              <w:ind w:left="0" w:right="56"/>
              <w:rPr>
                <w:color w:val="000000" w:themeColor="text1"/>
              </w:rPr>
            </w:pPr>
            <w:bookmarkStart w:id="0" w:name="_heading=h.30j0zll" w:colFirst="0" w:colLast="0"/>
            <w:bookmarkEnd w:id="0"/>
            <w:r w:rsidRPr="007E5CB0">
              <w:rPr>
                <w:color w:val="000000" w:themeColor="text1"/>
              </w:rPr>
              <w:t>C-ID or required articulation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1FE065C" w14:textId="4E2BE49C" w:rsidR="00CF7416" w:rsidRPr="007E5CB0" w:rsidRDefault="00A6338E">
            <w:pPr>
              <w:ind w:left="1"/>
              <w:rPr>
                <w:color w:val="000000" w:themeColor="text1"/>
              </w:rPr>
            </w:pPr>
            <w:r w:rsidRPr="007E5CB0">
              <w:rPr>
                <w:color w:val="000000" w:themeColor="text1"/>
              </w:rPr>
              <w:t xml:space="preserve">Moorpark College </w:t>
            </w:r>
            <w:r w:rsidR="00E5100E" w:rsidRPr="007E5CB0">
              <w:rPr>
                <w:color w:val="000000" w:themeColor="text1"/>
              </w:rPr>
              <w:t>Required Core Courses – complete 3 courses (9 units)</w:t>
            </w:r>
            <w:r w:rsidR="00E5100E" w:rsidRPr="007E5CB0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AC02111" w14:textId="039B3CE2" w:rsidR="00CF7416" w:rsidRPr="007E5CB0" w:rsidRDefault="00E5100E" w:rsidP="00065B25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color w:val="000000" w:themeColor="text1"/>
              </w:rPr>
              <w:t>Oxnard College Comparable Course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7C161D0" w14:textId="77777777" w:rsidR="00CF7416" w:rsidRPr="007E5CB0" w:rsidRDefault="00E5100E">
            <w:pPr>
              <w:ind w:left="-104"/>
              <w:rPr>
                <w:color w:val="000000" w:themeColor="text1"/>
              </w:rPr>
            </w:pPr>
            <w:r w:rsidRPr="007E5CB0">
              <w:rPr>
                <w:color w:val="000000" w:themeColor="text1"/>
              </w:rPr>
              <w:t xml:space="preserve"> Ventura College  </w:t>
            </w:r>
          </w:p>
          <w:p w14:paraId="50D26432" w14:textId="4FC6C407" w:rsidR="00CF7416" w:rsidRPr="007E5CB0" w:rsidRDefault="00E5100E">
            <w:pPr>
              <w:ind w:left="-104"/>
              <w:rPr>
                <w:b w:val="0"/>
                <w:color w:val="000000" w:themeColor="text1"/>
              </w:rPr>
            </w:pPr>
            <w:r w:rsidRPr="007E5CB0">
              <w:rPr>
                <w:color w:val="000000" w:themeColor="text1"/>
              </w:rPr>
              <w:t xml:space="preserve">Comparable Course </w:t>
            </w:r>
          </w:p>
        </w:tc>
      </w:tr>
      <w:tr w:rsidR="007E5CB0" w:rsidRPr="007E5CB0" w14:paraId="03D65336" w14:textId="77777777" w:rsidTr="006159B2">
        <w:trPr>
          <w:trHeight w:val="81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072D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110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90C1ED7" w14:textId="77777777" w:rsidR="00CF7416" w:rsidRPr="007E5CB0" w:rsidRDefault="00E5100E">
            <w:pPr>
              <w:spacing w:line="239" w:lineRule="auto"/>
              <w:ind w:left="1" w:right="1907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M01 Biological Anthropology </w:t>
            </w:r>
          </w:p>
          <w:p w14:paraId="1108019D" w14:textId="77777777" w:rsidR="00CF7416" w:rsidRPr="007E5CB0" w:rsidRDefault="00E5100E">
            <w:pPr>
              <w:spacing w:line="239" w:lineRule="auto"/>
              <w:ind w:left="1" w:right="1907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OR </w:t>
            </w:r>
          </w:p>
          <w:p w14:paraId="7B329FE6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M01H Honors: Biological Anthropology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3FC7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R101 </w:t>
            </w:r>
          </w:p>
          <w:p w14:paraId="42F48DA2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OR </w:t>
            </w:r>
          </w:p>
          <w:p w14:paraId="3AEA5F9C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R101H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C2C1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V01 </w:t>
            </w:r>
          </w:p>
        </w:tc>
      </w:tr>
      <w:tr w:rsidR="007E5CB0" w:rsidRPr="007E5CB0" w14:paraId="30FF3188" w14:textId="77777777" w:rsidTr="006159B2">
        <w:trPr>
          <w:trHeight w:val="81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0413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120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600355A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M02 Cultural Anthropology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9F7A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R102 </w:t>
            </w:r>
          </w:p>
          <w:p w14:paraId="75F1E6BB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OR </w:t>
            </w:r>
          </w:p>
          <w:p w14:paraId="5C2D84D9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R102H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ED8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</w:t>
            </w:r>
            <w:permStart w:id="401278906" w:edGrp="everyone"/>
            <w:permEnd w:id="401278906"/>
            <w:r w:rsidRPr="007E5CB0">
              <w:rPr>
                <w:b w:val="0"/>
                <w:color w:val="000000" w:themeColor="text1"/>
              </w:rPr>
              <w:t xml:space="preserve">TH V02 </w:t>
            </w:r>
          </w:p>
        </w:tc>
      </w:tr>
      <w:tr w:rsidR="007E5CB0" w:rsidRPr="007E5CB0" w14:paraId="517B151E" w14:textId="77777777" w:rsidTr="006159B2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F8CF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150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1250533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ANTH M03 Archaeology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53DD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R103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1310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V03 </w:t>
            </w:r>
          </w:p>
        </w:tc>
      </w:tr>
      <w:tr w:rsidR="007E5CB0" w:rsidRPr="007E5CB0" w14:paraId="7EBFD32F" w14:textId="77777777" w:rsidTr="006159B2">
        <w:trPr>
          <w:trHeight w:val="31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2AB0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6C78958" w14:textId="367C167B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color w:val="000000" w:themeColor="text1"/>
              </w:rPr>
              <w:t xml:space="preserve">LIST A: </w:t>
            </w:r>
            <w:r w:rsidR="00A677AE" w:rsidRPr="007E5CB0">
              <w:rPr>
                <w:color w:val="000000" w:themeColor="text1"/>
              </w:rPr>
              <w:t>Select and complete one to two courses (</w:t>
            </w:r>
            <w:r w:rsidRPr="007E5CB0">
              <w:rPr>
                <w:color w:val="000000" w:themeColor="text1"/>
              </w:rPr>
              <w:t>3-4 units</w:t>
            </w:r>
            <w:r w:rsidR="00A677AE" w:rsidRPr="007E5CB0">
              <w:rPr>
                <w:color w:val="000000" w:themeColor="text1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9B8F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8555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</w:tr>
      <w:tr w:rsidR="007E5CB0" w:rsidRPr="007E5CB0" w14:paraId="5CD2BDB9" w14:textId="77777777" w:rsidTr="006159B2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B2F4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AAM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B7EFE4C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M01L Biological Anthropology Lab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AAA3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R101L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00F6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V01L </w:t>
            </w:r>
          </w:p>
        </w:tc>
      </w:tr>
      <w:tr w:rsidR="007E5CB0" w:rsidRPr="007E5CB0" w14:paraId="20C419CE" w14:textId="77777777" w:rsidTr="006159B2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52AD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AAM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C0182F9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M08 Linguistic Anthropology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7946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R115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6525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V05 </w:t>
            </w:r>
          </w:p>
        </w:tc>
      </w:tr>
      <w:tr w:rsidR="007E5CB0" w:rsidRPr="007E5CB0" w14:paraId="53642945" w14:textId="77777777" w:rsidTr="006159B2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FC89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0C6F8B4" w14:textId="77777777" w:rsidR="00CF7416" w:rsidRPr="007E5CB0" w:rsidRDefault="00E5100E">
            <w:pPr>
              <w:ind w:left="1" w:right="604"/>
              <w:rPr>
                <w:color w:val="000000" w:themeColor="text1"/>
              </w:rPr>
            </w:pPr>
            <w:r w:rsidRPr="007E5CB0">
              <w:rPr>
                <w:color w:val="000000" w:themeColor="text1"/>
              </w:rPr>
              <w:t xml:space="preserve">LIST B: Select and complete one or two courses (3-4 units):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B833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02D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</w:tr>
      <w:tr w:rsidR="007E5CB0" w:rsidRPr="007E5CB0" w14:paraId="2E7D301D" w14:textId="77777777" w:rsidTr="006159B2">
        <w:trPr>
          <w:trHeight w:val="28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1DA0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7CD49A1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Any LIST A course not already used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A2C5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2E05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</w:tr>
      <w:tr w:rsidR="007E5CB0" w:rsidRPr="007E5CB0" w14:paraId="5D706ACB" w14:textId="77777777" w:rsidTr="006159B2">
        <w:trPr>
          <w:trHeight w:val="12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6BC9" w14:textId="77777777" w:rsidR="00CF7416" w:rsidRPr="007E5CB0" w:rsidRDefault="00E5100E">
            <w:pPr>
              <w:ind w:left="0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PSY 200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9B8BE8A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PSY M06 Introduction to Behavioral Research Methods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2674F" w14:textId="77777777" w:rsidR="00CF7416" w:rsidRPr="007E5CB0" w:rsidRDefault="00E5100E">
            <w:pPr>
              <w:ind w:left="0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PSY R104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21DDC" w14:textId="77777777" w:rsidR="00CF7416" w:rsidRPr="007E5CB0" w:rsidRDefault="00E5100E">
            <w:pPr>
              <w:ind w:left="0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PSY V07</w:t>
            </w:r>
          </w:p>
        </w:tc>
      </w:tr>
      <w:tr w:rsidR="007E5CB0" w:rsidRPr="007E5CB0" w14:paraId="1A0D1D83" w14:textId="77777777" w:rsidTr="006159B2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E0D6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SOCI 120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674B94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SOC M120 Introduction to Research Methods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B64CD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SOC R111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6E5DD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SOC V07 </w:t>
            </w:r>
          </w:p>
        </w:tc>
      </w:tr>
      <w:tr w:rsidR="007E5CB0" w:rsidRPr="007E5CB0" w14:paraId="4095B46E" w14:textId="77777777" w:rsidTr="006159B2">
        <w:trPr>
          <w:trHeight w:val="34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1F659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BIOL 110B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6BB79CD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ANAT M01 Human Anatomy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C5BA0" w14:textId="77777777" w:rsidR="00CF7416" w:rsidRPr="007E5CB0" w:rsidRDefault="00E5100E" w:rsidP="00F4562F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ANAT R101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40521" w14:textId="77777777" w:rsidR="00CF7416" w:rsidRPr="007E5CB0" w:rsidRDefault="00E5100E" w:rsidP="00F4562F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ANAT V01</w:t>
            </w:r>
          </w:p>
        </w:tc>
      </w:tr>
      <w:tr w:rsidR="007E5CB0" w:rsidRPr="007E5CB0" w14:paraId="404A3D6F" w14:textId="77777777" w:rsidTr="006159B2">
        <w:trPr>
          <w:trHeight w:val="135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B9F3" w14:textId="77777777" w:rsidR="00CF7416" w:rsidRPr="007E5CB0" w:rsidRDefault="00E5100E">
            <w:pPr>
              <w:spacing w:line="239" w:lineRule="auto"/>
              <w:ind w:left="0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100 and </w:t>
            </w:r>
          </w:p>
          <w:p w14:paraId="56E57EE3" w14:textId="77777777" w:rsidR="00CF7416" w:rsidRPr="007E5CB0" w:rsidRDefault="00E5100E">
            <w:pPr>
              <w:spacing w:line="239" w:lineRule="auto"/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100L or </w:t>
            </w:r>
          </w:p>
          <w:p w14:paraId="3D419B9D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101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8FBA503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M02 Physical Geology </w:t>
            </w:r>
          </w:p>
          <w:p w14:paraId="08F628CE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AND</w:t>
            </w:r>
          </w:p>
          <w:p w14:paraId="6688099A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M02L Physical Geology Lab </w:t>
            </w:r>
          </w:p>
          <w:p w14:paraId="0BE53D94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OR</w:t>
            </w:r>
          </w:p>
          <w:p w14:paraId="74780811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GEOL M02H Honors: Physical Geology</w:t>
            </w:r>
          </w:p>
          <w:p w14:paraId="3BDA61F2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AND</w:t>
            </w:r>
          </w:p>
          <w:p w14:paraId="43EC5ECD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M02L Physical Geology Lab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A8CD" w14:textId="77777777" w:rsidR="00CF7416" w:rsidRPr="007E5CB0" w:rsidRDefault="00E5100E">
            <w:pPr>
              <w:ind w:left="1" w:right="717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GEOL R101 AND</w:t>
            </w:r>
          </w:p>
          <w:p w14:paraId="6741A181" w14:textId="77777777" w:rsidR="00CF7416" w:rsidRPr="007E5CB0" w:rsidRDefault="00E5100E">
            <w:pPr>
              <w:ind w:left="2" w:right="18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R101L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B451" w14:textId="77777777" w:rsidR="00CF7416" w:rsidRPr="007E5CB0" w:rsidRDefault="00E5100E">
            <w:pPr>
              <w:ind w:left="2" w:right="-29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GEOL V02</w:t>
            </w:r>
          </w:p>
          <w:p w14:paraId="635B7B30" w14:textId="77777777" w:rsidR="00CF7416" w:rsidRPr="007E5CB0" w:rsidRDefault="00E5100E">
            <w:pPr>
              <w:ind w:left="2" w:right="450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AND</w:t>
            </w:r>
          </w:p>
          <w:p w14:paraId="4791D2A1" w14:textId="77777777" w:rsidR="00CF7416" w:rsidRPr="007E5CB0" w:rsidRDefault="00E5100E">
            <w:pPr>
              <w:ind w:left="2" w:right="45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GEOL V02L</w:t>
            </w:r>
          </w:p>
        </w:tc>
      </w:tr>
      <w:tr w:rsidR="007E5CB0" w:rsidRPr="007E5CB0" w14:paraId="1AE94545" w14:textId="77777777" w:rsidTr="006159B2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A815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121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1F428E3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M121 Earth Science with Lab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5EAA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R121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5D33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GEOL V09 </w:t>
            </w:r>
          </w:p>
        </w:tc>
      </w:tr>
      <w:tr w:rsidR="007E5CB0" w:rsidRPr="007E5CB0" w14:paraId="6473224C" w14:textId="77777777" w:rsidTr="006159B2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3672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GEOG 155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61C66BE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GIS M01 Introduction to Mapping and Geographic Information Systems (GIS)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4AC2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GEOG R106</w:t>
            </w:r>
          </w:p>
          <w:p w14:paraId="25A6ED1D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OR</w:t>
            </w:r>
          </w:p>
          <w:p w14:paraId="0FE33619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GIS R106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1847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GEOG V26 </w:t>
            </w:r>
          </w:p>
        </w:tc>
      </w:tr>
      <w:tr w:rsidR="007E5CB0" w:rsidRPr="007E5CB0" w14:paraId="11F528EA" w14:textId="77777777" w:rsidTr="006159B2">
        <w:trPr>
          <w:trHeight w:val="27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3D38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2244B89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color w:val="000000" w:themeColor="text1"/>
              </w:rPr>
              <w:t>LIST C: Select and complete one course (3 units)</w:t>
            </w:r>
            <w:r w:rsidRPr="007E5CB0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9779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AD97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</w:tr>
      <w:tr w:rsidR="007E5CB0" w:rsidRPr="007E5CB0" w14:paraId="3FD60438" w14:textId="77777777" w:rsidTr="006159B2">
        <w:trPr>
          <w:trHeight w:val="26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4F2F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2FD7E11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Any LIST A or B course not already used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0A4C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E153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</w:tr>
      <w:tr w:rsidR="007E5CB0" w:rsidRPr="007E5CB0" w14:paraId="6B7F4AC3" w14:textId="77777777" w:rsidTr="006159B2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4BC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BCT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55E425A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M05 Archaeological Field Methods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370E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56A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</w:tr>
      <w:tr w:rsidR="007E5CB0" w:rsidRPr="007E5CB0" w14:paraId="404E4D97" w14:textId="77777777" w:rsidTr="006159B2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1115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BCT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2EFF804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M06 Introduction to Native American Studies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A3CB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R107 </w:t>
            </w:r>
          </w:p>
          <w:p w14:paraId="423A83A1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OR ETHS R107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8C02" w14:textId="77777777" w:rsidR="00CF7416" w:rsidRPr="007E5CB0" w:rsidRDefault="00E5100E">
            <w:pPr>
              <w:ind w:left="2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ANTH V04</w:t>
            </w:r>
          </w:p>
          <w:p w14:paraId="637FFE5E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OR AES V01</w:t>
            </w:r>
          </w:p>
        </w:tc>
      </w:tr>
      <w:tr w:rsidR="007E5CB0" w:rsidRPr="007E5CB0" w14:paraId="5A36EFA0" w14:textId="77777777" w:rsidTr="006159B2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73D9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BCT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A800513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M07 Peoples and Cultures of the World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A16A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R110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2E8F" w14:textId="41FE1C8E" w:rsidR="00CF7416" w:rsidRPr="007E5CB0" w:rsidRDefault="00E5100E" w:rsidP="00B04D1F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ANTH V08</w:t>
            </w:r>
          </w:p>
        </w:tc>
      </w:tr>
      <w:tr w:rsidR="007E5CB0" w:rsidRPr="007E5CB0" w14:paraId="1A71DBB3" w14:textId="77777777" w:rsidTr="006159B2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B880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BCT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619C524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M09 Sex, Gender, and Culture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CA39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R105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C5E0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V06 </w:t>
            </w:r>
          </w:p>
        </w:tc>
      </w:tr>
      <w:tr w:rsidR="007E5CB0" w:rsidRPr="007E5CB0" w14:paraId="351F6A87" w14:textId="77777777" w:rsidTr="006159B2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13C8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BCT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D31AA83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M10 Archaeological Survey and Mapping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28AC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3A75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</w:tr>
      <w:tr w:rsidR="007E5CB0" w:rsidRPr="007E5CB0" w14:paraId="456663B3" w14:textId="77777777" w:rsidTr="006159B2">
        <w:trPr>
          <w:trHeight w:val="81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9696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lastRenderedPageBreak/>
              <w:t>BCT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C0BAE4A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M11 The Anthropology of Magic, Witchcraft, and Religion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36C2" w14:textId="77777777" w:rsidR="00CF7416" w:rsidRPr="007E5CB0" w:rsidRDefault="00E5100E">
            <w:pPr>
              <w:keepNext/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R111 </w:t>
            </w:r>
          </w:p>
          <w:p w14:paraId="39837D34" w14:textId="77777777" w:rsidR="00CF7416" w:rsidRPr="007E5CB0" w:rsidRDefault="00E5100E">
            <w:pPr>
              <w:keepNext/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OR</w:t>
            </w:r>
          </w:p>
          <w:p w14:paraId="04670DBC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R111H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909C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V07 </w:t>
            </w:r>
          </w:p>
        </w:tc>
      </w:tr>
      <w:tr w:rsidR="007E5CB0" w:rsidRPr="007E5CB0" w14:paraId="4CBCF1EB" w14:textId="77777777" w:rsidTr="006159B2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9842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BCT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BDCCCD4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M12 Archaeological Laboratory Procedures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CB56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98C7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</w:tr>
      <w:tr w:rsidR="007E5CB0" w:rsidRPr="007E5CB0" w14:paraId="5A603744" w14:textId="77777777" w:rsidTr="006159B2">
        <w:trPr>
          <w:trHeight w:val="8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A63B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BCT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C8AE174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M13 The Chumash and Their Neighbors: Indians of California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E592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085A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</w:tr>
      <w:tr w:rsidR="007E5CB0" w:rsidRPr="007E5CB0" w14:paraId="11C11BEB" w14:textId="77777777" w:rsidTr="006159B2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0BFD" w14:textId="77777777" w:rsidR="00CF7416" w:rsidRPr="007E5CB0" w:rsidRDefault="00E5100E">
            <w:pPr>
              <w:ind w:left="0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BCT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619AC0B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ANTH M14 Monkeys, Apes, and Humans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189D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No comparable course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0C2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No comparable course</w:t>
            </w:r>
          </w:p>
        </w:tc>
      </w:tr>
      <w:tr w:rsidR="007E5CB0" w:rsidRPr="007E5CB0" w14:paraId="18F72CC4" w14:textId="77777777" w:rsidTr="006159B2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BBA3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BCT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F232C6D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M15 Egyptology: Archaeology of the Land of the Pharaohs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296A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9CDA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</w:tr>
      <w:tr w:rsidR="007E5CB0" w:rsidRPr="007E5CB0" w14:paraId="009010AC" w14:textId="77777777" w:rsidTr="006159B2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1F50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BCT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4271E2D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M16 Mysteries of the Ancient Maya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5D39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0202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</w:tr>
      <w:tr w:rsidR="007E5CB0" w:rsidRPr="007E5CB0" w14:paraId="44525C88" w14:textId="77777777" w:rsidTr="006159B2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966" w14:textId="77777777" w:rsidR="00CF7416" w:rsidRPr="007E5CB0" w:rsidRDefault="00E5100E">
            <w:pPr>
              <w:ind w:left="0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BCT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D5E5966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ANTH M17 Forensic Anthropology</w:t>
            </w:r>
            <w:r w:rsidRPr="007E5CB0">
              <w:rPr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7E00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A370" w14:textId="77777777" w:rsidR="00CF7416" w:rsidRPr="007E5CB0" w:rsidRDefault="00E5100E">
            <w:pPr>
              <w:ind w:left="2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ANTH V36</w:t>
            </w:r>
          </w:p>
          <w:p w14:paraId="3558C692" w14:textId="77777777" w:rsidR="00CF7416" w:rsidRPr="007E5CB0" w:rsidRDefault="00E5100E">
            <w:pPr>
              <w:ind w:left="2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OR</w:t>
            </w:r>
          </w:p>
          <w:p w14:paraId="29C6A270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CJ V36 </w:t>
            </w:r>
          </w:p>
        </w:tc>
      </w:tr>
      <w:tr w:rsidR="007E5CB0" w:rsidRPr="007E5CB0" w14:paraId="595FA8CE" w14:textId="77777777" w:rsidTr="006159B2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AFF0" w14:textId="77777777" w:rsidR="00CF7416" w:rsidRPr="007E5CB0" w:rsidRDefault="00E5100E">
            <w:pPr>
              <w:spacing w:after="160"/>
              <w:ind w:left="0"/>
              <w:rPr>
                <w:color w:val="000000" w:themeColor="text1"/>
              </w:rPr>
            </w:pPr>
            <w:r w:rsidRPr="007E5CB0">
              <w:rPr>
                <w:color w:val="000000" w:themeColor="text1"/>
              </w:rPr>
              <w:t>BCT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CCE5E8E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ANTH M18 Culture, Health, and Healing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5BA9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No comparable course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0F6E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No comparable course</w:t>
            </w:r>
          </w:p>
        </w:tc>
      </w:tr>
      <w:tr w:rsidR="007E5CB0" w:rsidRPr="007E5CB0" w14:paraId="3843CDBE" w14:textId="77777777" w:rsidTr="006159B2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95E" w14:textId="77777777" w:rsidR="00CF7416" w:rsidRPr="007E5CB0" w:rsidRDefault="00E5100E">
            <w:pPr>
              <w:spacing w:after="160"/>
              <w:ind w:left="0"/>
              <w:rPr>
                <w:color w:val="000000" w:themeColor="text1"/>
              </w:rPr>
            </w:pPr>
            <w:r w:rsidRPr="007E5CB0">
              <w:rPr>
                <w:color w:val="000000" w:themeColor="text1"/>
              </w:rPr>
              <w:t>BCT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BC8EF85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 xml:space="preserve">ANTH M19 Professionalism in Archaeology: Cultural Resource Management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8907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No comparable course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7E80" w14:textId="77777777" w:rsidR="00CF7416" w:rsidRPr="007E5CB0" w:rsidRDefault="00E5100E">
            <w:pPr>
              <w:ind w:left="1"/>
              <w:rPr>
                <w:b w:val="0"/>
                <w:color w:val="000000" w:themeColor="text1"/>
              </w:rPr>
            </w:pPr>
            <w:r w:rsidRPr="007E5CB0">
              <w:rPr>
                <w:b w:val="0"/>
                <w:color w:val="000000" w:themeColor="text1"/>
              </w:rPr>
              <w:t>No comparable course</w:t>
            </w:r>
          </w:p>
        </w:tc>
      </w:tr>
      <w:tr w:rsidR="007E5CB0" w:rsidRPr="007E5CB0" w14:paraId="5299C85F" w14:textId="77777777" w:rsidTr="006159B2">
        <w:trPr>
          <w:trHeight w:val="23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B250" w14:textId="77777777" w:rsidR="00CF7416" w:rsidRPr="007E5CB0" w:rsidRDefault="00CF7416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61D7B0F" w14:textId="77777777" w:rsidR="00CF7416" w:rsidRPr="007E5CB0" w:rsidRDefault="00E5100E">
            <w:pPr>
              <w:ind w:left="1"/>
              <w:rPr>
                <w:color w:val="000000" w:themeColor="text1"/>
              </w:rPr>
            </w:pPr>
            <w:r w:rsidRPr="007E5CB0">
              <w:rPr>
                <w:color w:val="000000" w:themeColor="text1"/>
              </w:rPr>
              <w:t>TOTAL UNITS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B9AD" w14:textId="77777777" w:rsidR="00CF7416" w:rsidRPr="007E5CB0" w:rsidRDefault="00E5100E">
            <w:pPr>
              <w:ind w:left="2"/>
              <w:rPr>
                <w:color w:val="000000" w:themeColor="text1"/>
              </w:rPr>
            </w:pPr>
            <w:r w:rsidRPr="007E5CB0">
              <w:rPr>
                <w:color w:val="000000" w:themeColor="text1"/>
              </w:rPr>
              <w:t>18-20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09C6" w14:textId="77777777" w:rsidR="00CF7416" w:rsidRPr="007E5CB0" w:rsidRDefault="00CF7416">
            <w:pPr>
              <w:ind w:left="2"/>
              <w:rPr>
                <w:color w:val="000000" w:themeColor="text1"/>
              </w:rPr>
            </w:pPr>
          </w:p>
        </w:tc>
      </w:tr>
    </w:tbl>
    <w:p w14:paraId="70A8BD60" w14:textId="77777777" w:rsidR="00CF7416" w:rsidRPr="007E5CB0" w:rsidRDefault="00CF7416">
      <w:pPr>
        <w:ind w:hanging="864"/>
        <w:rPr>
          <w:color w:val="000000" w:themeColor="text1"/>
        </w:rPr>
      </w:pPr>
    </w:p>
    <w:p w14:paraId="1475F60D" w14:textId="1EEA51A5" w:rsidR="00CF7416" w:rsidRPr="007E5CB0" w:rsidRDefault="00E5100E">
      <w:pPr>
        <w:ind w:hanging="36"/>
        <w:rPr>
          <w:color w:val="000000" w:themeColor="text1"/>
        </w:rPr>
      </w:pPr>
      <w:bookmarkStart w:id="1" w:name="_heading=h.gjdgxs" w:colFirst="0" w:colLast="0"/>
      <w:bookmarkEnd w:id="1"/>
      <w:r w:rsidRPr="007E5CB0">
        <w:rPr>
          <w:color w:val="000000" w:themeColor="text1"/>
        </w:rPr>
        <w:t>State approved: 9/14/2023</w:t>
      </w:r>
    </w:p>
    <w:sectPr w:rsidR="00CF7416" w:rsidRPr="007E5CB0">
      <w:pgSz w:w="12240" w:h="15840"/>
      <w:pgMar w:top="744" w:right="1440" w:bottom="853" w:left="15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16"/>
    <w:rsid w:val="00065B25"/>
    <w:rsid w:val="00523A27"/>
    <w:rsid w:val="0052679E"/>
    <w:rsid w:val="006159B2"/>
    <w:rsid w:val="006D566A"/>
    <w:rsid w:val="007E5CB0"/>
    <w:rsid w:val="008D33A4"/>
    <w:rsid w:val="00A6338E"/>
    <w:rsid w:val="00A677AE"/>
    <w:rsid w:val="00B04D1F"/>
    <w:rsid w:val="00CF7416"/>
    <w:rsid w:val="00E5100E"/>
    <w:rsid w:val="00F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1098"/>
  <w15:docId w15:val="{6D5B2C85-4B0A-4447-AEB3-CDB8F70D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2"/>
        <w:szCs w:val="22"/>
        <w:lang w:val="en-US" w:eastAsia="en-US" w:bidi="ar-SA"/>
      </w:rPr>
    </w:rPrDefault>
    <w:pPrDefault>
      <w:pPr>
        <w:spacing w:line="259" w:lineRule="auto"/>
        <w:ind w:left="-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bottom w:w="4" w:type="dxa"/>
        <w:right w:w="74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bottom w:w="4" w:type="dxa"/>
        <w:right w:w="74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bottom w:w="4" w:type="dxa"/>
        <w:right w:w="74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bottom w:w="4" w:type="dxa"/>
        <w:right w:w="74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63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3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8E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38E"/>
    <w:rPr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nEqIWwdr6sY1srTkq4G4FlpULw==">CgMxLjAyCWguMzBqMHpsbDIIaC5namRneHM4AHIhMUh5eHdfaTVUNUd2X3RLRUVoRGQ5eERuLXRETHdrckx6</go:docsCustomData>
</go:gDocsCustomXmlDataStorage>
</file>

<file path=customXml/itemProps1.xml><?xml version="1.0" encoding="utf-8"?>
<ds:datastoreItem xmlns:ds="http://schemas.openxmlformats.org/officeDocument/2006/customXml" ds:itemID="{964143EA-520E-4595-B307-70C63F687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425</Words>
  <Characters>2423</Characters>
  <Application>Microsoft Office Word</Application>
  <DocSecurity>0</DocSecurity>
  <Lines>20</Lines>
  <Paragraphs>5</Paragraphs>
  <ScaleCrop>false</ScaleCrop>
  <Company>Moorpark College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13</cp:revision>
  <dcterms:created xsi:type="dcterms:W3CDTF">2023-09-18T20:34:00Z</dcterms:created>
  <dcterms:modified xsi:type="dcterms:W3CDTF">2023-09-18T21:03:00Z</dcterms:modified>
</cp:coreProperties>
</file>