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EBFAF" w14:textId="7D1F57D4" w:rsidR="000856BB" w:rsidRDefault="00000000" w:rsidP="0059367F">
      <w:pPr>
        <w:jc w:val="center"/>
        <w:rPr>
          <w:rFonts w:ascii="Calibri" w:eastAsia="Calibri" w:hAnsi="Calibri" w:cs="Calibri"/>
          <w:color w:val="FF0000"/>
          <w:sz w:val="22"/>
          <w:szCs w:val="22"/>
        </w:rPr>
      </w:pPr>
      <w:r w:rsidRPr="0059367F">
        <w:rPr>
          <w:rFonts w:ascii="Calibri" w:eastAsia="Calibri" w:hAnsi="Calibri" w:cs="Calibri"/>
          <w:bCs/>
          <w:color w:val="000000" w:themeColor="text1"/>
          <w:sz w:val="28"/>
          <w:szCs w:val="28"/>
        </w:rPr>
        <w:t>AA-T in History for Moorpark College 2023 - 2024</w:t>
      </w:r>
    </w:p>
    <w:tbl>
      <w:tblPr>
        <w:tblStyle w:val="a1"/>
        <w:tblW w:w="10613" w:type="dxa"/>
        <w:tblInd w:w="92" w:type="dxa"/>
        <w:tblLayout w:type="fixed"/>
        <w:tblLook w:val="0420" w:firstRow="1" w:lastRow="0" w:firstColumn="0" w:lastColumn="0" w:noHBand="0" w:noVBand="1"/>
      </w:tblPr>
      <w:tblGrid>
        <w:gridCol w:w="1523"/>
        <w:gridCol w:w="4970"/>
        <w:gridCol w:w="2129"/>
        <w:gridCol w:w="1991"/>
      </w:tblGrid>
      <w:tr w:rsidR="0059367F" w:rsidRPr="0059367F" w14:paraId="502DE4AC" w14:textId="77777777" w:rsidTr="00827DCD">
        <w:trPr>
          <w:trHeight w:val="46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DC6CC0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C-ID or required articulation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644C2DE" w14:textId="4D109291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</w:t>
            </w:r>
            <w:r w:rsid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equired Courses</w:t>
            </w: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: Select and complete two courses </w:t>
            </w: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E7F183" w14:textId="485A5ECF" w:rsidR="000856BB" w:rsidRPr="0059367F" w:rsidRDefault="0059367F" w:rsidP="0059367F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color w:val="000000" w:themeColor="text1"/>
              </w:rPr>
              <w:t>Oxnard College</w:t>
            </w: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Comparable Course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DEFB635" w14:textId="2EFC7DE7" w:rsidR="000856BB" w:rsidRPr="0059367F" w:rsidRDefault="0059367F" w:rsidP="0059367F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color w:val="000000" w:themeColor="text1"/>
              </w:rPr>
              <w:t>Ventura College</w:t>
            </w: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Comparable Course</w:t>
            </w:r>
          </w:p>
        </w:tc>
      </w:tr>
      <w:tr w:rsidR="0059367F" w:rsidRPr="0059367F" w14:paraId="3008B9C9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7706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130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A4E12C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M130 United States History Through Reconstruction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0D1B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R130 </w:t>
            </w:r>
          </w:p>
          <w:p w14:paraId="7686A085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25C8F4BF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R130H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028E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V46</w:t>
            </w:r>
          </w:p>
        </w:tc>
      </w:tr>
      <w:tr w:rsidR="0059367F" w:rsidRPr="0059367F" w14:paraId="0B6285E1" w14:textId="77777777" w:rsidTr="00827DCD">
        <w:trPr>
          <w:trHeight w:val="325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1056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140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49B958D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M140 United States History Since the Civil War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1AF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R140 </w:t>
            </w:r>
          </w:p>
          <w:p w14:paraId="23DE9102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2C6DCBED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R140H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008B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V56</w:t>
            </w:r>
          </w:p>
        </w:tc>
      </w:tr>
      <w:tr w:rsidR="0059367F" w:rsidRPr="0059367F" w14:paraId="3D9DFC25" w14:textId="77777777" w:rsidTr="00827DCD">
        <w:trPr>
          <w:trHeight w:val="46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7B1B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70AAC06" w14:textId="77777777" w:rsidR="000856BB" w:rsidRPr="0059367F" w:rsidRDefault="00000000">
            <w:pPr>
              <w:ind w:left="2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LIST A – Select and complete one course from each GROUP (6 units)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4DB3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BEF7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9367F" w:rsidRPr="0059367F" w14:paraId="50123069" w14:textId="77777777" w:rsidTr="00827DCD">
        <w:trPr>
          <w:trHeight w:val="93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FF5D" w14:textId="77777777" w:rsidR="000856BB" w:rsidRPr="0059367F" w:rsidRDefault="000856BB">
            <w:pPr>
              <w:spacing w:line="241" w:lineRule="auto"/>
              <w:ind w:right="433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35F79084" w14:textId="77777777" w:rsidR="000856BB" w:rsidRPr="0059367F" w:rsidRDefault="00000000">
            <w:pPr>
              <w:spacing w:line="241" w:lineRule="auto"/>
              <w:ind w:right="433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150 </w:t>
            </w:r>
          </w:p>
          <w:p w14:paraId="756FE9FF" w14:textId="77777777" w:rsidR="000856BB" w:rsidRPr="0059367F" w:rsidRDefault="00000000">
            <w:pPr>
              <w:spacing w:line="241" w:lineRule="auto"/>
              <w:ind w:right="433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6170D7DE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170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163FC8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GROUP 1 (1 course, 3 units) </w:t>
            </w:r>
          </w:p>
          <w:p w14:paraId="0D99B739" w14:textId="77777777" w:rsidR="000856BB" w:rsidRPr="0059367F" w:rsidRDefault="00000000">
            <w:pPr>
              <w:ind w:left="2" w:right="7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M150 World History: From Prehistory 1500</w:t>
            </w:r>
          </w:p>
          <w:p w14:paraId="5D16B7D5" w14:textId="77777777" w:rsidR="000856BB" w:rsidRPr="0059367F" w:rsidRDefault="00000000">
            <w:pPr>
              <w:ind w:left="2" w:right="7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4B975413" w14:textId="77777777" w:rsidR="000856BB" w:rsidRPr="0059367F" w:rsidRDefault="00000000">
            <w:pPr>
              <w:ind w:left="2" w:right="7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M170 Western Civilization: From Prehistory to 1600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33BF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R150 </w:t>
            </w:r>
          </w:p>
          <w:p w14:paraId="02AAEDDF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7274426D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R150H </w:t>
            </w:r>
          </w:p>
          <w:p w14:paraId="71253533" w14:textId="77777777" w:rsidR="000856BB" w:rsidRPr="0059367F" w:rsidRDefault="000856BB">
            <w:pPr>
              <w:ind w:left="4"/>
              <w:rPr>
                <w:rFonts w:ascii="Calibri" w:eastAsia="Calibri" w:hAnsi="Calibri" w:cs="Calibri"/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E222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V76</w:t>
            </w:r>
          </w:p>
          <w:p w14:paraId="5ACE0EE3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2E1E00D1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V70</w:t>
            </w:r>
          </w:p>
        </w:tc>
      </w:tr>
      <w:tr w:rsidR="0059367F" w:rsidRPr="0059367F" w14:paraId="440D9F69" w14:textId="77777777" w:rsidTr="00827DCD">
        <w:trPr>
          <w:trHeight w:val="115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07DB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4EB242FC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160 </w:t>
            </w:r>
          </w:p>
          <w:p w14:paraId="27C0A300" w14:textId="77777777" w:rsidR="000856BB" w:rsidRPr="0059367F" w:rsidRDefault="000856BB">
            <w:pPr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</w:p>
          <w:p w14:paraId="243A0E98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624E9DA8" w14:textId="77777777" w:rsidR="000856BB" w:rsidRPr="0059367F" w:rsidRDefault="0000000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180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D0317F6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GROUP 2 (1 course, 3 units) </w:t>
            </w:r>
          </w:p>
          <w:p w14:paraId="7ABB21B7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M160 World History: From 1450 to the </w:t>
            </w:r>
          </w:p>
          <w:p w14:paraId="7809524D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Present </w:t>
            </w:r>
          </w:p>
          <w:p w14:paraId="18A758AC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67018C55" w14:textId="77777777" w:rsidR="000856BB" w:rsidRPr="0059367F" w:rsidRDefault="00000000">
            <w:pPr>
              <w:ind w:left="2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M180 Western Civilization: From 1600 to the Present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8E84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R160  </w:t>
            </w:r>
          </w:p>
          <w:p w14:paraId="3C753E89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OR </w:t>
            </w:r>
          </w:p>
          <w:p w14:paraId="78ECECC7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 xml:space="preserve">HIST R160H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746C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V86</w:t>
            </w:r>
          </w:p>
          <w:p w14:paraId="41331CE4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OR</w:t>
            </w:r>
          </w:p>
          <w:p w14:paraId="60E81F82" w14:textId="77777777" w:rsidR="000856BB" w:rsidRPr="0059367F" w:rsidRDefault="00000000">
            <w:pPr>
              <w:ind w:left="4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59367F">
              <w:rPr>
                <w:rFonts w:ascii="Calibri" w:eastAsia="Calibri" w:hAnsi="Calibri" w:cs="Calibri"/>
                <w:b w:val="0"/>
                <w:color w:val="000000" w:themeColor="text1"/>
                <w:sz w:val="22"/>
                <w:szCs w:val="22"/>
              </w:rPr>
              <w:t>HIST V82</w:t>
            </w:r>
          </w:p>
        </w:tc>
      </w:tr>
      <w:tr w:rsidR="000856BB" w14:paraId="204EDF6A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410C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E7B1844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LIST B – Select and complete one course from each GROUP (6 units)</w:t>
            </w: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B74D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F392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0856BB" w14:paraId="1C0FB558" w14:textId="77777777" w:rsidTr="00827DCD">
        <w:trPr>
          <w:trHeight w:val="2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1E7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D98DDD5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GROUP 1: Diversity (1 course, 3 units)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EFB8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60A7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0856BB" w14:paraId="62219DAC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C02C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550B3B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M131 African American History to 1877            </w:t>
            </w:r>
          </w:p>
          <w:p w14:paraId="089CDFEE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6CEE" w14:textId="77777777" w:rsidR="000856BB" w:rsidRDefault="00000000">
            <w:pPr>
              <w:ind w:left="4" w:right="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942B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V43</w:t>
            </w:r>
          </w:p>
          <w:p w14:paraId="1C8307D2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69CFC0BA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AES V40A</w:t>
            </w:r>
          </w:p>
        </w:tc>
      </w:tr>
      <w:tr w:rsidR="000856BB" w14:paraId="672B24D6" w14:textId="77777777" w:rsidTr="00827DCD">
        <w:trPr>
          <w:trHeight w:val="53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AC439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8369866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M133 History of Mexican Americans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44CB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R107</w:t>
            </w:r>
          </w:p>
          <w:p w14:paraId="7738DB03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5B36F5ED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CHST R107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E68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V47</w:t>
            </w:r>
          </w:p>
          <w:p w14:paraId="2A4F388B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AND</w:t>
            </w:r>
          </w:p>
          <w:p w14:paraId="3C390164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V58</w:t>
            </w:r>
          </w:p>
          <w:p w14:paraId="71F72B72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 OR</w:t>
            </w:r>
          </w:p>
          <w:p w14:paraId="324AB79D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AES V47</w:t>
            </w:r>
          </w:p>
          <w:p w14:paraId="7772DDF8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AND</w:t>
            </w:r>
          </w:p>
          <w:p w14:paraId="0CBA6E6E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AES V22</w:t>
            </w:r>
          </w:p>
        </w:tc>
      </w:tr>
      <w:tr w:rsidR="000856BB" w14:paraId="1D003055" w14:textId="77777777" w:rsidTr="00827DCD">
        <w:trPr>
          <w:trHeight w:val="11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0C64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DB552AF" w14:textId="77777777" w:rsidR="000856BB" w:rsidRDefault="00000000">
            <w:pPr>
              <w:ind w:left="2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M135 Native American History and Culture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F53E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140D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0856BB" w14:paraId="6A0460B0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FF27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2B3F93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141 African American History Since 1877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E463" w14:textId="77777777" w:rsidR="000856BB" w:rsidRDefault="00000000">
            <w:pPr>
              <w:ind w:left="4" w:right="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78B7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V51</w:t>
            </w:r>
          </w:p>
          <w:p w14:paraId="7DD3DAA5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OR</w:t>
            </w:r>
          </w:p>
          <w:p w14:paraId="4377E7CC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AES V40B</w:t>
            </w:r>
          </w:p>
        </w:tc>
      </w:tr>
      <w:tr w:rsidR="000856BB" w14:paraId="4352E1CF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2923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7CFE73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M145 Race and Ethnicity in American History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80B6" w14:textId="77777777" w:rsidR="000856BB" w:rsidRDefault="00000000">
            <w:pPr>
              <w:ind w:left="4" w:right="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6E0D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0856BB" w14:paraId="344ED04E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8A0E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5961C57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M152 History of Asia from Prehistory to 1600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2CF7" w14:textId="77777777" w:rsidR="000856BB" w:rsidRDefault="00000000">
            <w:pPr>
              <w:ind w:left="4" w:right="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E722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0856BB" w14:paraId="5867C375" w14:textId="77777777" w:rsidTr="00827DCD">
        <w:trPr>
          <w:trHeight w:val="46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08B7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lastRenderedPageBreak/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4D4028" w14:textId="77777777" w:rsidR="000856BB" w:rsidRDefault="00000000">
            <w:pPr>
              <w:ind w:left="2" w:right="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M162 History of Asia from 1600 to the Present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F2AE" w14:textId="77777777" w:rsidR="000856BB" w:rsidRDefault="00000000">
            <w:pPr>
              <w:ind w:left="4" w:right="1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E73B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0856BB" w14:paraId="3FCE487D" w14:textId="77777777" w:rsidTr="00827DCD">
        <w:trPr>
          <w:trHeight w:val="2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579E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DA80264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M150 or HIST M160 if not used in LIST A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A6CC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AC50" w14:textId="77777777" w:rsidR="000856BB" w:rsidRDefault="000856BB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56BB" w14:paraId="24BC04DE" w14:textId="77777777" w:rsidTr="00827DCD">
        <w:trPr>
          <w:trHeight w:val="2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AB90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F25B071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GROUP 2: History (1 course, 3 units)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C5EE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FE00" w14:textId="77777777" w:rsidR="000856BB" w:rsidRDefault="000856BB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856BB" w14:paraId="7BC49502" w14:textId="77777777" w:rsidTr="00827DCD">
        <w:trPr>
          <w:trHeight w:val="43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7B55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26F5F0A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M137 History of American Women </w:t>
            </w:r>
          </w:p>
          <w:p w14:paraId="359E09CE" w14:textId="77777777" w:rsidR="000856BB" w:rsidRDefault="00000000">
            <w:pPr>
              <w:ind w:left="2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OR </w:t>
            </w:r>
          </w:p>
          <w:p w14:paraId="0AEAF164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M137H Honors: History of American Women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3CBA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R117 </w:t>
            </w:r>
          </w:p>
          <w:p w14:paraId="65959CA3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F6CD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V32</w:t>
            </w:r>
          </w:p>
          <w:p w14:paraId="1B56EB4B" w14:textId="77777777" w:rsidR="000856BB" w:rsidRDefault="00000000">
            <w:pPr>
              <w:ind w:left="4"/>
              <w:rPr>
                <w:rFonts w:ascii="Calibri" w:eastAsia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AND</w:t>
            </w:r>
          </w:p>
          <w:p w14:paraId="708D6766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HIST V53</w:t>
            </w:r>
          </w:p>
        </w:tc>
      </w:tr>
      <w:tr w:rsidR="000856BB" w14:paraId="4FAE510F" w14:textId="77777777" w:rsidTr="00827DCD">
        <w:trPr>
          <w:trHeight w:val="24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6FBA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2EC121A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M143 History of California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5FFE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R104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4001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V59 </w:t>
            </w:r>
          </w:p>
        </w:tc>
      </w:tr>
      <w:tr w:rsidR="000856BB" w14:paraId="06DB107C" w14:textId="77777777" w:rsidTr="00827DCD">
        <w:trPr>
          <w:trHeight w:val="47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9F76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GECC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1BA6B19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M164 History of Latin America </w:t>
            </w:r>
          </w:p>
          <w:p w14:paraId="47AB9A63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AEEB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HIST R126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36E0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No comparable course</w:t>
            </w:r>
          </w:p>
        </w:tc>
      </w:tr>
      <w:tr w:rsidR="000856BB" w14:paraId="3A093AD9" w14:textId="77777777" w:rsidTr="00827DCD">
        <w:trPr>
          <w:trHeight w:val="250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81C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9538374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>Any</w:t>
            </w:r>
            <w:proofErr w:type="gramEnd"/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course from LIST A or B not already used.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C559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9065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  <w:tr w:rsidR="000856BB" w14:paraId="3A5600FE" w14:textId="77777777" w:rsidTr="00827DCD">
        <w:trPr>
          <w:trHeight w:val="239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6D9A" w14:textId="77777777" w:rsidR="000856BB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D306D75" w14:textId="77777777" w:rsidR="000856BB" w:rsidRDefault="00000000">
            <w:pPr>
              <w:ind w:left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TOTAL UNITS 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0A68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18 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F6A6" w14:textId="77777777" w:rsidR="000856BB" w:rsidRDefault="00000000">
            <w:pPr>
              <w:ind w:left="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 </w:t>
            </w:r>
          </w:p>
        </w:tc>
      </w:tr>
    </w:tbl>
    <w:p w14:paraId="1070DD14" w14:textId="77777777" w:rsidR="000856BB" w:rsidRDefault="00000000">
      <w:pPr>
        <w:rPr>
          <w:rFonts w:ascii="Calibri" w:eastAsia="Calibri" w:hAnsi="Calibri" w:cs="Calibri"/>
          <w:b w:val="0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 </w:t>
      </w:r>
    </w:p>
    <w:p w14:paraId="54DE02B5" w14:textId="77777777" w:rsidR="000856BB" w:rsidRPr="0059367F" w:rsidRDefault="00000000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bookmarkStart w:id="0" w:name="_heading=h.gjdgxs" w:colFirst="0" w:colLast="0"/>
      <w:bookmarkEnd w:id="0"/>
      <w:r w:rsidRPr="005936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State approved: </w:t>
      </w:r>
      <w:proofErr w:type="gramStart"/>
      <w:r w:rsidRPr="0059367F">
        <w:rPr>
          <w:rFonts w:ascii="Calibri" w:eastAsia="Calibri" w:hAnsi="Calibri" w:cs="Calibri"/>
          <w:color w:val="000000" w:themeColor="text1"/>
          <w:sz w:val="22"/>
          <w:szCs w:val="22"/>
        </w:rPr>
        <w:t>4/17/2022</w:t>
      </w:r>
      <w:proofErr w:type="gramEnd"/>
    </w:p>
    <w:p w14:paraId="641ACDAB" w14:textId="77777777" w:rsidR="000856BB" w:rsidRDefault="000856BB">
      <w:pPr>
        <w:rPr>
          <w:rFonts w:ascii="Calibri" w:eastAsia="Calibri" w:hAnsi="Calibri" w:cs="Calibri"/>
          <w:color w:val="FF0000"/>
          <w:sz w:val="22"/>
          <w:szCs w:val="22"/>
        </w:rPr>
      </w:pPr>
      <w:bookmarkStart w:id="1" w:name="_heading=h.i2uzzesthgql" w:colFirst="0" w:colLast="0"/>
      <w:bookmarkEnd w:id="1"/>
    </w:p>
    <w:sectPr w:rsidR="000856BB">
      <w:pgSz w:w="12240" w:h="15840"/>
      <w:pgMar w:top="1278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6BB"/>
    <w:rsid w:val="000856BB"/>
    <w:rsid w:val="0059367F"/>
    <w:rsid w:val="0082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8435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3" w:type="dxa"/>
        <w:left w:w="10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RRFdePCW9EiQaUrOsG7AnoHj5Q==">CgMxLjAyCGguZ2pkZ3hzMg5oLmkydXp6ZXN0aGdxbDgAciExb1lSUml0LV9WbXQ4cnk3eFVoY0Y2UVdKUGhpVy1ZazQ=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3</cp:revision>
  <dcterms:created xsi:type="dcterms:W3CDTF">2021-06-24T21:08:00Z</dcterms:created>
  <dcterms:modified xsi:type="dcterms:W3CDTF">2023-06-30T00:19:00Z</dcterms:modified>
</cp:coreProperties>
</file>