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7CF26" w14:textId="68490711" w:rsidR="00FB080A" w:rsidRPr="0097087F" w:rsidRDefault="00000000" w:rsidP="0097087F">
      <w:pPr>
        <w:jc w:val="center"/>
        <w:rPr>
          <w:b/>
          <w:bCs/>
          <w:color w:val="000000" w:themeColor="text1"/>
          <w:sz w:val="28"/>
          <w:szCs w:val="28"/>
        </w:rPr>
      </w:pPr>
      <w:r w:rsidRPr="0097087F">
        <w:rPr>
          <w:b/>
          <w:bCs/>
          <w:color w:val="000000" w:themeColor="text1"/>
          <w:sz w:val="28"/>
          <w:szCs w:val="28"/>
        </w:rPr>
        <w:t>AA-T in Political Science for Moorpark College 2023 - 2024</w:t>
      </w:r>
    </w:p>
    <w:tbl>
      <w:tblPr>
        <w:tblStyle w:val="a1"/>
        <w:tblW w:w="10725" w:type="dxa"/>
        <w:tblInd w:w="1" w:type="dxa"/>
        <w:tblLayout w:type="fixed"/>
        <w:tblLook w:val="0420" w:firstRow="1" w:lastRow="0" w:firstColumn="0" w:lastColumn="0" w:noHBand="0" w:noVBand="1"/>
      </w:tblPr>
      <w:tblGrid>
        <w:gridCol w:w="1290"/>
        <w:gridCol w:w="5094"/>
        <w:gridCol w:w="2250"/>
        <w:gridCol w:w="2091"/>
      </w:tblGrid>
      <w:tr w:rsidR="0097087F" w:rsidRPr="0097087F" w14:paraId="602C4895" w14:textId="77777777" w:rsidTr="00287A59">
        <w:trPr>
          <w:trHeight w:val="814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F52B847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b/>
                <w:color w:val="000000" w:themeColor="text1"/>
                <w:sz w:val="22"/>
                <w:szCs w:val="22"/>
              </w:rPr>
              <w:t xml:space="preserve">C-ID or required articulation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3743C9C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b/>
                <w:color w:val="000000" w:themeColor="text1"/>
                <w:sz w:val="22"/>
                <w:szCs w:val="22"/>
              </w:rPr>
              <w:t xml:space="preserve">Required Core Course - complete 3 courses (9 units) </w:t>
            </w:r>
            <w:r w:rsidRPr="0097087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4BECEF6" w14:textId="77777777" w:rsidR="0097087F" w:rsidRPr="0097087F" w:rsidRDefault="0097087F" w:rsidP="0097087F">
            <w:pPr>
              <w:tabs>
                <w:tab w:val="left" w:pos="4605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97087F">
              <w:rPr>
                <w:b/>
                <w:color w:val="000000" w:themeColor="text1"/>
                <w:sz w:val="22"/>
                <w:szCs w:val="22"/>
              </w:rPr>
              <w:t>Oxnard College Comparable Course</w:t>
            </w:r>
          </w:p>
          <w:p w14:paraId="2D643B97" w14:textId="15CC2BF3" w:rsidR="00FB080A" w:rsidRPr="0097087F" w:rsidRDefault="00FB080A" w:rsidP="0097087F">
            <w:pPr>
              <w:ind w:left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94ED41D" w14:textId="694A7E01" w:rsidR="00FB080A" w:rsidRPr="0097087F" w:rsidRDefault="0097087F" w:rsidP="0097087F">
            <w:pPr>
              <w:tabs>
                <w:tab w:val="left" w:pos="4605"/>
              </w:tabs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b/>
                <w:color w:val="000000" w:themeColor="text1"/>
                <w:sz w:val="22"/>
                <w:szCs w:val="22"/>
              </w:rPr>
              <w:t>Ventura College Comparable Course</w:t>
            </w:r>
          </w:p>
        </w:tc>
      </w:tr>
      <w:tr w:rsidR="0097087F" w:rsidRPr="0097087F" w14:paraId="2862E80E" w14:textId="77777777" w:rsidTr="00287A59">
        <w:trPr>
          <w:trHeight w:val="816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5346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POLS 110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B2C616D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POLS M03 American Government and Politics </w:t>
            </w:r>
          </w:p>
          <w:p w14:paraId="10A24088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97087F">
              <w:rPr>
                <w:color w:val="000000" w:themeColor="text1"/>
                <w:sz w:val="22"/>
                <w:szCs w:val="22"/>
              </w:rPr>
              <w:t>OR</w:t>
            </w:r>
          </w:p>
          <w:p w14:paraId="3B926225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POLS M03H Honors: American Government and Politics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FCE1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POLS R101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42F8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POLS V01</w:t>
            </w:r>
          </w:p>
        </w:tc>
      </w:tr>
      <w:tr w:rsidR="0097087F" w:rsidRPr="0097087F" w14:paraId="1493885A" w14:textId="77777777" w:rsidTr="00287A59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3142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POLS 130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9079873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POLS M02 Comparative Politics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6E23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POLS R108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0004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POLS V02</w:t>
            </w:r>
          </w:p>
        </w:tc>
      </w:tr>
      <w:tr w:rsidR="0097087F" w:rsidRPr="0097087F" w14:paraId="6F4F09ED" w14:textId="77777777" w:rsidTr="00287A59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9193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POLS 140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0F7AD09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POLS M04 International Relations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1D32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POLS R104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C25C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POLS V05</w:t>
            </w:r>
          </w:p>
        </w:tc>
      </w:tr>
      <w:tr w:rsidR="0097087F" w:rsidRPr="0097087F" w14:paraId="7291D22B" w14:textId="77777777" w:rsidTr="00287A59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661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POLS 120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49345B1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POLS M06 Political Theory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5198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POLS R120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1A32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POLS V04</w:t>
            </w:r>
          </w:p>
        </w:tc>
      </w:tr>
      <w:tr w:rsidR="0097087F" w:rsidRPr="0097087F" w14:paraId="63318102" w14:textId="77777777" w:rsidTr="00287A59">
        <w:trPr>
          <w:trHeight w:val="54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ABF0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C28FAD2" w14:textId="37CDCB41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b/>
                <w:color w:val="000000" w:themeColor="text1"/>
                <w:sz w:val="22"/>
                <w:szCs w:val="22"/>
              </w:rPr>
              <w:t xml:space="preserve">List A – Select two courses (6-7 units) with a maximum of one course in OPTION 2: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FB97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BDA0" w14:textId="77777777" w:rsidR="00FB080A" w:rsidRPr="0097087F" w:rsidRDefault="00FB080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7087F" w:rsidRPr="0097087F" w14:paraId="7D06FDFC" w14:textId="77777777" w:rsidTr="00287A59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1A7D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3183BC7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b/>
                <w:color w:val="000000" w:themeColor="text1"/>
                <w:sz w:val="22"/>
                <w:szCs w:val="22"/>
              </w:rPr>
              <w:t xml:space="preserve">OPTION 1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F944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737B" w14:textId="77777777" w:rsidR="00FB080A" w:rsidRPr="0097087F" w:rsidRDefault="00FB080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7087F" w:rsidRPr="0097087F" w14:paraId="31E693F4" w14:textId="77777777" w:rsidTr="00287A59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B79E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POLS 150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D72E0AC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POLS M01 Introduction to Politics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E9C5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POLS R100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08C0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POLS V03</w:t>
            </w:r>
          </w:p>
        </w:tc>
      </w:tr>
      <w:tr w:rsidR="0097087F" w:rsidRPr="0097087F" w14:paraId="61725324" w14:textId="77777777" w:rsidTr="00287A59">
        <w:trPr>
          <w:trHeight w:val="28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C830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BCT 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5FABD64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POLS M05 National, State, and Local Politics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8B27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519A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97087F" w:rsidRPr="0097087F" w14:paraId="0A14A3A9" w14:textId="77777777" w:rsidTr="00287A59">
        <w:trPr>
          <w:trHeight w:val="28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AFCF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82B4DC5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b/>
                <w:color w:val="000000" w:themeColor="text1"/>
                <w:sz w:val="22"/>
                <w:szCs w:val="22"/>
              </w:rPr>
              <w:t xml:space="preserve">OPTION 2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79E6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45A4" w14:textId="77777777" w:rsidR="00FB080A" w:rsidRPr="0097087F" w:rsidRDefault="00FB080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7087F" w:rsidRPr="0097087F" w14:paraId="53D523EE" w14:textId="77777777" w:rsidTr="00287A59">
        <w:trPr>
          <w:trHeight w:val="162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4044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MATH 110 </w:t>
            </w:r>
          </w:p>
          <w:p w14:paraId="60C9618B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8B00077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030EAF73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56D7690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POLS 160</w:t>
            </w:r>
          </w:p>
          <w:p w14:paraId="336A5D77" w14:textId="77777777" w:rsidR="00FB080A" w:rsidRPr="0097087F" w:rsidRDefault="00FB080A">
            <w:pPr>
              <w:rPr>
                <w:color w:val="000000" w:themeColor="text1"/>
                <w:sz w:val="22"/>
                <w:szCs w:val="22"/>
              </w:rPr>
            </w:pPr>
          </w:p>
          <w:p w14:paraId="12905EF9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OR</w:t>
            </w:r>
          </w:p>
          <w:p w14:paraId="47982789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SOCI 125 </w:t>
            </w:r>
          </w:p>
          <w:p w14:paraId="33318BA3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EC6B007" w14:textId="2E176BBF" w:rsidR="00FB080A" w:rsidRPr="0097087F" w:rsidRDefault="00000000" w:rsidP="0097087F">
            <w:pPr>
              <w:spacing w:after="2" w:line="237" w:lineRule="auto"/>
              <w:ind w:left="1" w:right="1455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MATH M15 Introductory </w:t>
            </w:r>
            <w:r w:rsidR="0097087F" w:rsidRPr="0097087F">
              <w:rPr>
                <w:color w:val="000000" w:themeColor="text1"/>
                <w:sz w:val="22"/>
                <w:szCs w:val="22"/>
              </w:rPr>
              <w:t>S</w:t>
            </w:r>
            <w:r w:rsidRPr="0097087F">
              <w:rPr>
                <w:color w:val="000000" w:themeColor="text1"/>
                <w:sz w:val="22"/>
                <w:szCs w:val="22"/>
              </w:rPr>
              <w:t xml:space="preserve">tatistics </w:t>
            </w:r>
          </w:p>
          <w:p w14:paraId="775BBEC7" w14:textId="77777777" w:rsidR="00FB080A" w:rsidRPr="0097087F" w:rsidRDefault="00000000">
            <w:pPr>
              <w:spacing w:after="2" w:line="237" w:lineRule="auto"/>
              <w:ind w:left="1" w:right="2162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15B2C804" w14:textId="77777777" w:rsidR="00FB080A" w:rsidRPr="0097087F" w:rsidRDefault="00000000" w:rsidP="0097087F">
            <w:pPr>
              <w:spacing w:line="239" w:lineRule="auto"/>
              <w:ind w:left="1" w:right="645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MATH M15H Honors: Introductory Statistics </w:t>
            </w:r>
          </w:p>
          <w:p w14:paraId="06AFEE57" w14:textId="77777777" w:rsidR="00FB080A" w:rsidRPr="0097087F" w:rsidRDefault="00000000">
            <w:pPr>
              <w:spacing w:line="239" w:lineRule="auto"/>
              <w:ind w:left="1" w:right="1269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26572B84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POLS M09 Introduction to Political Science Research Methods </w:t>
            </w:r>
          </w:p>
          <w:p w14:paraId="792D2B5C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OR</w:t>
            </w:r>
          </w:p>
          <w:p w14:paraId="54E56267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PSY M125 Statistics for the Behavioral and Social Science</w:t>
            </w:r>
          </w:p>
          <w:p w14:paraId="7EFCFE87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OR</w:t>
            </w:r>
          </w:p>
          <w:p w14:paraId="4ABD7D93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SOC M125 Statistics for the Behavioral and Social Science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460B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MATH R105  </w:t>
            </w:r>
          </w:p>
          <w:p w14:paraId="7A97056F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0EB873AE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MATH R105H  </w:t>
            </w:r>
          </w:p>
          <w:p w14:paraId="553A9388" w14:textId="77777777" w:rsidR="00FB080A" w:rsidRPr="0097087F" w:rsidRDefault="00000000">
            <w:pPr>
              <w:spacing w:line="239" w:lineRule="auto"/>
              <w:ind w:left="1" w:right="698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OR</w:t>
            </w:r>
          </w:p>
          <w:p w14:paraId="433AA086" w14:textId="77777777" w:rsidR="00FB080A" w:rsidRPr="0097087F" w:rsidRDefault="00000000">
            <w:pPr>
              <w:spacing w:line="239" w:lineRule="auto"/>
              <w:ind w:left="1" w:right="698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PSY R103 </w:t>
            </w:r>
          </w:p>
          <w:p w14:paraId="3B2CFF89" w14:textId="77777777" w:rsidR="00FB080A" w:rsidRPr="0097087F" w:rsidRDefault="00FB080A">
            <w:pPr>
              <w:spacing w:line="239" w:lineRule="auto"/>
              <w:ind w:left="1" w:right="698"/>
              <w:rPr>
                <w:color w:val="000000" w:themeColor="text1"/>
                <w:sz w:val="22"/>
                <w:szCs w:val="22"/>
              </w:rPr>
            </w:pPr>
          </w:p>
          <w:p w14:paraId="4853EFDA" w14:textId="77777777" w:rsidR="00FB080A" w:rsidRPr="0097087F" w:rsidRDefault="00000000">
            <w:pPr>
              <w:spacing w:line="239" w:lineRule="auto"/>
              <w:ind w:left="1" w:right="698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OR</w:t>
            </w:r>
          </w:p>
          <w:p w14:paraId="57256A2A" w14:textId="77777777" w:rsidR="00FB080A" w:rsidRPr="0097087F" w:rsidRDefault="00000000">
            <w:pPr>
              <w:spacing w:line="239" w:lineRule="auto"/>
              <w:ind w:left="1" w:right="698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SOC R125</w:t>
            </w:r>
          </w:p>
          <w:p w14:paraId="5166C3A5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6A7A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MATH V44</w:t>
            </w:r>
          </w:p>
          <w:p w14:paraId="503DCCD8" w14:textId="77777777" w:rsidR="00FB080A" w:rsidRPr="0097087F" w:rsidRDefault="00FB080A">
            <w:pPr>
              <w:rPr>
                <w:color w:val="000000" w:themeColor="text1"/>
                <w:sz w:val="22"/>
                <w:szCs w:val="22"/>
              </w:rPr>
            </w:pPr>
          </w:p>
          <w:p w14:paraId="6DE8647D" w14:textId="77777777" w:rsidR="00FB080A" w:rsidRPr="0097087F" w:rsidRDefault="00FB080A">
            <w:pPr>
              <w:rPr>
                <w:color w:val="000000" w:themeColor="text1"/>
                <w:sz w:val="22"/>
                <w:szCs w:val="22"/>
              </w:rPr>
            </w:pPr>
          </w:p>
          <w:p w14:paraId="07641071" w14:textId="77777777" w:rsidR="00FB080A" w:rsidRPr="0097087F" w:rsidRDefault="00FB080A">
            <w:pPr>
              <w:rPr>
                <w:color w:val="000000" w:themeColor="text1"/>
                <w:sz w:val="22"/>
                <w:szCs w:val="22"/>
              </w:rPr>
            </w:pPr>
          </w:p>
          <w:p w14:paraId="24D76A70" w14:textId="77777777" w:rsidR="00FB080A" w:rsidRPr="0097087F" w:rsidRDefault="00FB080A">
            <w:pPr>
              <w:rPr>
                <w:color w:val="000000" w:themeColor="text1"/>
                <w:sz w:val="22"/>
                <w:szCs w:val="22"/>
              </w:rPr>
            </w:pPr>
          </w:p>
          <w:p w14:paraId="771B04AE" w14:textId="77777777" w:rsidR="00FB080A" w:rsidRPr="0097087F" w:rsidRDefault="00FB080A">
            <w:pPr>
              <w:rPr>
                <w:color w:val="000000" w:themeColor="text1"/>
                <w:sz w:val="22"/>
                <w:szCs w:val="22"/>
              </w:rPr>
            </w:pPr>
          </w:p>
          <w:p w14:paraId="628F77AD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OR</w:t>
            </w:r>
          </w:p>
          <w:p w14:paraId="34EF1A6A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PSY V04</w:t>
            </w:r>
          </w:p>
        </w:tc>
      </w:tr>
      <w:tr w:rsidR="0097087F" w:rsidRPr="0097087F" w14:paraId="51BBC546" w14:textId="77777777" w:rsidTr="00287A59">
        <w:trPr>
          <w:trHeight w:val="54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4FFB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C9926F2" w14:textId="01DA0A30" w:rsidR="00FB080A" w:rsidRPr="0097087F" w:rsidRDefault="00000000" w:rsidP="0097087F">
            <w:pPr>
              <w:ind w:left="1" w:right="465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b/>
                <w:color w:val="000000" w:themeColor="text1"/>
                <w:sz w:val="22"/>
                <w:szCs w:val="22"/>
              </w:rPr>
              <w:t xml:space="preserve">List B – Select one course  (3 units)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1F28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0425" w14:textId="77777777" w:rsidR="00FB080A" w:rsidRPr="0097087F" w:rsidRDefault="00FB080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7087F" w:rsidRPr="0097087F" w14:paraId="690CDDFE" w14:textId="77777777" w:rsidTr="00287A59">
        <w:trPr>
          <w:trHeight w:val="54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F35C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GECC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303DD99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ANTH M02 Cultural Anthropology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13DE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ANTH R102</w:t>
            </w:r>
          </w:p>
          <w:p w14:paraId="125C0AF6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OR</w:t>
            </w:r>
          </w:p>
          <w:p w14:paraId="701D34A3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ANTH R102H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570A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ANTH V02</w:t>
            </w:r>
          </w:p>
        </w:tc>
      </w:tr>
      <w:tr w:rsidR="0097087F" w:rsidRPr="0097087F" w14:paraId="2D4ABD18" w14:textId="77777777" w:rsidTr="00287A59">
        <w:trPr>
          <w:trHeight w:val="54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3E6E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GECC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A40BDAD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CJ M02 Concepts of Criminal Law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8D22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31C8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CJ V02</w:t>
            </w:r>
          </w:p>
        </w:tc>
      </w:tr>
      <w:tr w:rsidR="0097087F" w:rsidRPr="0097087F" w14:paraId="6410937E" w14:textId="77777777" w:rsidTr="00287A59">
        <w:trPr>
          <w:trHeight w:val="816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CE8C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623A4A1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ECON M201 Principles of Microeconomics </w:t>
            </w:r>
          </w:p>
          <w:p w14:paraId="506FA82D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B191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ECON R201</w:t>
            </w:r>
          </w:p>
          <w:p w14:paraId="4B10051B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40A0B932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ECON R201H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8B94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ECON V01B</w:t>
            </w:r>
          </w:p>
        </w:tc>
      </w:tr>
      <w:tr w:rsidR="0097087F" w:rsidRPr="0097087F" w14:paraId="4038DE3D" w14:textId="77777777" w:rsidTr="00287A59">
        <w:trPr>
          <w:trHeight w:val="756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23CF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625B0A4" w14:textId="757336C9" w:rsidR="00FB080A" w:rsidRPr="0097087F" w:rsidRDefault="00000000" w:rsidP="0097087F">
            <w:pPr>
              <w:spacing w:line="239" w:lineRule="auto"/>
              <w:ind w:left="1" w:right="195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ECON M202 Principles of </w:t>
            </w:r>
            <w:r w:rsidR="0097087F" w:rsidRPr="0097087F">
              <w:rPr>
                <w:color w:val="000000" w:themeColor="text1"/>
                <w:sz w:val="22"/>
                <w:szCs w:val="22"/>
              </w:rPr>
              <w:t>M</w:t>
            </w:r>
            <w:r w:rsidRPr="0097087F">
              <w:rPr>
                <w:color w:val="000000" w:themeColor="text1"/>
                <w:sz w:val="22"/>
                <w:szCs w:val="22"/>
              </w:rPr>
              <w:t xml:space="preserve">acroeconomics </w:t>
            </w:r>
          </w:p>
          <w:p w14:paraId="0EF6418C" w14:textId="77777777" w:rsidR="00FB080A" w:rsidRPr="0097087F" w:rsidRDefault="00000000">
            <w:pPr>
              <w:spacing w:line="239" w:lineRule="auto"/>
              <w:ind w:left="1" w:right="1389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OR</w:t>
            </w:r>
          </w:p>
          <w:p w14:paraId="183D53A8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ECON M202H Honors: Principles of Macroeconomics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0590" w14:textId="77777777" w:rsidR="00FB080A" w:rsidRPr="0097087F" w:rsidRDefault="00000000">
            <w:pPr>
              <w:spacing w:line="239" w:lineRule="auto"/>
              <w:ind w:left="1" w:right="215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ECON R202  </w:t>
            </w:r>
          </w:p>
          <w:p w14:paraId="52451B43" w14:textId="77777777" w:rsidR="00FB080A" w:rsidRPr="0097087F" w:rsidRDefault="00000000">
            <w:pPr>
              <w:spacing w:line="239" w:lineRule="auto"/>
              <w:ind w:left="1" w:right="215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4033AACA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ECON R202H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CBDF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ECON V01A</w:t>
            </w:r>
          </w:p>
        </w:tc>
      </w:tr>
      <w:tr w:rsidR="0097087F" w:rsidRPr="0097087F" w14:paraId="309D6ACB" w14:textId="77777777" w:rsidTr="00287A59">
        <w:trPr>
          <w:trHeight w:val="30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94C9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GECC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E02DFED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GEOG M02 Cultural Geography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5913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GEOG R105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D670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GEOG V02</w:t>
            </w:r>
          </w:p>
        </w:tc>
      </w:tr>
      <w:tr w:rsidR="0097087F" w:rsidRPr="0097087F" w14:paraId="75864BF1" w14:textId="77777777" w:rsidTr="00287A59">
        <w:trPr>
          <w:trHeight w:val="81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BB00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D10ACE4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HIST M130 United States History through Reconstruction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8204" w14:textId="77777777" w:rsidR="00FB080A" w:rsidRPr="0097087F" w:rsidRDefault="00000000">
            <w:pPr>
              <w:spacing w:line="239" w:lineRule="auto"/>
              <w:ind w:left="1" w:right="325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HIST R130  </w:t>
            </w:r>
          </w:p>
          <w:p w14:paraId="2B19AF77" w14:textId="77777777" w:rsidR="00FB080A" w:rsidRPr="0097087F" w:rsidRDefault="00000000">
            <w:pPr>
              <w:spacing w:line="239" w:lineRule="auto"/>
              <w:ind w:left="1" w:right="325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OR</w:t>
            </w:r>
          </w:p>
          <w:p w14:paraId="136D442C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HIST R130H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FA97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HIST V46</w:t>
            </w:r>
          </w:p>
        </w:tc>
      </w:tr>
      <w:tr w:rsidR="0097087F" w:rsidRPr="0097087F" w14:paraId="4A0110CE" w14:textId="77777777" w:rsidTr="00287A59">
        <w:trPr>
          <w:trHeight w:val="30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5BA1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GECC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6F40BBA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HIST M135 Native American History and Culture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A90C" w14:textId="77777777" w:rsidR="00FB080A" w:rsidRPr="0097087F" w:rsidRDefault="00000000">
            <w:pPr>
              <w:spacing w:after="2" w:line="237" w:lineRule="auto"/>
              <w:ind w:left="1" w:right="375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2053" w14:textId="77777777" w:rsidR="00FB080A" w:rsidRPr="0097087F" w:rsidRDefault="00000000">
            <w:pPr>
              <w:spacing w:after="2" w:line="237" w:lineRule="auto"/>
              <w:ind w:left="1" w:right="375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</w:tr>
      <w:tr w:rsidR="0097087F" w:rsidRPr="0097087F" w14:paraId="1D08E9A2" w14:textId="77777777" w:rsidTr="00287A59">
        <w:trPr>
          <w:trHeight w:val="816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8408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lastRenderedPageBreak/>
              <w:t>GECC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A4BEE8A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HIST M137 History of American Women</w:t>
            </w:r>
          </w:p>
          <w:p w14:paraId="5E0AF07C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64B8A268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HIST M137H Honors: History of American Women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5610" w14:textId="77777777" w:rsidR="00FB080A" w:rsidRPr="0097087F" w:rsidRDefault="00000000">
            <w:pPr>
              <w:spacing w:after="2" w:line="237" w:lineRule="auto"/>
              <w:ind w:right="375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HIST R117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54F6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HIST V32 </w:t>
            </w:r>
          </w:p>
          <w:p w14:paraId="3E056790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AND </w:t>
            </w:r>
          </w:p>
          <w:p w14:paraId="7062E570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HIST V53</w:t>
            </w:r>
          </w:p>
        </w:tc>
      </w:tr>
      <w:tr w:rsidR="0097087F" w:rsidRPr="0097087F" w14:paraId="59EBA3D7" w14:textId="77777777" w:rsidTr="00287A59">
        <w:trPr>
          <w:trHeight w:val="816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ADB6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DD0125C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HIST M140 United States History 1865 to the Present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14FC" w14:textId="77777777" w:rsidR="00FB080A" w:rsidRPr="0097087F" w:rsidRDefault="00000000">
            <w:pPr>
              <w:spacing w:after="2" w:line="237" w:lineRule="auto"/>
              <w:ind w:left="1" w:right="375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HIST R140 </w:t>
            </w:r>
          </w:p>
          <w:p w14:paraId="67FADEE9" w14:textId="77777777" w:rsidR="00FB080A" w:rsidRPr="0097087F" w:rsidRDefault="00000000">
            <w:pPr>
              <w:spacing w:after="2" w:line="237" w:lineRule="auto"/>
              <w:ind w:left="1" w:right="375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OR</w:t>
            </w:r>
          </w:p>
          <w:p w14:paraId="1E4688E8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HIST R140H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F437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HIST V56</w:t>
            </w:r>
          </w:p>
        </w:tc>
      </w:tr>
      <w:tr w:rsidR="0097087F" w:rsidRPr="0097087F" w14:paraId="356F6C5C" w14:textId="77777777" w:rsidTr="00287A59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6258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D3EB1BE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HIST M143 History of California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B5D1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HIST R104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ED11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HIST V59</w:t>
            </w:r>
          </w:p>
        </w:tc>
      </w:tr>
      <w:tr w:rsidR="0097087F" w:rsidRPr="0097087F" w14:paraId="480B82C0" w14:textId="77777777" w:rsidTr="00287A59">
        <w:trPr>
          <w:trHeight w:val="42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CE55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0A43C3E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HIST M150 World History: From Prehistory to 1500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D431" w14:textId="77777777" w:rsidR="00FB080A" w:rsidRPr="0097087F" w:rsidRDefault="00000000">
            <w:pPr>
              <w:spacing w:line="239" w:lineRule="auto"/>
              <w:ind w:left="1" w:right="325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HIST R150  </w:t>
            </w:r>
          </w:p>
          <w:p w14:paraId="6C842215" w14:textId="77777777" w:rsidR="00FB080A" w:rsidRPr="0097087F" w:rsidRDefault="00000000">
            <w:pPr>
              <w:spacing w:line="239" w:lineRule="auto"/>
              <w:ind w:left="1" w:right="325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241C6802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HIST R150H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C940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HIST V76</w:t>
            </w:r>
          </w:p>
        </w:tc>
      </w:tr>
      <w:tr w:rsidR="0097087F" w:rsidRPr="0097087F" w14:paraId="216CCD0A" w14:textId="77777777" w:rsidTr="00287A59">
        <w:trPr>
          <w:trHeight w:val="816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EC2B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7A82775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HIST M160 World History: From 1450 to the Present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7477" w14:textId="77777777" w:rsidR="00FB080A" w:rsidRPr="0097087F" w:rsidRDefault="00000000">
            <w:pPr>
              <w:spacing w:line="239" w:lineRule="auto"/>
              <w:ind w:left="1" w:right="325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HIST R160  </w:t>
            </w:r>
          </w:p>
          <w:p w14:paraId="64C6E593" w14:textId="77777777" w:rsidR="00FB080A" w:rsidRPr="0097087F" w:rsidRDefault="00000000">
            <w:pPr>
              <w:spacing w:line="239" w:lineRule="auto"/>
              <w:ind w:left="1" w:right="325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3D622B45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HIST R160H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BAFF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HIST V86</w:t>
            </w:r>
          </w:p>
        </w:tc>
      </w:tr>
      <w:tr w:rsidR="0097087F" w:rsidRPr="0097087F" w14:paraId="28B1422E" w14:textId="77777777" w:rsidTr="00287A59">
        <w:trPr>
          <w:trHeight w:val="54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AA9C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F58026F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HIST M164 History of Latin America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50C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HIST R126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3417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97087F" w:rsidRPr="0097087F" w14:paraId="7CA504D6" w14:textId="77777777" w:rsidTr="00287A59">
        <w:trPr>
          <w:trHeight w:val="54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A0CC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AD993E3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HIST M170 Western Civilization: From Prehistory to 1600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6D3E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AE14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HIST V70</w:t>
            </w:r>
          </w:p>
        </w:tc>
      </w:tr>
      <w:tr w:rsidR="0097087F" w:rsidRPr="0097087F" w14:paraId="5D2F4705" w14:textId="77777777" w:rsidTr="00287A59">
        <w:trPr>
          <w:trHeight w:val="54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8232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80AAD20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HIST M180 Western Civilization: From 1600 to the Present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9338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A915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HIST V82</w:t>
            </w:r>
          </w:p>
        </w:tc>
      </w:tr>
      <w:tr w:rsidR="0097087F" w:rsidRPr="0097087F" w14:paraId="3C3052B7" w14:textId="77777777" w:rsidTr="00287A59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976A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GECC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6FC7AAF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NTS M07 Cultural Foods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8478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DF9D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97087F" w:rsidRPr="0097087F" w14:paraId="2A850499" w14:textId="77777777" w:rsidTr="00287A59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17AA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0B29ECA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PHIL M02 Introduction to Ethics</w:t>
            </w:r>
          </w:p>
          <w:p w14:paraId="2F82708B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OR</w:t>
            </w:r>
          </w:p>
          <w:p w14:paraId="3A245113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PHIL M02H Honors: Introduction to Ethics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11CF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N/A requires articulation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E5C0" w14:textId="77777777" w:rsidR="00FB080A" w:rsidRPr="0097087F" w:rsidRDefault="00000000">
            <w:pPr>
              <w:rPr>
                <w:b/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N/A, </w:t>
            </w:r>
            <w:proofErr w:type="gramStart"/>
            <w:r w:rsidRPr="0097087F">
              <w:rPr>
                <w:color w:val="000000" w:themeColor="text1"/>
                <w:sz w:val="22"/>
                <w:szCs w:val="22"/>
              </w:rPr>
              <w:t>requires</w:t>
            </w:r>
            <w:proofErr w:type="gramEnd"/>
          </w:p>
          <w:p w14:paraId="63B4CF63" w14:textId="77777777" w:rsidR="00FB080A" w:rsidRPr="0097087F" w:rsidRDefault="00000000">
            <w:pPr>
              <w:rPr>
                <w:strike/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articulation</w:t>
            </w:r>
            <w:r w:rsidRPr="0097087F">
              <w:rPr>
                <w:color w:val="000000" w:themeColor="text1"/>
                <w:sz w:val="22"/>
                <w:szCs w:val="22"/>
              </w:rPr>
              <w:br/>
            </w:r>
          </w:p>
        </w:tc>
      </w:tr>
      <w:tr w:rsidR="0097087F" w:rsidRPr="0097087F" w14:paraId="531D1485" w14:textId="77777777" w:rsidTr="00287A59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302E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GECC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75B434E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SOC M130 Introduction to Marriage and Family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E512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SOC R106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C64C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SOC V05</w:t>
            </w:r>
          </w:p>
        </w:tc>
      </w:tr>
      <w:tr w:rsidR="0097087F" w:rsidRPr="0097087F" w14:paraId="218BA113" w14:textId="77777777" w:rsidTr="00287A59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1406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GECC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A71FE9F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SOC M150 Introduction to Race and Ethnicity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0ECE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SOC R103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9DD3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SOC V03</w:t>
            </w:r>
          </w:p>
          <w:p w14:paraId="6C3968D7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OR</w:t>
            </w:r>
          </w:p>
          <w:p w14:paraId="7177F1FE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>AES V11</w:t>
            </w:r>
          </w:p>
        </w:tc>
      </w:tr>
      <w:tr w:rsidR="0097087F" w:rsidRPr="0097087F" w14:paraId="0FFBB9D5" w14:textId="77777777" w:rsidTr="00287A59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1CDD" w14:textId="77777777" w:rsidR="00FB080A" w:rsidRPr="0097087F" w:rsidRDefault="00FB080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CF2FE49" w14:textId="77777777" w:rsidR="00FB080A" w:rsidRPr="0097087F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Any course from List A not already selected above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129C" w14:textId="77777777" w:rsidR="00FB080A" w:rsidRPr="0097087F" w:rsidRDefault="00FB080A">
            <w:pPr>
              <w:ind w:left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A737" w14:textId="77777777" w:rsidR="00FB080A" w:rsidRPr="0097087F" w:rsidRDefault="00FB080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7087F" w:rsidRPr="0097087F" w14:paraId="594E2CA5" w14:textId="77777777" w:rsidTr="00287A59">
        <w:trPr>
          <w:trHeight w:val="27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D37B" w14:textId="77777777" w:rsidR="00FB080A" w:rsidRPr="0097087F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7087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501EAE2" w14:textId="77777777" w:rsidR="00FB080A" w:rsidRPr="0097087F" w:rsidRDefault="00000000">
            <w:pPr>
              <w:ind w:left="1"/>
              <w:rPr>
                <w:b/>
                <w:color w:val="000000" w:themeColor="text1"/>
                <w:sz w:val="22"/>
                <w:szCs w:val="22"/>
              </w:rPr>
            </w:pPr>
            <w:r w:rsidRPr="0097087F">
              <w:rPr>
                <w:b/>
                <w:color w:val="000000" w:themeColor="text1"/>
                <w:sz w:val="22"/>
                <w:szCs w:val="22"/>
              </w:rPr>
              <w:t xml:space="preserve">TOTAL UNITS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815F" w14:textId="77777777" w:rsidR="00FB080A" w:rsidRPr="0097087F" w:rsidRDefault="00000000">
            <w:pPr>
              <w:ind w:left="1"/>
              <w:rPr>
                <w:b/>
                <w:color w:val="000000" w:themeColor="text1"/>
                <w:sz w:val="22"/>
                <w:szCs w:val="22"/>
              </w:rPr>
            </w:pPr>
            <w:r w:rsidRPr="0097087F">
              <w:rPr>
                <w:b/>
                <w:color w:val="000000" w:themeColor="text1"/>
                <w:sz w:val="22"/>
                <w:szCs w:val="22"/>
              </w:rPr>
              <w:t xml:space="preserve"> 18-19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E5DD" w14:textId="77777777" w:rsidR="00FB080A" w:rsidRPr="0097087F" w:rsidRDefault="00FB080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7139C38" w14:textId="77777777" w:rsidR="00FB080A" w:rsidRPr="0097087F" w:rsidRDefault="00000000">
      <w:pPr>
        <w:rPr>
          <w:color w:val="000000" w:themeColor="text1"/>
          <w:sz w:val="22"/>
          <w:szCs w:val="22"/>
        </w:rPr>
      </w:pPr>
      <w:r w:rsidRPr="0097087F">
        <w:rPr>
          <w:color w:val="000000" w:themeColor="text1"/>
          <w:sz w:val="22"/>
          <w:szCs w:val="22"/>
        </w:rPr>
        <w:t xml:space="preserve"> </w:t>
      </w:r>
    </w:p>
    <w:p w14:paraId="365CE7DC" w14:textId="77777777" w:rsidR="00FB080A" w:rsidRPr="0097087F" w:rsidRDefault="00000000">
      <w:pPr>
        <w:rPr>
          <w:b/>
          <w:color w:val="000000" w:themeColor="text1"/>
          <w:sz w:val="22"/>
          <w:szCs w:val="22"/>
        </w:rPr>
      </w:pPr>
      <w:r w:rsidRPr="0097087F">
        <w:rPr>
          <w:b/>
          <w:color w:val="000000" w:themeColor="text1"/>
          <w:sz w:val="22"/>
          <w:szCs w:val="22"/>
        </w:rPr>
        <w:t>State approved: 3/2023</w:t>
      </w:r>
    </w:p>
    <w:p w14:paraId="2537C2C2" w14:textId="77777777" w:rsidR="00FB080A" w:rsidRDefault="00FB080A">
      <w:pPr>
        <w:rPr>
          <w:b/>
          <w:sz w:val="22"/>
          <w:szCs w:val="22"/>
        </w:rPr>
      </w:pPr>
    </w:p>
    <w:sectPr w:rsidR="00FB080A">
      <w:pgSz w:w="12240" w:h="15840"/>
      <w:pgMar w:top="770" w:right="1440" w:bottom="589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80A"/>
    <w:rsid w:val="00287A59"/>
    <w:rsid w:val="0097087F"/>
    <w:rsid w:val="00F268EF"/>
    <w:rsid w:val="00FB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D03B"/>
  <w15:docId w15:val="{4F6BC89D-35A0-4420-B122-77EBFCEA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7" w:type="dxa"/>
        <w:right w:w="76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7" w:type="dxa"/>
        <w:right w:w="76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7" w:type="dxa"/>
        <w:right w:w="7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hZMAlvud+5QiCPk73pDg/jzvA==">CgMxLjAyCGguZ2pkZ3hzOAByITFZaGg5eXJvb0JUZE41T0p6SjVEQ3dnOTZCN0JyTl9uVg==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4</cp:revision>
  <dcterms:created xsi:type="dcterms:W3CDTF">2021-06-24T21:56:00Z</dcterms:created>
  <dcterms:modified xsi:type="dcterms:W3CDTF">2023-06-30T00:24:00Z</dcterms:modified>
</cp:coreProperties>
</file>