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81500" w14:textId="6B18244A" w:rsidR="00D91907" w:rsidRPr="007D2092" w:rsidRDefault="00000000">
      <w:pPr>
        <w:ind w:right="-3379"/>
        <w:rPr>
          <w:b/>
          <w:bCs/>
          <w:color w:val="FF0000"/>
          <w:sz w:val="28"/>
          <w:szCs w:val="28"/>
        </w:rPr>
      </w:pPr>
      <w:r>
        <w:t xml:space="preserve">                             </w:t>
      </w:r>
      <w:r w:rsidRPr="007D2092">
        <w:rPr>
          <w:b/>
          <w:bCs/>
          <w:color w:val="000000" w:themeColor="text1"/>
          <w:sz w:val="28"/>
          <w:szCs w:val="28"/>
        </w:rPr>
        <w:t xml:space="preserve">    AA-T in Social Justice Studies for Moorpark College 2023- 2024 </w:t>
      </w:r>
    </w:p>
    <w:tbl>
      <w:tblPr>
        <w:tblStyle w:val="a1"/>
        <w:tblW w:w="10800" w:type="dxa"/>
        <w:tblInd w:w="-95" w:type="dxa"/>
        <w:tblLayout w:type="fixed"/>
        <w:tblLook w:val="0420" w:firstRow="1" w:lastRow="0" w:firstColumn="0" w:lastColumn="0" w:noHBand="0" w:noVBand="1"/>
      </w:tblPr>
      <w:tblGrid>
        <w:gridCol w:w="1350"/>
        <w:gridCol w:w="4680"/>
        <w:gridCol w:w="2160"/>
        <w:gridCol w:w="2610"/>
      </w:tblGrid>
      <w:tr w:rsidR="007D2092" w:rsidRPr="007D2092" w14:paraId="3B9DCC69" w14:textId="77777777" w:rsidTr="00E9094B">
        <w:trPr>
          <w:trHeight w:val="815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3DEA75BF" w14:textId="77777777" w:rsidR="00D91907" w:rsidRPr="007D2092" w:rsidRDefault="00000000">
            <w:pPr>
              <w:rPr>
                <w:color w:val="000000" w:themeColor="text1"/>
              </w:rPr>
            </w:pPr>
            <w:r w:rsidRPr="007D2092">
              <w:rPr>
                <w:b/>
                <w:color w:val="000000" w:themeColor="text1"/>
                <w:sz w:val="22"/>
                <w:szCs w:val="22"/>
              </w:rPr>
              <w:t xml:space="preserve">C-ID or required articulation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6B3E492" w14:textId="77777777" w:rsidR="00D91907" w:rsidRPr="007D2092" w:rsidRDefault="00000000">
            <w:pPr>
              <w:ind w:left="2"/>
              <w:rPr>
                <w:color w:val="000000" w:themeColor="text1"/>
              </w:rPr>
            </w:pPr>
            <w:bookmarkStart w:id="0" w:name="_heading=h.30j0zll" w:colFirst="0" w:colLast="0"/>
            <w:bookmarkEnd w:id="0"/>
            <w:r w:rsidRPr="007D2092">
              <w:rPr>
                <w:b/>
                <w:color w:val="000000" w:themeColor="text1"/>
                <w:sz w:val="22"/>
                <w:szCs w:val="22"/>
              </w:rPr>
              <w:t>Moorpark College Required Core Courses (9 units)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2EA94C03" w14:textId="0260542F" w:rsidR="00D91907" w:rsidRPr="007D2092" w:rsidRDefault="00000000" w:rsidP="007D2092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7D2092">
              <w:rPr>
                <w:b/>
                <w:color w:val="000000" w:themeColor="text1"/>
                <w:sz w:val="22"/>
                <w:szCs w:val="22"/>
              </w:rPr>
              <w:t>Oxnard College Comparable Course</w:t>
            </w:r>
            <w:r w:rsidRPr="007D2092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2FD5E423" w14:textId="5CBFE919" w:rsidR="00D91907" w:rsidRPr="007D2092" w:rsidRDefault="00000000">
            <w:pPr>
              <w:ind w:left="1"/>
              <w:rPr>
                <w:color w:val="000000" w:themeColor="text1"/>
              </w:rPr>
            </w:pPr>
            <w:r w:rsidRPr="007D2092">
              <w:rPr>
                <w:b/>
                <w:color w:val="000000" w:themeColor="text1"/>
                <w:sz w:val="22"/>
                <w:szCs w:val="22"/>
              </w:rPr>
              <w:t>Ventura College Comparable Course</w:t>
            </w:r>
          </w:p>
        </w:tc>
      </w:tr>
      <w:tr w:rsidR="007D2092" w:rsidRPr="007D2092" w14:paraId="6762100A" w14:textId="77777777" w:rsidTr="00E9094B">
        <w:trPr>
          <w:trHeight w:val="815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8D591" w14:textId="77777777" w:rsidR="00433AF1" w:rsidRDefault="00433AF1">
            <w:pPr>
              <w:rPr>
                <w:color w:val="000000" w:themeColor="text1"/>
                <w:sz w:val="22"/>
                <w:szCs w:val="22"/>
              </w:rPr>
            </w:pPr>
          </w:p>
          <w:p w14:paraId="1A783F98" w14:textId="77973AD4" w:rsidR="00D91907" w:rsidRPr="007D2092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SOCI 150 </w:t>
            </w:r>
          </w:p>
          <w:p w14:paraId="122C72D4" w14:textId="77777777" w:rsidR="00D91907" w:rsidRPr="007D2092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OR </w:t>
            </w:r>
          </w:p>
          <w:p w14:paraId="4E3DE2DE" w14:textId="77777777" w:rsidR="00D91907" w:rsidRPr="007D2092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SJS 110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12A8FA4E" w14:textId="77777777" w:rsidR="00433AF1" w:rsidRDefault="00433AF1">
            <w:pPr>
              <w:ind w:left="2"/>
              <w:rPr>
                <w:color w:val="000000" w:themeColor="text1"/>
                <w:sz w:val="22"/>
                <w:szCs w:val="22"/>
              </w:rPr>
            </w:pPr>
            <w:r w:rsidRPr="007D2092">
              <w:rPr>
                <w:b/>
                <w:color w:val="000000" w:themeColor="text1"/>
                <w:sz w:val="22"/>
                <w:szCs w:val="22"/>
              </w:rPr>
              <w:t>Select one of the following</w:t>
            </w:r>
            <w:r w:rsidRPr="007D2092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37352CCD" w14:textId="36FC933A" w:rsidR="00D91907" w:rsidRPr="007D2092" w:rsidRDefault="00000000">
            <w:pPr>
              <w:ind w:left="2"/>
              <w:rPr>
                <w:color w:val="000000" w:themeColor="text1"/>
                <w:sz w:val="22"/>
                <w:szCs w:val="22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SOC M150 Introduction to Race and Ethnicity </w:t>
            </w:r>
          </w:p>
          <w:p w14:paraId="0E047943" w14:textId="77777777" w:rsidR="00D91907" w:rsidRPr="007D2092" w:rsidRDefault="00000000">
            <w:pPr>
              <w:ind w:left="2"/>
              <w:rPr>
                <w:color w:val="000000" w:themeColor="text1"/>
                <w:sz w:val="22"/>
                <w:szCs w:val="22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OR</w:t>
            </w:r>
          </w:p>
          <w:p w14:paraId="5CACA913" w14:textId="77777777" w:rsidR="00D91907" w:rsidRPr="007D2092" w:rsidRDefault="00000000">
            <w:pPr>
              <w:ind w:left="2"/>
              <w:rPr>
                <w:color w:val="000000" w:themeColor="text1"/>
                <w:sz w:val="22"/>
                <w:szCs w:val="22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SJS M110 Introduction to Social Justice Studies</w:t>
            </w:r>
          </w:p>
          <w:p w14:paraId="66DF1E68" w14:textId="77777777" w:rsidR="00D91907" w:rsidRPr="007D2092" w:rsidRDefault="00D9190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E7A30" w14:textId="70E613EF" w:rsidR="00D91907" w:rsidRPr="007D2092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SOC R103 </w:t>
            </w:r>
          </w:p>
          <w:p w14:paraId="12C24753" w14:textId="77777777" w:rsidR="00D91907" w:rsidRPr="007D2092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OR</w:t>
            </w:r>
          </w:p>
          <w:p w14:paraId="4237045C" w14:textId="77777777" w:rsidR="00D91907" w:rsidRPr="007D2092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SJS R110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F02A8" w14:textId="65CF9511" w:rsidR="00D91907" w:rsidRPr="007D2092" w:rsidRDefault="00000000">
            <w:pPr>
              <w:spacing w:line="241" w:lineRule="auto"/>
              <w:ind w:left="1" w:right="365"/>
              <w:rPr>
                <w:color w:val="000000" w:themeColor="text1"/>
                <w:sz w:val="22"/>
                <w:szCs w:val="22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SOC V03</w:t>
            </w:r>
          </w:p>
          <w:p w14:paraId="7C05BA93" w14:textId="77777777" w:rsidR="00D91907" w:rsidRPr="007D2092" w:rsidRDefault="00000000">
            <w:pPr>
              <w:spacing w:line="241" w:lineRule="auto"/>
              <w:ind w:left="1" w:right="365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OR</w:t>
            </w:r>
          </w:p>
          <w:p w14:paraId="02D3878D" w14:textId="77777777" w:rsidR="00D91907" w:rsidRPr="007D2092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AES V11</w:t>
            </w:r>
          </w:p>
          <w:p w14:paraId="17C0A6AB" w14:textId="455F3E10" w:rsidR="00D91907" w:rsidRPr="007D2092" w:rsidRDefault="00000000">
            <w:pPr>
              <w:ind w:left="1"/>
              <w:rPr>
                <w:strike/>
                <w:color w:val="000000" w:themeColor="text1"/>
                <w:sz w:val="22"/>
                <w:szCs w:val="22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OR</w:t>
            </w:r>
          </w:p>
          <w:p w14:paraId="54C6BD89" w14:textId="77777777" w:rsidR="00D91907" w:rsidRPr="007D2092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AES V71*</w:t>
            </w:r>
            <w:r w:rsidRPr="007D2092">
              <w:rPr>
                <w:color w:val="000000" w:themeColor="text1"/>
                <w:sz w:val="22"/>
                <w:szCs w:val="22"/>
              </w:rPr>
              <w:br/>
              <w:t>OR</w:t>
            </w:r>
            <w:r w:rsidRPr="007D2092">
              <w:rPr>
                <w:color w:val="000000" w:themeColor="text1"/>
                <w:sz w:val="22"/>
                <w:szCs w:val="22"/>
              </w:rPr>
              <w:br/>
              <w:t>ETHS V01*</w:t>
            </w:r>
          </w:p>
        </w:tc>
      </w:tr>
      <w:tr w:rsidR="007D2092" w:rsidRPr="007D2092" w14:paraId="343F970D" w14:textId="77777777" w:rsidTr="00E9094B">
        <w:trPr>
          <w:trHeight w:val="816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5E2BE" w14:textId="77777777" w:rsidR="00433AF1" w:rsidRDefault="00433AF1">
            <w:pPr>
              <w:rPr>
                <w:color w:val="000000" w:themeColor="text1"/>
                <w:sz w:val="22"/>
                <w:szCs w:val="22"/>
              </w:rPr>
            </w:pPr>
          </w:p>
          <w:p w14:paraId="7740FB18" w14:textId="5BCD731C" w:rsidR="00D91907" w:rsidRPr="007D2092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SJS 120</w:t>
            </w:r>
          </w:p>
          <w:p w14:paraId="12EDB2F2" w14:textId="77777777" w:rsidR="00D91907" w:rsidRPr="007D2092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OR</w:t>
            </w:r>
          </w:p>
          <w:p w14:paraId="43F69EB1" w14:textId="77777777" w:rsidR="00D91907" w:rsidRPr="007D2092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SJS M130</w:t>
            </w:r>
          </w:p>
          <w:p w14:paraId="6732CFA7" w14:textId="77777777" w:rsidR="00D91907" w:rsidRPr="007D2092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OR</w:t>
            </w:r>
          </w:p>
          <w:p w14:paraId="23553454" w14:textId="77777777" w:rsidR="00D91907" w:rsidRPr="007D2092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SOCI 140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228B79D4" w14:textId="77777777" w:rsidR="00433AF1" w:rsidRDefault="00433AF1">
            <w:pPr>
              <w:ind w:left="2"/>
              <w:rPr>
                <w:color w:val="000000" w:themeColor="text1"/>
                <w:sz w:val="22"/>
                <w:szCs w:val="22"/>
              </w:rPr>
            </w:pPr>
            <w:r w:rsidRPr="007D2092">
              <w:rPr>
                <w:b/>
                <w:color w:val="000000" w:themeColor="text1"/>
                <w:sz w:val="22"/>
                <w:szCs w:val="22"/>
              </w:rPr>
              <w:t>Select one of the following</w:t>
            </w:r>
            <w:r w:rsidRPr="007D2092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16C53B42" w14:textId="12ECD3F1" w:rsidR="00D91907" w:rsidRPr="007D2092" w:rsidRDefault="00000000">
            <w:pPr>
              <w:ind w:left="2"/>
              <w:rPr>
                <w:color w:val="000000" w:themeColor="text1"/>
                <w:sz w:val="22"/>
                <w:szCs w:val="22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SJS M120 Introduction to Women’s Studies</w:t>
            </w:r>
          </w:p>
          <w:p w14:paraId="277F040E" w14:textId="77777777" w:rsidR="00D91907" w:rsidRPr="007D2092" w:rsidRDefault="00000000">
            <w:pPr>
              <w:ind w:left="2"/>
              <w:rPr>
                <w:color w:val="000000" w:themeColor="text1"/>
                <w:sz w:val="22"/>
                <w:szCs w:val="22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OR</w:t>
            </w:r>
          </w:p>
          <w:p w14:paraId="4ECB65F3" w14:textId="77777777" w:rsidR="00D91907" w:rsidRPr="007D2092" w:rsidRDefault="00000000">
            <w:pPr>
              <w:ind w:left="2"/>
              <w:rPr>
                <w:color w:val="000000" w:themeColor="text1"/>
                <w:sz w:val="22"/>
                <w:szCs w:val="22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SJS M130 Introduction to LGBTQ Studies</w:t>
            </w:r>
          </w:p>
          <w:p w14:paraId="6C130573" w14:textId="77777777" w:rsidR="00D91907" w:rsidRPr="007D2092" w:rsidRDefault="00000000">
            <w:pPr>
              <w:ind w:left="2"/>
              <w:rPr>
                <w:color w:val="000000" w:themeColor="text1"/>
                <w:sz w:val="22"/>
                <w:szCs w:val="22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 OR</w:t>
            </w:r>
          </w:p>
          <w:p w14:paraId="30C4F561" w14:textId="77777777" w:rsidR="00D91907" w:rsidRPr="007D2092" w:rsidRDefault="00000000">
            <w:pPr>
              <w:ind w:left="2"/>
              <w:rPr>
                <w:color w:val="000000" w:themeColor="text1"/>
                <w:sz w:val="22"/>
                <w:szCs w:val="22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SOC M140 Introduction to Gender</w:t>
            </w:r>
          </w:p>
          <w:p w14:paraId="0F065399" w14:textId="77777777" w:rsidR="00D91907" w:rsidRPr="007D2092" w:rsidRDefault="00D9190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04E45" w14:textId="77777777" w:rsidR="00433AF1" w:rsidRDefault="00433AF1">
            <w:pPr>
              <w:ind w:left="1"/>
              <w:rPr>
                <w:color w:val="000000" w:themeColor="text1"/>
                <w:sz w:val="22"/>
                <w:szCs w:val="22"/>
              </w:rPr>
            </w:pPr>
          </w:p>
          <w:p w14:paraId="00C1C165" w14:textId="0998909B" w:rsidR="00D91907" w:rsidRPr="007D2092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SJS R120</w:t>
            </w:r>
          </w:p>
          <w:p w14:paraId="2424E4A2" w14:textId="77777777" w:rsidR="00D91907" w:rsidRPr="007D2092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OR</w:t>
            </w:r>
          </w:p>
          <w:p w14:paraId="3C454009" w14:textId="48961790" w:rsidR="00D91907" w:rsidRPr="007D2092" w:rsidRDefault="00000000">
            <w:pPr>
              <w:ind w:left="1"/>
              <w:rPr>
                <w:strike/>
                <w:color w:val="000000" w:themeColor="text1"/>
                <w:sz w:val="22"/>
                <w:szCs w:val="22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SJS R130</w:t>
            </w:r>
            <w:r w:rsidRPr="007D2092">
              <w:rPr>
                <w:strike/>
                <w:color w:val="000000" w:themeColor="text1"/>
                <w:sz w:val="22"/>
                <w:szCs w:val="22"/>
              </w:rPr>
              <w:t xml:space="preserve"> </w:t>
            </w:r>
          </w:p>
          <w:p w14:paraId="47B664B9" w14:textId="77777777" w:rsidR="00D91907" w:rsidRPr="007D2092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OR</w:t>
            </w:r>
          </w:p>
          <w:p w14:paraId="3B42E3AD" w14:textId="77777777" w:rsidR="00D91907" w:rsidRPr="007D2092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SOC R140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C74A3" w14:textId="77777777" w:rsidR="00433AF1" w:rsidRDefault="00433AF1">
            <w:pPr>
              <w:rPr>
                <w:color w:val="000000" w:themeColor="text1"/>
                <w:sz w:val="22"/>
                <w:szCs w:val="22"/>
              </w:rPr>
            </w:pPr>
          </w:p>
          <w:p w14:paraId="10252EDB" w14:textId="69F77D3D" w:rsidR="00D91907" w:rsidRPr="007D2092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CHST V03</w:t>
            </w:r>
          </w:p>
          <w:p w14:paraId="7D833436" w14:textId="77777777" w:rsidR="00D91907" w:rsidRPr="007D2092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OR</w:t>
            </w:r>
          </w:p>
          <w:p w14:paraId="2D7705B6" w14:textId="77777777" w:rsidR="00D91907" w:rsidRPr="007D2092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AES V03</w:t>
            </w:r>
          </w:p>
          <w:p w14:paraId="3829C832" w14:textId="77777777" w:rsidR="00D91907" w:rsidRPr="007D2092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OR </w:t>
            </w:r>
          </w:p>
          <w:p w14:paraId="35F1FB5C" w14:textId="77777777" w:rsidR="00D91907" w:rsidRPr="007D2092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No comparable course</w:t>
            </w:r>
          </w:p>
          <w:p w14:paraId="1F44C00E" w14:textId="77777777" w:rsidR="00D91907" w:rsidRPr="007D2092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OR</w:t>
            </w:r>
          </w:p>
          <w:p w14:paraId="2B88A570" w14:textId="77777777" w:rsidR="00D91907" w:rsidRPr="007D2092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SOC V04</w:t>
            </w:r>
          </w:p>
        </w:tc>
      </w:tr>
      <w:tr w:rsidR="007D2092" w:rsidRPr="007D2092" w14:paraId="4416F597" w14:textId="77777777" w:rsidTr="00E9094B">
        <w:trPr>
          <w:trHeight w:val="241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8DA4" w14:textId="77777777" w:rsidR="00D91907" w:rsidRPr="007D2092" w:rsidRDefault="00000000">
            <w:pPr>
              <w:rPr>
                <w:strike/>
                <w:color w:val="000000" w:themeColor="text1"/>
              </w:rPr>
            </w:pPr>
            <w:r w:rsidRPr="007D2092">
              <w:rPr>
                <w:b/>
                <w:strike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3F507DBB" w14:textId="77777777" w:rsidR="00D91907" w:rsidRPr="007D2092" w:rsidRDefault="00000000">
            <w:pPr>
              <w:ind w:left="2"/>
              <w:rPr>
                <w:b/>
                <w:strike/>
                <w:color w:val="000000" w:themeColor="text1"/>
              </w:rPr>
            </w:pPr>
            <w:r w:rsidRPr="007D2092">
              <w:rPr>
                <w:b/>
                <w:color w:val="000000" w:themeColor="text1"/>
                <w:sz w:val="22"/>
                <w:szCs w:val="22"/>
              </w:rPr>
              <w:t>Select one of the following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44EC5" w14:textId="77777777" w:rsidR="00D91907" w:rsidRPr="007D2092" w:rsidRDefault="00000000">
            <w:pPr>
              <w:ind w:left="1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E9B41" w14:textId="77777777" w:rsidR="00D91907" w:rsidRPr="007D2092" w:rsidRDefault="00000000">
            <w:pPr>
              <w:ind w:left="1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7D2092" w:rsidRPr="007D2092" w14:paraId="6CA0F570" w14:textId="77777777" w:rsidTr="00E9094B">
        <w:trPr>
          <w:trHeight w:val="511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867C4" w14:textId="77777777" w:rsidR="00D91907" w:rsidRPr="007D2092" w:rsidRDefault="00000000">
            <w:pPr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AAM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C118FBC" w14:textId="77777777" w:rsidR="00D91907" w:rsidRPr="007D2092" w:rsidRDefault="00000000">
            <w:pPr>
              <w:ind w:left="2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ANTH M02 Cultural Anthropology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40EB6" w14:textId="77777777" w:rsidR="00D91907" w:rsidRPr="007D2092" w:rsidRDefault="00000000">
            <w:pPr>
              <w:ind w:left="1" w:right="36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N/A, requires articulation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56038" w14:textId="77777777" w:rsidR="00D91907" w:rsidRPr="007D2092" w:rsidRDefault="00000000">
            <w:pPr>
              <w:rPr>
                <w:b/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N/A, requires</w:t>
            </w:r>
          </w:p>
          <w:p w14:paraId="75F900CF" w14:textId="77777777" w:rsidR="00D91907" w:rsidRPr="007D2092" w:rsidRDefault="00000000">
            <w:pPr>
              <w:rPr>
                <w:strike/>
                <w:color w:val="000000" w:themeColor="text1"/>
                <w:sz w:val="16"/>
                <w:szCs w:val="16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articulation</w:t>
            </w:r>
          </w:p>
        </w:tc>
      </w:tr>
      <w:tr w:rsidR="007D2092" w:rsidRPr="007D2092" w14:paraId="2C9D3788" w14:textId="77777777" w:rsidTr="00E9094B">
        <w:trPr>
          <w:trHeight w:val="54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4CDC8" w14:textId="77777777" w:rsidR="00D91907" w:rsidRPr="007D2092" w:rsidRDefault="00000000">
            <w:pPr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AAM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B877AD9" w14:textId="77777777" w:rsidR="00D91907" w:rsidRPr="007D2092" w:rsidRDefault="00000000">
            <w:pPr>
              <w:ind w:left="2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ANTH M06 Introduction to Native American </w:t>
            </w:r>
          </w:p>
          <w:p w14:paraId="2780C727" w14:textId="77777777" w:rsidR="00D91907" w:rsidRPr="007D2092" w:rsidRDefault="00000000">
            <w:pPr>
              <w:ind w:left="2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Studies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4E15D" w14:textId="77777777" w:rsidR="00D91907" w:rsidRPr="007D2092" w:rsidRDefault="00000000">
            <w:pPr>
              <w:ind w:right="36"/>
              <w:rPr>
                <w:color w:val="000000" w:themeColor="text1"/>
                <w:sz w:val="22"/>
                <w:szCs w:val="22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ANTH R107</w:t>
            </w:r>
          </w:p>
          <w:p w14:paraId="4326571F" w14:textId="77777777" w:rsidR="00D91907" w:rsidRPr="007D2092" w:rsidRDefault="00000000">
            <w:pPr>
              <w:ind w:left="1" w:right="36"/>
              <w:rPr>
                <w:color w:val="000000" w:themeColor="text1"/>
                <w:sz w:val="22"/>
                <w:szCs w:val="22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OR </w:t>
            </w:r>
          </w:p>
          <w:p w14:paraId="30E90BCA" w14:textId="77777777" w:rsidR="00D91907" w:rsidRPr="007D2092" w:rsidRDefault="00000000">
            <w:pPr>
              <w:ind w:left="1" w:right="36"/>
              <w:rPr>
                <w:color w:val="000000" w:themeColor="text1"/>
                <w:sz w:val="22"/>
                <w:szCs w:val="22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ETHS R107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621D1" w14:textId="77777777" w:rsidR="00D91907" w:rsidRPr="007D2092" w:rsidRDefault="00000000">
            <w:pPr>
              <w:rPr>
                <w:b/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N/A, requires</w:t>
            </w:r>
          </w:p>
          <w:p w14:paraId="09FC3C2D" w14:textId="77777777" w:rsidR="00D91907" w:rsidRPr="007D2092" w:rsidRDefault="00000000">
            <w:pPr>
              <w:rPr>
                <w:strike/>
                <w:color w:val="000000" w:themeColor="text1"/>
                <w:sz w:val="16"/>
                <w:szCs w:val="16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articulation</w:t>
            </w:r>
          </w:p>
        </w:tc>
      </w:tr>
      <w:tr w:rsidR="007D2092" w:rsidRPr="007D2092" w14:paraId="293974E1" w14:textId="77777777" w:rsidTr="00E9094B">
        <w:trPr>
          <w:trHeight w:val="54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82430" w14:textId="77777777" w:rsidR="00D91907" w:rsidRPr="007D2092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AAM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4411FBB" w14:textId="77777777" w:rsidR="00D91907" w:rsidRPr="007D2092" w:rsidRDefault="00000000">
            <w:pPr>
              <w:ind w:left="2"/>
              <w:rPr>
                <w:color w:val="000000" w:themeColor="text1"/>
                <w:sz w:val="22"/>
                <w:szCs w:val="22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ETHS M01 Introduction to Chicana/o Studies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AF7B0" w14:textId="77777777" w:rsidR="00D91907" w:rsidRPr="007D2092" w:rsidRDefault="00000000">
            <w:pPr>
              <w:ind w:left="1" w:right="36"/>
              <w:rPr>
                <w:color w:val="000000" w:themeColor="text1"/>
                <w:sz w:val="22"/>
                <w:szCs w:val="22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CHST R101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D01F8" w14:textId="77777777" w:rsidR="00D91907" w:rsidRPr="007D2092" w:rsidRDefault="00000000">
            <w:pPr>
              <w:rPr>
                <w:b/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N/A, requires</w:t>
            </w:r>
          </w:p>
          <w:p w14:paraId="7B313133" w14:textId="77777777" w:rsidR="00D91907" w:rsidRPr="007D2092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articulation</w:t>
            </w:r>
          </w:p>
        </w:tc>
      </w:tr>
      <w:tr w:rsidR="007D2092" w:rsidRPr="007D2092" w14:paraId="530A13F1" w14:textId="77777777" w:rsidTr="00E9094B">
        <w:trPr>
          <w:trHeight w:val="54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59F40" w14:textId="77777777" w:rsidR="00D91907" w:rsidRPr="007D2092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AAM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35FB26FA" w14:textId="77777777" w:rsidR="00D91907" w:rsidRPr="007D2092" w:rsidRDefault="00000000">
            <w:pPr>
              <w:ind w:left="2"/>
              <w:rPr>
                <w:color w:val="000000" w:themeColor="text1"/>
                <w:sz w:val="22"/>
                <w:szCs w:val="22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ETHS M10 Introduction to African American Studies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31EA8" w14:textId="77777777" w:rsidR="00D91907" w:rsidRPr="007D2092" w:rsidRDefault="00000000">
            <w:pPr>
              <w:ind w:left="1" w:right="36"/>
              <w:rPr>
                <w:color w:val="000000" w:themeColor="text1"/>
                <w:sz w:val="22"/>
                <w:szCs w:val="22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ETHS R114 </w:t>
            </w:r>
          </w:p>
          <w:p w14:paraId="1B8C0B12" w14:textId="77777777" w:rsidR="00D91907" w:rsidRPr="007D2092" w:rsidRDefault="00000000">
            <w:pPr>
              <w:ind w:left="1" w:right="36"/>
              <w:rPr>
                <w:color w:val="000000" w:themeColor="text1"/>
                <w:sz w:val="22"/>
                <w:szCs w:val="22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OR</w:t>
            </w:r>
          </w:p>
          <w:p w14:paraId="669164B7" w14:textId="77777777" w:rsidR="00D91907" w:rsidRPr="007D2092" w:rsidRDefault="00000000">
            <w:pPr>
              <w:ind w:left="1" w:right="36"/>
              <w:rPr>
                <w:color w:val="000000" w:themeColor="text1"/>
                <w:sz w:val="22"/>
                <w:szCs w:val="22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ANTH R114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19CA4" w14:textId="77777777" w:rsidR="00D91907" w:rsidRPr="007D2092" w:rsidRDefault="00000000">
            <w:pPr>
              <w:rPr>
                <w:b/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N/A, requires</w:t>
            </w:r>
          </w:p>
          <w:p w14:paraId="6E732973" w14:textId="77777777" w:rsidR="00D91907" w:rsidRPr="007D2092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articulation</w:t>
            </w:r>
          </w:p>
        </w:tc>
      </w:tr>
      <w:tr w:rsidR="007D2092" w:rsidRPr="007D2092" w14:paraId="494EEFCA" w14:textId="77777777" w:rsidTr="00E9094B">
        <w:trPr>
          <w:trHeight w:val="54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BE56F" w14:textId="77777777" w:rsidR="00D91907" w:rsidRPr="007D2092" w:rsidRDefault="00000000">
            <w:pPr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AAM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118DA7D9" w14:textId="77777777" w:rsidR="00D91907" w:rsidRPr="007D2092" w:rsidRDefault="00000000">
            <w:pPr>
              <w:ind w:left="2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GEOG M02 Cultural Geography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CDF1E" w14:textId="77777777" w:rsidR="00D91907" w:rsidRPr="007D2092" w:rsidRDefault="00000000">
            <w:pPr>
              <w:ind w:left="1" w:right="36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N/A, requires articulation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8269E" w14:textId="77777777" w:rsidR="00D91907" w:rsidRPr="007D2092" w:rsidRDefault="00000000">
            <w:pPr>
              <w:rPr>
                <w:b/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N/A, requires</w:t>
            </w:r>
          </w:p>
          <w:p w14:paraId="24AE2F07" w14:textId="77777777" w:rsidR="00D91907" w:rsidRPr="007D2092" w:rsidRDefault="00000000">
            <w:pPr>
              <w:rPr>
                <w:strike/>
                <w:color w:val="000000" w:themeColor="text1"/>
                <w:sz w:val="16"/>
                <w:szCs w:val="16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articulation</w:t>
            </w:r>
          </w:p>
        </w:tc>
      </w:tr>
      <w:tr w:rsidR="007D2092" w:rsidRPr="007D2092" w14:paraId="1FFF3F53" w14:textId="77777777" w:rsidTr="00E9094B">
        <w:trPr>
          <w:trHeight w:val="54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06D3" w14:textId="77777777" w:rsidR="00D91907" w:rsidRPr="007D2092" w:rsidRDefault="00000000">
            <w:pPr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AAM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9DCC2D1" w14:textId="77777777" w:rsidR="00D91907" w:rsidRPr="007D2092" w:rsidRDefault="00000000">
            <w:pPr>
              <w:ind w:left="2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HIST M131 African American History to 1877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A90A2" w14:textId="77777777" w:rsidR="00D91907" w:rsidRPr="007D2092" w:rsidRDefault="00000000">
            <w:pPr>
              <w:ind w:left="1" w:right="36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N/A, requires articulation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B8657" w14:textId="77777777" w:rsidR="00D91907" w:rsidRPr="007D2092" w:rsidRDefault="00000000">
            <w:pPr>
              <w:rPr>
                <w:b/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N/A, requires</w:t>
            </w:r>
          </w:p>
          <w:p w14:paraId="585DC299" w14:textId="77777777" w:rsidR="00D91907" w:rsidRPr="007D2092" w:rsidRDefault="00000000">
            <w:pPr>
              <w:rPr>
                <w:strike/>
                <w:color w:val="000000" w:themeColor="text1"/>
                <w:sz w:val="16"/>
                <w:szCs w:val="16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articulation</w:t>
            </w:r>
          </w:p>
        </w:tc>
      </w:tr>
      <w:tr w:rsidR="007D2092" w:rsidRPr="007D2092" w14:paraId="68EF849C" w14:textId="77777777" w:rsidTr="00E9094B">
        <w:trPr>
          <w:trHeight w:val="54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2188" w14:textId="77777777" w:rsidR="00D91907" w:rsidRPr="007D2092" w:rsidRDefault="00000000">
            <w:pPr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AAM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46C11BB" w14:textId="77777777" w:rsidR="00D91907" w:rsidRPr="007D2092" w:rsidRDefault="00000000">
            <w:pPr>
              <w:ind w:left="2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HIST M133 History of Mexican Americans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11D09" w14:textId="77777777" w:rsidR="00D91907" w:rsidRPr="007D2092" w:rsidRDefault="00000000">
            <w:pPr>
              <w:ind w:left="1" w:right="36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N/A, requires articulation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39D8A" w14:textId="77777777" w:rsidR="00D91907" w:rsidRPr="007D2092" w:rsidRDefault="00000000">
            <w:pPr>
              <w:ind w:left="1" w:right="36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N/A, requires articulation </w:t>
            </w:r>
          </w:p>
        </w:tc>
      </w:tr>
      <w:tr w:rsidR="007D2092" w:rsidRPr="007D2092" w14:paraId="3F2083A2" w14:textId="77777777" w:rsidTr="00E9094B">
        <w:trPr>
          <w:cantSplit/>
          <w:trHeight w:val="54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F32EE" w14:textId="77777777" w:rsidR="00D91907" w:rsidRPr="007D2092" w:rsidRDefault="00000000">
            <w:pPr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AAM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D11C1A3" w14:textId="77777777" w:rsidR="00D91907" w:rsidRPr="007D2092" w:rsidRDefault="00000000">
            <w:pPr>
              <w:ind w:left="2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HIST M135 Native American History and Culture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E3046" w14:textId="77777777" w:rsidR="00D91907" w:rsidRPr="007D2092" w:rsidRDefault="00000000">
            <w:pPr>
              <w:ind w:left="1" w:right="36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N/A, requires articulation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EF81F" w14:textId="77777777" w:rsidR="00D91907" w:rsidRPr="007D2092" w:rsidRDefault="00000000">
            <w:pPr>
              <w:rPr>
                <w:b/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N/A, requires</w:t>
            </w:r>
          </w:p>
          <w:p w14:paraId="00119F7F" w14:textId="77777777" w:rsidR="00D91907" w:rsidRPr="007D2092" w:rsidRDefault="00000000">
            <w:pPr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articulation</w:t>
            </w:r>
          </w:p>
        </w:tc>
      </w:tr>
      <w:tr w:rsidR="007D2092" w:rsidRPr="007D2092" w14:paraId="0D375D16" w14:textId="77777777" w:rsidTr="00E9094B">
        <w:trPr>
          <w:cantSplit/>
          <w:trHeight w:val="54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6B60B" w14:textId="77777777" w:rsidR="00D91907" w:rsidRPr="007D2092" w:rsidRDefault="00000000">
            <w:pPr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AAM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862A374" w14:textId="77777777" w:rsidR="00D91907" w:rsidRPr="007D2092" w:rsidRDefault="00000000">
            <w:pPr>
              <w:ind w:left="2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HIST M137 History of American Women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582B8" w14:textId="77777777" w:rsidR="00D91907" w:rsidRPr="007D2092" w:rsidRDefault="00000000">
            <w:pPr>
              <w:ind w:left="1" w:right="36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N/A, requires articulation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47DB3" w14:textId="77777777" w:rsidR="00D91907" w:rsidRPr="007D2092" w:rsidRDefault="00000000">
            <w:pPr>
              <w:rPr>
                <w:b/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N/A, requires</w:t>
            </w:r>
          </w:p>
          <w:p w14:paraId="6226FFFC" w14:textId="77777777" w:rsidR="00D91907" w:rsidRPr="007D2092" w:rsidRDefault="00000000">
            <w:pPr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articulation</w:t>
            </w:r>
          </w:p>
        </w:tc>
      </w:tr>
      <w:tr w:rsidR="007D2092" w:rsidRPr="007D2092" w14:paraId="4449A6F6" w14:textId="77777777" w:rsidTr="00E9094B">
        <w:trPr>
          <w:cantSplit/>
          <w:trHeight w:val="54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AD61B" w14:textId="77777777" w:rsidR="00D91907" w:rsidRPr="007D2092" w:rsidRDefault="00000000">
            <w:pPr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AAM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4F49DBA" w14:textId="77777777" w:rsidR="00D91907" w:rsidRPr="007D2092" w:rsidRDefault="00000000">
            <w:pPr>
              <w:ind w:left="2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HIST M137H Honors: History of American Women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3D331" w14:textId="77777777" w:rsidR="00D91907" w:rsidRPr="007D2092" w:rsidRDefault="00000000">
            <w:pPr>
              <w:ind w:left="1" w:right="36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N/A, requires articulation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9EAED" w14:textId="77777777" w:rsidR="00D91907" w:rsidRPr="007D2092" w:rsidRDefault="00000000">
            <w:pPr>
              <w:rPr>
                <w:b/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N/A, requires</w:t>
            </w:r>
          </w:p>
          <w:p w14:paraId="64163DB1" w14:textId="77777777" w:rsidR="00D91907" w:rsidRPr="007D2092" w:rsidRDefault="00000000">
            <w:pPr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articulation</w:t>
            </w:r>
          </w:p>
        </w:tc>
      </w:tr>
      <w:tr w:rsidR="007D2092" w:rsidRPr="007D2092" w14:paraId="60684A1B" w14:textId="77777777" w:rsidTr="00E9094B">
        <w:trPr>
          <w:cantSplit/>
          <w:trHeight w:val="54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70847" w14:textId="77777777" w:rsidR="00D91907" w:rsidRPr="007D2092" w:rsidRDefault="00000000">
            <w:pPr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AAM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35256EA0" w14:textId="77777777" w:rsidR="00D91907" w:rsidRPr="007D2092" w:rsidRDefault="00000000">
            <w:pPr>
              <w:ind w:left="2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HIST M141 African American History Since 1877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BA00" w14:textId="77777777" w:rsidR="00D91907" w:rsidRPr="007D2092" w:rsidRDefault="00000000">
            <w:pPr>
              <w:ind w:left="1" w:right="36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N/A, requires articulation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95F3" w14:textId="77777777" w:rsidR="00D91907" w:rsidRPr="007D2092" w:rsidRDefault="00000000">
            <w:pPr>
              <w:rPr>
                <w:b/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N/A, requires</w:t>
            </w:r>
          </w:p>
          <w:p w14:paraId="7F9A602B" w14:textId="77777777" w:rsidR="00D91907" w:rsidRPr="007D2092" w:rsidRDefault="00000000">
            <w:pPr>
              <w:rPr>
                <w:strike/>
                <w:color w:val="000000" w:themeColor="text1"/>
                <w:sz w:val="16"/>
                <w:szCs w:val="16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articulation</w:t>
            </w:r>
          </w:p>
        </w:tc>
      </w:tr>
      <w:tr w:rsidR="007D2092" w:rsidRPr="007D2092" w14:paraId="74F06DA2" w14:textId="77777777" w:rsidTr="00E9094B">
        <w:trPr>
          <w:trHeight w:val="574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FCAA6" w14:textId="77777777" w:rsidR="00D91907" w:rsidRPr="007D2092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AAM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593DF7CD" w14:textId="77777777" w:rsidR="00D91907" w:rsidRPr="007D2092" w:rsidRDefault="00000000">
            <w:pPr>
              <w:ind w:left="2"/>
              <w:rPr>
                <w:color w:val="000000" w:themeColor="text1"/>
                <w:sz w:val="22"/>
                <w:szCs w:val="22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HIST M145 Race and Ethnicity in American History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867D6" w14:textId="77777777" w:rsidR="00D91907" w:rsidRPr="007D2092" w:rsidRDefault="00000000">
            <w:pPr>
              <w:rPr>
                <w:b/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N/A, requires</w:t>
            </w:r>
          </w:p>
          <w:p w14:paraId="0F9459F5" w14:textId="77777777" w:rsidR="00D91907" w:rsidRPr="007D2092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articulation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BBDFB" w14:textId="77777777" w:rsidR="00D91907" w:rsidRPr="007D2092" w:rsidRDefault="00000000">
            <w:pPr>
              <w:rPr>
                <w:b/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N/A, requires</w:t>
            </w:r>
          </w:p>
          <w:p w14:paraId="79C425F0" w14:textId="77777777" w:rsidR="00D91907" w:rsidRPr="007D2092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articulation</w:t>
            </w:r>
          </w:p>
        </w:tc>
      </w:tr>
      <w:tr w:rsidR="007D2092" w:rsidRPr="007D2092" w14:paraId="5A717C9B" w14:textId="77777777" w:rsidTr="00E9094B">
        <w:trPr>
          <w:trHeight w:val="54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ACD06" w14:textId="77777777" w:rsidR="00D91907" w:rsidRPr="007D2092" w:rsidRDefault="00000000">
            <w:pPr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lastRenderedPageBreak/>
              <w:t xml:space="preserve">AAM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21882BAF" w14:textId="77777777" w:rsidR="00D91907" w:rsidRPr="007D2092" w:rsidRDefault="00000000">
            <w:pPr>
              <w:ind w:left="2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POLS M04 International Relations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9D83" w14:textId="77777777" w:rsidR="00D91907" w:rsidRPr="007D2092" w:rsidRDefault="00000000">
            <w:pPr>
              <w:ind w:left="1" w:right="35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N/A, requires articulation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76243" w14:textId="77777777" w:rsidR="00D91907" w:rsidRPr="007D2092" w:rsidRDefault="00000000">
            <w:pPr>
              <w:ind w:left="1" w:right="36"/>
              <w:rPr>
                <w:color w:val="000000" w:themeColor="text1"/>
                <w:sz w:val="22"/>
                <w:szCs w:val="22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N/A, requires articulation </w:t>
            </w:r>
          </w:p>
        </w:tc>
      </w:tr>
      <w:tr w:rsidR="007D2092" w:rsidRPr="007D2092" w14:paraId="3592DC74" w14:textId="77777777" w:rsidTr="00E9094B">
        <w:trPr>
          <w:trHeight w:val="54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62CE3" w14:textId="77777777" w:rsidR="00D91907" w:rsidRPr="007D2092" w:rsidRDefault="00000000">
            <w:pPr>
              <w:rPr>
                <w:color w:val="000000" w:themeColor="text1"/>
              </w:rPr>
            </w:pPr>
            <w:r w:rsidRPr="007D2092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AF8DDA1" w14:textId="77777777" w:rsidR="00433AF1" w:rsidRDefault="00000000">
            <w:pPr>
              <w:ind w:left="2"/>
              <w:rPr>
                <w:b/>
                <w:color w:val="000000" w:themeColor="text1"/>
                <w:sz w:val="22"/>
                <w:szCs w:val="22"/>
              </w:rPr>
            </w:pPr>
            <w:r w:rsidRPr="007D2092">
              <w:rPr>
                <w:b/>
                <w:color w:val="000000" w:themeColor="text1"/>
                <w:sz w:val="22"/>
                <w:szCs w:val="22"/>
              </w:rPr>
              <w:t>LIST A: Select three courses from at least two of the following areas (9 units). Courses must be related to social justice, gender/women, or ethnicity/race.</w:t>
            </w:r>
            <w:r w:rsidR="00433AF1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23B4CD7E" w14:textId="123BDAA0" w:rsidR="00D91907" w:rsidRPr="007D2092" w:rsidRDefault="00433AF1">
            <w:pPr>
              <w:ind w:left="2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Only one course from AREA 4 may be used.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C2A1F" w14:textId="77777777" w:rsidR="00D91907" w:rsidRPr="007D2092" w:rsidRDefault="00000000">
            <w:pPr>
              <w:ind w:left="1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8CED1" w14:textId="77777777" w:rsidR="00D91907" w:rsidRPr="007D2092" w:rsidRDefault="00000000">
            <w:pPr>
              <w:ind w:left="1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7D2092" w:rsidRPr="007D2092" w14:paraId="0C0A6021" w14:textId="77777777" w:rsidTr="00E9094B">
        <w:trPr>
          <w:trHeight w:val="27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00E47" w14:textId="77777777" w:rsidR="00D91907" w:rsidRPr="007D2092" w:rsidRDefault="00000000">
            <w:pPr>
              <w:rPr>
                <w:color w:val="000000" w:themeColor="text1"/>
              </w:rPr>
            </w:pPr>
            <w:r w:rsidRPr="007D2092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ED0A638" w14:textId="77777777" w:rsidR="00D91907" w:rsidRPr="007D2092" w:rsidRDefault="00000000">
            <w:pPr>
              <w:ind w:left="2"/>
              <w:rPr>
                <w:color w:val="000000" w:themeColor="text1"/>
              </w:rPr>
            </w:pPr>
            <w:r w:rsidRPr="007D2092">
              <w:rPr>
                <w:b/>
                <w:color w:val="000000" w:themeColor="text1"/>
                <w:sz w:val="22"/>
                <w:szCs w:val="22"/>
              </w:rPr>
              <w:t xml:space="preserve">AREA 1. History or Government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5F73" w14:textId="77777777" w:rsidR="00D91907" w:rsidRPr="007D2092" w:rsidRDefault="00000000">
            <w:pPr>
              <w:ind w:left="1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BA5F5" w14:textId="77777777" w:rsidR="00D91907" w:rsidRPr="007D2092" w:rsidRDefault="00000000">
            <w:pPr>
              <w:ind w:left="1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7D2092" w:rsidRPr="007D2092" w14:paraId="275084BB" w14:textId="77777777" w:rsidTr="00E9094B">
        <w:trPr>
          <w:trHeight w:val="54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68757" w14:textId="77777777" w:rsidR="00D91907" w:rsidRPr="007D2092" w:rsidRDefault="00000000">
            <w:pPr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GECC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C52D4AB" w14:textId="77777777" w:rsidR="00D91907" w:rsidRPr="007D2092" w:rsidRDefault="00000000">
            <w:pPr>
              <w:ind w:left="2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HIST M131 African American History to 1877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58994" w14:textId="77777777" w:rsidR="00D91907" w:rsidRPr="007D2092" w:rsidRDefault="00000000">
            <w:pPr>
              <w:ind w:left="1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No comparable course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BA3FE" w14:textId="77777777" w:rsidR="00D91907" w:rsidRPr="007D2092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HIST V43</w:t>
            </w:r>
          </w:p>
          <w:p w14:paraId="0F7F2E14" w14:textId="77777777" w:rsidR="00D91907" w:rsidRPr="007D2092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OR</w:t>
            </w:r>
          </w:p>
          <w:p w14:paraId="1D1770D6" w14:textId="77777777" w:rsidR="00D91907" w:rsidRPr="007D2092" w:rsidRDefault="00000000">
            <w:pPr>
              <w:ind w:left="1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AES V40A</w:t>
            </w:r>
          </w:p>
        </w:tc>
      </w:tr>
      <w:tr w:rsidR="007D2092" w:rsidRPr="007D2092" w14:paraId="4FFA3006" w14:textId="77777777" w:rsidTr="00E9094B">
        <w:trPr>
          <w:trHeight w:val="815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0BC3E" w14:textId="77777777" w:rsidR="00D91907" w:rsidRPr="007D2092" w:rsidRDefault="00000000">
            <w:pPr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GECC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52428D36" w14:textId="77777777" w:rsidR="00D91907" w:rsidRPr="007D2092" w:rsidRDefault="00000000">
            <w:pPr>
              <w:ind w:left="2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HIST M133 History of Mexican Americans</w:t>
            </w:r>
            <w:r w:rsidRPr="007D2092">
              <w:rPr>
                <w:strike/>
                <w:color w:val="000000" w:themeColor="text1"/>
                <w:sz w:val="22"/>
                <w:szCs w:val="22"/>
              </w:rPr>
              <w:t xml:space="preserve"> </w:t>
            </w:r>
            <w:r w:rsidRPr="007D2092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01FAA" w14:textId="77777777" w:rsidR="00D91907" w:rsidRPr="007D2092" w:rsidRDefault="00000000">
            <w:pPr>
              <w:ind w:left="1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CHST R107</w:t>
            </w:r>
          </w:p>
          <w:p w14:paraId="773BAECC" w14:textId="77777777" w:rsidR="00D91907" w:rsidRPr="007D2092" w:rsidRDefault="00000000">
            <w:pPr>
              <w:ind w:left="1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OR </w:t>
            </w:r>
          </w:p>
          <w:p w14:paraId="47ADB37B" w14:textId="77777777" w:rsidR="00D91907" w:rsidRPr="007D2092" w:rsidRDefault="00000000">
            <w:pPr>
              <w:ind w:left="1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HIST R107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C5F4" w14:textId="51D49BDE" w:rsidR="00D91907" w:rsidRPr="007D2092" w:rsidRDefault="00000000">
            <w:pPr>
              <w:keepNext/>
              <w:ind w:left="1"/>
              <w:rPr>
                <w:color w:val="000000" w:themeColor="text1"/>
                <w:sz w:val="22"/>
                <w:szCs w:val="22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(HIST V47 AND</w:t>
            </w:r>
            <w:r w:rsidR="007D2092" w:rsidRPr="007D209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D2092">
              <w:rPr>
                <w:color w:val="000000" w:themeColor="text1"/>
                <w:sz w:val="22"/>
                <w:szCs w:val="22"/>
              </w:rPr>
              <w:t>HIST V58)</w:t>
            </w:r>
          </w:p>
          <w:p w14:paraId="3467F6AF" w14:textId="77777777" w:rsidR="00D91907" w:rsidRPr="007D2092" w:rsidRDefault="00000000">
            <w:pPr>
              <w:keepNext/>
              <w:ind w:left="1"/>
              <w:rPr>
                <w:color w:val="000000" w:themeColor="text1"/>
                <w:sz w:val="22"/>
                <w:szCs w:val="22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OR</w:t>
            </w:r>
          </w:p>
          <w:p w14:paraId="364D5672" w14:textId="3AE5E08A" w:rsidR="00D91907" w:rsidRPr="007D2092" w:rsidRDefault="00000000" w:rsidP="007D2092">
            <w:pPr>
              <w:keepNext/>
              <w:ind w:left="1"/>
              <w:rPr>
                <w:color w:val="000000" w:themeColor="text1"/>
                <w:sz w:val="22"/>
                <w:szCs w:val="22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(AES V47 AND</w:t>
            </w:r>
            <w:r w:rsidR="007D2092" w:rsidRPr="007D209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D2092">
              <w:rPr>
                <w:color w:val="000000" w:themeColor="text1"/>
                <w:sz w:val="22"/>
                <w:szCs w:val="22"/>
              </w:rPr>
              <w:t>AES V22)</w:t>
            </w:r>
          </w:p>
        </w:tc>
      </w:tr>
      <w:tr w:rsidR="007D2092" w:rsidRPr="007D2092" w14:paraId="5B2941B8" w14:textId="77777777" w:rsidTr="00E9094B">
        <w:trPr>
          <w:trHeight w:val="27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14380" w14:textId="77777777" w:rsidR="00D91907" w:rsidRPr="007D2092" w:rsidRDefault="00000000">
            <w:pPr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GECC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D575FDD" w14:textId="77777777" w:rsidR="00D91907" w:rsidRPr="007D2092" w:rsidRDefault="00000000">
            <w:pPr>
              <w:ind w:left="2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HIST M135 Native American History and Culture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57D60" w14:textId="77777777" w:rsidR="00D91907" w:rsidRPr="007D2092" w:rsidRDefault="00000000">
            <w:pPr>
              <w:ind w:left="1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No comparable course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7886A" w14:textId="77777777" w:rsidR="00D91907" w:rsidRPr="007D2092" w:rsidRDefault="00000000">
            <w:pPr>
              <w:ind w:left="1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No comparable course </w:t>
            </w:r>
          </w:p>
        </w:tc>
      </w:tr>
      <w:tr w:rsidR="007D2092" w:rsidRPr="007D2092" w14:paraId="2A3064B6" w14:textId="77777777" w:rsidTr="00E9094B">
        <w:trPr>
          <w:trHeight w:val="915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B094F" w14:textId="77777777" w:rsidR="00D91907" w:rsidRPr="007D2092" w:rsidRDefault="00000000">
            <w:pPr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GECC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030F0E6" w14:textId="77777777" w:rsidR="00D91907" w:rsidRPr="007D2092" w:rsidRDefault="00000000">
            <w:pPr>
              <w:spacing w:line="241" w:lineRule="auto"/>
              <w:ind w:left="2"/>
              <w:rPr>
                <w:color w:val="000000" w:themeColor="text1"/>
                <w:sz w:val="22"/>
                <w:szCs w:val="22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HIST M137 History of American Women </w:t>
            </w:r>
          </w:p>
          <w:p w14:paraId="709648D2" w14:textId="77777777" w:rsidR="00D91907" w:rsidRPr="007D2092" w:rsidRDefault="00000000">
            <w:pPr>
              <w:spacing w:line="241" w:lineRule="auto"/>
              <w:ind w:left="2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OR  </w:t>
            </w:r>
          </w:p>
          <w:p w14:paraId="50749301" w14:textId="77777777" w:rsidR="00D91907" w:rsidRPr="007D2092" w:rsidRDefault="00000000">
            <w:pPr>
              <w:ind w:left="2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HIST M137H Honors: History of American Women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87930" w14:textId="77777777" w:rsidR="00D91907" w:rsidRPr="007D2092" w:rsidRDefault="00000000">
            <w:pPr>
              <w:ind w:left="1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HIST R117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DE886" w14:textId="77777777" w:rsidR="00D91907" w:rsidRPr="007D2092" w:rsidRDefault="00000000">
            <w:pPr>
              <w:spacing w:line="241" w:lineRule="auto"/>
              <w:ind w:left="1" w:right="235"/>
              <w:rPr>
                <w:color w:val="000000" w:themeColor="text1"/>
                <w:sz w:val="22"/>
                <w:szCs w:val="22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HIST V32</w:t>
            </w:r>
          </w:p>
          <w:p w14:paraId="071E3E77" w14:textId="77777777" w:rsidR="00D91907" w:rsidRPr="007D2092" w:rsidRDefault="00000000">
            <w:pPr>
              <w:spacing w:line="241" w:lineRule="auto"/>
              <w:ind w:left="1" w:right="235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AND</w:t>
            </w:r>
          </w:p>
          <w:p w14:paraId="2E4F1048" w14:textId="77777777" w:rsidR="00D91907" w:rsidRPr="007D2092" w:rsidRDefault="00000000">
            <w:pPr>
              <w:ind w:left="1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HIST V53</w:t>
            </w:r>
          </w:p>
        </w:tc>
      </w:tr>
      <w:tr w:rsidR="007D2092" w:rsidRPr="007D2092" w14:paraId="37FDFFE7" w14:textId="77777777" w:rsidTr="00E9094B">
        <w:trPr>
          <w:trHeight w:val="54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469B2" w14:textId="77777777" w:rsidR="00D91907" w:rsidRPr="007D2092" w:rsidRDefault="00000000">
            <w:pPr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GECC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1A78164" w14:textId="77777777" w:rsidR="00D91907" w:rsidRPr="007D2092" w:rsidRDefault="00000000">
            <w:pPr>
              <w:ind w:left="2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HIST M141 African American History Since 1877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BCE37" w14:textId="77777777" w:rsidR="00D91907" w:rsidRPr="007D2092" w:rsidRDefault="00000000">
            <w:pPr>
              <w:ind w:left="1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No comparable course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2FB9C" w14:textId="77777777" w:rsidR="00D91907" w:rsidRPr="007D2092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HIST V51</w:t>
            </w:r>
          </w:p>
          <w:p w14:paraId="663B4B3D" w14:textId="77777777" w:rsidR="00D91907" w:rsidRPr="007D2092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OR</w:t>
            </w:r>
          </w:p>
          <w:p w14:paraId="0BC24C83" w14:textId="77777777" w:rsidR="00D91907" w:rsidRPr="007D2092" w:rsidRDefault="00000000">
            <w:pPr>
              <w:ind w:left="1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AES V40B</w:t>
            </w:r>
          </w:p>
        </w:tc>
      </w:tr>
      <w:tr w:rsidR="007D2092" w:rsidRPr="007D2092" w14:paraId="5A225D38" w14:textId="77777777" w:rsidTr="00E9094B">
        <w:trPr>
          <w:trHeight w:val="54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F113E" w14:textId="77777777" w:rsidR="00D91907" w:rsidRPr="007D2092" w:rsidRDefault="00000000">
            <w:pPr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GECC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2554693" w14:textId="77777777" w:rsidR="00D91907" w:rsidRPr="007D2092" w:rsidRDefault="00000000">
            <w:pPr>
              <w:ind w:left="2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HIST M145 Race and Ethnicity in American History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14114" w14:textId="77777777" w:rsidR="00D91907" w:rsidRPr="007D2092" w:rsidRDefault="00000000">
            <w:pPr>
              <w:ind w:left="1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No comparable course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A87A3" w14:textId="77777777" w:rsidR="00D91907" w:rsidRPr="007D2092" w:rsidRDefault="00000000">
            <w:pPr>
              <w:ind w:left="1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No comparable course </w:t>
            </w:r>
          </w:p>
        </w:tc>
      </w:tr>
      <w:tr w:rsidR="007D2092" w:rsidRPr="007D2092" w14:paraId="56F9F8CE" w14:textId="77777777" w:rsidTr="00E9094B">
        <w:trPr>
          <w:trHeight w:val="279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F017C" w14:textId="77777777" w:rsidR="00D91907" w:rsidRPr="007D2092" w:rsidRDefault="00000000">
            <w:pPr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GECC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1EC8F194" w14:textId="77777777" w:rsidR="00D91907" w:rsidRPr="007D2092" w:rsidRDefault="00000000">
            <w:pPr>
              <w:ind w:left="2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POLS M04 International Relations (3 units)</w:t>
            </w:r>
            <w:r w:rsidRPr="007D2092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8743D" w14:textId="77777777" w:rsidR="00D91907" w:rsidRPr="007D2092" w:rsidRDefault="00000000">
            <w:pPr>
              <w:ind w:left="1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POLS R104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007D9" w14:textId="77777777" w:rsidR="00D91907" w:rsidRPr="007D2092" w:rsidRDefault="00000000">
            <w:pPr>
              <w:ind w:left="1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POLS V05</w:t>
            </w:r>
          </w:p>
        </w:tc>
      </w:tr>
      <w:tr w:rsidR="007D2092" w:rsidRPr="007D2092" w14:paraId="108D3BDD" w14:textId="77777777" w:rsidTr="00E9094B">
        <w:trPr>
          <w:trHeight w:val="27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AE31B" w14:textId="77777777" w:rsidR="00D91907" w:rsidRPr="007D2092" w:rsidRDefault="00000000">
            <w:pPr>
              <w:rPr>
                <w:color w:val="000000" w:themeColor="text1"/>
              </w:rPr>
            </w:pPr>
            <w:r w:rsidRPr="007D2092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58776EB4" w14:textId="77777777" w:rsidR="00D91907" w:rsidRPr="007D2092" w:rsidRDefault="00000000">
            <w:pPr>
              <w:ind w:left="2"/>
              <w:rPr>
                <w:color w:val="000000" w:themeColor="text1"/>
              </w:rPr>
            </w:pPr>
            <w:r w:rsidRPr="007D2092">
              <w:rPr>
                <w:b/>
                <w:color w:val="000000" w:themeColor="text1"/>
                <w:sz w:val="22"/>
                <w:szCs w:val="22"/>
              </w:rPr>
              <w:t xml:space="preserve">AREA 2: Arts and Humanities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EDECE" w14:textId="77777777" w:rsidR="00D91907" w:rsidRPr="007D2092" w:rsidRDefault="00000000">
            <w:pPr>
              <w:ind w:left="1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688DD" w14:textId="77777777" w:rsidR="00D91907" w:rsidRPr="007D2092" w:rsidRDefault="00000000">
            <w:pPr>
              <w:ind w:left="1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7D2092" w:rsidRPr="007D2092" w14:paraId="173EF3EA" w14:textId="77777777" w:rsidTr="00E9094B">
        <w:trPr>
          <w:trHeight w:val="27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E3BE5" w14:textId="77777777" w:rsidR="00D91907" w:rsidRPr="007D2092" w:rsidRDefault="00000000">
            <w:pPr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GECC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F8C72EC" w14:textId="77777777" w:rsidR="00D91907" w:rsidRPr="007D2092" w:rsidRDefault="00000000">
            <w:pPr>
              <w:ind w:left="2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FTMA M108 Women in Cinema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7A17" w14:textId="77777777" w:rsidR="00D91907" w:rsidRPr="007D2092" w:rsidRDefault="00000000">
            <w:pPr>
              <w:ind w:left="1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No comparable course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57A3B" w14:textId="77777777" w:rsidR="00D91907" w:rsidRPr="007D2092" w:rsidRDefault="00000000">
            <w:pPr>
              <w:ind w:left="1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No comparable course</w:t>
            </w:r>
          </w:p>
        </w:tc>
      </w:tr>
      <w:tr w:rsidR="007D2092" w:rsidRPr="007D2092" w14:paraId="2EC9D0FE" w14:textId="77777777" w:rsidTr="00E9094B">
        <w:trPr>
          <w:trHeight w:val="27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0209D" w14:textId="77777777" w:rsidR="00D91907" w:rsidRPr="007D2092" w:rsidRDefault="00000000">
            <w:pPr>
              <w:ind w:left="1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GECC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1C900140" w14:textId="77777777" w:rsidR="00D91907" w:rsidRPr="007D2092" w:rsidRDefault="00000000">
            <w:pPr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PHIL M11 World Religions: West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CC266" w14:textId="77777777" w:rsidR="00D91907" w:rsidRPr="007D2092" w:rsidRDefault="00000000">
            <w:pPr>
              <w:ind w:left="1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PHIL R104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AAE34" w14:textId="77777777" w:rsidR="00D91907" w:rsidRPr="007D2092" w:rsidRDefault="00000000">
            <w:pPr>
              <w:ind w:left="2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PHIL V03B</w:t>
            </w:r>
          </w:p>
        </w:tc>
      </w:tr>
      <w:tr w:rsidR="007D2092" w:rsidRPr="007D2092" w14:paraId="4D0E8E08" w14:textId="77777777" w:rsidTr="00E9094B">
        <w:trPr>
          <w:trHeight w:val="279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5A6C" w14:textId="77777777" w:rsidR="00D91907" w:rsidRPr="007D2092" w:rsidRDefault="00000000">
            <w:pPr>
              <w:ind w:left="1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GECC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19092E9" w14:textId="77777777" w:rsidR="00D91907" w:rsidRPr="007D2092" w:rsidRDefault="00000000">
            <w:pPr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PHIL M12 World Religions: East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0DEE4" w14:textId="77777777" w:rsidR="00D91907" w:rsidRPr="007D2092" w:rsidRDefault="00000000">
            <w:pPr>
              <w:ind w:left="1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PHIL R103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3C08B" w14:textId="77777777" w:rsidR="00D91907" w:rsidRPr="007D2092" w:rsidRDefault="00000000">
            <w:pPr>
              <w:ind w:left="2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PHIL V03A</w:t>
            </w:r>
          </w:p>
        </w:tc>
      </w:tr>
      <w:tr w:rsidR="007D2092" w:rsidRPr="007D2092" w14:paraId="422BD00C" w14:textId="77777777" w:rsidTr="00E9094B">
        <w:trPr>
          <w:trHeight w:val="27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B9436" w14:textId="77777777" w:rsidR="00D91907" w:rsidRPr="007D2092" w:rsidRDefault="00000000">
            <w:pPr>
              <w:ind w:left="1"/>
              <w:rPr>
                <w:color w:val="000000" w:themeColor="text1"/>
              </w:rPr>
            </w:pPr>
            <w:r w:rsidRPr="007D2092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3421A426" w14:textId="77777777" w:rsidR="00D91907" w:rsidRPr="007D2092" w:rsidRDefault="00000000">
            <w:pPr>
              <w:rPr>
                <w:color w:val="000000" w:themeColor="text1"/>
              </w:rPr>
            </w:pPr>
            <w:r w:rsidRPr="007D2092">
              <w:rPr>
                <w:b/>
                <w:color w:val="000000" w:themeColor="text1"/>
                <w:sz w:val="22"/>
                <w:szCs w:val="22"/>
              </w:rPr>
              <w:t xml:space="preserve">AREA 3: Social Science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3190E" w14:textId="77777777" w:rsidR="00D91907" w:rsidRPr="007D2092" w:rsidRDefault="00000000">
            <w:pPr>
              <w:ind w:left="1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4D9FE" w14:textId="77777777" w:rsidR="00D91907" w:rsidRPr="007D2092" w:rsidRDefault="00000000">
            <w:pPr>
              <w:ind w:left="2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7D2092" w:rsidRPr="007D2092" w14:paraId="59D61865" w14:textId="77777777" w:rsidTr="00E9094B">
        <w:trPr>
          <w:trHeight w:val="54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92FFB" w14:textId="77777777" w:rsidR="00D91907" w:rsidRPr="007D2092" w:rsidRDefault="00000000">
            <w:pPr>
              <w:ind w:left="1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GECC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18127EF0" w14:textId="77777777" w:rsidR="00D91907" w:rsidRPr="007D2092" w:rsidRDefault="00000000">
            <w:pPr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ANTH M06 Introduction to Native American </w:t>
            </w:r>
          </w:p>
          <w:p w14:paraId="189C6CFF" w14:textId="77777777" w:rsidR="00D91907" w:rsidRPr="007D2092" w:rsidRDefault="00000000">
            <w:pPr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Studies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E21C4" w14:textId="77777777" w:rsidR="00D91907" w:rsidRPr="007D2092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ANTH R107 </w:t>
            </w:r>
          </w:p>
          <w:p w14:paraId="6D323FB5" w14:textId="77777777" w:rsidR="00D91907" w:rsidRPr="007D2092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OR</w:t>
            </w:r>
          </w:p>
          <w:p w14:paraId="3BC2E4FC" w14:textId="77777777" w:rsidR="00D91907" w:rsidRPr="007D2092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ETHS R107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7767B" w14:textId="77777777" w:rsidR="00D91907" w:rsidRPr="007D2092" w:rsidRDefault="00000000">
            <w:pPr>
              <w:ind w:left="2"/>
              <w:rPr>
                <w:color w:val="000000" w:themeColor="text1"/>
                <w:sz w:val="22"/>
                <w:szCs w:val="22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ANTH V04</w:t>
            </w:r>
          </w:p>
          <w:p w14:paraId="6AE92BD7" w14:textId="77777777" w:rsidR="00D91907" w:rsidRPr="007D2092" w:rsidRDefault="00000000">
            <w:pPr>
              <w:ind w:left="2"/>
              <w:rPr>
                <w:color w:val="000000" w:themeColor="text1"/>
                <w:sz w:val="22"/>
                <w:szCs w:val="22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OR</w:t>
            </w:r>
          </w:p>
          <w:p w14:paraId="0E43CB2C" w14:textId="77777777" w:rsidR="00D91907" w:rsidRPr="007D2092" w:rsidRDefault="00000000">
            <w:pPr>
              <w:ind w:left="2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AES V01</w:t>
            </w:r>
          </w:p>
        </w:tc>
      </w:tr>
      <w:tr w:rsidR="007D2092" w:rsidRPr="007D2092" w14:paraId="64B2E8D8" w14:textId="77777777" w:rsidTr="00E9094B">
        <w:trPr>
          <w:trHeight w:val="54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2CA7D" w14:textId="77777777" w:rsidR="00D91907" w:rsidRPr="007D2092" w:rsidRDefault="00000000">
            <w:pPr>
              <w:ind w:left="1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GECC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1FCED130" w14:textId="77777777" w:rsidR="00D91907" w:rsidRPr="007D2092" w:rsidRDefault="00000000">
            <w:pPr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ANTH M07 Peoples and Cultures of the World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BE59E" w14:textId="77777777" w:rsidR="00D91907" w:rsidRPr="007D2092" w:rsidRDefault="00000000">
            <w:pPr>
              <w:ind w:left="1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ANTH R110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4CDAC" w14:textId="77777777" w:rsidR="00D91907" w:rsidRPr="007D2092" w:rsidRDefault="00000000">
            <w:pPr>
              <w:ind w:left="2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No comparable course</w:t>
            </w:r>
          </w:p>
        </w:tc>
      </w:tr>
      <w:tr w:rsidR="007D2092" w:rsidRPr="007D2092" w14:paraId="655BF124" w14:textId="77777777" w:rsidTr="00E9094B">
        <w:trPr>
          <w:trHeight w:val="27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B8A80" w14:textId="77777777" w:rsidR="00D91907" w:rsidRPr="007D2092" w:rsidRDefault="00000000">
            <w:pPr>
              <w:ind w:left="1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GECC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01D223F" w14:textId="77777777" w:rsidR="00D91907" w:rsidRPr="007D2092" w:rsidRDefault="00000000">
            <w:pPr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ANTH M09 Sex, Gender and Culture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7AB3F" w14:textId="77777777" w:rsidR="00D91907" w:rsidRPr="007D2092" w:rsidRDefault="00000000">
            <w:pPr>
              <w:ind w:left="1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ANTH R105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15A24" w14:textId="77777777" w:rsidR="00D91907" w:rsidRPr="007D2092" w:rsidRDefault="00000000">
            <w:pPr>
              <w:ind w:left="2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ANTH V06</w:t>
            </w:r>
          </w:p>
        </w:tc>
      </w:tr>
      <w:tr w:rsidR="007D2092" w:rsidRPr="007D2092" w14:paraId="1328298D" w14:textId="77777777" w:rsidTr="00E9094B">
        <w:trPr>
          <w:trHeight w:val="54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ED8A8" w14:textId="77777777" w:rsidR="00D91907" w:rsidRPr="007D2092" w:rsidRDefault="00000000">
            <w:pPr>
              <w:ind w:left="1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GECC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D0A720E" w14:textId="77777777" w:rsidR="00D91907" w:rsidRPr="007D2092" w:rsidRDefault="00000000">
            <w:pPr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ANTH M13 The Chumash and their Neighbors: </w:t>
            </w:r>
          </w:p>
          <w:p w14:paraId="44C678CC" w14:textId="77777777" w:rsidR="00D91907" w:rsidRPr="007D2092" w:rsidRDefault="00000000">
            <w:pPr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Indians of California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511BD" w14:textId="77777777" w:rsidR="00D91907" w:rsidRPr="007D2092" w:rsidRDefault="00000000">
            <w:pPr>
              <w:ind w:left="1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No comparable course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63B26" w14:textId="77777777" w:rsidR="00D91907" w:rsidRPr="007D2092" w:rsidRDefault="00000000">
            <w:pPr>
              <w:ind w:left="2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No comparable course</w:t>
            </w:r>
          </w:p>
        </w:tc>
      </w:tr>
      <w:tr w:rsidR="007D2092" w:rsidRPr="007D2092" w14:paraId="47469E8F" w14:textId="77777777" w:rsidTr="00E9094B">
        <w:trPr>
          <w:trHeight w:val="225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ECCBC" w14:textId="77777777" w:rsidR="00D91907" w:rsidRPr="007D2092" w:rsidRDefault="00000000">
            <w:pPr>
              <w:ind w:left="1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GECC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690F8DA" w14:textId="77777777" w:rsidR="00D91907" w:rsidRPr="007D2092" w:rsidRDefault="00000000">
            <w:pPr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COMM M12 Intercultural Communications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791A5" w14:textId="77777777" w:rsidR="00D91907" w:rsidRPr="007D2092" w:rsidRDefault="00000000">
            <w:pPr>
              <w:ind w:left="1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COMM R113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B479A" w14:textId="77777777" w:rsidR="00D91907" w:rsidRPr="007D2092" w:rsidRDefault="00000000">
            <w:pPr>
              <w:ind w:left="2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COMM V12</w:t>
            </w:r>
          </w:p>
        </w:tc>
      </w:tr>
      <w:tr w:rsidR="007D2092" w:rsidRPr="007D2092" w14:paraId="5D9D93B9" w14:textId="77777777" w:rsidTr="00E9094B">
        <w:trPr>
          <w:trHeight w:val="27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DB5F4" w14:textId="77777777" w:rsidR="00D91907" w:rsidRPr="007D2092" w:rsidRDefault="00000000">
            <w:pPr>
              <w:ind w:left="1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GECC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97A41F6" w14:textId="77777777" w:rsidR="00D91907" w:rsidRPr="007D2092" w:rsidRDefault="00000000">
            <w:pPr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COMM M13 Gender Communication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138A2" w14:textId="77777777" w:rsidR="00D91907" w:rsidRPr="007D2092" w:rsidRDefault="00000000">
            <w:pPr>
              <w:ind w:left="1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No comparable course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67685" w14:textId="77777777" w:rsidR="00D91907" w:rsidRPr="007D2092" w:rsidRDefault="00000000">
            <w:pPr>
              <w:ind w:left="2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No comparable course</w:t>
            </w:r>
          </w:p>
        </w:tc>
      </w:tr>
      <w:tr w:rsidR="007D2092" w:rsidRPr="007D2092" w14:paraId="3C094B3E" w14:textId="77777777" w:rsidTr="00E9094B">
        <w:trPr>
          <w:trHeight w:val="27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FE05" w14:textId="77777777" w:rsidR="00D91907" w:rsidRPr="007D2092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GECC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275C92E" w14:textId="77777777" w:rsidR="00D91907" w:rsidRPr="007D2092" w:rsidRDefault="00000000">
            <w:pPr>
              <w:ind w:left="2"/>
              <w:rPr>
                <w:color w:val="000000" w:themeColor="text1"/>
                <w:sz w:val="22"/>
                <w:szCs w:val="22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ETHS M01 Introduction to Chicana/o Studies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3A880" w14:textId="77777777" w:rsidR="00D91907" w:rsidRPr="007D2092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CHST R101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42415" w14:textId="77777777" w:rsidR="00D91907" w:rsidRPr="007D2092" w:rsidRDefault="00000000">
            <w:pPr>
              <w:ind w:left="2"/>
              <w:rPr>
                <w:color w:val="000000" w:themeColor="text1"/>
                <w:sz w:val="22"/>
                <w:szCs w:val="22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CHST V01</w:t>
            </w:r>
          </w:p>
          <w:p w14:paraId="54F9023C" w14:textId="77777777" w:rsidR="00D91907" w:rsidRPr="007D2092" w:rsidRDefault="00000000">
            <w:pPr>
              <w:ind w:left="2"/>
              <w:rPr>
                <w:color w:val="000000" w:themeColor="text1"/>
                <w:sz w:val="22"/>
                <w:szCs w:val="22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OR</w:t>
            </w:r>
          </w:p>
          <w:p w14:paraId="6FD79202" w14:textId="77777777" w:rsidR="00D91907" w:rsidRPr="007D2092" w:rsidRDefault="00000000">
            <w:pPr>
              <w:ind w:left="2"/>
              <w:rPr>
                <w:color w:val="000000" w:themeColor="text1"/>
                <w:sz w:val="22"/>
                <w:szCs w:val="22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AES V20</w:t>
            </w:r>
          </w:p>
        </w:tc>
      </w:tr>
      <w:tr w:rsidR="007D2092" w:rsidRPr="007D2092" w14:paraId="7B0F2114" w14:textId="77777777" w:rsidTr="00E9094B">
        <w:trPr>
          <w:trHeight w:val="27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84E62" w14:textId="77777777" w:rsidR="00D91907" w:rsidRPr="007D2092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GECC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2D03DCAB" w14:textId="77777777" w:rsidR="00D91907" w:rsidRPr="007D2092" w:rsidRDefault="00000000">
            <w:pPr>
              <w:ind w:left="2"/>
              <w:rPr>
                <w:color w:val="000000" w:themeColor="text1"/>
                <w:sz w:val="22"/>
                <w:szCs w:val="22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ETHS M10 Introduction to African American Studies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56883" w14:textId="77777777" w:rsidR="00D91907" w:rsidRPr="007D2092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ETHS R114</w:t>
            </w:r>
          </w:p>
          <w:p w14:paraId="03F71BA5" w14:textId="77777777" w:rsidR="00D91907" w:rsidRPr="007D2092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OR</w:t>
            </w:r>
          </w:p>
          <w:p w14:paraId="39EC494E" w14:textId="77777777" w:rsidR="00D91907" w:rsidRPr="007D2092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ANTH R114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5104D" w14:textId="77777777" w:rsidR="00D91907" w:rsidRPr="007D2092" w:rsidRDefault="00000000">
            <w:pPr>
              <w:ind w:left="2"/>
              <w:rPr>
                <w:color w:val="000000" w:themeColor="text1"/>
                <w:sz w:val="22"/>
                <w:szCs w:val="22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No comparable course</w:t>
            </w:r>
          </w:p>
        </w:tc>
      </w:tr>
      <w:tr w:rsidR="007D2092" w:rsidRPr="007D2092" w14:paraId="47FE55F5" w14:textId="77777777" w:rsidTr="00E9094B">
        <w:trPr>
          <w:trHeight w:val="27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4E492" w14:textId="77777777" w:rsidR="00D91907" w:rsidRPr="007D2092" w:rsidRDefault="00000000">
            <w:pPr>
              <w:ind w:left="1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lastRenderedPageBreak/>
              <w:t xml:space="preserve">GECC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35716286" w14:textId="77777777" w:rsidR="00D91907" w:rsidRPr="007D2092" w:rsidRDefault="00000000">
            <w:pPr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PSY M14 Cross-Cultural Psychology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6BF8" w14:textId="77777777" w:rsidR="00D91907" w:rsidRPr="007D2092" w:rsidRDefault="00000000">
            <w:pPr>
              <w:ind w:left="1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No comparable course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F944" w14:textId="77777777" w:rsidR="00D91907" w:rsidRPr="007D2092" w:rsidRDefault="00000000">
            <w:pPr>
              <w:ind w:left="2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PSY V30</w:t>
            </w:r>
          </w:p>
        </w:tc>
      </w:tr>
      <w:tr w:rsidR="007D2092" w:rsidRPr="007D2092" w14:paraId="72DB87E8" w14:textId="77777777" w:rsidTr="00E9094B">
        <w:trPr>
          <w:trHeight w:val="54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470F3" w14:textId="77777777" w:rsidR="00D91907" w:rsidRPr="007D2092" w:rsidRDefault="00000000">
            <w:pPr>
              <w:ind w:left="1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DDDBEB2" w14:textId="77777777" w:rsidR="00D91907" w:rsidRPr="007D2092" w:rsidRDefault="00000000">
            <w:pPr>
              <w:rPr>
                <w:color w:val="000000" w:themeColor="text1"/>
              </w:rPr>
            </w:pPr>
            <w:r w:rsidRPr="007D2092">
              <w:rPr>
                <w:b/>
                <w:color w:val="000000" w:themeColor="text1"/>
                <w:sz w:val="22"/>
                <w:szCs w:val="22"/>
              </w:rPr>
              <w:t xml:space="preserve">AREA 4: Quantitative Reasoning and Research Methods (only one course)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970C9" w14:textId="77777777" w:rsidR="00D91907" w:rsidRPr="007D2092" w:rsidRDefault="00000000">
            <w:pPr>
              <w:ind w:left="1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88964" w14:textId="77777777" w:rsidR="00D91907" w:rsidRPr="007D2092" w:rsidRDefault="00000000">
            <w:pPr>
              <w:ind w:left="2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7D2092" w:rsidRPr="007D2092" w14:paraId="1DC1BEF4" w14:textId="77777777" w:rsidTr="00E9094B">
        <w:trPr>
          <w:trHeight w:val="54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9D387" w14:textId="77777777" w:rsidR="00D91907" w:rsidRPr="007D2092" w:rsidRDefault="00000000">
            <w:pPr>
              <w:ind w:left="1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POLS 160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D34D2D0" w14:textId="77777777" w:rsidR="00D91907" w:rsidRPr="007D2092" w:rsidRDefault="00000000">
            <w:pPr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POLS M09 Introduction to Political Science Research Methods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83746" w14:textId="77777777" w:rsidR="00D91907" w:rsidRPr="007D2092" w:rsidRDefault="00000000">
            <w:pPr>
              <w:ind w:left="1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No comparable course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5DBC" w14:textId="77777777" w:rsidR="00D91907" w:rsidRPr="007D2092" w:rsidRDefault="00000000">
            <w:pPr>
              <w:ind w:left="2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No comparable course</w:t>
            </w:r>
          </w:p>
        </w:tc>
      </w:tr>
      <w:tr w:rsidR="007D2092" w:rsidRPr="007D2092" w14:paraId="5467F89D" w14:textId="77777777" w:rsidTr="00E9094B">
        <w:trPr>
          <w:trHeight w:val="27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75F53" w14:textId="77777777" w:rsidR="00D91907" w:rsidRPr="007D2092" w:rsidRDefault="00000000">
            <w:pPr>
              <w:ind w:left="1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PSY 200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7A0ADF8" w14:textId="77777777" w:rsidR="00D91907" w:rsidRPr="007D2092" w:rsidRDefault="00000000">
            <w:pPr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PSY M06 Introduction to Behavioral Research Methods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EF37C" w14:textId="77777777" w:rsidR="00D91907" w:rsidRPr="007D2092" w:rsidRDefault="00000000">
            <w:pPr>
              <w:ind w:left="1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PSY R104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FC793" w14:textId="77777777" w:rsidR="00D91907" w:rsidRPr="007D2092" w:rsidRDefault="00000000">
            <w:pPr>
              <w:ind w:left="2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PSY V07</w:t>
            </w:r>
          </w:p>
        </w:tc>
      </w:tr>
      <w:tr w:rsidR="007D2092" w:rsidRPr="007D2092" w14:paraId="77373FBC" w14:textId="77777777" w:rsidTr="00E9094B">
        <w:trPr>
          <w:trHeight w:val="27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9914D" w14:textId="77777777" w:rsidR="00D91907" w:rsidRPr="007D2092" w:rsidRDefault="00000000">
            <w:pPr>
              <w:ind w:left="1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SOCI 120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10810E2" w14:textId="77777777" w:rsidR="00D91907" w:rsidRPr="007D2092" w:rsidRDefault="00000000">
            <w:pPr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SOC M120 Introduction to Research Methods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CAD1B" w14:textId="77777777" w:rsidR="00D91907" w:rsidRPr="007D2092" w:rsidRDefault="00000000">
            <w:pPr>
              <w:ind w:left="1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SOC R111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9BA28" w14:textId="77777777" w:rsidR="00D91907" w:rsidRPr="007D2092" w:rsidRDefault="00000000">
            <w:pPr>
              <w:ind w:left="2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SOC V07</w:t>
            </w:r>
          </w:p>
        </w:tc>
      </w:tr>
      <w:tr w:rsidR="007D2092" w:rsidRPr="007D2092" w14:paraId="715ACD64" w14:textId="77777777" w:rsidTr="00E9094B">
        <w:trPr>
          <w:trHeight w:val="27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4F9C6" w14:textId="77777777" w:rsidR="00D91907" w:rsidRPr="007D2092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SOCI 125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73ED8C0" w14:textId="77777777" w:rsidR="00D91907" w:rsidRPr="007D2092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SOC/PSY M125 Statistics for the Behavioral and Social Sciences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E23F4" w14:textId="77777777" w:rsidR="00D91907" w:rsidRPr="007D2092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SOC R125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61830" w14:textId="77777777" w:rsidR="00D91907" w:rsidRPr="007D2092" w:rsidRDefault="00000000">
            <w:pPr>
              <w:ind w:left="2"/>
              <w:rPr>
                <w:color w:val="000000" w:themeColor="text1"/>
                <w:sz w:val="22"/>
                <w:szCs w:val="22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No comparable course</w:t>
            </w:r>
          </w:p>
        </w:tc>
      </w:tr>
      <w:tr w:rsidR="007D2092" w:rsidRPr="007D2092" w14:paraId="68467A61" w14:textId="77777777" w:rsidTr="00E9094B">
        <w:trPr>
          <w:trHeight w:val="279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65B02" w14:textId="77777777" w:rsidR="00D91907" w:rsidRPr="007D2092" w:rsidRDefault="00000000">
            <w:pPr>
              <w:ind w:left="1"/>
              <w:rPr>
                <w:color w:val="000000" w:themeColor="text1"/>
              </w:rPr>
            </w:pPr>
            <w:r w:rsidRPr="007D2092">
              <w:rPr>
                <w:b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145E21F0" w14:textId="77777777" w:rsidR="00D91907" w:rsidRPr="007D2092" w:rsidRDefault="00000000">
            <w:pPr>
              <w:rPr>
                <w:color w:val="000000" w:themeColor="text1"/>
              </w:rPr>
            </w:pPr>
            <w:r w:rsidRPr="007D2092">
              <w:rPr>
                <w:b/>
                <w:color w:val="000000" w:themeColor="text1"/>
                <w:sz w:val="22"/>
                <w:szCs w:val="22"/>
              </w:rPr>
              <w:t xml:space="preserve">AREA 5: Major Preparation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8AF3A" w14:textId="77777777" w:rsidR="00D91907" w:rsidRPr="007D2092" w:rsidRDefault="00000000">
            <w:pPr>
              <w:ind w:left="1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7495E" w14:textId="77777777" w:rsidR="00D91907" w:rsidRPr="007D2092" w:rsidRDefault="00000000">
            <w:pPr>
              <w:ind w:left="2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7D2092" w:rsidRPr="007D2092" w14:paraId="0C9BCA2C" w14:textId="77777777" w:rsidTr="00E9094B">
        <w:trPr>
          <w:trHeight w:val="54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1D645" w14:textId="77777777" w:rsidR="00D91907" w:rsidRPr="007D2092" w:rsidRDefault="00000000">
            <w:pPr>
              <w:ind w:left="1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AAM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715F8A5" w14:textId="77777777" w:rsidR="00D91907" w:rsidRPr="007D2092" w:rsidRDefault="00000000">
            <w:pPr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ANTH M02 Cultural Anthropology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0BB38" w14:textId="77777777" w:rsidR="00D91907" w:rsidRPr="007D2092" w:rsidRDefault="00000000">
            <w:pPr>
              <w:ind w:left="1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N/A requires articulation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B0EC3" w14:textId="77777777" w:rsidR="00D91907" w:rsidRPr="007D2092" w:rsidRDefault="00000000">
            <w:pPr>
              <w:rPr>
                <w:b/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N/A, requires</w:t>
            </w:r>
          </w:p>
          <w:p w14:paraId="30822A41" w14:textId="77777777" w:rsidR="00D91907" w:rsidRPr="007D2092" w:rsidRDefault="00000000">
            <w:pPr>
              <w:rPr>
                <w:strike/>
                <w:color w:val="000000" w:themeColor="text1"/>
                <w:sz w:val="16"/>
                <w:szCs w:val="16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articulation</w:t>
            </w:r>
          </w:p>
        </w:tc>
      </w:tr>
      <w:tr w:rsidR="007D2092" w:rsidRPr="007D2092" w14:paraId="0F297169" w14:textId="77777777" w:rsidTr="00E9094B">
        <w:trPr>
          <w:trHeight w:val="54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7A332" w14:textId="77777777" w:rsidR="00D91907" w:rsidRPr="007D2092" w:rsidRDefault="00000000">
            <w:pPr>
              <w:ind w:left="1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AAM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D2C8B41" w14:textId="77777777" w:rsidR="00D91907" w:rsidRPr="007D2092" w:rsidRDefault="00000000">
            <w:pPr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ANTH M06 Introduction to Native American </w:t>
            </w:r>
          </w:p>
          <w:p w14:paraId="60E73180" w14:textId="77777777" w:rsidR="00D91907" w:rsidRPr="007D2092" w:rsidRDefault="00000000">
            <w:pPr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Studies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2E321" w14:textId="77777777" w:rsidR="00D91907" w:rsidRPr="007D2092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ANTH R107 </w:t>
            </w:r>
          </w:p>
          <w:p w14:paraId="0CB0247C" w14:textId="77777777" w:rsidR="00D91907" w:rsidRPr="007D2092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OR</w:t>
            </w:r>
          </w:p>
          <w:p w14:paraId="5C746510" w14:textId="77777777" w:rsidR="00D91907" w:rsidRPr="007D2092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ETHS R107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6039B" w14:textId="77777777" w:rsidR="00D91907" w:rsidRPr="007D2092" w:rsidRDefault="00000000">
            <w:pPr>
              <w:rPr>
                <w:b/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N/A, requires</w:t>
            </w:r>
          </w:p>
          <w:p w14:paraId="16D547A0" w14:textId="77777777" w:rsidR="00D91907" w:rsidRPr="007D2092" w:rsidRDefault="00000000">
            <w:pPr>
              <w:rPr>
                <w:strike/>
                <w:color w:val="000000" w:themeColor="text1"/>
                <w:sz w:val="16"/>
                <w:szCs w:val="16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articulation</w:t>
            </w:r>
          </w:p>
        </w:tc>
      </w:tr>
      <w:tr w:rsidR="007D2092" w:rsidRPr="007D2092" w14:paraId="1116E076" w14:textId="77777777" w:rsidTr="00E9094B">
        <w:trPr>
          <w:trHeight w:val="54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08A08" w14:textId="77777777" w:rsidR="00D91907" w:rsidRPr="007D2092" w:rsidRDefault="00000000">
            <w:pPr>
              <w:ind w:left="1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AAM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DEC3A48" w14:textId="77777777" w:rsidR="00D91907" w:rsidRPr="007D2092" w:rsidRDefault="00000000">
            <w:pPr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GEOG M02 Cultural Geography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4D324" w14:textId="77777777" w:rsidR="00D91907" w:rsidRPr="007D2092" w:rsidRDefault="00000000">
            <w:pPr>
              <w:ind w:left="1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N/A requires articulation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4F701" w14:textId="77777777" w:rsidR="00D91907" w:rsidRPr="007D2092" w:rsidRDefault="00000000">
            <w:pPr>
              <w:rPr>
                <w:b/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N/A, requires</w:t>
            </w:r>
          </w:p>
          <w:p w14:paraId="47A49C8E" w14:textId="77777777" w:rsidR="00D91907" w:rsidRPr="007D2092" w:rsidRDefault="00000000">
            <w:pPr>
              <w:rPr>
                <w:strike/>
                <w:color w:val="000000" w:themeColor="text1"/>
                <w:sz w:val="16"/>
                <w:szCs w:val="16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articulation</w:t>
            </w:r>
          </w:p>
        </w:tc>
      </w:tr>
      <w:tr w:rsidR="007D2092" w:rsidRPr="007D2092" w14:paraId="122D4F20" w14:textId="77777777" w:rsidTr="00E9094B">
        <w:trPr>
          <w:cantSplit/>
          <w:trHeight w:val="54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DBF6C" w14:textId="77777777" w:rsidR="00D91907" w:rsidRPr="007D2092" w:rsidRDefault="00000000">
            <w:pPr>
              <w:ind w:left="1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AAM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59560AF" w14:textId="77777777" w:rsidR="00D91907" w:rsidRPr="007D2092" w:rsidRDefault="00000000">
            <w:pPr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HIST M131 African American History to 1877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AFA3C" w14:textId="77777777" w:rsidR="00D91907" w:rsidRPr="007D2092" w:rsidRDefault="00000000">
            <w:pPr>
              <w:ind w:left="1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N/A requires articulation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E8F69" w14:textId="77777777" w:rsidR="00D91907" w:rsidRPr="007D2092" w:rsidRDefault="00000000">
            <w:pPr>
              <w:rPr>
                <w:b/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N/A, requires</w:t>
            </w:r>
          </w:p>
          <w:p w14:paraId="10E09127" w14:textId="77777777" w:rsidR="00D91907" w:rsidRPr="007D2092" w:rsidRDefault="00000000">
            <w:pPr>
              <w:rPr>
                <w:color w:val="000000" w:themeColor="text1"/>
                <w:sz w:val="16"/>
                <w:szCs w:val="16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articulation</w:t>
            </w:r>
          </w:p>
        </w:tc>
      </w:tr>
      <w:tr w:rsidR="007D2092" w:rsidRPr="007D2092" w14:paraId="08A03A3F" w14:textId="77777777" w:rsidTr="00E9094B">
        <w:trPr>
          <w:cantSplit/>
          <w:trHeight w:val="54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13CD0" w14:textId="77777777" w:rsidR="00D91907" w:rsidRPr="007D2092" w:rsidRDefault="00000000">
            <w:pPr>
              <w:ind w:left="1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AAM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34C6EEA0" w14:textId="77777777" w:rsidR="00D91907" w:rsidRPr="007D2092" w:rsidRDefault="00000000">
            <w:pPr>
              <w:rPr>
                <w:strike/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HIST M133 History of Mexican Americans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D3BBA" w14:textId="77777777" w:rsidR="00D91907" w:rsidRPr="007D2092" w:rsidRDefault="00000000">
            <w:pPr>
              <w:ind w:left="1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CHST R107</w:t>
            </w:r>
          </w:p>
          <w:p w14:paraId="4CA932F9" w14:textId="77777777" w:rsidR="00D91907" w:rsidRPr="007D2092" w:rsidRDefault="00000000">
            <w:pPr>
              <w:ind w:left="1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OR </w:t>
            </w:r>
          </w:p>
          <w:p w14:paraId="12156396" w14:textId="77777777" w:rsidR="00D91907" w:rsidRPr="007D2092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HIST R107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A1EE6" w14:textId="77777777" w:rsidR="00D91907" w:rsidRPr="007D2092" w:rsidRDefault="00000000">
            <w:pPr>
              <w:ind w:left="1" w:right="36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N/A, requires articulation </w:t>
            </w:r>
          </w:p>
        </w:tc>
      </w:tr>
      <w:tr w:rsidR="007D2092" w:rsidRPr="007D2092" w14:paraId="390806FB" w14:textId="77777777" w:rsidTr="00E9094B">
        <w:trPr>
          <w:trHeight w:val="54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72A74" w14:textId="77777777" w:rsidR="00D91907" w:rsidRPr="007D2092" w:rsidRDefault="00000000">
            <w:pPr>
              <w:ind w:left="1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AAM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10545406" w14:textId="77777777" w:rsidR="00D91907" w:rsidRPr="007D2092" w:rsidRDefault="00000000">
            <w:pPr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HIST M135 Native American History and Culture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82048" w14:textId="77777777" w:rsidR="00D91907" w:rsidRPr="007D2092" w:rsidRDefault="00000000">
            <w:pPr>
              <w:ind w:left="1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N/A requires articulation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B232D" w14:textId="77777777" w:rsidR="00D91907" w:rsidRPr="007D2092" w:rsidRDefault="00000000">
            <w:pPr>
              <w:rPr>
                <w:b/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N/A, requires</w:t>
            </w:r>
          </w:p>
          <w:p w14:paraId="0D3157F5" w14:textId="77777777" w:rsidR="00D91907" w:rsidRPr="007D2092" w:rsidRDefault="00000000">
            <w:pPr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articulation</w:t>
            </w:r>
          </w:p>
        </w:tc>
      </w:tr>
      <w:tr w:rsidR="007D2092" w:rsidRPr="007D2092" w14:paraId="2A669602" w14:textId="77777777" w:rsidTr="00E9094B">
        <w:trPr>
          <w:trHeight w:val="54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08EC6" w14:textId="77777777" w:rsidR="00D91907" w:rsidRPr="007D2092" w:rsidRDefault="00000000">
            <w:pPr>
              <w:ind w:left="1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AAM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2471EF43" w14:textId="77777777" w:rsidR="00D91907" w:rsidRPr="007D2092" w:rsidRDefault="00000000">
            <w:pPr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HIST M137 History of American Women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4B30F" w14:textId="77777777" w:rsidR="00D91907" w:rsidRPr="007D2092" w:rsidRDefault="00000000">
            <w:pPr>
              <w:ind w:left="1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N/A requires articulation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6187E" w14:textId="77777777" w:rsidR="00D91907" w:rsidRPr="007D2092" w:rsidRDefault="00000000">
            <w:pPr>
              <w:ind w:left="1" w:right="36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N/A, requires articulation </w:t>
            </w:r>
          </w:p>
        </w:tc>
      </w:tr>
      <w:tr w:rsidR="007D2092" w:rsidRPr="007D2092" w14:paraId="68896979" w14:textId="77777777" w:rsidTr="00E9094B">
        <w:trPr>
          <w:trHeight w:val="54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58459" w14:textId="77777777" w:rsidR="00D91907" w:rsidRPr="007D2092" w:rsidRDefault="00000000">
            <w:pPr>
              <w:ind w:left="1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AAM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F0317F5" w14:textId="77777777" w:rsidR="00D91907" w:rsidRPr="007D2092" w:rsidRDefault="00000000">
            <w:pPr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HIST M137H Honors: History of American Women </w:t>
            </w:r>
          </w:p>
          <w:p w14:paraId="44BAF2BD" w14:textId="77777777" w:rsidR="00D91907" w:rsidRPr="007D2092" w:rsidRDefault="00D91907">
            <w:pPr>
              <w:rPr>
                <w:color w:val="000000" w:themeColor="text1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F033E" w14:textId="77777777" w:rsidR="00D91907" w:rsidRPr="007D2092" w:rsidRDefault="00000000">
            <w:pPr>
              <w:ind w:left="1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N/A requires articulation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C3F69" w14:textId="77777777" w:rsidR="00D91907" w:rsidRPr="007D2092" w:rsidRDefault="00000000">
            <w:pPr>
              <w:ind w:left="1" w:right="36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N/A, requires articulation </w:t>
            </w:r>
          </w:p>
        </w:tc>
      </w:tr>
      <w:tr w:rsidR="007D2092" w:rsidRPr="007D2092" w14:paraId="2D90432E" w14:textId="77777777" w:rsidTr="00E9094B">
        <w:trPr>
          <w:trHeight w:val="54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027FC" w14:textId="77777777" w:rsidR="00D91907" w:rsidRPr="007D2092" w:rsidRDefault="00000000">
            <w:pPr>
              <w:ind w:left="1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AAM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D2AF75D" w14:textId="77777777" w:rsidR="00D91907" w:rsidRPr="007D2092" w:rsidRDefault="00000000">
            <w:pPr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HIST M141 African American History since 1877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09EB4" w14:textId="77777777" w:rsidR="00D91907" w:rsidRPr="007D2092" w:rsidRDefault="00000000">
            <w:pPr>
              <w:ind w:left="1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N/A requires articulation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512DE" w14:textId="77777777" w:rsidR="00D91907" w:rsidRPr="007D2092" w:rsidRDefault="00000000">
            <w:pPr>
              <w:rPr>
                <w:b/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N/A, requires</w:t>
            </w:r>
          </w:p>
          <w:p w14:paraId="22A1A053" w14:textId="77777777" w:rsidR="00D91907" w:rsidRPr="007D2092" w:rsidRDefault="00000000">
            <w:pPr>
              <w:rPr>
                <w:strike/>
                <w:color w:val="000000" w:themeColor="text1"/>
                <w:sz w:val="16"/>
                <w:szCs w:val="16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articulation</w:t>
            </w:r>
          </w:p>
        </w:tc>
      </w:tr>
      <w:tr w:rsidR="007D2092" w:rsidRPr="007D2092" w14:paraId="6204F20A" w14:textId="77777777" w:rsidTr="00E9094B">
        <w:trPr>
          <w:trHeight w:val="54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E09F0" w14:textId="77777777" w:rsidR="00D91907" w:rsidRPr="007D2092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bookmarkStart w:id="1" w:name="_heading=h.gjdgxs" w:colFirst="0" w:colLast="0"/>
            <w:bookmarkEnd w:id="1"/>
            <w:r w:rsidRPr="007D2092">
              <w:rPr>
                <w:color w:val="000000" w:themeColor="text1"/>
                <w:sz w:val="22"/>
                <w:szCs w:val="22"/>
              </w:rPr>
              <w:t>AAM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228007F1" w14:textId="77777777" w:rsidR="00D91907" w:rsidRPr="007D2092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HIST M145 Race and Ethnicity in American History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D7488" w14:textId="77777777" w:rsidR="00D91907" w:rsidRPr="007D2092" w:rsidRDefault="00000000">
            <w:pPr>
              <w:ind w:left="1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N/A requires articulation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C3FEE" w14:textId="77777777" w:rsidR="00D91907" w:rsidRPr="007D2092" w:rsidRDefault="00000000">
            <w:pPr>
              <w:rPr>
                <w:b/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N/A, requires</w:t>
            </w:r>
          </w:p>
          <w:p w14:paraId="239D3B9E" w14:textId="77777777" w:rsidR="00D91907" w:rsidRPr="007D2092" w:rsidRDefault="00000000">
            <w:pPr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>articulation</w:t>
            </w:r>
          </w:p>
        </w:tc>
      </w:tr>
      <w:tr w:rsidR="007D2092" w:rsidRPr="007D2092" w14:paraId="33267E9C" w14:textId="77777777" w:rsidTr="00E9094B">
        <w:trPr>
          <w:cantSplit/>
          <w:trHeight w:val="54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65B12" w14:textId="77777777" w:rsidR="00D91907" w:rsidRPr="007D2092" w:rsidRDefault="00000000">
            <w:pPr>
              <w:ind w:left="1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AAM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3EA0C1E4" w14:textId="77777777" w:rsidR="00D91907" w:rsidRPr="007D2092" w:rsidRDefault="00000000">
            <w:pPr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POLS M04 International Relations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B2783" w14:textId="77777777" w:rsidR="00D91907" w:rsidRPr="007D2092" w:rsidRDefault="00000000">
            <w:pPr>
              <w:ind w:left="1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N/A requires articulation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7A4B4" w14:textId="77777777" w:rsidR="00D91907" w:rsidRPr="007D2092" w:rsidRDefault="00000000">
            <w:pPr>
              <w:ind w:left="1" w:right="36"/>
              <w:rPr>
                <w:color w:val="000000" w:themeColor="text1"/>
                <w:sz w:val="22"/>
                <w:szCs w:val="22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N/A, requires articulation </w:t>
            </w:r>
          </w:p>
        </w:tc>
      </w:tr>
      <w:tr w:rsidR="007D2092" w:rsidRPr="007D2092" w14:paraId="4D74656F" w14:textId="77777777" w:rsidTr="00E9094B">
        <w:trPr>
          <w:trHeight w:val="27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3EBC1" w14:textId="77777777" w:rsidR="00D91907" w:rsidRPr="007D2092" w:rsidRDefault="00000000">
            <w:pPr>
              <w:ind w:left="1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B083715" w14:textId="77777777" w:rsidR="00D91907" w:rsidRPr="007D2092" w:rsidRDefault="00000000">
            <w:pPr>
              <w:rPr>
                <w:color w:val="000000" w:themeColor="text1"/>
              </w:rPr>
            </w:pPr>
            <w:r w:rsidRPr="007D2092">
              <w:rPr>
                <w:b/>
                <w:color w:val="000000" w:themeColor="text1"/>
                <w:sz w:val="22"/>
                <w:szCs w:val="22"/>
              </w:rPr>
              <w:t xml:space="preserve">TOTAL UNITS 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61704" w14:textId="77777777" w:rsidR="00D91907" w:rsidRPr="007D2092" w:rsidRDefault="00000000">
            <w:pPr>
              <w:ind w:left="2"/>
              <w:rPr>
                <w:b/>
                <w:color w:val="000000" w:themeColor="text1"/>
                <w:sz w:val="22"/>
                <w:szCs w:val="22"/>
              </w:rPr>
            </w:pPr>
            <w:r w:rsidRPr="007D2092">
              <w:rPr>
                <w:b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DCDFD" w14:textId="77777777" w:rsidR="00D91907" w:rsidRPr="007D2092" w:rsidRDefault="00D91907">
            <w:pPr>
              <w:ind w:left="2"/>
              <w:rPr>
                <w:color w:val="000000" w:themeColor="text1"/>
              </w:rPr>
            </w:pPr>
          </w:p>
        </w:tc>
      </w:tr>
    </w:tbl>
    <w:p w14:paraId="05643D5A" w14:textId="77777777" w:rsidR="00D91907" w:rsidRPr="007D2092" w:rsidRDefault="00D91907">
      <w:pPr>
        <w:jc w:val="both"/>
        <w:rPr>
          <w:color w:val="000000" w:themeColor="text1"/>
          <w:sz w:val="22"/>
          <w:szCs w:val="22"/>
        </w:rPr>
      </w:pPr>
    </w:p>
    <w:p w14:paraId="719259FE" w14:textId="77777777" w:rsidR="00D91907" w:rsidRDefault="0000000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State approved:  8/18/2022</w:t>
      </w:r>
    </w:p>
    <w:p w14:paraId="1741AB90" w14:textId="77777777" w:rsidR="00D91907" w:rsidRDefault="00D91907">
      <w:pPr>
        <w:jc w:val="both"/>
        <w:rPr>
          <w:sz w:val="22"/>
          <w:szCs w:val="22"/>
        </w:rPr>
      </w:pPr>
    </w:p>
    <w:sectPr w:rsidR="00D91907">
      <w:pgSz w:w="12240" w:h="15840"/>
      <w:pgMar w:top="1008" w:right="864" w:bottom="1008" w:left="86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907"/>
    <w:rsid w:val="00433AF1"/>
    <w:rsid w:val="007D2092"/>
    <w:rsid w:val="00D91907"/>
    <w:rsid w:val="00E9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E02E9"/>
  <w15:docId w15:val="{4F6BC89D-35A0-4420-B122-77EBFCEA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49" w:type="dxa"/>
        <w:left w:w="107" w:type="dxa"/>
        <w:right w:w="27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49" w:type="dxa"/>
        <w:left w:w="107" w:type="dxa"/>
        <w:right w:w="27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top w:w="49" w:type="dxa"/>
        <w:left w:w="107" w:type="dxa"/>
        <w:right w:w="2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+c6cmdC11dhMqP6TNi9sSAAF8g==">CgMxLjAyCWguMzBqMHpsbDIIaC5namRneHM4AHIhMVdfbXZMWlVZRkVsYU9MWV9aTW45VWV5Vm5ybG8tck5y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851</Words>
  <Characters>4853</Characters>
  <Application>Microsoft Office Word</Application>
  <DocSecurity>0</DocSecurity>
  <Lines>40</Lines>
  <Paragraphs>11</Paragraphs>
  <ScaleCrop>false</ScaleCrop>
  <Company/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Davis</dc:creator>
  <cp:lastModifiedBy>Letrisha Mai</cp:lastModifiedBy>
  <cp:revision>4</cp:revision>
  <dcterms:created xsi:type="dcterms:W3CDTF">2021-06-24T22:12:00Z</dcterms:created>
  <dcterms:modified xsi:type="dcterms:W3CDTF">2023-06-30T00:25:00Z</dcterms:modified>
</cp:coreProperties>
</file>