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1500" w14:textId="24431551" w:rsidR="00D91907" w:rsidRPr="007D2092" w:rsidRDefault="006E3ACC" w:rsidP="008E56FE">
      <w:pPr>
        <w:rPr>
          <w:b/>
          <w:bCs/>
          <w:color w:val="FF0000"/>
          <w:sz w:val="28"/>
          <w:szCs w:val="28"/>
        </w:rPr>
      </w:pPr>
      <w:r>
        <w:t xml:space="preserve">                </w:t>
      </w:r>
      <w:r w:rsidRPr="004D04AD">
        <w:rPr>
          <w:b/>
          <w:color w:val="000000" w:themeColor="text1"/>
          <w:sz w:val="28"/>
          <w:szCs w:val="28"/>
        </w:rPr>
        <w:t xml:space="preserve">AA-T in Social Work and Human Services for Moorpark College 2023 - 2024 </w:t>
      </w:r>
      <w:r w:rsidR="00000000" w:rsidRPr="007D2092">
        <w:rPr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a1"/>
        <w:tblW w:w="10440" w:type="dxa"/>
        <w:tblInd w:w="-95" w:type="dxa"/>
        <w:tblLayout w:type="fixed"/>
        <w:tblLook w:val="0420" w:firstRow="1" w:lastRow="0" w:firstColumn="0" w:lastColumn="0" w:noHBand="0" w:noVBand="1"/>
      </w:tblPr>
      <w:tblGrid>
        <w:gridCol w:w="1350"/>
        <w:gridCol w:w="4680"/>
        <w:gridCol w:w="2160"/>
        <w:gridCol w:w="2250"/>
      </w:tblGrid>
      <w:tr w:rsidR="007D2092" w:rsidRPr="007D2092" w14:paraId="3B9DCC69" w14:textId="77777777" w:rsidTr="008E56FE">
        <w:trPr>
          <w:trHeight w:val="81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DEA75BF" w14:textId="77777777" w:rsidR="00D91907" w:rsidRPr="007D2092" w:rsidRDefault="00000000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B3E492" w14:textId="4792CB22" w:rsidR="00D91907" w:rsidRPr="007D2092" w:rsidRDefault="00000000">
            <w:pPr>
              <w:ind w:left="2"/>
              <w:rPr>
                <w:color w:val="000000" w:themeColor="text1"/>
              </w:rPr>
            </w:pPr>
            <w:bookmarkStart w:id="0" w:name="_heading=h.30j0zll" w:colFirst="0" w:colLast="0"/>
            <w:bookmarkEnd w:id="0"/>
            <w:r w:rsidRPr="007D2092">
              <w:rPr>
                <w:b/>
                <w:color w:val="000000" w:themeColor="text1"/>
                <w:sz w:val="22"/>
                <w:szCs w:val="22"/>
              </w:rPr>
              <w:t>Moorpark College Required Core Courses</w:t>
            </w:r>
            <w:r w:rsidR="0094490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EA94C03" w14:textId="0260542F" w:rsidR="00D91907" w:rsidRPr="007D2092" w:rsidRDefault="00000000" w:rsidP="007D2092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>Oxnard College Comparable Course</w:t>
            </w: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FD5E423" w14:textId="5CBFE919" w:rsidR="00D91907" w:rsidRPr="007D2092" w:rsidRDefault="00000000">
            <w:pPr>
              <w:ind w:left="1"/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>Ventura College Comparable Course</w:t>
            </w:r>
          </w:p>
        </w:tc>
      </w:tr>
      <w:tr w:rsidR="006E3ACC" w:rsidRPr="007D2092" w14:paraId="0B6E1DC2" w14:textId="77777777" w:rsidTr="008E56FE">
        <w:trPr>
          <w:trHeight w:val="28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ACBD" w14:textId="2E3A768D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SWHS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4BD5168" w14:textId="77777777" w:rsidR="006E3ACC" w:rsidRDefault="006E3ACC" w:rsidP="006E3ACC">
            <w:r>
              <w:t>SWHS M110 Introduction to Social Work and</w:t>
            </w:r>
          </w:p>
          <w:p w14:paraId="346AAB46" w14:textId="7DE8EEE6" w:rsidR="006E3ACC" w:rsidRPr="007D2092" w:rsidRDefault="006E3ACC" w:rsidP="006E3ACC">
            <w:pPr>
              <w:ind w:left="2"/>
              <w:rPr>
                <w:color w:val="000000" w:themeColor="text1"/>
                <w:sz w:val="22"/>
                <w:szCs w:val="22"/>
              </w:rPr>
            </w:pPr>
            <w:r>
              <w:t>Human Services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6362" w14:textId="03085B09" w:rsidR="006E3ACC" w:rsidRPr="007D2092" w:rsidRDefault="006E3ACC" w:rsidP="006E3ACC">
            <w:pPr>
              <w:ind w:left="1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SOC R119**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A754" w14:textId="4E5EB075" w:rsidR="006E3ACC" w:rsidRPr="007D2092" w:rsidRDefault="006E3ACC" w:rsidP="006E3ACC">
            <w:pPr>
              <w:ind w:left="1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SWHS V01</w:t>
            </w:r>
          </w:p>
        </w:tc>
      </w:tr>
      <w:tr w:rsidR="006E3ACC" w:rsidRPr="007D2092" w14:paraId="6762100A" w14:textId="77777777" w:rsidTr="008E56FE">
        <w:trPr>
          <w:trHeight w:val="81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E2DE" w14:textId="7DABAF24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SWHS 120A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21F1E0" w14:textId="77777777" w:rsidR="006E3ACC" w:rsidRDefault="006E3ACC" w:rsidP="006E3ACC">
            <w:r>
              <w:t>SWHS M120A Fieldwork: Social Work and</w:t>
            </w:r>
          </w:p>
          <w:p w14:paraId="66DF1E68" w14:textId="6D49162F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t>Human Services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045C" w14:textId="74D34230" w:rsidR="006E3ACC" w:rsidRPr="007D2092" w:rsidRDefault="006E3ACC" w:rsidP="006E3ACC">
            <w:pPr>
              <w:ind w:left="1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No comparable course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BD89" w14:textId="360F21A0" w:rsidR="006E3ACC" w:rsidRPr="007D2092" w:rsidRDefault="006E3ACC" w:rsidP="006E3ACC">
            <w:pPr>
              <w:ind w:left="1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SWHS V10</w:t>
            </w:r>
          </w:p>
        </w:tc>
      </w:tr>
      <w:tr w:rsidR="006E3ACC" w:rsidRPr="007D2092" w14:paraId="6297DE88" w14:textId="77777777" w:rsidTr="008E56FE">
        <w:trPr>
          <w:trHeight w:val="34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3AEE" w14:textId="3E6AEFBD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SWHS 120B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5715F45" w14:textId="77777777" w:rsidR="006E3ACC" w:rsidRDefault="006E3ACC" w:rsidP="006E3ACC">
            <w:r>
              <w:t>SWHS M120B Fieldwork: Social Work and</w:t>
            </w:r>
          </w:p>
          <w:p w14:paraId="14F79A80" w14:textId="3960A78B" w:rsidR="006E3ACC" w:rsidRPr="007D2092" w:rsidRDefault="006E3ACC" w:rsidP="006E3ACC">
            <w:pPr>
              <w:ind w:left="2"/>
              <w:rPr>
                <w:b/>
                <w:color w:val="000000" w:themeColor="text1"/>
                <w:sz w:val="22"/>
                <w:szCs w:val="22"/>
              </w:rPr>
            </w:pPr>
            <w:r>
              <w:t>Human Services Laboratory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D266" w14:textId="679F1B27" w:rsidR="006E3ACC" w:rsidRPr="007D2092" w:rsidRDefault="006E3ACC" w:rsidP="006E3ACC">
            <w:pPr>
              <w:ind w:left="1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No comparable course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9235" w14:textId="7D89DA8D" w:rsidR="006E3ACC" w:rsidRPr="007D2092" w:rsidRDefault="006E3ACC" w:rsidP="006E3ACC">
            <w:pPr>
              <w:spacing w:line="241" w:lineRule="auto"/>
              <w:ind w:left="1" w:right="365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SWHS M10L</w:t>
            </w:r>
          </w:p>
        </w:tc>
      </w:tr>
      <w:tr w:rsidR="006E3ACC" w:rsidRPr="007D2092" w14:paraId="343F970D" w14:textId="77777777" w:rsidTr="008E56FE">
        <w:trPr>
          <w:trHeight w:val="81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3454" w14:textId="5B7E5DBD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SOCI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C08524B" w14:textId="77777777" w:rsidR="006E3ACC" w:rsidRDefault="006E3ACC" w:rsidP="006E3ACC">
            <w:r>
              <w:t>SOC M110 Introduction to Sociology</w:t>
            </w:r>
          </w:p>
          <w:p w14:paraId="7649D611" w14:textId="77777777" w:rsidR="006E3ACC" w:rsidRDefault="006E3ACC" w:rsidP="006E3ACC">
            <w:r>
              <w:t>OR</w:t>
            </w:r>
          </w:p>
          <w:p w14:paraId="0F065399" w14:textId="09A64DAE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t>SOC M110H Honors: Introduction to Sociology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C491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SOC R101</w:t>
            </w:r>
          </w:p>
          <w:p w14:paraId="773EB315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3B42E3AD" w14:textId="3B69269D" w:rsidR="006E3ACC" w:rsidRPr="007D2092" w:rsidRDefault="006E3ACC" w:rsidP="006E3ACC">
            <w:pPr>
              <w:ind w:left="1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SOC R101H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EBF7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SOC V01</w:t>
            </w:r>
          </w:p>
          <w:p w14:paraId="6AE2221E" w14:textId="77777777" w:rsidR="006E3ACC" w:rsidRDefault="006E3ACC" w:rsidP="006E3ACC">
            <w:pPr>
              <w:rPr>
                <w:highlight w:val="white"/>
              </w:rPr>
            </w:pPr>
          </w:p>
          <w:p w14:paraId="2B88A570" w14:textId="2C9254DA" w:rsidR="006E3ACC" w:rsidRPr="007D2092" w:rsidRDefault="006E3ACC" w:rsidP="006E3ACC">
            <w:pPr>
              <w:ind w:left="1"/>
              <w:rPr>
                <w:color w:val="000000" w:themeColor="text1"/>
                <w:sz w:val="22"/>
                <w:szCs w:val="22"/>
              </w:rPr>
            </w:pPr>
          </w:p>
        </w:tc>
      </w:tr>
      <w:tr w:rsidR="006E3ACC" w:rsidRPr="007D2092" w14:paraId="4416F597" w14:textId="77777777" w:rsidTr="008E56FE">
        <w:trPr>
          <w:trHeight w:val="24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8DA4" w14:textId="1C3A619E" w:rsidR="006E3ACC" w:rsidRPr="007D2092" w:rsidRDefault="006E3ACC" w:rsidP="006E3ACC">
            <w:pPr>
              <w:rPr>
                <w:strike/>
                <w:color w:val="000000" w:themeColor="text1"/>
              </w:rPr>
            </w:pPr>
            <w:r>
              <w:rPr>
                <w:highlight w:val="white"/>
              </w:rPr>
              <w:t>PSY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5CAA319" w14:textId="77777777" w:rsidR="006E3ACC" w:rsidRDefault="006E3ACC" w:rsidP="006E3ACC">
            <w:r>
              <w:t>PSY M01 Introduction to Psychology</w:t>
            </w:r>
          </w:p>
          <w:p w14:paraId="49DFAA4F" w14:textId="77777777" w:rsidR="006E3ACC" w:rsidRDefault="006E3ACC" w:rsidP="006E3ACC">
            <w:r>
              <w:t>OR</w:t>
            </w:r>
          </w:p>
          <w:p w14:paraId="3F507DBB" w14:textId="24956354" w:rsidR="006E3ACC" w:rsidRPr="007D2092" w:rsidRDefault="006E3ACC" w:rsidP="006E3ACC">
            <w:pPr>
              <w:ind w:left="2"/>
              <w:rPr>
                <w:b/>
                <w:strike/>
                <w:color w:val="000000" w:themeColor="text1"/>
              </w:rPr>
            </w:pPr>
            <w:r>
              <w:t>PSY M01H Honors: Introduction to Psychology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C2F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PSY R101</w:t>
            </w:r>
          </w:p>
          <w:p w14:paraId="081282EF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0DF44EC5" w14:textId="4935C80A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PSY R101H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9B41" w14:textId="4403E22D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PSY V01</w:t>
            </w:r>
          </w:p>
        </w:tc>
      </w:tr>
      <w:tr w:rsidR="006E3ACC" w:rsidRPr="007D2092" w14:paraId="6CA0F570" w14:textId="77777777" w:rsidTr="008E56FE">
        <w:trPr>
          <w:trHeight w:val="51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7894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MATH 110</w:t>
            </w:r>
            <w:r>
              <w:rPr>
                <w:highlight w:val="white"/>
              </w:rPr>
              <w:br/>
            </w:r>
          </w:p>
          <w:p w14:paraId="3FD867C4" w14:textId="356E823C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br/>
              <w:t>OR</w:t>
            </w:r>
            <w:r>
              <w:rPr>
                <w:highlight w:val="white"/>
              </w:rPr>
              <w:br/>
              <w:t>SOCI 125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9DB656C" w14:textId="77777777" w:rsidR="006E3ACC" w:rsidRDefault="006E3ACC" w:rsidP="006E3ACC">
            <w:r>
              <w:t>MATH M15 Introductory Statistics</w:t>
            </w:r>
          </w:p>
          <w:p w14:paraId="10CEAF23" w14:textId="77777777" w:rsidR="006E3ACC" w:rsidRDefault="006E3ACC" w:rsidP="006E3ACC">
            <w:r>
              <w:t>OR</w:t>
            </w:r>
          </w:p>
          <w:p w14:paraId="64218F74" w14:textId="77777777" w:rsidR="006E3ACC" w:rsidRDefault="006E3ACC" w:rsidP="006E3ACC">
            <w:r>
              <w:t>MATH M15H Honors: Introductory Statistics</w:t>
            </w:r>
          </w:p>
          <w:p w14:paraId="6C118FBC" w14:textId="768948C1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OR</w:t>
            </w:r>
            <w:r>
              <w:br/>
              <w:t>PSY/SOC M125 Statistics for the Behavioral and the Social Sciences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961D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MATH R105 </w:t>
            </w:r>
          </w:p>
          <w:p w14:paraId="631DD576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78C40EB6" w14:textId="0A9304AF" w:rsidR="006E3ACC" w:rsidRPr="007D2092" w:rsidRDefault="006E3ACC" w:rsidP="006E3ACC">
            <w:pPr>
              <w:ind w:left="1" w:right="36"/>
              <w:rPr>
                <w:color w:val="000000" w:themeColor="text1"/>
              </w:rPr>
            </w:pPr>
            <w:r>
              <w:rPr>
                <w:highlight w:val="white"/>
              </w:rPr>
              <w:t>MATH R105H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FEEA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MATH V44</w:t>
            </w:r>
          </w:p>
          <w:p w14:paraId="62F73591" w14:textId="77777777" w:rsidR="006E3ACC" w:rsidRDefault="006E3ACC" w:rsidP="006E3ACC">
            <w:pPr>
              <w:rPr>
                <w:highlight w:val="white"/>
              </w:rPr>
            </w:pPr>
          </w:p>
          <w:p w14:paraId="40CEDE5B" w14:textId="77777777" w:rsidR="006E3ACC" w:rsidRDefault="006E3ACC" w:rsidP="006E3ACC">
            <w:pPr>
              <w:rPr>
                <w:highlight w:val="white"/>
              </w:rPr>
            </w:pPr>
          </w:p>
          <w:p w14:paraId="5B352B5D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75F900CF" w14:textId="21CD749D" w:rsidR="006E3ACC" w:rsidRPr="007D2092" w:rsidRDefault="006E3ACC" w:rsidP="006E3ACC">
            <w:pPr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highlight w:val="white"/>
              </w:rPr>
              <w:t>PSY V04</w:t>
            </w:r>
          </w:p>
        </w:tc>
      </w:tr>
      <w:tr w:rsidR="006E3ACC" w:rsidRPr="007D2092" w14:paraId="293974E1" w14:textId="77777777" w:rsidTr="008E56FE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63BB" w14:textId="77777777" w:rsidR="0094490C" w:rsidRDefault="0094490C" w:rsidP="006E3ACC">
            <w:pPr>
              <w:rPr>
                <w:highlight w:val="white"/>
              </w:rPr>
            </w:pPr>
          </w:p>
          <w:p w14:paraId="5271DA3C" w14:textId="77777777" w:rsidR="0094490C" w:rsidRDefault="0094490C" w:rsidP="006E3ACC">
            <w:pPr>
              <w:rPr>
                <w:highlight w:val="white"/>
              </w:rPr>
            </w:pPr>
          </w:p>
          <w:p w14:paraId="11EDA239" w14:textId="0090EA1C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BIOL 110B</w:t>
            </w:r>
            <w:r>
              <w:rPr>
                <w:highlight w:val="white"/>
              </w:rPr>
              <w:br/>
              <w:t>OR</w:t>
            </w:r>
            <w:r>
              <w:rPr>
                <w:highlight w:val="white"/>
              </w:rPr>
              <w:br/>
              <w:t>BIOL 120B</w:t>
            </w:r>
          </w:p>
          <w:p w14:paraId="64751077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7A058210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BIOL 115S</w:t>
            </w:r>
            <w:r>
              <w:rPr>
                <w:highlight w:val="white"/>
              </w:rPr>
              <w:br/>
            </w:r>
          </w:p>
          <w:p w14:paraId="26682430" w14:textId="405BA20A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OR</w:t>
            </w:r>
            <w:r>
              <w:rPr>
                <w:highlight w:val="white"/>
              </w:rPr>
              <w:br/>
              <w:t>AAM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8DA942" w14:textId="77777777" w:rsidR="0094490C" w:rsidRDefault="0094490C" w:rsidP="006E3ACC">
            <w:r>
              <w:rPr>
                <w:b/>
              </w:rPr>
              <w:t>Select and complete one of the following Science courses</w:t>
            </w:r>
            <w:r>
              <w:t xml:space="preserve"> </w:t>
            </w:r>
          </w:p>
          <w:p w14:paraId="41C8E155" w14:textId="5E00B0DB" w:rsidR="006E3ACC" w:rsidRDefault="006E3ACC" w:rsidP="006E3ACC">
            <w:r>
              <w:t>ANAT M01 Human Anatomy</w:t>
            </w:r>
            <w:r>
              <w:br/>
              <w:t>OR</w:t>
            </w:r>
            <w:r>
              <w:br/>
              <w:t>PHSO M01 Human Physiology</w:t>
            </w:r>
            <w:r>
              <w:br/>
              <w:t>OR</w:t>
            </w:r>
          </w:p>
          <w:p w14:paraId="52794F99" w14:textId="77777777" w:rsidR="006E3ACC" w:rsidRDefault="006E3ACC" w:rsidP="006E3ACC">
            <w:r>
              <w:t>PHSO M01H Honors: Human Physiology</w:t>
            </w:r>
          </w:p>
          <w:p w14:paraId="12EF72A2" w14:textId="77777777" w:rsidR="006E3ACC" w:rsidRDefault="006E3ACC" w:rsidP="006E3ACC"/>
          <w:p w14:paraId="070D605C" w14:textId="77777777" w:rsidR="006E3ACC" w:rsidRDefault="006E3ACC" w:rsidP="006E3ACC">
            <w:r>
              <w:t>OR</w:t>
            </w:r>
          </w:p>
          <w:p w14:paraId="2736630B" w14:textId="77777777" w:rsidR="006E3ACC" w:rsidRDefault="006E3ACC" w:rsidP="006E3ACC">
            <w:r>
              <w:t>BIOL M01 Introduction to Biology</w:t>
            </w:r>
          </w:p>
          <w:p w14:paraId="6C826A9F" w14:textId="77777777" w:rsidR="006E3ACC" w:rsidRDefault="006E3ACC" w:rsidP="006E3ACC"/>
          <w:p w14:paraId="6241367E" w14:textId="77777777" w:rsidR="006E3ACC" w:rsidRDefault="006E3ACC" w:rsidP="006E3ACC">
            <w:r>
              <w:t>OR</w:t>
            </w:r>
          </w:p>
          <w:p w14:paraId="04411FBB" w14:textId="7AD46CCA" w:rsidR="006E3ACC" w:rsidRPr="007D2092" w:rsidRDefault="006E3ACC" w:rsidP="006E3ACC">
            <w:pPr>
              <w:ind w:left="2"/>
              <w:rPr>
                <w:color w:val="000000" w:themeColor="text1"/>
                <w:sz w:val="22"/>
                <w:szCs w:val="22"/>
              </w:rPr>
            </w:pPr>
            <w:r>
              <w:t>BIOL M02A General Biology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D3F" w14:textId="77777777" w:rsidR="0094490C" w:rsidRDefault="0094490C" w:rsidP="006E3ACC">
            <w:pPr>
              <w:rPr>
                <w:highlight w:val="white"/>
              </w:rPr>
            </w:pPr>
          </w:p>
          <w:p w14:paraId="60E7C950" w14:textId="77777777" w:rsidR="0094490C" w:rsidRDefault="0094490C" w:rsidP="006E3ACC">
            <w:pPr>
              <w:rPr>
                <w:highlight w:val="white"/>
              </w:rPr>
            </w:pPr>
          </w:p>
          <w:p w14:paraId="1120FD22" w14:textId="588E29D6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ANAT R101</w:t>
            </w:r>
          </w:p>
          <w:p w14:paraId="399BCB4E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OR </w:t>
            </w:r>
          </w:p>
          <w:p w14:paraId="28D353E4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PHSO R101</w:t>
            </w:r>
          </w:p>
          <w:p w14:paraId="4E462286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73A76091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No comparable course</w:t>
            </w:r>
          </w:p>
          <w:p w14:paraId="77309E79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1F3C7548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N/A, requires </w:t>
            </w:r>
            <w:proofErr w:type="gramStart"/>
            <w:r>
              <w:rPr>
                <w:highlight w:val="white"/>
              </w:rPr>
              <w:t>articulation</w:t>
            </w:r>
            <w:proofErr w:type="gramEnd"/>
          </w:p>
          <w:p w14:paraId="6D6BFF3B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516AF7B0" w14:textId="632B5D7D" w:rsidR="006E3ACC" w:rsidRPr="007D2092" w:rsidRDefault="006E3ACC" w:rsidP="006E3ACC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N/A, requires articulation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3378" w14:textId="77777777" w:rsidR="0094490C" w:rsidRDefault="0094490C" w:rsidP="006E3ACC">
            <w:pPr>
              <w:rPr>
                <w:highlight w:val="white"/>
              </w:rPr>
            </w:pPr>
          </w:p>
          <w:p w14:paraId="54AFF08D" w14:textId="77777777" w:rsidR="0094490C" w:rsidRDefault="0094490C" w:rsidP="006E3ACC">
            <w:pPr>
              <w:rPr>
                <w:highlight w:val="white"/>
              </w:rPr>
            </w:pPr>
          </w:p>
          <w:p w14:paraId="447F672B" w14:textId="7C8D52D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ANAT V01</w:t>
            </w:r>
          </w:p>
          <w:p w14:paraId="66A5B45C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7E052228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PHSO V01</w:t>
            </w:r>
          </w:p>
          <w:p w14:paraId="25FC5896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5CDF364D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No comparable course</w:t>
            </w:r>
          </w:p>
          <w:p w14:paraId="7A331092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OR </w:t>
            </w:r>
          </w:p>
          <w:p w14:paraId="140FA0C3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BIOL V12</w:t>
            </w:r>
          </w:p>
          <w:p w14:paraId="369705B9" w14:textId="77777777" w:rsidR="006E3ACC" w:rsidRDefault="006E3ACC" w:rsidP="006E3ACC">
            <w:pPr>
              <w:rPr>
                <w:highlight w:val="white"/>
              </w:rPr>
            </w:pPr>
          </w:p>
          <w:p w14:paraId="5AC35C7A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7B313133" w14:textId="13BF9F19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N/A, requires articulation</w:t>
            </w:r>
          </w:p>
        </w:tc>
      </w:tr>
      <w:tr w:rsidR="006E3ACC" w:rsidRPr="007D2092" w14:paraId="494EEFCA" w14:textId="77777777" w:rsidTr="008E56FE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6FA0" w14:textId="77777777" w:rsidR="0094490C" w:rsidRDefault="0094490C" w:rsidP="006E3ACC">
            <w:pPr>
              <w:rPr>
                <w:highlight w:val="white"/>
              </w:rPr>
            </w:pPr>
          </w:p>
          <w:p w14:paraId="44ABE56F" w14:textId="7C285575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ECON 201</w:t>
            </w:r>
            <w:r>
              <w:rPr>
                <w:highlight w:val="white"/>
              </w:rPr>
              <w:br/>
              <w:t>OR</w:t>
            </w:r>
            <w:r>
              <w:rPr>
                <w:highlight w:val="white"/>
              </w:rPr>
              <w:br/>
              <w:t>ECON 202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F43D51F" w14:textId="2F9181AB" w:rsidR="006E3ACC" w:rsidRDefault="0094490C" w:rsidP="006E3ACC">
            <w:r>
              <w:rPr>
                <w:b/>
              </w:rPr>
              <w:t>Select and complete one Economics course</w:t>
            </w:r>
            <w:r>
              <w:t xml:space="preserve"> </w:t>
            </w:r>
            <w:r w:rsidR="006E3ACC">
              <w:t>ECON M201 Principles of Microeconomics</w:t>
            </w:r>
            <w:r w:rsidR="006E3ACC">
              <w:br/>
              <w:t>OR</w:t>
            </w:r>
            <w:r w:rsidR="006E3ACC">
              <w:br/>
              <w:t>ECON M202 Principles of Macroeconomics</w:t>
            </w:r>
          </w:p>
          <w:p w14:paraId="3853BFCF" w14:textId="77777777" w:rsidR="006E3ACC" w:rsidRDefault="006E3ACC" w:rsidP="006E3ACC">
            <w:r>
              <w:t>OR</w:t>
            </w:r>
          </w:p>
          <w:p w14:paraId="118DA7D9" w14:textId="7FF22EDA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ECON M202H Honors: Principles of Macroeconomics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9A17" w14:textId="77777777" w:rsidR="0094490C" w:rsidRDefault="0094490C" w:rsidP="006E3ACC">
            <w:pPr>
              <w:rPr>
                <w:highlight w:val="white"/>
              </w:rPr>
            </w:pPr>
          </w:p>
          <w:p w14:paraId="4FC5EDB0" w14:textId="2BBE2C5C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ECON R201</w:t>
            </w:r>
          </w:p>
          <w:p w14:paraId="773C60A3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OR </w:t>
            </w:r>
          </w:p>
          <w:p w14:paraId="6254360A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ECON R201H</w:t>
            </w:r>
          </w:p>
          <w:p w14:paraId="53A9FBF7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3B3426DF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ECON R202</w:t>
            </w:r>
          </w:p>
          <w:p w14:paraId="026CDF1E" w14:textId="10A83CF1" w:rsidR="006E3ACC" w:rsidRPr="007D2092" w:rsidRDefault="006E3ACC" w:rsidP="0094490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OR</w:t>
            </w:r>
            <w:r w:rsidR="0094490C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ECON R202H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8506" w14:textId="77777777" w:rsidR="0094490C" w:rsidRDefault="0094490C" w:rsidP="006E3ACC">
            <w:pPr>
              <w:rPr>
                <w:highlight w:val="white"/>
              </w:rPr>
            </w:pPr>
          </w:p>
          <w:p w14:paraId="6124D839" w14:textId="79FC47EF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ECON V01B</w:t>
            </w:r>
          </w:p>
          <w:p w14:paraId="5D87FEB6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24AE2F07" w14:textId="45437D8F" w:rsidR="006E3ACC" w:rsidRPr="007D2092" w:rsidRDefault="006E3ACC" w:rsidP="006E3ACC">
            <w:pPr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highlight w:val="white"/>
              </w:rPr>
              <w:t>ECON V01A</w:t>
            </w:r>
          </w:p>
        </w:tc>
      </w:tr>
      <w:tr w:rsidR="006E3ACC" w:rsidRPr="007D2092" w14:paraId="1FFF3F53" w14:textId="77777777" w:rsidTr="008E56FE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06D3" w14:textId="2492E555" w:rsidR="006E3ACC" w:rsidRPr="007D2092" w:rsidRDefault="006E3ACC" w:rsidP="006E3ACC">
            <w:pPr>
              <w:rPr>
                <w:color w:val="000000" w:themeColor="text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9DCC2D1" w14:textId="56D7E4DD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rPr>
                <w:b/>
              </w:rPr>
              <w:t>List A: Select and complete two courses (6 units):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90A2" w14:textId="61FB819F" w:rsidR="006E3ACC" w:rsidRPr="007D2092" w:rsidRDefault="006E3ACC" w:rsidP="006E3ACC">
            <w:pPr>
              <w:ind w:left="1" w:right="36"/>
              <w:rPr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C299" w14:textId="4934B0F0" w:rsidR="006E3ACC" w:rsidRPr="007D2092" w:rsidRDefault="006E3ACC" w:rsidP="006E3ACC">
            <w:pPr>
              <w:rPr>
                <w:strike/>
                <w:color w:val="000000" w:themeColor="text1"/>
                <w:sz w:val="16"/>
                <w:szCs w:val="16"/>
              </w:rPr>
            </w:pPr>
          </w:p>
        </w:tc>
      </w:tr>
      <w:tr w:rsidR="006E3ACC" w:rsidRPr="007D2092" w14:paraId="68EF849C" w14:textId="77777777" w:rsidTr="008E56FE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2188" w14:textId="44D9B29F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AJ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FA3B42D" w14:textId="77777777" w:rsidR="006E3ACC" w:rsidRDefault="006E3ACC" w:rsidP="006E3ACC">
            <w:r>
              <w:t>CJ M01 Introduction to Criminal Justice</w:t>
            </w:r>
          </w:p>
          <w:p w14:paraId="4644289E" w14:textId="77777777" w:rsidR="006E3ACC" w:rsidRDefault="006E3ACC" w:rsidP="006E3ACC">
            <w:r>
              <w:t>OR</w:t>
            </w:r>
          </w:p>
          <w:p w14:paraId="446C11BB" w14:textId="3FD7226B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CJ M01H Honors: Introduction to Criminal Justice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1D09" w14:textId="47388C54" w:rsidR="006E3ACC" w:rsidRPr="007D2092" w:rsidRDefault="006E3ACC" w:rsidP="006E3ACC">
            <w:pPr>
              <w:ind w:left="1" w:right="36"/>
              <w:rPr>
                <w:color w:val="000000" w:themeColor="text1"/>
              </w:rPr>
            </w:pPr>
            <w:r>
              <w:rPr>
                <w:highlight w:val="white"/>
              </w:rPr>
              <w:t>No comparable course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9D8A" w14:textId="6BFB5141" w:rsidR="006E3ACC" w:rsidRPr="007D2092" w:rsidRDefault="006E3ACC" w:rsidP="006E3ACC">
            <w:pPr>
              <w:ind w:left="1" w:right="36"/>
              <w:rPr>
                <w:color w:val="000000" w:themeColor="text1"/>
              </w:rPr>
            </w:pPr>
            <w:r>
              <w:rPr>
                <w:highlight w:val="white"/>
              </w:rPr>
              <w:t>CJ V01</w:t>
            </w:r>
          </w:p>
        </w:tc>
      </w:tr>
      <w:tr w:rsidR="006E3ACC" w:rsidRPr="007D2092" w14:paraId="3F2083A2" w14:textId="77777777" w:rsidTr="008E56FE">
        <w:trPr>
          <w:cantSplit/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32EE" w14:textId="7BFD5D53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ANTH 120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D11C1A3" w14:textId="11DC70C8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ANTH M02 Cultural Anthropology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5B64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ANTH R102</w:t>
            </w:r>
          </w:p>
          <w:p w14:paraId="0882EF49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7D3E3046" w14:textId="222282D6" w:rsidR="006E3ACC" w:rsidRPr="007D2092" w:rsidRDefault="006E3ACC" w:rsidP="006E3ACC">
            <w:pPr>
              <w:ind w:left="1" w:right="36"/>
              <w:rPr>
                <w:color w:val="000000" w:themeColor="text1"/>
              </w:rPr>
            </w:pPr>
            <w:r>
              <w:rPr>
                <w:highlight w:val="white"/>
              </w:rPr>
              <w:t>ANTH R102H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9F7F" w14:textId="12FB9881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ANTH V02</w:t>
            </w:r>
          </w:p>
        </w:tc>
      </w:tr>
      <w:tr w:rsidR="006E3ACC" w:rsidRPr="007D2092" w14:paraId="0D375D16" w14:textId="77777777" w:rsidTr="008E56FE">
        <w:trPr>
          <w:cantSplit/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B60B" w14:textId="039DB4AC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CDEV 100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862A374" w14:textId="291D9C16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CD M02 Human Development: Infancy through Adolescence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82B8" w14:textId="677498D0" w:rsidR="006E3ACC" w:rsidRPr="007D2092" w:rsidRDefault="006E3ACC" w:rsidP="006E3ACC">
            <w:pPr>
              <w:ind w:left="1" w:right="36"/>
              <w:rPr>
                <w:color w:val="000000" w:themeColor="text1"/>
              </w:rPr>
            </w:pPr>
            <w:r>
              <w:rPr>
                <w:highlight w:val="white"/>
              </w:rPr>
              <w:t>ECE R102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FFFC" w14:textId="4544C010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CD V02</w:t>
            </w:r>
          </w:p>
        </w:tc>
      </w:tr>
      <w:tr w:rsidR="006E3ACC" w:rsidRPr="007D2092" w14:paraId="4449A6F6" w14:textId="77777777" w:rsidTr="008E56FE">
        <w:trPr>
          <w:cantSplit/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D61B" w14:textId="3FF48B3C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CDEV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FA63CBE" w14:textId="77777777" w:rsidR="006E3ACC" w:rsidRDefault="006E3ACC" w:rsidP="006E3ACC">
            <w:r>
              <w:t>CD M03 Child, Family, and Community</w:t>
            </w:r>
          </w:p>
          <w:p w14:paraId="67752CB9" w14:textId="77777777" w:rsidR="006E3ACC" w:rsidRDefault="006E3ACC" w:rsidP="006E3ACC">
            <w:r>
              <w:t>OR</w:t>
            </w:r>
          </w:p>
          <w:p w14:paraId="74F49DBA" w14:textId="15419E09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CD M03H Honors: Child, Family, and Community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331" w14:textId="3AFCFA2F" w:rsidR="006E3ACC" w:rsidRPr="007D2092" w:rsidRDefault="006E3ACC" w:rsidP="006E3ACC">
            <w:pPr>
              <w:ind w:left="1" w:right="36"/>
              <w:rPr>
                <w:color w:val="000000" w:themeColor="text1"/>
              </w:rPr>
            </w:pPr>
            <w:r>
              <w:rPr>
                <w:highlight w:val="white"/>
              </w:rPr>
              <w:t>ECE R106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3DB1" w14:textId="178DDDCD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CV V61</w:t>
            </w:r>
          </w:p>
        </w:tc>
      </w:tr>
      <w:tr w:rsidR="006E3ACC" w:rsidRPr="007D2092" w14:paraId="60684A1B" w14:textId="77777777" w:rsidTr="008E56FE">
        <w:trPr>
          <w:cantSplit/>
          <w:trHeight w:val="54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0847" w14:textId="28A6C57B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COMM 150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5256EA0" w14:textId="09E0736F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COMM M12 Intercultural Communication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BA00" w14:textId="7F2C4F6B" w:rsidR="006E3ACC" w:rsidRPr="007D2092" w:rsidRDefault="006E3ACC" w:rsidP="006E3ACC">
            <w:pPr>
              <w:ind w:left="1" w:right="36"/>
              <w:rPr>
                <w:color w:val="000000" w:themeColor="text1"/>
              </w:rPr>
            </w:pPr>
            <w:r>
              <w:rPr>
                <w:highlight w:val="white"/>
              </w:rPr>
              <w:t>COMM R113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602B" w14:textId="09929DE2" w:rsidR="006E3ACC" w:rsidRPr="007D2092" w:rsidRDefault="006E3ACC" w:rsidP="006E3ACC">
            <w:pPr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highlight w:val="white"/>
              </w:rPr>
              <w:t>COMM V12</w:t>
            </w:r>
          </w:p>
        </w:tc>
      </w:tr>
      <w:tr w:rsidR="006E3ACC" w:rsidRPr="007D2092" w14:paraId="74F06DA2" w14:textId="77777777" w:rsidTr="008E56FE">
        <w:trPr>
          <w:trHeight w:val="57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CAA6" w14:textId="1CF1F97D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ENGL 105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0902D4C" w14:textId="77777777" w:rsidR="006E3ACC" w:rsidRDefault="006E3ACC" w:rsidP="006E3ACC">
            <w:r>
              <w:t>ENGL M01C Critical Thinking and Composition</w:t>
            </w:r>
          </w:p>
          <w:p w14:paraId="06267869" w14:textId="77777777" w:rsidR="006E3ACC" w:rsidRDefault="006E3ACC" w:rsidP="006E3ACC">
            <w:r>
              <w:t>OR</w:t>
            </w:r>
          </w:p>
          <w:p w14:paraId="593DF7CD" w14:textId="0CE5F651" w:rsidR="006E3ACC" w:rsidRPr="007D2092" w:rsidRDefault="006E3ACC" w:rsidP="006E3ACC">
            <w:pPr>
              <w:ind w:left="2"/>
              <w:rPr>
                <w:color w:val="000000" w:themeColor="text1"/>
                <w:sz w:val="22"/>
                <w:szCs w:val="22"/>
              </w:rPr>
            </w:pPr>
            <w:r>
              <w:t>ENGL M01CH Honors: Critical Thinking and Composition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59F5" w14:textId="4667E721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ENGL R128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25F0" w14:textId="4B269F97" w:rsidR="006E3ACC" w:rsidRPr="007D2092" w:rsidRDefault="006E3ACC" w:rsidP="006E3AC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ENGL V01C</w:t>
            </w:r>
          </w:p>
        </w:tc>
      </w:tr>
      <w:tr w:rsidR="006E3ACC" w:rsidRPr="007D2092" w14:paraId="5A717C9B" w14:textId="77777777" w:rsidTr="008E56FE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CD06" w14:textId="45D92BF9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HIST 130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1882BAF" w14:textId="13285EF9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HIST M130 United States History Through Reconstruction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C231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HIST R130</w:t>
            </w:r>
          </w:p>
          <w:p w14:paraId="7C49C3B0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00009D83" w14:textId="34E53ABD" w:rsidR="006E3ACC" w:rsidRPr="007D2092" w:rsidRDefault="006E3ACC" w:rsidP="006E3ACC">
            <w:pPr>
              <w:ind w:left="1" w:right="35"/>
              <w:rPr>
                <w:color w:val="000000" w:themeColor="text1"/>
              </w:rPr>
            </w:pPr>
            <w:r>
              <w:rPr>
                <w:highlight w:val="white"/>
              </w:rPr>
              <w:t>HIST R130H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6243" w14:textId="61CE1C79" w:rsidR="006E3ACC" w:rsidRPr="007D2092" w:rsidRDefault="006E3ACC" w:rsidP="006E3ACC">
            <w:pPr>
              <w:ind w:left="1" w:right="36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HIST V46</w:t>
            </w:r>
          </w:p>
        </w:tc>
      </w:tr>
      <w:tr w:rsidR="006E3ACC" w:rsidRPr="007D2092" w14:paraId="3592DC74" w14:textId="77777777" w:rsidTr="008E56FE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2CE3" w14:textId="2FEED8DC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HIST 140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3B4CD7E" w14:textId="6574EA02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HIST M140 United States History 1865 to the Present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26C4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HIST R140</w:t>
            </w:r>
          </w:p>
          <w:p w14:paraId="20FCE2EE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6A3C2A1F" w14:textId="209A8101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HIST R140H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ED1" w14:textId="67FAD11B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HIST V56</w:t>
            </w:r>
          </w:p>
        </w:tc>
      </w:tr>
      <w:tr w:rsidR="006E3ACC" w:rsidRPr="007D2092" w14:paraId="0C0A6021" w14:textId="77777777" w:rsidTr="008E56FE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0E47" w14:textId="66B7FC50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PSY 120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D0A638" w14:textId="74F5337F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PSY M08 Abnormal Psychology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F515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PSY R131 OR</w:t>
            </w:r>
          </w:p>
          <w:p w14:paraId="75855F73" w14:textId="50C6FBD2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ADS R131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A5F5" w14:textId="36CEBEF0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PSY V15</w:t>
            </w:r>
          </w:p>
        </w:tc>
      </w:tr>
      <w:tr w:rsidR="006E3ACC" w:rsidRPr="007D2092" w14:paraId="275084BB" w14:textId="77777777" w:rsidTr="008E56FE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8757" w14:textId="2611E035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PSY 180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C52D4AB" w14:textId="1D63E203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PSY M07 Developmental Psychology (Lifespan)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8994" w14:textId="29E6DDE0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PSY R108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70D6" w14:textId="234CE88D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PSY V05</w:t>
            </w:r>
          </w:p>
        </w:tc>
      </w:tr>
      <w:tr w:rsidR="006E3ACC" w:rsidRPr="007D2092" w14:paraId="4FFA3006" w14:textId="77777777" w:rsidTr="008E56FE">
        <w:trPr>
          <w:trHeight w:val="81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BC3E" w14:textId="3BEFE2FF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SJS 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2428D36" w14:textId="54B3AB3D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SJS M110 Introduction to Social Justice Studies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B37B" w14:textId="140AAFAA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SJS R110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C87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AES V71*</w:t>
            </w:r>
          </w:p>
          <w:p w14:paraId="7EA2C35B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OR</w:t>
            </w:r>
          </w:p>
          <w:p w14:paraId="364D5672" w14:textId="452D82BA" w:rsidR="006E3ACC" w:rsidRPr="007D2092" w:rsidRDefault="006E3ACC" w:rsidP="006E3ACC">
            <w:pPr>
              <w:keepNext/>
              <w:ind w:left="1"/>
              <w:rPr>
                <w:color w:val="000000" w:themeColor="text1"/>
                <w:sz w:val="22"/>
                <w:szCs w:val="22"/>
              </w:rPr>
            </w:pPr>
            <w:r>
              <w:rPr>
                <w:highlight w:val="white"/>
              </w:rPr>
              <w:t>EHTS V01*</w:t>
            </w:r>
          </w:p>
        </w:tc>
      </w:tr>
      <w:tr w:rsidR="006E3ACC" w:rsidRPr="007D2092" w14:paraId="5B2941B8" w14:textId="77777777" w:rsidTr="008E56FE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4380" w14:textId="59B9CAEB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SOCI 115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D575FDD" w14:textId="73DCFA56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SOC M115 Social Problems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7D60" w14:textId="52415A97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SOC R102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886A" w14:textId="6DDEC01F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SOC V02</w:t>
            </w:r>
          </w:p>
        </w:tc>
      </w:tr>
      <w:tr w:rsidR="006E3ACC" w:rsidRPr="007D2092" w14:paraId="2A3064B6" w14:textId="77777777" w:rsidTr="008E56FE">
        <w:trPr>
          <w:trHeight w:val="91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094F" w14:textId="75BE7A7D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SOCI 150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0749301" w14:textId="6F0D1F5D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SOC M150 Introduction to Race and Ethnicity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7930" w14:textId="3735EB56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SOC R103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E4EA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>SOC V03</w:t>
            </w:r>
          </w:p>
          <w:p w14:paraId="3C7C951D" w14:textId="77777777" w:rsidR="006E3ACC" w:rsidRDefault="006E3ACC" w:rsidP="006E3ACC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OR </w:t>
            </w:r>
          </w:p>
          <w:p w14:paraId="2E4F1048" w14:textId="1271448B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AES V11</w:t>
            </w:r>
          </w:p>
        </w:tc>
      </w:tr>
      <w:tr w:rsidR="006E3ACC" w:rsidRPr="007D2092" w14:paraId="37FDFFE7" w14:textId="77777777" w:rsidTr="008E56FE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69B2" w14:textId="40080015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AAM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4E26E73" w14:textId="77777777" w:rsidR="006E3ACC" w:rsidRDefault="006E3ACC" w:rsidP="006E3ACC">
            <w:r>
              <w:t>PHIL M01 Introduction to Philosophy</w:t>
            </w:r>
          </w:p>
          <w:p w14:paraId="2DB41DD3" w14:textId="77777777" w:rsidR="006E3ACC" w:rsidRDefault="006E3ACC" w:rsidP="006E3ACC">
            <w:r>
              <w:t>OR</w:t>
            </w:r>
          </w:p>
          <w:p w14:paraId="61A78164" w14:textId="71E8FECB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PHIL M01H Honors: Introduction to Philosophy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CE37" w14:textId="3F948299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N/A, articulation required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4C83" w14:textId="4586FCE6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N/A, articulation required</w:t>
            </w:r>
          </w:p>
        </w:tc>
      </w:tr>
      <w:tr w:rsidR="006E3ACC" w:rsidRPr="007D2092" w14:paraId="5A225D38" w14:textId="77777777" w:rsidTr="008E56FE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113E" w14:textId="7BEB68F7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lastRenderedPageBreak/>
              <w:t>AAM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CFBDAE3" w14:textId="77777777" w:rsidR="006E3ACC" w:rsidRDefault="006E3ACC" w:rsidP="006E3ACC">
            <w:r>
              <w:t>PHIL M02 Introduction to Ethics</w:t>
            </w:r>
          </w:p>
          <w:p w14:paraId="45092B81" w14:textId="77777777" w:rsidR="006E3ACC" w:rsidRDefault="006E3ACC" w:rsidP="006E3ACC">
            <w:r>
              <w:t>OR</w:t>
            </w:r>
          </w:p>
          <w:p w14:paraId="42554693" w14:textId="0BD6C311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PHIL M02H Honors: Introduction to Ethics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114" w14:textId="54235EF1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N/A, articulation required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87A3" w14:textId="42FE6D03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N/A, articulation required</w:t>
            </w:r>
          </w:p>
        </w:tc>
      </w:tr>
      <w:tr w:rsidR="006E3ACC" w:rsidRPr="007D2092" w14:paraId="56F9F8CE" w14:textId="77777777" w:rsidTr="008E56FE">
        <w:trPr>
          <w:trHeight w:val="27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017C" w14:textId="1593225E" w:rsidR="006E3ACC" w:rsidRPr="007D2092" w:rsidRDefault="006E3ACC" w:rsidP="006E3ACC">
            <w:pPr>
              <w:rPr>
                <w:color w:val="000000" w:themeColor="text1"/>
              </w:rPr>
            </w:pPr>
            <w:r>
              <w:rPr>
                <w:highlight w:val="white"/>
              </w:rPr>
              <w:t>AAM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99736BB" w14:textId="77777777" w:rsidR="006E3ACC" w:rsidRDefault="006E3ACC" w:rsidP="006E3ACC">
            <w:r>
              <w:t>POLS M03 American Government &amp; Politics</w:t>
            </w:r>
          </w:p>
          <w:p w14:paraId="091B6354" w14:textId="77777777" w:rsidR="006E3ACC" w:rsidRDefault="006E3ACC" w:rsidP="006E3ACC">
            <w:r>
              <w:t>OR</w:t>
            </w:r>
          </w:p>
          <w:p w14:paraId="1EC8F194" w14:textId="7ABE3440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  <w:r>
              <w:t>POLS M03H Honors: American Government &amp; Politics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743D" w14:textId="0DDA2117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N/A, articulation required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07D9" w14:textId="2B758E0A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>
              <w:rPr>
                <w:highlight w:val="white"/>
              </w:rPr>
              <w:t>N/A, articulation required</w:t>
            </w:r>
          </w:p>
        </w:tc>
      </w:tr>
      <w:tr w:rsidR="006E3ACC" w:rsidRPr="007D2092" w14:paraId="4D74656F" w14:textId="77777777" w:rsidTr="008E56FE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EBC1" w14:textId="77777777" w:rsidR="006E3ACC" w:rsidRPr="007D2092" w:rsidRDefault="006E3ACC" w:rsidP="006E3ACC">
            <w:pPr>
              <w:ind w:left="1"/>
              <w:rPr>
                <w:color w:val="000000" w:themeColor="text1"/>
              </w:rPr>
            </w:pPr>
            <w:r w:rsidRPr="007D209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B083715" w14:textId="77777777" w:rsidR="006E3ACC" w:rsidRPr="007D2092" w:rsidRDefault="006E3ACC" w:rsidP="006E3ACC">
            <w:pPr>
              <w:rPr>
                <w:color w:val="000000" w:themeColor="text1"/>
              </w:rPr>
            </w:pPr>
            <w:r w:rsidRPr="007D2092">
              <w:rPr>
                <w:b/>
                <w:color w:val="000000" w:themeColor="text1"/>
                <w:sz w:val="22"/>
                <w:szCs w:val="22"/>
              </w:rPr>
              <w:t xml:space="preserve">TOTAL UNITS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1704" w14:textId="6751C177" w:rsidR="006E3ACC" w:rsidRPr="007D2092" w:rsidRDefault="006E3ACC" w:rsidP="006E3ACC">
            <w:pPr>
              <w:ind w:left="2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28-30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CDFD" w14:textId="77777777" w:rsidR="006E3ACC" w:rsidRPr="007D2092" w:rsidRDefault="006E3ACC" w:rsidP="006E3ACC">
            <w:pPr>
              <w:ind w:left="2"/>
              <w:rPr>
                <w:color w:val="000000" w:themeColor="text1"/>
              </w:rPr>
            </w:pPr>
          </w:p>
        </w:tc>
      </w:tr>
    </w:tbl>
    <w:p w14:paraId="05643D5A" w14:textId="77777777" w:rsidR="00D91907" w:rsidRPr="007D2092" w:rsidRDefault="00D91907">
      <w:pPr>
        <w:jc w:val="both"/>
        <w:rPr>
          <w:color w:val="000000" w:themeColor="text1"/>
          <w:sz w:val="22"/>
          <w:szCs w:val="22"/>
        </w:rPr>
      </w:pPr>
    </w:p>
    <w:p w14:paraId="3A462C1D" w14:textId="77777777" w:rsidR="006E3ACC" w:rsidRDefault="006E3ACC" w:rsidP="006E3ACC">
      <w:r>
        <w:t>Notes for MC: although we have SWHS and SJS comparable courses, they are not effective until F2023.</w:t>
      </w:r>
    </w:p>
    <w:p w14:paraId="311727DB" w14:textId="77777777" w:rsidR="006E3ACC" w:rsidRDefault="006E3ACC" w:rsidP="006E3ACC">
      <w:r>
        <w:t>* Course is not yet approved for C-ID.</w:t>
      </w:r>
    </w:p>
    <w:p w14:paraId="6060D5CC" w14:textId="77777777" w:rsidR="006E3ACC" w:rsidRDefault="006E3ACC" w:rsidP="006E3ACC">
      <w:r>
        <w:t xml:space="preserve">**SOC R119 is aligned with C-ID SWHS 110 and was submitted over 45 days ago to C-ID, still pending. </w:t>
      </w:r>
    </w:p>
    <w:p w14:paraId="7DF6D9C2" w14:textId="77777777" w:rsidR="006E3ACC" w:rsidRDefault="006E3ACC" w:rsidP="006E3ACC">
      <w:pPr>
        <w:rPr>
          <w:b/>
        </w:rPr>
      </w:pPr>
      <w:r>
        <w:rPr>
          <w:b/>
        </w:rPr>
        <w:t>State approved: 8/2022</w:t>
      </w:r>
    </w:p>
    <w:p w14:paraId="1741AB90" w14:textId="77777777" w:rsidR="00D91907" w:rsidRDefault="00D91907">
      <w:pPr>
        <w:jc w:val="both"/>
        <w:rPr>
          <w:sz w:val="22"/>
          <w:szCs w:val="22"/>
        </w:rPr>
      </w:pPr>
    </w:p>
    <w:sectPr w:rsidR="00D91907">
      <w:pgSz w:w="12240" w:h="15840"/>
      <w:pgMar w:top="1008" w:right="864" w:bottom="1008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07"/>
    <w:rsid w:val="00133BEB"/>
    <w:rsid w:val="006E3ACC"/>
    <w:rsid w:val="007D2092"/>
    <w:rsid w:val="008E56FE"/>
    <w:rsid w:val="0094490C"/>
    <w:rsid w:val="00D9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02E9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left w:w="107" w:type="dxa"/>
        <w:right w:w="27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left w:w="107" w:type="dxa"/>
        <w:right w:w="27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left w:w="107" w:type="dxa"/>
        <w:right w:w="2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+c6cmdC11dhMqP6TNi9sSAAF8g==">CgMxLjAyCWguMzBqMHpsbDIIaC5namRneHM4AHIhMVdfbXZMWlVZRkVsYU9MWV9aTW45VWV5Vm5ybG8tck5y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4</cp:revision>
  <dcterms:created xsi:type="dcterms:W3CDTF">2023-06-27T22:13:00Z</dcterms:created>
  <dcterms:modified xsi:type="dcterms:W3CDTF">2023-06-30T00:26:00Z</dcterms:modified>
</cp:coreProperties>
</file>