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6ADA" w14:textId="1724F67B" w:rsidR="009422E8" w:rsidRPr="0086674F" w:rsidRDefault="0058394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6674F">
        <w:rPr>
          <w:rFonts w:ascii="Calibri" w:eastAsia="Calibri" w:hAnsi="Calibri" w:cs="Calibri"/>
          <w:b w:val="0"/>
          <w:color w:val="000000" w:themeColor="text1"/>
          <w:sz w:val="22"/>
          <w:szCs w:val="22"/>
        </w:rPr>
        <w:t xml:space="preserve">                                         </w:t>
      </w:r>
      <w:r w:rsidRPr="0086674F">
        <w:rPr>
          <w:rFonts w:ascii="Calibri" w:eastAsia="Calibri" w:hAnsi="Calibri" w:cs="Calibri"/>
          <w:b w:val="0"/>
          <w:color w:val="000000" w:themeColor="text1"/>
          <w:sz w:val="28"/>
          <w:szCs w:val="28"/>
        </w:rPr>
        <w:t xml:space="preserve">    </w:t>
      </w:r>
      <w:r w:rsidRPr="0086674F">
        <w:rPr>
          <w:rFonts w:ascii="Calibri" w:eastAsia="Calibri" w:hAnsi="Calibri" w:cs="Calibri"/>
          <w:bCs/>
          <w:color w:val="000000" w:themeColor="text1"/>
          <w:sz w:val="28"/>
          <w:szCs w:val="28"/>
        </w:rPr>
        <w:t>AA-T in Studio Arts for</w:t>
      </w:r>
      <w:r w:rsidRPr="0086674F">
        <w:rPr>
          <w:rFonts w:ascii="Calibri" w:eastAsia="Calibri" w:hAnsi="Calibri" w:cs="Calibri"/>
          <w:b w:val="0"/>
          <w:color w:val="000000" w:themeColor="text1"/>
          <w:sz w:val="28"/>
          <w:szCs w:val="28"/>
        </w:rPr>
        <w:t xml:space="preserve"> </w:t>
      </w:r>
      <w:r w:rsidRPr="0086674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Moorpark College 2023 - 2024 </w:t>
      </w:r>
    </w:p>
    <w:tbl>
      <w:tblPr>
        <w:tblStyle w:val="a1"/>
        <w:tblW w:w="10630" w:type="dxa"/>
        <w:tblInd w:w="92" w:type="dxa"/>
        <w:tblLayout w:type="fixed"/>
        <w:tblLook w:val="0420" w:firstRow="1" w:lastRow="0" w:firstColumn="0" w:lastColumn="0" w:noHBand="0" w:noVBand="1"/>
      </w:tblPr>
      <w:tblGrid>
        <w:gridCol w:w="1528"/>
        <w:gridCol w:w="4590"/>
        <w:gridCol w:w="2250"/>
        <w:gridCol w:w="2262"/>
      </w:tblGrid>
      <w:tr w:rsidR="0086674F" w:rsidRPr="0086674F" w14:paraId="67C21480" w14:textId="77777777" w:rsidTr="003A414E">
        <w:trPr>
          <w:trHeight w:val="46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53F02F" w14:textId="339A2D8C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C-ID Descriptor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31FD62" w14:textId="558B200D" w:rsidR="009422E8" w:rsidRPr="0086674F" w:rsidRDefault="0086674F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Moorpark College </w:t>
            </w:r>
            <w:r w:rsidR="00583946"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Required Core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00583946"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Complete the following courses (12 units)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7D28F4A" w14:textId="0D649000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 w:rsidR="00BA50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xnard 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</w:t>
            </w:r>
            <w:r w:rsidR="00BA50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ollege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Comparable Course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3CFD8EE" w14:textId="4BA122ED" w:rsidR="009422E8" w:rsidRPr="0086674F" w:rsidRDefault="00583946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</w:t>
            </w:r>
            <w:r w:rsidR="00BA50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entura College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Comparable Course </w:t>
            </w:r>
          </w:p>
        </w:tc>
      </w:tr>
      <w:tr w:rsidR="0086674F" w:rsidRPr="0086674F" w14:paraId="69FCD0E2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5DE0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120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5B31903" w14:textId="77777777" w:rsidR="009422E8" w:rsidRPr="0086674F" w:rsidRDefault="00583946">
            <w:pPr>
              <w:ind w:left="4" w:right="3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M120 History of Western Art: Renaissance through Modern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829A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R103</w:t>
            </w:r>
          </w:p>
          <w:p w14:paraId="43977F12" w14:textId="45DDC0F9" w:rsidR="009422E8" w:rsidRPr="0086674F" w:rsidRDefault="00583946" w:rsidP="0086674F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 ART R103H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ADA8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V02B</w:t>
            </w:r>
          </w:p>
        </w:tc>
      </w:tr>
      <w:tr w:rsidR="0086674F" w:rsidRPr="0086674F" w14:paraId="698CB52A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598D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100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A063BD4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M20 Two-Dimensional Design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2A67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R104A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8AF6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V11A</w:t>
            </w:r>
          </w:p>
        </w:tc>
      </w:tr>
      <w:tr w:rsidR="0086674F" w:rsidRPr="0086674F" w14:paraId="13264113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F621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101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7054315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M23 Three-Dimensional Design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301B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R180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4D7B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V19</w:t>
            </w:r>
          </w:p>
        </w:tc>
      </w:tr>
      <w:tr w:rsidR="0086674F" w:rsidRPr="0086674F" w14:paraId="0C9374A0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4421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89171BF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M30 Drawing and Composition 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200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R106A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AE3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V12A</w:t>
            </w:r>
          </w:p>
        </w:tc>
      </w:tr>
      <w:tr w:rsidR="0086674F" w:rsidRPr="0086674F" w14:paraId="7FC5B838" w14:textId="77777777" w:rsidTr="003A414E">
        <w:trPr>
          <w:trHeight w:val="30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D69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0EDF0DB" w14:textId="71878FD9" w:rsidR="009422E8" w:rsidRPr="0086674F" w:rsidRDefault="00583946">
            <w:pPr>
              <w:ind w:left="4" w:right="20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LIST A</w:t>
            </w:r>
            <w:r w:rsidR="0086674F"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Select and complete one course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33C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A36F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6E9E4E3C" w14:textId="77777777" w:rsidTr="003A414E">
        <w:trPr>
          <w:trHeight w:val="46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2B3C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F3C9668" w14:textId="01959566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M110 History of Western Art: Prehistoric through Gothic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E60D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R102</w:t>
            </w:r>
          </w:p>
          <w:p w14:paraId="61C8BAC1" w14:textId="6FE36B4D" w:rsidR="009422E8" w:rsidRPr="0086674F" w:rsidRDefault="00583946" w:rsidP="0086674F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 ART R102H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7339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V02A</w:t>
            </w:r>
          </w:p>
        </w:tc>
      </w:tr>
      <w:tr w:rsidR="0086674F" w:rsidRPr="0086674F" w14:paraId="146E163D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4FCE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130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0FE5CFE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M130 History of Art: Asian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36DE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E22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V08</w:t>
            </w:r>
          </w:p>
        </w:tc>
      </w:tr>
      <w:tr w:rsidR="0086674F" w:rsidRPr="0086674F" w14:paraId="13EE63B9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ED9D" w14:textId="5B793EA4" w:rsidR="009422E8" w:rsidRPr="0086674F" w:rsidRDefault="00583946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E437680" w14:textId="728BAE92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ARTH M150 History of Western Art: Modern through Contemporary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FDDE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R171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00BF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V06</w:t>
            </w:r>
          </w:p>
        </w:tc>
      </w:tr>
      <w:tr w:rsidR="0086674F" w:rsidRPr="0086674F" w14:paraId="27DF4BED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DC58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5E8E254" w14:textId="1B349BB5" w:rsidR="009422E8" w:rsidRPr="0086674F" w:rsidRDefault="00583946">
            <w:pPr>
              <w:ind w:left="4" w:right="17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LIST B</w:t>
            </w:r>
            <w:r w:rsidR="0086674F"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Select and complete three courses (9 units)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7980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D3D5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3C91A02C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89C1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46195F8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Drawing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114D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9861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14CCFC29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725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205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6453424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M31 Drawing and Composition II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30C7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R106B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B1E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V12B</w:t>
            </w:r>
          </w:p>
        </w:tc>
      </w:tr>
      <w:tr w:rsidR="0086674F" w:rsidRPr="0086674F" w14:paraId="34166654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7B4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EE700D1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M32</w:t>
            </w: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Beginning Life Drawing 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642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R126A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3DD9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V13A</w:t>
            </w:r>
          </w:p>
        </w:tc>
      </w:tr>
      <w:tr w:rsidR="0086674F" w:rsidRPr="0086674F" w14:paraId="2AFF91E0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CB4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29CFD93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Painting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D7BB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E6EB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7A8D3C63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0350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B67CBBB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M43 Beginning Painting 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C390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R108A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4442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V16A</w:t>
            </w:r>
          </w:p>
        </w:tc>
      </w:tr>
      <w:tr w:rsidR="0086674F" w:rsidRPr="0086674F" w14:paraId="7D6DC766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ACCF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9BC4B01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M49 Watercolor 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3BFB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E520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86674F" w:rsidRPr="0086674F" w14:paraId="3AB51712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EE5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8E7A75C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Printmaking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4B1D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772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1506E722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F264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359D2E6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M90 Beginning Printmaking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A2F7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964D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86674F" w:rsidRPr="0086674F" w14:paraId="424C50ED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D10D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CA9C76D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Ceramics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30F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14B6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278C0896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6087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C88D902" w14:textId="3F9A0514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M70 Beginning Ceramics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3E1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CCFE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V51A</w:t>
            </w:r>
          </w:p>
        </w:tc>
      </w:tr>
      <w:tr w:rsidR="0086674F" w:rsidRPr="0086674F" w14:paraId="285F89C4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33F0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AFF690A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Sculpture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58DB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BA8D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56FC36D3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F62C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240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ED4EB40" w14:textId="28B0961D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M77 Beginning Sculpture 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B411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R155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C466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V25A</w:t>
            </w:r>
          </w:p>
        </w:tc>
      </w:tr>
      <w:tr w:rsidR="0086674F" w:rsidRPr="0086674F" w14:paraId="5E76B70D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37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E3DCE78" w14:textId="03440E8E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M79A Figure Sculpture 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BF4B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50B9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strike/>
                <w:color w:val="000000" w:themeColor="text1"/>
                <w:sz w:val="16"/>
                <w:szCs w:val="16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</w:tr>
      <w:tr w:rsidR="0086674F" w:rsidRPr="0086674F" w14:paraId="51C05F01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5281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CBEDE19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Digital Art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70F9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F17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0617B22A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7B2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250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4A7ABCD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DES M121 Introduction to Digital Arts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624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R175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7DB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V68</w:t>
            </w:r>
          </w:p>
        </w:tc>
      </w:tr>
      <w:tr w:rsidR="0086674F" w:rsidRPr="0086674F" w14:paraId="457EF1BF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46C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98871CB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Photography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5B6D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46E7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1056F2A4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075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ARTS 260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7D75AB3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PHOT M10 Beginning Photography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68D5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8B1E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PHOT V01</w:t>
            </w:r>
          </w:p>
        </w:tc>
      </w:tr>
      <w:tr w:rsidR="0086674F" w:rsidRPr="0086674F" w14:paraId="2B43FF90" w14:textId="77777777" w:rsidTr="003A414E">
        <w:trPr>
          <w:trHeight w:val="24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128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41EB24D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Second Semester Courses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BB6" w14:textId="77777777" w:rsidR="009422E8" w:rsidRPr="0086674F" w:rsidRDefault="009422E8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A2A3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674F" w:rsidRPr="0086674F" w14:paraId="0EACE3A9" w14:textId="77777777" w:rsidTr="003A414E">
        <w:trPr>
          <w:trHeight w:val="46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90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D38F1BC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M31 Drawing and Composition II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C63E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F43" w14:textId="77777777" w:rsidR="009422E8" w:rsidRPr="0086674F" w:rsidRDefault="00583946">
            <w:pPr>
              <w:rPr>
                <w:rFonts w:ascii="Calibri" w:eastAsia="Calibri" w:hAnsi="Calibri" w:cs="Calibri"/>
                <w:b w:val="0"/>
                <w:strike/>
                <w:color w:val="000000" w:themeColor="text1"/>
                <w:sz w:val="16"/>
                <w:szCs w:val="16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</w:tr>
      <w:tr w:rsidR="0086674F" w:rsidRPr="0086674F" w14:paraId="71B179FC" w14:textId="77777777" w:rsidTr="003A414E">
        <w:trPr>
          <w:trHeight w:val="46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8777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A79522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M33 Beginning Life Drawing II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F8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2E9" w14:textId="77777777" w:rsidR="009422E8" w:rsidRPr="0086674F" w:rsidRDefault="009422E8">
            <w:pPr>
              <w:rPr>
                <w:rFonts w:ascii="Calibri" w:eastAsia="Calibri" w:hAnsi="Calibri" w:cs="Calibri"/>
                <w:b w:val="0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86674F" w:rsidRPr="0086674F" w14:paraId="7A7A0FD1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B47B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69596F2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M44 Beginning Painting II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879A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CF93" w14:textId="77777777" w:rsidR="009422E8" w:rsidRPr="0086674F" w:rsidRDefault="00583946">
            <w:pPr>
              <w:ind w:left="1" w:right="3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V16B</w:t>
            </w:r>
          </w:p>
        </w:tc>
      </w:tr>
      <w:tr w:rsidR="0086674F" w:rsidRPr="0086674F" w14:paraId="3B1D1F34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C7D4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lastRenderedPageBreak/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6A7D015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M50 Water Color II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74B7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8E70" w14:textId="77777777" w:rsidR="009422E8" w:rsidRPr="0086674F" w:rsidRDefault="00583946">
            <w:pPr>
              <w:ind w:left="4" w:righ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N/A, articulation required</w:t>
            </w:r>
          </w:p>
        </w:tc>
      </w:tr>
      <w:tr w:rsidR="0086674F" w:rsidRPr="0086674F" w14:paraId="28AA179C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D06D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42CAD4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M71 Beginning Ceramics II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E9B3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B31" w14:textId="77777777" w:rsidR="009422E8" w:rsidRPr="0086674F" w:rsidRDefault="00583946">
            <w:pPr>
              <w:ind w:left="4" w:right="4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ART V51B</w:t>
            </w:r>
          </w:p>
        </w:tc>
      </w:tr>
      <w:tr w:rsidR="0086674F" w:rsidRPr="0086674F" w14:paraId="27A6FB01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893A" w14:textId="77777777" w:rsidR="009422E8" w:rsidRPr="0086674F" w:rsidRDefault="0058394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952978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ART M91 Beginning Printmaking II 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1AA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1DFA" w14:textId="77777777" w:rsidR="009422E8" w:rsidRPr="0086674F" w:rsidRDefault="00583946">
            <w:pPr>
              <w:ind w:left="4" w:righ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N/A, articulation required</w:t>
            </w:r>
          </w:p>
        </w:tc>
      </w:tr>
      <w:tr w:rsidR="0086674F" w:rsidRPr="0086674F" w14:paraId="4E4BDFD4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084" w14:textId="77777777" w:rsidR="009422E8" w:rsidRPr="0086674F" w:rsidRDefault="00583946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0448EA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DES M131 Design III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EE23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FE1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86674F" w:rsidRPr="0086674F" w14:paraId="3047B3E3" w14:textId="77777777" w:rsidTr="003A414E">
        <w:trPr>
          <w:trHeight w:val="4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9E7B" w14:textId="77777777" w:rsidR="009422E8" w:rsidRPr="0086674F" w:rsidRDefault="00583946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78AC60C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PHOT M20 Intermediate Photography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3BF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3C1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86674F" w:rsidRPr="0086674F" w14:paraId="680B735D" w14:textId="77777777" w:rsidTr="003A414E">
        <w:trPr>
          <w:trHeight w:val="23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DDF6" w14:textId="77777777" w:rsidR="009422E8" w:rsidRPr="0086674F" w:rsidRDefault="009422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36BFFAE" w14:textId="77777777" w:rsidR="009422E8" w:rsidRPr="0086674F" w:rsidRDefault="00583946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TOTAL UNITS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3D4" w14:textId="77777777" w:rsidR="009422E8" w:rsidRPr="0086674F" w:rsidRDefault="00583946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6674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F241" w14:textId="77777777" w:rsidR="009422E8" w:rsidRPr="0086674F" w:rsidRDefault="009422E8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A55A921" w14:textId="77777777" w:rsidR="009422E8" w:rsidRPr="0086674F" w:rsidRDefault="009422E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heading=h.oh02qtkuz7ph" w:colFirst="0" w:colLast="0"/>
      <w:bookmarkEnd w:id="0"/>
    </w:p>
    <w:p w14:paraId="63461181" w14:textId="1457FD4E" w:rsidR="009422E8" w:rsidRPr="0086674F" w:rsidRDefault="0058394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1" w:name="_heading=h.gjdgxs" w:colFirst="0" w:colLast="0"/>
      <w:bookmarkEnd w:id="1"/>
      <w:r w:rsidRPr="0086674F">
        <w:rPr>
          <w:rFonts w:ascii="Calibri" w:eastAsia="Calibri" w:hAnsi="Calibri" w:cs="Calibri"/>
          <w:color w:val="000000" w:themeColor="text1"/>
          <w:sz w:val="22"/>
          <w:szCs w:val="22"/>
        </w:rPr>
        <w:t>State approved: 9/18/2023</w:t>
      </w:r>
    </w:p>
    <w:p w14:paraId="121A7CC0" w14:textId="77777777" w:rsidR="009422E8" w:rsidRDefault="009422E8">
      <w:pPr>
        <w:rPr>
          <w:rFonts w:ascii="Calibri" w:eastAsia="Calibri" w:hAnsi="Calibri" w:cs="Calibri"/>
          <w:sz w:val="22"/>
          <w:szCs w:val="22"/>
        </w:rPr>
      </w:pPr>
      <w:bookmarkStart w:id="2" w:name="_heading=h.ykun2r8oci2z" w:colFirst="0" w:colLast="0"/>
      <w:bookmarkEnd w:id="2"/>
    </w:p>
    <w:p w14:paraId="1D308108" w14:textId="77777777" w:rsidR="009422E8" w:rsidRDefault="009422E8">
      <w:pPr>
        <w:rPr>
          <w:rFonts w:ascii="Calibri" w:eastAsia="Calibri" w:hAnsi="Calibri" w:cs="Calibri"/>
          <w:b w:val="0"/>
          <w:color w:val="FF0000"/>
          <w:sz w:val="22"/>
          <w:szCs w:val="22"/>
        </w:rPr>
      </w:pPr>
      <w:bookmarkStart w:id="3" w:name="_heading=h.t74trwcoaldx" w:colFirst="0" w:colLast="0"/>
      <w:bookmarkEnd w:id="3"/>
    </w:p>
    <w:sectPr w:rsidR="009422E8">
      <w:pgSz w:w="12240" w:h="15840"/>
      <w:pgMar w:top="1278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E8"/>
    <w:rsid w:val="003A414E"/>
    <w:rsid w:val="00583946"/>
    <w:rsid w:val="007B4C82"/>
    <w:rsid w:val="0086674F"/>
    <w:rsid w:val="009422E8"/>
    <w:rsid w:val="00BA50BB"/>
    <w:rsid w:val="00D2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CF88"/>
  <w15:docId w15:val="{630B83F5-AEB0-449F-90DE-97AFF8F7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7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7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7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w00L9uGI52MpFtiYei7SLy9/g==">CgMxLjAyDmgub2gwMnF0a3V6N3BoMghoLmdqZGd4czIOaC55a3VuMnI4b2NpMnoyDmgudDc0dHJ3Y29hbGR4OAByITFPLUh2RE1YVE4ydjljOFdFS21yS2JuWEtXZEowdDFabg==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2035</Characters>
  <Application>Microsoft Office Word</Application>
  <DocSecurity>0</DocSecurity>
  <Lines>16</Lines>
  <Paragraphs>4</Paragraphs>
  <ScaleCrop>false</ScaleCrop>
  <Company>Moorpark College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6</cp:revision>
  <dcterms:created xsi:type="dcterms:W3CDTF">2023-09-18T20:47:00Z</dcterms:created>
  <dcterms:modified xsi:type="dcterms:W3CDTF">2023-09-18T21:04:00Z</dcterms:modified>
</cp:coreProperties>
</file>