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7A4F" w14:textId="0FCC6897" w:rsidR="002F5A98" w:rsidRDefault="00665BBA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Game Design for Moorpark College</w:t>
      </w:r>
      <w:r>
        <w:rPr>
          <w:b/>
          <w:color w:val="000000"/>
          <w:sz w:val="28"/>
          <w:szCs w:val="28"/>
        </w:rPr>
        <w:t xml:space="preserve"> </w:t>
      </w:r>
      <w:r w:rsidRPr="00665BBA">
        <w:rPr>
          <w:b/>
          <w:sz w:val="28"/>
          <w:szCs w:val="28"/>
        </w:rPr>
        <w:t>2025 - 2026</w:t>
      </w:r>
    </w:p>
    <w:tbl>
      <w:tblPr>
        <w:tblStyle w:val="a5"/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490"/>
        <w:gridCol w:w="2430"/>
        <w:gridCol w:w="2430"/>
      </w:tblGrid>
      <w:tr w:rsidR="002F5A98" w14:paraId="6621072A" w14:textId="77777777" w:rsidTr="00665BBA">
        <w:tc>
          <w:tcPr>
            <w:tcW w:w="5490" w:type="dxa"/>
            <w:shd w:val="clear" w:color="auto" w:fill="BDD7EE"/>
          </w:tcPr>
          <w:p w14:paraId="45D71CFC" w14:textId="241BF7F0" w:rsidR="00665BBA" w:rsidRPr="00665BBA" w:rsidRDefault="00665BBA" w:rsidP="00C56F37">
            <w:pPr>
              <w:jc w:val="center"/>
              <w:rPr>
                <w:b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Moorpark College</w:t>
            </w:r>
          </w:p>
          <w:p w14:paraId="31BB1DE4" w14:textId="21A78436" w:rsidR="002F5A98" w:rsidRPr="00665BBA" w:rsidRDefault="00665BBA">
            <w:pPr>
              <w:rPr>
                <w:b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Game Design (GAME) Course</w:t>
            </w:r>
          </w:p>
        </w:tc>
        <w:tc>
          <w:tcPr>
            <w:tcW w:w="2430" w:type="dxa"/>
            <w:shd w:val="clear" w:color="auto" w:fill="BDD7EE"/>
          </w:tcPr>
          <w:p w14:paraId="4756DF9D" w14:textId="2B2512FF" w:rsidR="002F5A98" w:rsidRPr="00665BBA" w:rsidRDefault="00665BBA" w:rsidP="00665BBA">
            <w:pPr>
              <w:rPr>
                <w:b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30" w:type="dxa"/>
            <w:shd w:val="clear" w:color="auto" w:fill="BDD7EE"/>
          </w:tcPr>
          <w:p w14:paraId="6ACD6ED0" w14:textId="104304DD" w:rsidR="002F5A98" w:rsidRPr="00665BBA" w:rsidRDefault="00665BBA">
            <w:pPr>
              <w:rPr>
                <w:color w:val="9900FF"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2F5A98" w14:paraId="1F6C13B9" w14:textId="77777777" w:rsidTr="00665BBA">
        <w:tc>
          <w:tcPr>
            <w:tcW w:w="5490" w:type="dxa"/>
            <w:shd w:val="clear" w:color="auto" w:fill="BDD7EE"/>
          </w:tcPr>
          <w:p w14:paraId="1C1CBBCA" w14:textId="77777777" w:rsidR="002F5A98" w:rsidRDefault="00665BBA">
            <w:r>
              <w:rPr>
                <w:color w:val="211D1E"/>
              </w:rPr>
              <w:t>GAME M80 Internship in Game Design (1 to 4 units)</w:t>
            </w:r>
          </w:p>
        </w:tc>
        <w:tc>
          <w:tcPr>
            <w:tcW w:w="2430" w:type="dxa"/>
          </w:tcPr>
          <w:p w14:paraId="155CEC95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28ECCC73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4DAFB676" w14:textId="77777777" w:rsidTr="00665BBA">
        <w:trPr>
          <w:trHeight w:val="179"/>
        </w:trPr>
        <w:tc>
          <w:tcPr>
            <w:tcW w:w="5490" w:type="dxa"/>
            <w:shd w:val="clear" w:color="auto" w:fill="BDD7EE"/>
          </w:tcPr>
          <w:p w14:paraId="103D5FAD" w14:textId="77777777" w:rsidR="002F5A98" w:rsidRDefault="00665BBA">
            <w:r>
              <w:rPr>
                <w:color w:val="211D1E"/>
              </w:rPr>
              <w:t>GAME M101 Introduction to Game Design (3 units)</w:t>
            </w:r>
          </w:p>
        </w:tc>
        <w:tc>
          <w:tcPr>
            <w:tcW w:w="2430" w:type="dxa"/>
          </w:tcPr>
          <w:p w14:paraId="1D8C1D8E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2356A2C9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64171F88" w14:textId="77777777" w:rsidTr="00665BBA">
        <w:tc>
          <w:tcPr>
            <w:tcW w:w="5490" w:type="dxa"/>
            <w:shd w:val="clear" w:color="auto" w:fill="BDD7EE"/>
          </w:tcPr>
          <w:p w14:paraId="68F7A49B" w14:textId="77777777" w:rsidR="002F5A98" w:rsidRDefault="00665BBA">
            <w:r>
              <w:rPr>
                <w:color w:val="211D1E"/>
              </w:rPr>
              <w:t>GAME M102 Game Design Technologies I (3 units)</w:t>
            </w:r>
          </w:p>
        </w:tc>
        <w:tc>
          <w:tcPr>
            <w:tcW w:w="2430" w:type="dxa"/>
          </w:tcPr>
          <w:p w14:paraId="7F72C30B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70B17D0C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0E68F2FB" w14:textId="77777777" w:rsidTr="00665BBA">
        <w:tc>
          <w:tcPr>
            <w:tcW w:w="5490" w:type="dxa"/>
            <w:shd w:val="clear" w:color="auto" w:fill="BDD7EE"/>
          </w:tcPr>
          <w:p w14:paraId="66218D14" w14:textId="77777777" w:rsidR="002F5A98" w:rsidRDefault="00665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color w:val="211D1E"/>
              </w:rPr>
              <w:t>GAME M105 3D for Game Design (3 units)</w:t>
            </w:r>
          </w:p>
        </w:tc>
        <w:tc>
          <w:tcPr>
            <w:tcW w:w="2430" w:type="dxa"/>
          </w:tcPr>
          <w:p w14:paraId="302E2EF4" w14:textId="77777777" w:rsidR="002F5A98" w:rsidRDefault="00665BBA">
            <w:bookmarkStart w:id="0" w:name="_heading=h.gjdgxs" w:colFirst="0" w:colLast="0"/>
            <w:bookmarkEnd w:id="0"/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76CC15B0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5BE3187E" w14:textId="77777777" w:rsidTr="00665BBA">
        <w:tc>
          <w:tcPr>
            <w:tcW w:w="5490" w:type="dxa"/>
            <w:shd w:val="clear" w:color="auto" w:fill="BDD7EE"/>
          </w:tcPr>
          <w:p w14:paraId="6B3E4C57" w14:textId="77777777" w:rsidR="002F5A98" w:rsidRDefault="00665BBA">
            <w:pPr>
              <w:rPr>
                <w:b/>
              </w:rPr>
            </w:pPr>
            <w:r>
              <w:rPr>
                <w:color w:val="211D1E"/>
              </w:rPr>
              <w:t>GAME M110 Game Theory and Mechanics (3 units)</w:t>
            </w:r>
          </w:p>
        </w:tc>
        <w:tc>
          <w:tcPr>
            <w:tcW w:w="2430" w:type="dxa"/>
          </w:tcPr>
          <w:p w14:paraId="5003988B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34FFFEEA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02E513F0" w14:textId="77777777" w:rsidTr="00665BBA">
        <w:tc>
          <w:tcPr>
            <w:tcW w:w="5490" w:type="dxa"/>
            <w:shd w:val="clear" w:color="auto" w:fill="BDD7EE"/>
          </w:tcPr>
          <w:p w14:paraId="322F9089" w14:textId="77777777" w:rsidR="002F5A98" w:rsidRDefault="00665BBA">
            <w:pPr>
              <w:rPr>
                <w:b/>
              </w:rPr>
            </w:pPr>
            <w:r>
              <w:rPr>
                <w:color w:val="211D1E"/>
              </w:rPr>
              <w:t>GAME M115 Game Level Design (3 units)</w:t>
            </w:r>
          </w:p>
        </w:tc>
        <w:tc>
          <w:tcPr>
            <w:tcW w:w="2430" w:type="dxa"/>
          </w:tcPr>
          <w:p w14:paraId="65C8ADC9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5EBFE5F0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411750E6" w14:textId="77777777" w:rsidTr="00665BBA">
        <w:tc>
          <w:tcPr>
            <w:tcW w:w="5490" w:type="dxa"/>
            <w:shd w:val="clear" w:color="auto" w:fill="BDD7EE"/>
          </w:tcPr>
          <w:p w14:paraId="293A994F" w14:textId="77777777" w:rsidR="002F5A98" w:rsidRDefault="00665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bookmarkStart w:id="1" w:name="_heading=h.1fob9te" w:colFirst="0" w:colLast="0"/>
            <w:bookmarkEnd w:id="1"/>
            <w:r>
              <w:rPr>
                <w:color w:val="211D1E"/>
              </w:rPr>
              <w:t>GAME M202 Game Design Technologies II (3 units)</w:t>
            </w:r>
          </w:p>
        </w:tc>
        <w:tc>
          <w:tcPr>
            <w:tcW w:w="2430" w:type="dxa"/>
          </w:tcPr>
          <w:p w14:paraId="48182B3E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623FB533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1892B8CA" w14:textId="77777777" w:rsidTr="00665BBA">
        <w:tc>
          <w:tcPr>
            <w:tcW w:w="5490" w:type="dxa"/>
            <w:shd w:val="clear" w:color="auto" w:fill="BDD7EE"/>
          </w:tcPr>
          <w:p w14:paraId="36876C8F" w14:textId="77777777" w:rsidR="002F5A98" w:rsidRDefault="00665BBA">
            <w:pPr>
              <w:rPr>
                <w:b/>
              </w:rPr>
            </w:pPr>
            <w:r>
              <w:rPr>
                <w:color w:val="211D1E"/>
              </w:rPr>
              <w:t>GAME M210 Game Design Studio (3 units)</w:t>
            </w:r>
          </w:p>
        </w:tc>
        <w:tc>
          <w:tcPr>
            <w:tcW w:w="2430" w:type="dxa"/>
          </w:tcPr>
          <w:p w14:paraId="045C7E19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6B5E37E2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</w:tbl>
    <w:p w14:paraId="4FC7CF36" w14:textId="77777777" w:rsidR="002F5A98" w:rsidRDefault="002F5A98">
      <w:bookmarkStart w:id="2" w:name="_heading=h.ab1la53fljog" w:colFirst="0" w:colLast="0"/>
      <w:bookmarkEnd w:id="2"/>
    </w:p>
    <w:sectPr w:rsidR="002F5A98" w:rsidSect="00665BBA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98"/>
    <w:rsid w:val="002F5A98"/>
    <w:rsid w:val="0048456C"/>
    <w:rsid w:val="005C78B4"/>
    <w:rsid w:val="00665BBA"/>
    <w:rsid w:val="00C5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20BD"/>
  <w15:docId w15:val="{26C962D9-D86B-4322-B5C7-0C5A99C2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bJVJONnCOwTYSUF6R3kpVBpIQ==">CgMxLjAyCGguZ2pkZ3hzMghoLmdqZGd4czIJaC4xZm9iOXRlMg5oLmFiMWxhNTNmbGpvZzgAciExbXJGXzNJU3l4R2dSaVVPbDhwSnJSQnNpR051U0tFZ1E=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2025-08-07T23:17:00Z</dcterms:created>
  <dcterms:modified xsi:type="dcterms:W3CDTF">2025-08-07T23:38:00Z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