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3" w14:textId="15DA9D01" w:rsidR="00A6200F" w:rsidRPr="00A866F9" w:rsidRDefault="00A866F9">
      <w:pPr>
        <w:jc w:val="center"/>
        <w:rPr>
          <w:b/>
          <w:sz w:val="28"/>
          <w:szCs w:val="28"/>
        </w:rPr>
      </w:pPr>
      <w:r w:rsidRPr="00A866F9">
        <w:rPr>
          <w:b/>
          <w:sz w:val="28"/>
          <w:szCs w:val="28"/>
        </w:rPr>
        <w:t>Kinesiology for Moorpark College 2025 - 2026</w:t>
      </w:r>
    </w:p>
    <w:tbl>
      <w:tblPr>
        <w:tblStyle w:val="a1"/>
        <w:tblW w:w="109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5130"/>
        <w:gridCol w:w="2250"/>
        <w:gridCol w:w="2250"/>
      </w:tblGrid>
      <w:tr w:rsidR="00A866F9" w:rsidRPr="00A866F9" w14:paraId="1F3A96DA" w14:textId="77777777" w:rsidTr="001F0D2A">
        <w:trPr>
          <w:tblHeader/>
        </w:trPr>
        <w:tc>
          <w:tcPr>
            <w:tcW w:w="1350" w:type="dxa"/>
            <w:shd w:val="clear" w:color="auto" w:fill="BDD7EE"/>
          </w:tcPr>
          <w:p w14:paraId="00000004" w14:textId="77777777" w:rsidR="00A6200F" w:rsidRPr="00A866F9" w:rsidRDefault="00A866F9">
            <w:pPr>
              <w:rPr>
                <w:b/>
                <w:sz w:val="24"/>
                <w:szCs w:val="24"/>
              </w:rPr>
            </w:pPr>
            <w:r w:rsidRPr="00A866F9">
              <w:rPr>
                <w:b/>
                <w:sz w:val="24"/>
                <w:szCs w:val="24"/>
              </w:rPr>
              <w:t>C-ID (if applicable)</w:t>
            </w:r>
          </w:p>
        </w:tc>
        <w:tc>
          <w:tcPr>
            <w:tcW w:w="5130" w:type="dxa"/>
            <w:shd w:val="clear" w:color="auto" w:fill="BDD7EE"/>
          </w:tcPr>
          <w:p w14:paraId="38C39DD7" w14:textId="77777777" w:rsidR="00A866F9" w:rsidRPr="00A866F9" w:rsidRDefault="00A866F9" w:rsidP="00A866F9">
            <w:pPr>
              <w:jc w:val="center"/>
              <w:rPr>
                <w:b/>
                <w:sz w:val="24"/>
                <w:szCs w:val="24"/>
              </w:rPr>
            </w:pPr>
            <w:r w:rsidRPr="00A866F9">
              <w:rPr>
                <w:b/>
                <w:sz w:val="24"/>
                <w:szCs w:val="24"/>
              </w:rPr>
              <w:t>Moorpark College</w:t>
            </w:r>
          </w:p>
          <w:p w14:paraId="00000005" w14:textId="4FD1E1B2" w:rsidR="00A6200F" w:rsidRPr="00A866F9" w:rsidRDefault="00A866F9">
            <w:pPr>
              <w:rPr>
                <w:b/>
                <w:sz w:val="24"/>
                <w:szCs w:val="24"/>
              </w:rPr>
            </w:pPr>
            <w:r w:rsidRPr="00A866F9">
              <w:rPr>
                <w:b/>
                <w:sz w:val="24"/>
                <w:szCs w:val="24"/>
              </w:rPr>
              <w:t>Kinesiology (KIN) Course</w:t>
            </w:r>
          </w:p>
        </w:tc>
        <w:tc>
          <w:tcPr>
            <w:tcW w:w="2250" w:type="dxa"/>
            <w:shd w:val="clear" w:color="auto" w:fill="BDD7EE"/>
          </w:tcPr>
          <w:p w14:paraId="00000006" w14:textId="068650BD" w:rsidR="00A6200F" w:rsidRPr="00A866F9" w:rsidRDefault="00A866F9">
            <w:pPr>
              <w:rPr>
                <w:sz w:val="24"/>
                <w:szCs w:val="24"/>
              </w:rPr>
            </w:pPr>
            <w:r w:rsidRPr="00A866F9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7EE"/>
          </w:tcPr>
          <w:p w14:paraId="00000007" w14:textId="41486D06" w:rsidR="00A6200F" w:rsidRPr="00A866F9" w:rsidRDefault="00A866F9">
            <w:pPr>
              <w:rPr>
                <w:sz w:val="24"/>
                <w:szCs w:val="24"/>
              </w:rPr>
            </w:pPr>
            <w:r w:rsidRPr="00A866F9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A866F9" w:rsidRPr="00A866F9" w14:paraId="25B9E9B6" w14:textId="77777777" w:rsidTr="001F0D2A">
        <w:tc>
          <w:tcPr>
            <w:tcW w:w="1350" w:type="dxa"/>
          </w:tcPr>
          <w:p w14:paraId="00000008" w14:textId="77777777" w:rsidR="00A6200F" w:rsidRPr="00A866F9" w:rsidRDefault="00A866F9">
            <w:r w:rsidRPr="00A866F9">
              <w:t>KIN 100</w:t>
            </w:r>
          </w:p>
        </w:tc>
        <w:tc>
          <w:tcPr>
            <w:tcW w:w="5130" w:type="dxa"/>
            <w:shd w:val="clear" w:color="auto" w:fill="BDD7EE"/>
          </w:tcPr>
          <w:p w14:paraId="00000009" w14:textId="77777777" w:rsidR="00A6200F" w:rsidRPr="00A866F9" w:rsidRDefault="00A866F9">
            <w:r w:rsidRPr="00A866F9">
              <w:t>KIN M01 Introduction to Kinesiology (3 units)</w:t>
            </w:r>
          </w:p>
        </w:tc>
        <w:tc>
          <w:tcPr>
            <w:tcW w:w="2250" w:type="dxa"/>
          </w:tcPr>
          <w:p w14:paraId="0000000A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R100 (3 units)</w:t>
            </w:r>
          </w:p>
        </w:tc>
        <w:tc>
          <w:tcPr>
            <w:tcW w:w="2250" w:type="dxa"/>
          </w:tcPr>
          <w:p w14:paraId="0000000B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V81 (3 units)</w:t>
            </w:r>
          </w:p>
        </w:tc>
      </w:tr>
      <w:tr w:rsidR="00A866F9" w:rsidRPr="00A866F9" w14:paraId="6847ADA7" w14:textId="77777777" w:rsidTr="001F0D2A">
        <w:tc>
          <w:tcPr>
            <w:tcW w:w="1350" w:type="dxa"/>
          </w:tcPr>
          <w:p w14:paraId="0000000C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0D" w14:textId="77777777" w:rsidR="00A6200F" w:rsidRPr="00A866F9" w:rsidRDefault="00A866F9">
            <w:r w:rsidRPr="00A866F9">
              <w:t>KIN M13 Prevention and Care of Athletic Injuries (3 units)</w:t>
            </w:r>
          </w:p>
        </w:tc>
        <w:tc>
          <w:tcPr>
            <w:tcW w:w="2250" w:type="dxa"/>
          </w:tcPr>
          <w:p w14:paraId="0000000E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0F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V84 (3 units)</w:t>
            </w:r>
          </w:p>
          <w:p w14:paraId="00000010" w14:textId="77777777" w:rsidR="00A6200F" w:rsidRPr="00A866F9" w:rsidRDefault="00A6200F">
            <w:pPr>
              <w:widowControl w:val="0"/>
              <w:spacing w:line="276" w:lineRule="auto"/>
            </w:pPr>
          </w:p>
        </w:tc>
      </w:tr>
      <w:tr w:rsidR="00A866F9" w:rsidRPr="00A866F9" w14:paraId="20DDC4E6" w14:textId="77777777" w:rsidTr="001F0D2A">
        <w:tc>
          <w:tcPr>
            <w:tcW w:w="1350" w:type="dxa"/>
          </w:tcPr>
          <w:p w14:paraId="00000011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12" w14:textId="77777777" w:rsidR="00A6200F" w:rsidRPr="00A866F9" w:rsidRDefault="00A866F9">
            <w:r w:rsidRPr="00A866F9">
              <w:t>KIN M13L Prevention and Care of Athletic Injuries Lab (1 unit)</w:t>
            </w:r>
          </w:p>
        </w:tc>
        <w:tc>
          <w:tcPr>
            <w:tcW w:w="2250" w:type="dxa"/>
          </w:tcPr>
          <w:p w14:paraId="00000013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14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</w:tr>
      <w:tr w:rsidR="00A866F9" w:rsidRPr="00A866F9" w14:paraId="76D76E3D" w14:textId="77777777" w:rsidTr="001F0D2A">
        <w:tc>
          <w:tcPr>
            <w:tcW w:w="1350" w:type="dxa"/>
          </w:tcPr>
          <w:p w14:paraId="00000015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16" w14:textId="77777777" w:rsidR="00A6200F" w:rsidRPr="00A866F9" w:rsidRDefault="00A866F9">
            <w:r w:rsidRPr="00A866F9">
              <w:t>KIN M13 Prevention and Care of Athletic Injuries (3 units)</w:t>
            </w:r>
          </w:p>
          <w:p w14:paraId="00000017" w14:textId="77777777" w:rsidR="00A6200F" w:rsidRPr="00A866F9" w:rsidRDefault="00A866F9">
            <w:r w:rsidRPr="00A866F9">
              <w:t>AND</w:t>
            </w:r>
          </w:p>
          <w:p w14:paraId="00000018" w14:textId="77777777" w:rsidR="00A6200F" w:rsidRPr="00A866F9" w:rsidRDefault="00A866F9">
            <w:r w:rsidRPr="00A866F9">
              <w:t>KIN M13L Prevention and Care of Athletic Injuries Lab (1 unit)</w:t>
            </w:r>
          </w:p>
        </w:tc>
        <w:tc>
          <w:tcPr>
            <w:tcW w:w="2250" w:type="dxa"/>
          </w:tcPr>
          <w:p w14:paraId="00000019" w14:textId="77777777" w:rsidR="00A6200F" w:rsidRPr="00A866F9" w:rsidRDefault="00A866F9">
            <w:pPr>
              <w:widowControl w:val="0"/>
              <w:spacing w:line="276" w:lineRule="auto"/>
              <w:rPr>
                <w:strike/>
              </w:rPr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1A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V84 (3 units)</w:t>
            </w:r>
          </w:p>
          <w:p w14:paraId="0000001B" w14:textId="77777777" w:rsidR="00A6200F" w:rsidRPr="00A866F9" w:rsidRDefault="00A6200F">
            <w:pPr>
              <w:widowControl w:val="0"/>
              <w:spacing w:line="276" w:lineRule="auto"/>
            </w:pPr>
          </w:p>
        </w:tc>
      </w:tr>
      <w:tr w:rsidR="00A866F9" w:rsidRPr="00A866F9" w14:paraId="3BBECFCA" w14:textId="77777777" w:rsidTr="001F0D2A">
        <w:tc>
          <w:tcPr>
            <w:tcW w:w="1350" w:type="dxa"/>
          </w:tcPr>
          <w:p w14:paraId="0000001C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1D" w14:textId="77777777" w:rsidR="00A6200F" w:rsidRPr="00A866F9" w:rsidRDefault="00A866F9">
            <w:r w:rsidRPr="00A866F9">
              <w:t>KIN M16 Personal Training Principles (3 units)</w:t>
            </w:r>
          </w:p>
        </w:tc>
        <w:tc>
          <w:tcPr>
            <w:tcW w:w="2250" w:type="dxa"/>
          </w:tcPr>
          <w:p w14:paraId="00000020" w14:textId="67FC4F9E" w:rsidR="00A6200F" w:rsidRPr="00A866F9" w:rsidRDefault="00A866F9" w:rsidP="00A866F9">
            <w:pPr>
              <w:widowControl w:val="0"/>
              <w:spacing w:line="276" w:lineRule="auto"/>
              <w:rPr>
                <w:strike/>
              </w:rPr>
            </w:pPr>
            <w:r w:rsidRPr="00A866F9">
              <w:t xml:space="preserve">KIN R201 (3 units) </w:t>
            </w:r>
          </w:p>
        </w:tc>
        <w:tc>
          <w:tcPr>
            <w:tcW w:w="2250" w:type="dxa"/>
          </w:tcPr>
          <w:p w14:paraId="00000021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</w:tr>
      <w:tr w:rsidR="00A866F9" w:rsidRPr="00A866F9" w14:paraId="22364E07" w14:textId="77777777" w:rsidTr="001F0D2A">
        <w:tc>
          <w:tcPr>
            <w:tcW w:w="1350" w:type="dxa"/>
          </w:tcPr>
          <w:p w14:paraId="00000022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23" w14:textId="77777777" w:rsidR="00A6200F" w:rsidRPr="00A866F9" w:rsidRDefault="00A866F9">
            <w:r w:rsidRPr="00A866F9">
              <w:t>KIN M17 Teaching Group Fitness (3 units)</w:t>
            </w:r>
          </w:p>
        </w:tc>
        <w:tc>
          <w:tcPr>
            <w:tcW w:w="2250" w:type="dxa"/>
          </w:tcPr>
          <w:p w14:paraId="00000024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25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</w:tr>
      <w:tr w:rsidR="00A866F9" w:rsidRPr="00A866F9" w14:paraId="185C2DA0" w14:textId="77777777" w:rsidTr="001F0D2A">
        <w:tc>
          <w:tcPr>
            <w:tcW w:w="1350" w:type="dxa"/>
          </w:tcPr>
          <w:p w14:paraId="00000026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27" w14:textId="77777777" w:rsidR="00A6200F" w:rsidRPr="00A866F9" w:rsidRDefault="00A866F9">
            <w:r w:rsidRPr="00A866F9">
              <w:t>KIN M18 Foundations of Fitness (3 units)</w:t>
            </w:r>
          </w:p>
        </w:tc>
        <w:tc>
          <w:tcPr>
            <w:tcW w:w="2250" w:type="dxa"/>
          </w:tcPr>
          <w:p w14:paraId="00000029" w14:textId="1269AA79" w:rsidR="00A6200F" w:rsidRPr="00A866F9" w:rsidRDefault="00A866F9" w:rsidP="00A866F9">
            <w:pPr>
              <w:widowControl w:val="0"/>
              <w:spacing w:line="276" w:lineRule="auto"/>
              <w:rPr>
                <w:strike/>
              </w:rPr>
            </w:pPr>
            <w:r w:rsidRPr="00A866F9">
              <w:t xml:space="preserve">KIN R202 (3 units) </w:t>
            </w:r>
          </w:p>
        </w:tc>
        <w:tc>
          <w:tcPr>
            <w:tcW w:w="2250" w:type="dxa"/>
          </w:tcPr>
          <w:p w14:paraId="0000002A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V85 (3 units)</w:t>
            </w:r>
          </w:p>
        </w:tc>
      </w:tr>
      <w:tr w:rsidR="00A866F9" w:rsidRPr="00A866F9" w14:paraId="234F06C1" w14:textId="77777777" w:rsidTr="001F0D2A">
        <w:tc>
          <w:tcPr>
            <w:tcW w:w="1350" w:type="dxa"/>
          </w:tcPr>
          <w:p w14:paraId="0000002B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2C" w14:textId="77777777" w:rsidR="00A6200F" w:rsidRPr="00A866F9" w:rsidRDefault="00A866F9">
            <w:r w:rsidRPr="00A866F9">
              <w:t>KIN M20 Movement Analysis and Corrective Exercise (3 units)</w:t>
            </w:r>
          </w:p>
        </w:tc>
        <w:tc>
          <w:tcPr>
            <w:tcW w:w="2250" w:type="dxa"/>
          </w:tcPr>
          <w:p w14:paraId="0000002D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2E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</w:tr>
      <w:tr w:rsidR="00A866F9" w:rsidRPr="00A866F9" w14:paraId="29C2D35C" w14:textId="77777777" w:rsidTr="001F0D2A">
        <w:tc>
          <w:tcPr>
            <w:tcW w:w="1350" w:type="dxa"/>
          </w:tcPr>
          <w:p w14:paraId="0000002F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30" w14:textId="77777777" w:rsidR="00A6200F" w:rsidRPr="00A866F9" w:rsidRDefault="00A866F9">
            <w:r w:rsidRPr="00A866F9">
              <w:t>KIN M21 Strength and Conditioning for Performance (3 units)</w:t>
            </w:r>
          </w:p>
        </w:tc>
        <w:tc>
          <w:tcPr>
            <w:tcW w:w="2250" w:type="dxa"/>
          </w:tcPr>
          <w:p w14:paraId="00000031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32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</w:tr>
      <w:tr w:rsidR="00A866F9" w:rsidRPr="00A866F9" w14:paraId="32334192" w14:textId="77777777" w:rsidTr="001F0D2A">
        <w:tc>
          <w:tcPr>
            <w:tcW w:w="1350" w:type="dxa"/>
          </w:tcPr>
          <w:p w14:paraId="00000033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34" w14:textId="77777777" w:rsidR="00A6200F" w:rsidRPr="00A866F9" w:rsidRDefault="00A866F9">
            <w:r w:rsidRPr="00A866F9">
              <w:t>KIN M22 Youth, Women, and Seniors for Fitness Professionals (1 unit)</w:t>
            </w:r>
          </w:p>
        </w:tc>
        <w:tc>
          <w:tcPr>
            <w:tcW w:w="2250" w:type="dxa"/>
          </w:tcPr>
          <w:p w14:paraId="00000035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36" w14:textId="77777777" w:rsidR="00A6200F" w:rsidRPr="00A866F9" w:rsidRDefault="00A866F9">
            <w:r w:rsidRPr="00A866F9">
              <w:t>No comparable course</w:t>
            </w:r>
          </w:p>
        </w:tc>
      </w:tr>
      <w:tr w:rsidR="00A866F9" w:rsidRPr="00A866F9" w14:paraId="73674D03" w14:textId="77777777" w:rsidTr="001F0D2A">
        <w:tc>
          <w:tcPr>
            <w:tcW w:w="1350" w:type="dxa"/>
          </w:tcPr>
          <w:p w14:paraId="00000037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38" w14:textId="77777777" w:rsidR="00A6200F" w:rsidRPr="00A866F9" w:rsidRDefault="00A866F9">
            <w:r w:rsidRPr="00A866F9">
              <w:t>KIN M23 Walking for Fitness (1 unit)</w:t>
            </w:r>
          </w:p>
        </w:tc>
        <w:tc>
          <w:tcPr>
            <w:tcW w:w="2250" w:type="dxa"/>
          </w:tcPr>
          <w:p w14:paraId="00000039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R140 (1 unit)</w:t>
            </w:r>
          </w:p>
        </w:tc>
        <w:tc>
          <w:tcPr>
            <w:tcW w:w="2250" w:type="dxa"/>
          </w:tcPr>
          <w:p w14:paraId="0000003A" w14:textId="77777777" w:rsidR="00A6200F" w:rsidRPr="00A866F9" w:rsidRDefault="00A866F9">
            <w:r w:rsidRPr="00A866F9">
              <w:t>KIN V20 (1 unit)</w:t>
            </w:r>
          </w:p>
        </w:tc>
      </w:tr>
      <w:tr w:rsidR="00A866F9" w:rsidRPr="00A866F9" w14:paraId="5D025729" w14:textId="77777777" w:rsidTr="001F0D2A">
        <w:tc>
          <w:tcPr>
            <w:tcW w:w="1350" w:type="dxa"/>
          </w:tcPr>
          <w:p w14:paraId="0000003B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3C" w14:textId="77777777" w:rsidR="00A6200F" w:rsidRPr="00A866F9" w:rsidRDefault="00A866F9">
            <w:r w:rsidRPr="00A866F9">
              <w:t>KIN M24 Running for Fitness and Conditioning (1 unit)</w:t>
            </w:r>
          </w:p>
        </w:tc>
        <w:tc>
          <w:tcPr>
            <w:tcW w:w="2250" w:type="dxa"/>
          </w:tcPr>
          <w:p w14:paraId="0000003D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R141 (1 unit)</w:t>
            </w:r>
          </w:p>
        </w:tc>
        <w:tc>
          <w:tcPr>
            <w:tcW w:w="2250" w:type="dxa"/>
          </w:tcPr>
          <w:p w14:paraId="0000003E" w14:textId="77777777" w:rsidR="00A6200F" w:rsidRPr="00A866F9" w:rsidRDefault="00A866F9">
            <w:r w:rsidRPr="00A866F9">
              <w:t>KIN V22 (1 unit)</w:t>
            </w:r>
          </w:p>
        </w:tc>
      </w:tr>
      <w:tr w:rsidR="00A866F9" w:rsidRPr="00A866F9" w14:paraId="3DD6AF77" w14:textId="77777777" w:rsidTr="001F0D2A">
        <w:tc>
          <w:tcPr>
            <w:tcW w:w="1350" w:type="dxa"/>
          </w:tcPr>
          <w:p w14:paraId="0000003F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40" w14:textId="77777777" w:rsidR="00A6200F" w:rsidRPr="00A866F9" w:rsidRDefault="00A866F9">
            <w:r w:rsidRPr="00A866F9">
              <w:t>KIN M25 Fitness Management (3 units)</w:t>
            </w:r>
          </w:p>
        </w:tc>
        <w:tc>
          <w:tcPr>
            <w:tcW w:w="2250" w:type="dxa"/>
          </w:tcPr>
          <w:p w14:paraId="00000041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42" w14:textId="77777777" w:rsidR="00A6200F" w:rsidRPr="00A866F9" w:rsidRDefault="00A866F9">
            <w:r w:rsidRPr="00A866F9">
              <w:t>No comparable course</w:t>
            </w:r>
          </w:p>
        </w:tc>
      </w:tr>
      <w:tr w:rsidR="00A866F9" w:rsidRPr="00A866F9" w14:paraId="1DDB01C7" w14:textId="77777777" w:rsidTr="001F0D2A">
        <w:tc>
          <w:tcPr>
            <w:tcW w:w="1350" w:type="dxa"/>
          </w:tcPr>
          <w:p w14:paraId="00000047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48" w14:textId="77777777" w:rsidR="00A6200F" w:rsidRPr="00A866F9" w:rsidRDefault="00A866F9">
            <w:r w:rsidRPr="00A866F9">
              <w:t>KIN M31 Body Conditioning/Fitness (1 unit)</w:t>
            </w:r>
          </w:p>
        </w:tc>
        <w:tc>
          <w:tcPr>
            <w:tcW w:w="2250" w:type="dxa"/>
          </w:tcPr>
          <w:p w14:paraId="00000049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4A" w14:textId="77777777" w:rsidR="00A6200F" w:rsidRPr="00A866F9" w:rsidRDefault="00A866F9">
            <w:r w:rsidRPr="00A866F9">
              <w:t>KIN V10 (1 unit)</w:t>
            </w:r>
          </w:p>
        </w:tc>
      </w:tr>
      <w:tr w:rsidR="00A866F9" w:rsidRPr="00A866F9" w14:paraId="75DFF725" w14:textId="77777777" w:rsidTr="001F0D2A">
        <w:tc>
          <w:tcPr>
            <w:tcW w:w="1350" w:type="dxa"/>
          </w:tcPr>
          <w:p w14:paraId="0000004B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4C" w14:textId="77777777" w:rsidR="00A6200F" w:rsidRPr="00A866F9" w:rsidRDefault="00A866F9">
            <w:r w:rsidRPr="00A866F9">
              <w:t>KIN M32 Body Conditioning/Free Weights (1 unit)</w:t>
            </w:r>
          </w:p>
        </w:tc>
        <w:tc>
          <w:tcPr>
            <w:tcW w:w="2250" w:type="dxa"/>
          </w:tcPr>
          <w:p w14:paraId="0000004D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R146A (1 unit)</w:t>
            </w:r>
          </w:p>
        </w:tc>
        <w:tc>
          <w:tcPr>
            <w:tcW w:w="2250" w:type="dxa"/>
          </w:tcPr>
          <w:p w14:paraId="0000004E" w14:textId="77777777" w:rsidR="00A6200F" w:rsidRPr="00A866F9" w:rsidRDefault="00A866F9">
            <w:r w:rsidRPr="00A866F9">
              <w:t>KIN V26 (1 unit)</w:t>
            </w:r>
          </w:p>
        </w:tc>
      </w:tr>
      <w:tr w:rsidR="00A866F9" w:rsidRPr="00A866F9" w14:paraId="2C194E10" w14:textId="77777777" w:rsidTr="001F0D2A">
        <w:tc>
          <w:tcPr>
            <w:tcW w:w="1350" w:type="dxa"/>
          </w:tcPr>
          <w:p w14:paraId="0000004F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50" w14:textId="77777777" w:rsidR="00A6200F" w:rsidRPr="00A866F9" w:rsidRDefault="00A866F9">
            <w:r w:rsidRPr="00A866F9">
              <w:t>KIN M33 Power Lifting/Free Weights (1 unit)</w:t>
            </w:r>
          </w:p>
        </w:tc>
        <w:tc>
          <w:tcPr>
            <w:tcW w:w="2250" w:type="dxa"/>
          </w:tcPr>
          <w:p w14:paraId="00000051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R148 (1 unit)</w:t>
            </w:r>
          </w:p>
        </w:tc>
        <w:tc>
          <w:tcPr>
            <w:tcW w:w="2250" w:type="dxa"/>
          </w:tcPr>
          <w:p w14:paraId="00000052" w14:textId="77777777" w:rsidR="00A6200F" w:rsidRPr="00A866F9" w:rsidRDefault="00A866F9">
            <w:pPr>
              <w:spacing w:line="276" w:lineRule="auto"/>
            </w:pPr>
            <w:r w:rsidRPr="00A866F9">
              <w:t>No comparable course</w:t>
            </w:r>
          </w:p>
        </w:tc>
      </w:tr>
      <w:tr w:rsidR="00A866F9" w:rsidRPr="00A866F9" w14:paraId="61D48CF5" w14:textId="77777777" w:rsidTr="001F0D2A">
        <w:tc>
          <w:tcPr>
            <w:tcW w:w="1350" w:type="dxa"/>
          </w:tcPr>
          <w:p w14:paraId="00000053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54" w14:textId="77777777" w:rsidR="00A6200F" w:rsidRPr="00A866F9" w:rsidRDefault="00A866F9">
            <w:r w:rsidRPr="00A866F9">
              <w:t>KIN M34 Body Conditioning Boot Camp (1 unit)</w:t>
            </w:r>
          </w:p>
        </w:tc>
        <w:tc>
          <w:tcPr>
            <w:tcW w:w="2250" w:type="dxa"/>
          </w:tcPr>
          <w:p w14:paraId="00000055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R145A  (1 unit)</w:t>
            </w:r>
          </w:p>
        </w:tc>
        <w:tc>
          <w:tcPr>
            <w:tcW w:w="2250" w:type="dxa"/>
          </w:tcPr>
          <w:p w14:paraId="00000056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V33 (1 unit)</w:t>
            </w:r>
          </w:p>
        </w:tc>
      </w:tr>
      <w:tr w:rsidR="00A866F9" w:rsidRPr="00A866F9" w14:paraId="32308858" w14:textId="77777777" w:rsidTr="001F0D2A">
        <w:trPr>
          <w:trHeight w:val="293"/>
        </w:trPr>
        <w:tc>
          <w:tcPr>
            <w:tcW w:w="1350" w:type="dxa"/>
          </w:tcPr>
          <w:p w14:paraId="00000057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58" w14:textId="77777777" w:rsidR="00A6200F" w:rsidRPr="00A866F9" w:rsidRDefault="00A866F9">
            <w:r w:rsidRPr="00A866F9">
              <w:t>KIN M40  Cardio Step and Sculpt (1 unit)</w:t>
            </w:r>
          </w:p>
        </w:tc>
        <w:tc>
          <w:tcPr>
            <w:tcW w:w="2250" w:type="dxa"/>
          </w:tcPr>
          <w:p w14:paraId="00000059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5A" w14:textId="77777777" w:rsidR="00A6200F" w:rsidRPr="00A866F9" w:rsidRDefault="00A866F9">
            <w:r w:rsidRPr="00A866F9">
              <w:t>KIN V18 (1 unit)</w:t>
            </w:r>
          </w:p>
        </w:tc>
      </w:tr>
      <w:tr w:rsidR="00A866F9" w:rsidRPr="00A866F9" w14:paraId="0AEB5CAE" w14:textId="77777777" w:rsidTr="001F0D2A">
        <w:tc>
          <w:tcPr>
            <w:tcW w:w="1350" w:type="dxa"/>
          </w:tcPr>
          <w:p w14:paraId="0000005B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5C" w14:textId="77777777" w:rsidR="00A6200F" w:rsidRPr="00A866F9" w:rsidRDefault="00A866F9">
            <w:r w:rsidRPr="00A866F9">
              <w:t>KIN M42 Aerobic Dance Fitness (1 unit)</w:t>
            </w:r>
          </w:p>
        </w:tc>
        <w:tc>
          <w:tcPr>
            <w:tcW w:w="2250" w:type="dxa"/>
          </w:tcPr>
          <w:p w14:paraId="0000005D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5E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</w:tr>
      <w:tr w:rsidR="00A866F9" w:rsidRPr="00A866F9" w14:paraId="024F4858" w14:textId="77777777" w:rsidTr="001F0D2A">
        <w:tc>
          <w:tcPr>
            <w:tcW w:w="1350" w:type="dxa"/>
          </w:tcPr>
          <w:p w14:paraId="0000005F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60" w14:textId="77777777" w:rsidR="00A6200F" w:rsidRPr="00A866F9" w:rsidRDefault="00A866F9">
            <w:r w:rsidRPr="00A866F9">
              <w:t>KIN M43 Cardio Kickboxing (1 unit)</w:t>
            </w:r>
          </w:p>
        </w:tc>
        <w:tc>
          <w:tcPr>
            <w:tcW w:w="2250" w:type="dxa"/>
          </w:tcPr>
          <w:p w14:paraId="00000061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R120A (1 unit)</w:t>
            </w:r>
          </w:p>
        </w:tc>
        <w:tc>
          <w:tcPr>
            <w:tcW w:w="2250" w:type="dxa"/>
          </w:tcPr>
          <w:p w14:paraId="00000062" w14:textId="77777777" w:rsidR="00A6200F" w:rsidRPr="00A866F9" w:rsidRDefault="00A866F9">
            <w:r w:rsidRPr="00A866F9">
              <w:t>KIN V16 (1 unit)</w:t>
            </w:r>
          </w:p>
        </w:tc>
      </w:tr>
      <w:tr w:rsidR="00A866F9" w:rsidRPr="00A866F9" w14:paraId="3697163C" w14:textId="77777777" w:rsidTr="001F0D2A">
        <w:tc>
          <w:tcPr>
            <w:tcW w:w="1350" w:type="dxa"/>
          </w:tcPr>
          <w:p w14:paraId="00000063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64" w14:textId="77777777" w:rsidR="00A6200F" w:rsidRPr="00A866F9" w:rsidRDefault="00A866F9">
            <w:r w:rsidRPr="00A866F9">
              <w:t>KIN M50 Pilates Mat (1 unit)</w:t>
            </w:r>
          </w:p>
        </w:tc>
        <w:tc>
          <w:tcPr>
            <w:tcW w:w="2250" w:type="dxa"/>
          </w:tcPr>
          <w:p w14:paraId="00000065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R143 (1 unit)</w:t>
            </w:r>
          </w:p>
        </w:tc>
        <w:tc>
          <w:tcPr>
            <w:tcW w:w="2250" w:type="dxa"/>
          </w:tcPr>
          <w:p w14:paraId="00000066" w14:textId="77777777" w:rsidR="00A6200F" w:rsidRPr="00A866F9" w:rsidRDefault="00A866F9">
            <w:r w:rsidRPr="00A866F9">
              <w:t>KIN V74A (1 unit)</w:t>
            </w:r>
          </w:p>
        </w:tc>
      </w:tr>
      <w:tr w:rsidR="00A866F9" w:rsidRPr="00A866F9" w14:paraId="5D3CD377" w14:textId="77777777" w:rsidTr="001F0D2A">
        <w:tc>
          <w:tcPr>
            <w:tcW w:w="1350" w:type="dxa"/>
          </w:tcPr>
          <w:p w14:paraId="00000067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68" w14:textId="77777777" w:rsidR="00A6200F" w:rsidRPr="00A866F9" w:rsidRDefault="00A866F9">
            <w:r w:rsidRPr="00A866F9">
              <w:t>KIN M51 Core Stability and Stretch (1 unit)</w:t>
            </w:r>
          </w:p>
        </w:tc>
        <w:tc>
          <w:tcPr>
            <w:tcW w:w="2250" w:type="dxa"/>
          </w:tcPr>
          <w:p w14:paraId="00000069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R144 (1 unit)</w:t>
            </w:r>
          </w:p>
        </w:tc>
        <w:tc>
          <w:tcPr>
            <w:tcW w:w="2250" w:type="dxa"/>
          </w:tcPr>
          <w:p w14:paraId="0000006A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</w:tr>
      <w:tr w:rsidR="00A866F9" w:rsidRPr="00A866F9" w14:paraId="01895AA5" w14:textId="77777777" w:rsidTr="001F0D2A">
        <w:tc>
          <w:tcPr>
            <w:tcW w:w="1350" w:type="dxa"/>
          </w:tcPr>
          <w:p w14:paraId="0000006B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6C" w14:textId="77777777" w:rsidR="00A6200F" w:rsidRPr="00A866F9" w:rsidRDefault="00A866F9">
            <w:r w:rsidRPr="00A866F9">
              <w:t>KIN M52 Core Fitness with Cardio (1 unit)</w:t>
            </w:r>
          </w:p>
        </w:tc>
        <w:tc>
          <w:tcPr>
            <w:tcW w:w="2250" w:type="dxa"/>
          </w:tcPr>
          <w:p w14:paraId="0000006D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6E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</w:tr>
      <w:tr w:rsidR="00A866F9" w:rsidRPr="00A866F9" w14:paraId="0D671A53" w14:textId="77777777" w:rsidTr="001F0D2A">
        <w:tc>
          <w:tcPr>
            <w:tcW w:w="1350" w:type="dxa"/>
          </w:tcPr>
          <w:p w14:paraId="0000006F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70" w14:textId="77777777" w:rsidR="00A6200F" w:rsidRPr="00A866F9" w:rsidRDefault="00A866F9">
            <w:r w:rsidRPr="00A866F9">
              <w:t xml:space="preserve">KIN M53 </w:t>
            </w:r>
            <w:proofErr w:type="spellStart"/>
            <w:r w:rsidRPr="00A866F9">
              <w:t>T'ai</w:t>
            </w:r>
            <w:proofErr w:type="spellEnd"/>
            <w:r w:rsidRPr="00A866F9">
              <w:t xml:space="preserve"> Chi (1 unit)</w:t>
            </w:r>
          </w:p>
        </w:tc>
        <w:tc>
          <w:tcPr>
            <w:tcW w:w="2250" w:type="dxa"/>
          </w:tcPr>
          <w:p w14:paraId="00000071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72" w14:textId="77777777" w:rsidR="00A6200F" w:rsidRPr="00A866F9" w:rsidRDefault="00A866F9">
            <w:r w:rsidRPr="00A866F9">
              <w:t>KIN V76A (1 unit)</w:t>
            </w:r>
          </w:p>
        </w:tc>
      </w:tr>
      <w:tr w:rsidR="00A866F9" w:rsidRPr="00A866F9" w14:paraId="4769A657" w14:textId="77777777" w:rsidTr="001F0D2A">
        <w:trPr>
          <w:trHeight w:val="323"/>
        </w:trPr>
        <w:tc>
          <w:tcPr>
            <w:tcW w:w="1350" w:type="dxa"/>
          </w:tcPr>
          <w:p w14:paraId="00000073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74" w14:textId="77777777" w:rsidR="00A6200F" w:rsidRPr="00A866F9" w:rsidRDefault="00A866F9">
            <w:r w:rsidRPr="00A866F9">
              <w:t>KIN M54 Yoga (1 unit)</w:t>
            </w:r>
          </w:p>
        </w:tc>
        <w:tc>
          <w:tcPr>
            <w:tcW w:w="2250" w:type="dxa"/>
          </w:tcPr>
          <w:p w14:paraId="00000075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R142A (1 unit)</w:t>
            </w:r>
          </w:p>
        </w:tc>
        <w:tc>
          <w:tcPr>
            <w:tcW w:w="2250" w:type="dxa"/>
          </w:tcPr>
          <w:p w14:paraId="00000076" w14:textId="77777777" w:rsidR="00A6200F" w:rsidRPr="00A866F9" w:rsidRDefault="00A866F9">
            <w:r w:rsidRPr="00A866F9">
              <w:t>KIN V70A (1 unit)</w:t>
            </w:r>
          </w:p>
        </w:tc>
      </w:tr>
      <w:tr w:rsidR="00A866F9" w:rsidRPr="00A866F9" w14:paraId="3B1F21D3" w14:textId="77777777" w:rsidTr="001F0D2A">
        <w:tc>
          <w:tcPr>
            <w:tcW w:w="1350" w:type="dxa"/>
          </w:tcPr>
          <w:p w14:paraId="00000077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78" w14:textId="77777777" w:rsidR="00A6200F" w:rsidRPr="00A866F9" w:rsidRDefault="00A866F9">
            <w:r w:rsidRPr="00A866F9">
              <w:t>KIN M55 Mind Body Fitness (1 unit)</w:t>
            </w:r>
          </w:p>
        </w:tc>
        <w:tc>
          <w:tcPr>
            <w:tcW w:w="2250" w:type="dxa"/>
          </w:tcPr>
          <w:p w14:paraId="00000079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7A" w14:textId="77777777" w:rsidR="00A6200F" w:rsidRPr="00A866F9" w:rsidRDefault="00A866F9">
            <w:r w:rsidRPr="00A866F9">
              <w:t>No comparable course</w:t>
            </w:r>
          </w:p>
        </w:tc>
      </w:tr>
      <w:tr w:rsidR="00A866F9" w:rsidRPr="00A866F9" w14:paraId="34615F17" w14:textId="77777777" w:rsidTr="001F0D2A">
        <w:tc>
          <w:tcPr>
            <w:tcW w:w="1350" w:type="dxa"/>
          </w:tcPr>
          <w:p w14:paraId="0000007B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7C" w14:textId="77777777" w:rsidR="00A6200F" w:rsidRPr="00A866F9" w:rsidRDefault="00A866F9">
            <w:r w:rsidRPr="00A866F9">
              <w:t>KIN M71 Golf (1 unit)</w:t>
            </w:r>
          </w:p>
        </w:tc>
        <w:tc>
          <w:tcPr>
            <w:tcW w:w="2250" w:type="dxa"/>
          </w:tcPr>
          <w:p w14:paraId="0000007D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7E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</w:tr>
      <w:tr w:rsidR="00A866F9" w:rsidRPr="00A866F9" w14:paraId="1689BB1E" w14:textId="77777777" w:rsidTr="001F0D2A">
        <w:trPr>
          <w:trHeight w:val="263"/>
        </w:trPr>
        <w:tc>
          <w:tcPr>
            <w:tcW w:w="1350" w:type="dxa"/>
          </w:tcPr>
          <w:p w14:paraId="0000007F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80" w14:textId="77777777" w:rsidR="00A6200F" w:rsidRPr="00A866F9" w:rsidRDefault="00A866F9">
            <w:r w:rsidRPr="00A866F9">
              <w:t>KIN M72 Tennis (1 unit)</w:t>
            </w:r>
          </w:p>
        </w:tc>
        <w:tc>
          <w:tcPr>
            <w:tcW w:w="2250" w:type="dxa"/>
          </w:tcPr>
          <w:p w14:paraId="00000081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82" w14:textId="77777777" w:rsidR="00A6200F" w:rsidRPr="00A866F9" w:rsidRDefault="00A866F9">
            <w:r w:rsidRPr="00A866F9">
              <w:t>KIN V44A (1 unit)</w:t>
            </w:r>
          </w:p>
        </w:tc>
      </w:tr>
      <w:tr w:rsidR="00A866F9" w:rsidRPr="00A866F9" w14:paraId="3CDC257F" w14:textId="77777777" w:rsidTr="001F0D2A">
        <w:tc>
          <w:tcPr>
            <w:tcW w:w="1350" w:type="dxa"/>
          </w:tcPr>
          <w:p w14:paraId="00000083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84" w14:textId="77777777" w:rsidR="00A6200F" w:rsidRPr="00A866F9" w:rsidRDefault="00A866F9">
            <w:r w:rsidRPr="00A866F9">
              <w:t>KIN M80 Internship in Kinesiology (1 to 4 units)</w:t>
            </w:r>
          </w:p>
        </w:tc>
        <w:tc>
          <w:tcPr>
            <w:tcW w:w="2250" w:type="dxa"/>
          </w:tcPr>
          <w:p w14:paraId="00000085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86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</w:tr>
      <w:tr w:rsidR="00A866F9" w:rsidRPr="00A866F9" w14:paraId="64974A6F" w14:textId="77777777" w:rsidTr="001F0D2A">
        <w:tc>
          <w:tcPr>
            <w:tcW w:w="1350" w:type="dxa"/>
          </w:tcPr>
          <w:p w14:paraId="00000087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88" w14:textId="77777777" w:rsidR="00A6200F" w:rsidRPr="00A866F9" w:rsidRDefault="00A866F9">
            <w:r w:rsidRPr="00A866F9">
              <w:t>KIN M82 Basketball (1 unit)</w:t>
            </w:r>
          </w:p>
        </w:tc>
        <w:tc>
          <w:tcPr>
            <w:tcW w:w="2250" w:type="dxa"/>
          </w:tcPr>
          <w:p w14:paraId="00000089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R163A (1 unit)</w:t>
            </w:r>
          </w:p>
        </w:tc>
        <w:tc>
          <w:tcPr>
            <w:tcW w:w="2250" w:type="dxa"/>
          </w:tcPr>
          <w:p w14:paraId="0000008A" w14:textId="77777777" w:rsidR="00A6200F" w:rsidRPr="00A866F9" w:rsidRDefault="00A866F9">
            <w:r w:rsidRPr="00A866F9">
              <w:t>KIN V40A (1 unit)</w:t>
            </w:r>
          </w:p>
        </w:tc>
      </w:tr>
      <w:tr w:rsidR="00A866F9" w:rsidRPr="00A866F9" w14:paraId="1B0F613D" w14:textId="77777777" w:rsidTr="001F0D2A">
        <w:tc>
          <w:tcPr>
            <w:tcW w:w="1350" w:type="dxa"/>
          </w:tcPr>
          <w:p w14:paraId="0000008B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8C" w14:textId="77777777" w:rsidR="00A6200F" w:rsidRPr="00A866F9" w:rsidRDefault="00A866F9">
            <w:r w:rsidRPr="00A866F9">
              <w:t>KIN M84 Soccer (1 unit)</w:t>
            </w:r>
          </w:p>
        </w:tc>
        <w:tc>
          <w:tcPr>
            <w:tcW w:w="2250" w:type="dxa"/>
          </w:tcPr>
          <w:p w14:paraId="0000008D" w14:textId="77777777" w:rsidR="00A6200F" w:rsidRPr="00A866F9" w:rsidRDefault="00A866F9">
            <w:pPr>
              <w:widowControl w:val="0"/>
              <w:spacing w:line="276" w:lineRule="auto"/>
            </w:pPr>
            <w:bookmarkStart w:id="0" w:name="_heading=h.1fob9te" w:colFirst="0" w:colLast="0"/>
            <w:bookmarkEnd w:id="0"/>
            <w:r w:rsidRPr="00A866F9">
              <w:t>KIN R162A (1 unit)</w:t>
            </w:r>
          </w:p>
        </w:tc>
        <w:tc>
          <w:tcPr>
            <w:tcW w:w="2250" w:type="dxa"/>
          </w:tcPr>
          <w:p w14:paraId="0000008E" w14:textId="77777777" w:rsidR="00A6200F" w:rsidRPr="00A866F9" w:rsidRDefault="00A866F9">
            <w:r w:rsidRPr="00A866F9">
              <w:t>KIN V48A (1 unit)</w:t>
            </w:r>
          </w:p>
        </w:tc>
      </w:tr>
      <w:tr w:rsidR="00A866F9" w:rsidRPr="00A866F9" w14:paraId="38121DA1" w14:textId="77777777" w:rsidTr="001F0D2A">
        <w:tc>
          <w:tcPr>
            <w:tcW w:w="1350" w:type="dxa"/>
          </w:tcPr>
          <w:p w14:paraId="0000008F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90" w14:textId="77777777" w:rsidR="00A6200F" w:rsidRPr="00A866F9" w:rsidRDefault="00A866F9">
            <w:r w:rsidRPr="00A866F9">
              <w:t>KIN M85 Softball (1 unit)</w:t>
            </w:r>
          </w:p>
        </w:tc>
        <w:tc>
          <w:tcPr>
            <w:tcW w:w="2250" w:type="dxa"/>
          </w:tcPr>
          <w:p w14:paraId="00000091" w14:textId="77777777" w:rsidR="00A6200F" w:rsidRPr="00A866F9" w:rsidRDefault="00A866F9">
            <w:pPr>
              <w:widowControl w:val="0"/>
              <w:spacing w:line="276" w:lineRule="auto"/>
              <w:rPr>
                <w:strike/>
              </w:rPr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92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</w:tr>
      <w:tr w:rsidR="00A866F9" w:rsidRPr="00A866F9" w14:paraId="2A07735F" w14:textId="77777777" w:rsidTr="001F0D2A">
        <w:tc>
          <w:tcPr>
            <w:tcW w:w="1350" w:type="dxa"/>
          </w:tcPr>
          <w:p w14:paraId="00000093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94" w14:textId="77777777" w:rsidR="00A6200F" w:rsidRPr="00A866F9" w:rsidRDefault="00A866F9">
            <w:r w:rsidRPr="00A866F9">
              <w:t>KIN M87 Volleyball (1 unit)</w:t>
            </w:r>
          </w:p>
        </w:tc>
        <w:tc>
          <w:tcPr>
            <w:tcW w:w="2250" w:type="dxa"/>
          </w:tcPr>
          <w:p w14:paraId="00000095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KIN R165A (1 unit)</w:t>
            </w:r>
          </w:p>
        </w:tc>
        <w:tc>
          <w:tcPr>
            <w:tcW w:w="2250" w:type="dxa"/>
          </w:tcPr>
          <w:p w14:paraId="00000096" w14:textId="77777777" w:rsidR="00A6200F" w:rsidRPr="00A866F9" w:rsidRDefault="00A866F9">
            <w:r w:rsidRPr="00A866F9">
              <w:t>KIN V46A (1 unit)</w:t>
            </w:r>
          </w:p>
        </w:tc>
      </w:tr>
      <w:tr w:rsidR="00A866F9" w:rsidRPr="00A866F9" w14:paraId="7AE1BABB" w14:textId="77777777" w:rsidTr="001F0D2A">
        <w:tc>
          <w:tcPr>
            <w:tcW w:w="1350" w:type="dxa"/>
          </w:tcPr>
          <w:p w14:paraId="00000097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98" w14:textId="77777777" w:rsidR="00A6200F" w:rsidRPr="00A866F9" w:rsidRDefault="00A866F9">
            <w:r w:rsidRPr="00A866F9">
              <w:t>KIN M92 Hiking and Backpacking (1 unit)</w:t>
            </w:r>
          </w:p>
        </w:tc>
        <w:tc>
          <w:tcPr>
            <w:tcW w:w="2250" w:type="dxa"/>
          </w:tcPr>
          <w:p w14:paraId="00000099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9A" w14:textId="77777777" w:rsidR="00A6200F" w:rsidRPr="00A866F9" w:rsidRDefault="00A866F9">
            <w:r w:rsidRPr="00A866F9">
              <w:t>No comparable course</w:t>
            </w:r>
          </w:p>
        </w:tc>
      </w:tr>
      <w:tr w:rsidR="00A866F9" w:rsidRPr="00A866F9" w14:paraId="40C5931E" w14:textId="77777777" w:rsidTr="001F0D2A">
        <w:tc>
          <w:tcPr>
            <w:tcW w:w="1350" w:type="dxa"/>
          </w:tcPr>
          <w:p w14:paraId="0000009B" w14:textId="77777777" w:rsidR="00A6200F" w:rsidRPr="00A866F9" w:rsidRDefault="00A6200F"/>
        </w:tc>
        <w:tc>
          <w:tcPr>
            <w:tcW w:w="5130" w:type="dxa"/>
            <w:shd w:val="clear" w:color="auto" w:fill="BDD7EE"/>
          </w:tcPr>
          <w:p w14:paraId="0000009C" w14:textId="77777777" w:rsidR="00A6200F" w:rsidRPr="00A866F9" w:rsidRDefault="00A866F9">
            <w:r w:rsidRPr="00A866F9">
              <w:t>KIN M122 Independent Study - Kinesiology (0.5 to 3 units)</w:t>
            </w:r>
          </w:p>
        </w:tc>
        <w:tc>
          <w:tcPr>
            <w:tcW w:w="2250" w:type="dxa"/>
          </w:tcPr>
          <w:p w14:paraId="0000009D" w14:textId="77777777" w:rsidR="00A6200F" w:rsidRPr="00A866F9" w:rsidRDefault="00A866F9">
            <w:pPr>
              <w:widowControl w:val="0"/>
              <w:spacing w:line="276" w:lineRule="auto"/>
            </w:pPr>
            <w:r w:rsidRPr="00A866F9">
              <w:t>No comparable course</w:t>
            </w:r>
          </w:p>
        </w:tc>
        <w:tc>
          <w:tcPr>
            <w:tcW w:w="2250" w:type="dxa"/>
          </w:tcPr>
          <w:p w14:paraId="0000009E" w14:textId="77777777" w:rsidR="00A6200F" w:rsidRPr="00A866F9" w:rsidRDefault="00A866F9">
            <w:pPr>
              <w:spacing w:line="276" w:lineRule="auto"/>
            </w:pPr>
            <w:r w:rsidRPr="00A866F9">
              <w:t>No comparable course</w:t>
            </w:r>
          </w:p>
        </w:tc>
      </w:tr>
    </w:tbl>
    <w:p w14:paraId="000000A0" w14:textId="549475C9" w:rsidR="00A6200F" w:rsidRPr="00A866F9" w:rsidRDefault="00A6200F" w:rsidP="00A866F9"/>
    <w:sectPr w:rsidR="00A6200F" w:rsidRPr="00A866F9" w:rsidSect="00A866F9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00F"/>
    <w:rsid w:val="001B3033"/>
    <w:rsid w:val="001F0D2A"/>
    <w:rsid w:val="005B02C7"/>
    <w:rsid w:val="00A6200F"/>
    <w:rsid w:val="00A8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26239"/>
  <w15:docId w15:val="{87A9EEC8-36A7-49CF-9299-31AE46FD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piBb7vMBfd4Ag/oXidw32kfgYQ==">CgMxLjAaJwoBMBIiCiAIBCocCgtBQUFCcEJ1LUVGTRAIGgtBQUFCcEJ1LUVGTRonCgExEiIKIAgEKhwKC0FBQUJwQnUtRUZNEAgaC0FBQUJwQnUtRUZnIqUGCgtBQUFCcEJ1LUVGTRL1BQoLQUFBQnBCdS1FRk0SC0FBQUJwQnUtRUZNGoIBCgl0ZXh0L2h0bWwSdVNoYW5ub24sIEZZSSAtIE1DIGZhY3VsdHkgY29uZmlybWVkIEtJTiBSMjAxIGlzIGNvbXBhcmFibGUgdG8gS0lOIE0xNiBhbmQgUjIwMiA9IE0xOC4gaSBhZGRlZCB0aGVzZSB0byBPQyYjMzk7cyBsaXN0LiJ/Cgp0ZXh0L3BsYWluEnFTaGFubm9uLCBGWUkgLSBNQyBmYWN1bHR5IGNvbmZpcm1lZCBLSU4gUjIwMSBpcyBjb21wYXJhYmxlIHRvIEtJTiBNMTYgYW5kIFIyMDIgPSBNMTguIGkgYWRkZWQgdGhlc2UgdG8gT0MncyBsaXN0LiobIhUxMTU2NzIzMDY5ODgxNjE4Mjc5MjQoADgAMMrvlbGIMziE0c+xiDNC7AEKC0FBQUJwQnUtRUZnEgtBQUFCcEJ1LUVGTRovCgl0ZXh0L2h0bWwSIlRoYW5rcyEgSSB0aGluayB0aGV5IGNvcGllZCB5b3Vycy4iMAoKdGV4dC9wbGFpbhIiVGhhbmtzISBJIHRoaW5rIHRoZXkgY29waWVkIHlvdXJzLiobIhUxMDM5NjMyNjQ5NzIyODQ5MDM3NjkoADgAMMCRy7GIMziE0c+xiDNaDHgxd2xld2J5dWh6dHICIAB4AJoBBggAEAAYAKoBJBIiVGhhbmtzISBJIHRoaW5rIHRoZXkgY29waWVkIHlvdXJzLkoiCgp0ZXh0L3BsYWluEhRObyBjb21wYXJhYmxlIGNvdXJzZVoMa3JkM3k3OTljMXZycgIgAHgAmgEGCAAQABgAqgF3EnVTaGFubm9uLCBGWUkgLSBNQyBmYWN1bHR5IGNvbmZpcm1lZCBLSU4gUjIwMSBpcyBjb21wYXJhYmxlIHRvIEtJTiBNMTYgYW5kIFIyMDIgPSBNMTguIGkgYWRkZWQgdGhlc2UgdG8gT0MmIzM5O3MgbGlzdC4Yyu+VsYgzIITRz7GIM0IQa2l4LjN1a3RxcXE1dzh2dzIJaC4xZm9iOXRlOAByITFLNkpuNmZrUk4yTlg3WDNtR3NyUW1ZTkEyeDVHNVFU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2693</Characters>
  <Application>Microsoft Office Word</Application>
  <DocSecurity>0</DocSecurity>
  <Lines>22</Lines>
  <Paragraphs>6</Paragraphs>
  <ScaleCrop>false</ScaleCrop>
  <Company/>
  <LinksUpToDate>false</LinksUpToDate>
  <CharactersWithSpaces>3159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LTL</dc:creator>
  <cp:lastModifiedBy>Letrisha Mai</cp:lastModifiedBy>
  <cp:revision>3</cp:revision>
  <dcterms:created xsi:type="dcterms:W3CDTF">2025-08-08T00:45:00Z</dcterms:created>
  <dcterms:modified xsi:type="dcterms:W3CDTF">2025-08-08T00:54:00Z</dcterms:modified>
</cp:coreProperties>
</file>