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98" w14:textId="77777777" w:rsidR="00647F77" w:rsidRDefault="00647F77">
      <w:pPr>
        <w:ind w:left="270"/>
        <w:rPr>
          <w:b/>
        </w:rPr>
      </w:pPr>
    </w:p>
    <w:p w14:paraId="58084558" w14:textId="72CBD4B8" w:rsidR="00647F77" w:rsidRDefault="002E08F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Learning Skills for Moorpa</w:t>
      </w:r>
      <w:r w:rsidRPr="002E08F7">
        <w:rPr>
          <w:b/>
          <w:sz w:val="28"/>
          <w:szCs w:val="28"/>
        </w:rPr>
        <w:t>rk College 2025 - 2026</w:t>
      </w:r>
    </w:p>
    <w:tbl>
      <w:tblPr>
        <w:tblStyle w:val="a6"/>
        <w:tblW w:w="1017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0"/>
        <w:gridCol w:w="2340"/>
        <w:gridCol w:w="2430"/>
      </w:tblGrid>
      <w:tr w:rsidR="00647F77" w14:paraId="18BB6B7B" w14:textId="77777777" w:rsidTr="002E08F7">
        <w:trPr>
          <w:trHeight w:val="539"/>
        </w:trPr>
        <w:tc>
          <w:tcPr>
            <w:tcW w:w="5400" w:type="dxa"/>
            <w:shd w:val="clear" w:color="auto" w:fill="BDD7EE"/>
          </w:tcPr>
          <w:p w14:paraId="783CFB42" w14:textId="77777777" w:rsidR="002E08F7" w:rsidRPr="002E08F7" w:rsidRDefault="002E08F7" w:rsidP="001015EC">
            <w:pPr>
              <w:jc w:val="center"/>
              <w:rPr>
                <w:b/>
                <w:sz w:val="24"/>
                <w:szCs w:val="24"/>
              </w:rPr>
            </w:pPr>
            <w:r w:rsidRPr="002E08F7">
              <w:rPr>
                <w:b/>
                <w:sz w:val="24"/>
                <w:szCs w:val="24"/>
              </w:rPr>
              <w:t>Moorpark College</w:t>
            </w:r>
          </w:p>
          <w:p w14:paraId="50592EAA" w14:textId="1ED6024E" w:rsidR="00647F77" w:rsidRPr="002E08F7" w:rsidRDefault="002E08F7" w:rsidP="001015EC">
            <w:pPr>
              <w:rPr>
                <w:b/>
                <w:sz w:val="24"/>
                <w:szCs w:val="24"/>
              </w:rPr>
            </w:pPr>
            <w:r w:rsidRPr="002E08F7">
              <w:rPr>
                <w:b/>
                <w:sz w:val="24"/>
                <w:szCs w:val="24"/>
              </w:rPr>
              <w:t>Learning Skills (LS) Course</w:t>
            </w:r>
          </w:p>
        </w:tc>
        <w:tc>
          <w:tcPr>
            <w:tcW w:w="2340" w:type="dxa"/>
            <w:shd w:val="clear" w:color="auto" w:fill="BDD7EE"/>
          </w:tcPr>
          <w:p w14:paraId="66EA096D" w14:textId="2C0545D5" w:rsidR="00647F77" w:rsidRPr="002E08F7" w:rsidRDefault="002E08F7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2E08F7">
              <w:rPr>
                <w:b/>
                <w:sz w:val="24"/>
                <w:szCs w:val="24"/>
              </w:rPr>
              <w:t xml:space="preserve">Oxnard College Comparable Course </w:t>
            </w:r>
          </w:p>
        </w:tc>
        <w:tc>
          <w:tcPr>
            <w:tcW w:w="2430" w:type="dxa"/>
            <w:shd w:val="clear" w:color="auto" w:fill="BDD7EE"/>
          </w:tcPr>
          <w:p w14:paraId="3B787F60" w14:textId="2C4A0004" w:rsidR="00647F77" w:rsidRPr="002E08F7" w:rsidRDefault="002E08F7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2E08F7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47F77" w14:paraId="3FD42908" w14:textId="77777777" w:rsidTr="002E08F7">
        <w:tc>
          <w:tcPr>
            <w:tcW w:w="5400" w:type="dxa"/>
            <w:shd w:val="clear" w:color="auto" w:fill="BDD7EE"/>
          </w:tcPr>
          <w:p w14:paraId="69170CD9" w14:textId="77777777" w:rsidR="00647F77" w:rsidRDefault="002E08F7">
            <w:r>
              <w:t>LS M02 Basic Writing Skills (3 units)</w:t>
            </w:r>
          </w:p>
        </w:tc>
        <w:tc>
          <w:tcPr>
            <w:tcW w:w="2340" w:type="dxa"/>
          </w:tcPr>
          <w:p w14:paraId="3454BF64" w14:textId="77777777" w:rsidR="00647F77" w:rsidRDefault="002E08F7">
            <w:r>
              <w:t>LS R018A (3 units)</w:t>
            </w:r>
          </w:p>
        </w:tc>
        <w:tc>
          <w:tcPr>
            <w:tcW w:w="2430" w:type="dxa"/>
          </w:tcPr>
          <w:p w14:paraId="323F4203" w14:textId="77777777" w:rsidR="00647F77" w:rsidRDefault="002E08F7">
            <w:r>
              <w:t>LS V25 (3 units)</w:t>
            </w:r>
          </w:p>
        </w:tc>
      </w:tr>
      <w:tr w:rsidR="00647F77" w14:paraId="36F16A60" w14:textId="77777777" w:rsidTr="002E08F7">
        <w:trPr>
          <w:trHeight w:val="485"/>
        </w:trPr>
        <w:tc>
          <w:tcPr>
            <w:tcW w:w="5400" w:type="dxa"/>
            <w:shd w:val="clear" w:color="auto" w:fill="BDD7EE"/>
          </w:tcPr>
          <w:p w14:paraId="255A1FAC" w14:textId="77777777" w:rsidR="00647F77" w:rsidRDefault="002E08F7">
            <w:bookmarkStart w:id="1" w:name="_heading=h.30j0zll" w:colFirst="0" w:colLast="0"/>
            <w:bookmarkEnd w:id="1"/>
            <w:r>
              <w:t>LS M03 Personal Development and Study Strategies (3 units)</w:t>
            </w:r>
          </w:p>
        </w:tc>
        <w:tc>
          <w:tcPr>
            <w:tcW w:w="2340" w:type="dxa"/>
          </w:tcPr>
          <w:p w14:paraId="0D7DD7F0" w14:textId="77777777" w:rsidR="00647F77" w:rsidRDefault="002E08F7">
            <w:r>
              <w:t>No comparable course</w:t>
            </w:r>
          </w:p>
        </w:tc>
        <w:tc>
          <w:tcPr>
            <w:tcW w:w="2430" w:type="dxa"/>
          </w:tcPr>
          <w:p w14:paraId="44F2E886" w14:textId="77777777" w:rsidR="002E08F7" w:rsidRDefault="002E08F7">
            <w:r>
              <w:t xml:space="preserve">LS V03A (1 unit) </w:t>
            </w:r>
          </w:p>
          <w:p w14:paraId="2FD1CC7C" w14:textId="05AC7AE2" w:rsidR="00647F77" w:rsidRDefault="002E08F7">
            <w:r>
              <w:t>AND</w:t>
            </w:r>
          </w:p>
          <w:p w14:paraId="6820CCDC" w14:textId="77777777" w:rsidR="002E08F7" w:rsidRDefault="002E08F7">
            <w:r>
              <w:t xml:space="preserve">LS V03B (1 unit)  </w:t>
            </w:r>
          </w:p>
          <w:p w14:paraId="1E9E70AA" w14:textId="35CF2DE7" w:rsidR="00647F77" w:rsidRDefault="002E08F7">
            <w:r>
              <w:t>AND</w:t>
            </w:r>
          </w:p>
          <w:p w14:paraId="3F54E567" w14:textId="77777777" w:rsidR="00647F77" w:rsidRDefault="002E08F7">
            <w:r>
              <w:t>LS V03C (1 unit)</w:t>
            </w:r>
          </w:p>
        </w:tc>
      </w:tr>
      <w:tr w:rsidR="00647F77" w14:paraId="3FB7525B" w14:textId="77777777" w:rsidTr="002E08F7">
        <w:tc>
          <w:tcPr>
            <w:tcW w:w="5400" w:type="dxa"/>
            <w:shd w:val="clear" w:color="auto" w:fill="BDD7EE"/>
          </w:tcPr>
          <w:p w14:paraId="668AA310" w14:textId="77777777" w:rsidR="00647F77" w:rsidRDefault="002E08F7">
            <w:r>
              <w:t>LS M07A Basic Math Skills I (3 units)</w:t>
            </w:r>
          </w:p>
        </w:tc>
        <w:tc>
          <w:tcPr>
            <w:tcW w:w="2340" w:type="dxa"/>
          </w:tcPr>
          <w:p w14:paraId="6F9E93DF" w14:textId="77777777" w:rsidR="00647F77" w:rsidRDefault="002E08F7">
            <w:r>
              <w:t>LS R016A (4 units)</w:t>
            </w:r>
          </w:p>
        </w:tc>
        <w:tc>
          <w:tcPr>
            <w:tcW w:w="2430" w:type="dxa"/>
          </w:tcPr>
          <w:p w14:paraId="319BC3E7" w14:textId="77777777" w:rsidR="00647F77" w:rsidRDefault="002E08F7">
            <w:r>
              <w:t>LS V07A (3 units)</w:t>
            </w:r>
          </w:p>
        </w:tc>
      </w:tr>
      <w:tr w:rsidR="00647F77" w14:paraId="0D16EABE" w14:textId="77777777" w:rsidTr="002E08F7">
        <w:tc>
          <w:tcPr>
            <w:tcW w:w="5400" w:type="dxa"/>
            <w:shd w:val="clear" w:color="auto" w:fill="BDD7EE"/>
          </w:tcPr>
          <w:p w14:paraId="76DF33F0" w14:textId="77777777" w:rsidR="00647F77" w:rsidRDefault="002E08F7">
            <w:r>
              <w:t>LS M07B Basic Math Skills II (3 units)</w:t>
            </w:r>
          </w:p>
        </w:tc>
        <w:tc>
          <w:tcPr>
            <w:tcW w:w="2340" w:type="dxa"/>
          </w:tcPr>
          <w:p w14:paraId="6BD877F2" w14:textId="77777777" w:rsidR="00647F77" w:rsidRDefault="002E08F7">
            <w:r>
              <w:t>LS R016B (4 units)</w:t>
            </w:r>
          </w:p>
        </w:tc>
        <w:tc>
          <w:tcPr>
            <w:tcW w:w="2430" w:type="dxa"/>
          </w:tcPr>
          <w:p w14:paraId="6A7E5F32" w14:textId="77777777" w:rsidR="00647F77" w:rsidRDefault="002E08F7">
            <w:r>
              <w:t>LS V07B (3 units)</w:t>
            </w:r>
          </w:p>
        </w:tc>
      </w:tr>
    </w:tbl>
    <w:p w14:paraId="43382BE0" w14:textId="77777777" w:rsidR="00647F77" w:rsidRDefault="00647F77">
      <w:pPr>
        <w:rPr>
          <w:color w:val="9900FF"/>
        </w:rPr>
      </w:pPr>
      <w:bookmarkStart w:id="2" w:name="_heading=h.31e0sl6tdjtz" w:colFirst="0" w:colLast="0"/>
      <w:bookmarkEnd w:id="2"/>
    </w:p>
    <w:sectPr w:rsidR="00647F77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77"/>
    <w:rsid w:val="001015EC"/>
    <w:rsid w:val="002E08F7"/>
    <w:rsid w:val="00647F77"/>
    <w:rsid w:val="006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9DBC8"/>
  <w15:docId w15:val="{1999CC95-E6CE-4CDB-948C-3922F8F4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F7HgCi7YcaEUt6Mo/B/I/QXyg==">CgMxLjAyCGguZ2pkZ3hzMgloLjMwajB6bGwyDmguMzFlMHNsNnRkanR6OAByITF5UE5UaE1rQ0xNVUJCZ0NOeEVUV3pfeWNYTVBOM08tRA==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441</Characters>
  <Application>Microsoft Office Word</Application>
  <DocSecurity>0</DocSecurity>
  <Lines>25</Lines>
  <Paragraphs>25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3</cp:revision>
  <dcterms:created xsi:type="dcterms:W3CDTF">2025-08-08T00:58:00Z</dcterms:created>
  <dcterms:modified xsi:type="dcterms:W3CDTF">2025-08-12T15:19:00Z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314ce2bf-cb6e-4540-ac2f-053378671d68</vt:lpwstr>
  </property>
</Properties>
</file>