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639B" w14:textId="2F83C8FA" w:rsidR="0087505B" w:rsidRPr="003004F3" w:rsidRDefault="00DE795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Photography and Commercial Photography for Moorpark Col</w:t>
      </w:r>
      <w:r w:rsidRPr="003004F3">
        <w:rPr>
          <w:b/>
          <w:sz w:val="28"/>
          <w:szCs w:val="28"/>
        </w:rPr>
        <w:t>lege 2025</w:t>
      </w:r>
      <w:r w:rsidR="003004F3" w:rsidRPr="003004F3">
        <w:rPr>
          <w:b/>
          <w:sz w:val="28"/>
          <w:szCs w:val="28"/>
        </w:rPr>
        <w:t xml:space="preserve"> </w:t>
      </w:r>
      <w:r w:rsidRPr="003004F3">
        <w:rPr>
          <w:b/>
          <w:sz w:val="28"/>
          <w:szCs w:val="28"/>
        </w:rPr>
        <w:t>-</w:t>
      </w:r>
      <w:r w:rsidR="003004F3" w:rsidRPr="003004F3">
        <w:rPr>
          <w:b/>
          <w:sz w:val="28"/>
          <w:szCs w:val="28"/>
        </w:rPr>
        <w:t xml:space="preserve"> </w:t>
      </w:r>
      <w:r w:rsidRPr="003004F3">
        <w:rPr>
          <w:b/>
          <w:sz w:val="28"/>
          <w:szCs w:val="28"/>
        </w:rPr>
        <w:t>2026</w:t>
      </w:r>
    </w:p>
    <w:tbl>
      <w:tblPr>
        <w:tblStyle w:val="a4"/>
        <w:tblW w:w="10800" w:type="dxa"/>
        <w:tblInd w:w="-95" w:type="dxa"/>
        <w:tblLayout w:type="fixed"/>
        <w:tblLook w:val="0420" w:firstRow="1" w:lastRow="0" w:firstColumn="0" w:lastColumn="0" w:noHBand="0" w:noVBand="1"/>
      </w:tblPr>
      <w:tblGrid>
        <w:gridCol w:w="1455"/>
        <w:gridCol w:w="5025"/>
        <w:gridCol w:w="2100"/>
        <w:gridCol w:w="2220"/>
      </w:tblGrid>
      <w:tr w:rsidR="003004F3" w:rsidRPr="003004F3" w14:paraId="4E687B1A" w14:textId="77777777" w:rsidTr="003004F3">
        <w:trPr>
          <w:tblHeader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0334" w14:textId="77777777" w:rsidR="0087505B" w:rsidRPr="003004F3" w:rsidRDefault="00DE7953" w:rsidP="00DE7953">
            <w:pPr>
              <w:spacing w:after="0" w:line="240" w:lineRule="auto"/>
              <w:rPr>
                <w:sz w:val="24"/>
                <w:szCs w:val="24"/>
              </w:rPr>
            </w:pPr>
            <w:r w:rsidRPr="003004F3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7420" w14:textId="77777777" w:rsidR="003004F3" w:rsidRPr="003004F3" w:rsidRDefault="003004F3" w:rsidP="00D57B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004F3">
              <w:rPr>
                <w:b/>
                <w:sz w:val="24"/>
                <w:szCs w:val="24"/>
              </w:rPr>
              <w:t>Moorpark College</w:t>
            </w:r>
          </w:p>
          <w:p w14:paraId="3AFDD030" w14:textId="3FF18764" w:rsidR="0087505B" w:rsidRPr="003004F3" w:rsidRDefault="00DE7953" w:rsidP="00D57BDA">
            <w:pPr>
              <w:spacing w:after="0" w:line="240" w:lineRule="auto"/>
              <w:rPr>
                <w:sz w:val="24"/>
                <w:szCs w:val="24"/>
              </w:rPr>
            </w:pPr>
            <w:r w:rsidRPr="003004F3">
              <w:rPr>
                <w:b/>
                <w:sz w:val="24"/>
                <w:szCs w:val="24"/>
              </w:rPr>
              <w:t>Commercial Photography</w:t>
            </w:r>
            <w:r w:rsidR="00D57BDA">
              <w:rPr>
                <w:b/>
                <w:sz w:val="24"/>
                <w:szCs w:val="24"/>
              </w:rPr>
              <w:t xml:space="preserve"> (PHTC)</w:t>
            </w:r>
            <w:r w:rsidRPr="003004F3">
              <w:rPr>
                <w:b/>
                <w:sz w:val="24"/>
                <w:szCs w:val="24"/>
              </w:rPr>
              <w:t xml:space="preserve"> </w:t>
            </w:r>
            <w:r w:rsidR="003004F3" w:rsidRPr="003004F3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B41EDD9" w14:textId="61F54754" w:rsidR="0087505B" w:rsidRPr="003004F3" w:rsidRDefault="003004F3" w:rsidP="00DE795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004F3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859C" w14:textId="4DAD7248" w:rsidR="0087505B" w:rsidRPr="003004F3" w:rsidRDefault="003004F3" w:rsidP="00DE7953">
            <w:pPr>
              <w:spacing w:after="0" w:line="240" w:lineRule="auto"/>
              <w:rPr>
                <w:sz w:val="24"/>
                <w:szCs w:val="24"/>
              </w:rPr>
            </w:pPr>
            <w:r w:rsidRPr="003004F3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3004F3" w:rsidRPr="003004F3" w14:paraId="612814C5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6E96" w14:textId="77777777" w:rsidR="0087505B" w:rsidRPr="003004F3" w:rsidRDefault="0087505B">
            <w:pPr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37AC" w14:textId="77777777" w:rsidR="0087505B" w:rsidRPr="003004F3" w:rsidRDefault="00DE7953">
            <w:pPr>
              <w:spacing w:after="0" w:line="240" w:lineRule="auto"/>
            </w:pPr>
            <w:r w:rsidRPr="003004F3">
              <w:t>PHTC M31A Studio Lighting I (3 units)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6B0C0" w14:textId="77777777" w:rsidR="0087505B" w:rsidRPr="003004F3" w:rsidRDefault="00DE7953">
            <w:pPr>
              <w:spacing w:after="0" w:line="240" w:lineRule="auto"/>
            </w:pPr>
            <w:r w:rsidRPr="003004F3"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ABD7" w14:textId="77777777" w:rsidR="0087505B" w:rsidRPr="003004F3" w:rsidRDefault="00DE7953">
            <w:pPr>
              <w:spacing w:after="0" w:line="240" w:lineRule="auto"/>
            </w:pPr>
            <w:r w:rsidRPr="003004F3">
              <w:t>PHOT V20 (3 units)</w:t>
            </w:r>
          </w:p>
        </w:tc>
      </w:tr>
      <w:tr w:rsidR="0087505B" w14:paraId="42AC3BD3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1B637" w14:textId="77777777" w:rsidR="0087505B" w:rsidRDefault="0087505B">
            <w:pPr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83500" w14:textId="77777777" w:rsidR="0087505B" w:rsidRDefault="00DE7953">
            <w:pPr>
              <w:spacing w:after="0" w:line="240" w:lineRule="auto"/>
            </w:pPr>
            <w:r>
              <w:t>PHTC M31B Studio Lighting I (3 units)</w:t>
            </w:r>
          </w:p>
          <w:p w14:paraId="7D05EC61" w14:textId="77777777" w:rsidR="0087505B" w:rsidRDefault="0087505B">
            <w:pPr>
              <w:spacing w:after="0" w:line="240" w:lineRule="auto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A4BF5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0E69F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</w:tr>
      <w:tr w:rsidR="0087505B" w14:paraId="50A49DCF" w14:textId="77777777" w:rsidTr="003004F3">
        <w:trPr>
          <w:trHeight w:val="87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F43A" w14:textId="77777777" w:rsidR="0087505B" w:rsidRDefault="0087505B">
            <w:pPr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94876" w14:textId="77777777" w:rsidR="0087505B" w:rsidRDefault="00DE7953">
            <w:pPr>
              <w:spacing w:after="0" w:line="240" w:lineRule="auto"/>
            </w:pPr>
            <w:r>
              <w:t>PHTC M33 Image Editing (3 units)</w:t>
            </w:r>
          </w:p>
          <w:p w14:paraId="13EDA638" w14:textId="77777777" w:rsidR="0087505B" w:rsidRDefault="00DE7953">
            <w:pPr>
              <w:spacing w:after="0" w:line="240" w:lineRule="auto"/>
            </w:pPr>
            <w:r>
              <w:t>OR</w:t>
            </w:r>
          </w:p>
          <w:p w14:paraId="1F0E7389" w14:textId="77777777" w:rsidR="0087505B" w:rsidRDefault="00DE7953">
            <w:pPr>
              <w:spacing w:after="0" w:line="240" w:lineRule="auto"/>
            </w:pPr>
            <w:r>
              <w:t>DES M126 Image Editing (3 units)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3034C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23AC0" w14:textId="77777777" w:rsidR="0087505B" w:rsidRDefault="00DE7953">
            <w:pPr>
              <w:spacing w:after="0" w:line="240" w:lineRule="auto"/>
              <w:rPr>
                <w:strike/>
              </w:rPr>
            </w:pPr>
            <w:r>
              <w:t>No comparable course</w:t>
            </w:r>
          </w:p>
        </w:tc>
      </w:tr>
      <w:tr w:rsidR="0087505B" w14:paraId="5A6C427F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6E1AB" w14:textId="77777777" w:rsidR="0087505B" w:rsidRDefault="00DE7953">
            <w:pPr>
              <w:spacing w:after="0" w:line="240" w:lineRule="auto"/>
            </w:pPr>
            <w:r>
              <w:t>JOUR 160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444B" w14:textId="77777777" w:rsidR="0087505B" w:rsidRDefault="00DE7953">
            <w:pPr>
              <w:spacing w:after="0" w:line="240" w:lineRule="auto"/>
            </w:pPr>
            <w:r>
              <w:t>PHTC M35 Introduction to Photojournalism (3 units)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4F605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EF290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</w:tr>
      <w:tr w:rsidR="0087505B" w14:paraId="3A76AD27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FE738" w14:textId="77777777" w:rsidR="0087505B" w:rsidRDefault="0087505B">
            <w:pPr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60418" w14:textId="77777777" w:rsidR="0087505B" w:rsidRDefault="00DE7953">
            <w:pPr>
              <w:spacing w:before="100" w:after="20" w:line="240" w:lineRule="auto"/>
            </w:pPr>
            <w:r>
              <w:t>PHTC M37 Professional Practices for Photographers (3 units)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7E1C4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CD5E6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</w:tr>
      <w:tr w:rsidR="0087505B" w14:paraId="11601720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7E6B" w14:textId="77777777" w:rsidR="0087505B" w:rsidRDefault="0087505B">
            <w:pPr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B320" w14:textId="77777777" w:rsidR="0087505B" w:rsidRDefault="00DE7953">
            <w:pPr>
              <w:spacing w:after="0" w:line="240" w:lineRule="auto"/>
            </w:pPr>
            <w:bookmarkStart w:id="0" w:name="_heading=h.gjdgxs" w:colFirst="0" w:colLast="0"/>
            <w:bookmarkEnd w:id="0"/>
            <w:r>
              <w:t>PHTC M50 Laboratory Practice in Photography I (1.5 units)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FADF6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A051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</w:tr>
      <w:tr w:rsidR="0087505B" w14:paraId="004B8EA2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3D5FB" w14:textId="77777777" w:rsidR="0087505B" w:rsidRDefault="0087505B">
            <w:pPr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4D03B" w14:textId="77777777" w:rsidR="0087505B" w:rsidRDefault="00DE7953">
            <w:pPr>
              <w:spacing w:after="0" w:line="240" w:lineRule="auto"/>
            </w:pPr>
            <w:r>
              <w:t>PHTC M51 Laboratory Practice in Photography II (1.5 units)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53D4E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92F6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</w:tr>
      <w:tr w:rsidR="0087505B" w14:paraId="5B96A01A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9738" w14:textId="77777777" w:rsidR="0087505B" w:rsidRDefault="0087505B">
            <w:pPr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2C4A" w14:textId="77777777" w:rsidR="0087505B" w:rsidRDefault="00DE7953">
            <w:pPr>
              <w:spacing w:after="0" w:line="240" w:lineRule="auto"/>
            </w:pPr>
            <w:r>
              <w:t>PHTC M52 Laboratory Practice in Photography III (1.5 units)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0FF28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6724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</w:tr>
      <w:tr w:rsidR="0087505B" w14:paraId="69059AD1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8DEFC" w14:textId="77777777" w:rsidR="0087505B" w:rsidRDefault="0087505B">
            <w:pPr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F45B5" w14:textId="77777777" w:rsidR="0087505B" w:rsidRDefault="00DE7953">
            <w:pPr>
              <w:spacing w:after="0" w:line="240" w:lineRule="auto"/>
            </w:pPr>
            <w:r>
              <w:t>PHTC M53 Laboratory Practice in Photography IV (1.5 units)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21AA1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5F37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</w:tr>
      <w:tr w:rsidR="0087505B" w14:paraId="41FA816B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3BF7" w14:textId="77777777" w:rsidR="0087505B" w:rsidRDefault="0087505B">
            <w:pPr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625C3" w14:textId="77777777" w:rsidR="0087505B" w:rsidRDefault="0087505B">
            <w:pPr>
              <w:spacing w:after="0" w:line="240" w:lineRule="auto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351B4" w14:textId="77777777" w:rsidR="0087505B" w:rsidRDefault="0087505B">
            <w:pPr>
              <w:spacing w:after="0" w:line="240" w:lineRule="auto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3225" w14:textId="77777777" w:rsidR="0087505B" w:rsidRDefault="0087505B">
            <w:pPr>
              <w:spacing w:after="0" w:line="240" w:lineRule="auto"/>
            </w:pPr>
          </w:p>
        </w:tc>
      </w:tr>
      <w:tr w:rsidR="0087505B" w14:paraId="4C95211E" w14:textId="77777777" w:rsidTr="003004F3">
        <w:trPr>
          <w:cantSplit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C6C1" w14:textId="77777777" w:rsidR="0087505B" w:rsidRDefault="0087505B">
            <w:pPr>
              <w:spacing w:after="0" w:line="240" w:lineRule="auto"/>
              <w:rPr>
                <w:b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CAEA2" w14:textId="1BF79263" w:rsidR="0087505B" w:rsidRDefault="00DE7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0" w:line="240" w:lineRule="auto"/>
            </w:pPr>
            <w:r>
              <w:rPr>
                <w:b/>
              </w:rPr>
              <w:t>Photography</w:t>
            </w:r>
            <w:r w:rsidR="00D57BDA">
              <w:rPr>
                <w:b/>
              </w:rPr>
              <w:t xml:space="preserve"> (PHOT)</w:t>
            </w:r>
            <w:r>
              <w:rPr>
                <w:b/>
              </w:rPr>
              <w:t xml:space="preserve"> </w:t>
            </w:r>
            <w:r w:rsidR="003004F3">
              <w:rPr>
                <w:b/>
              </w:rPr>
              <w:t>Course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4527E" w14:textId="77777777" w:rsidR="0087505B" w:rsidRDefault="0087505B">
            <w:pPr>
              <w:spacing w:after="0" w:line="240" w:lineRule="auto"/>
              <w:rPr>
                <w:b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D9D37" w14:textId="77777777" w:rsidR="0087505B" w:rsidRDefault="0087505B">
            <w:pPr>
              <w:spacing w:after="0" w:line="240" w:lineRule="auto"/>
              <w:rPr>
                <w:b/>
              </w:rPr>
            </w:pPr>
          </w:p>
        </w:tc>
      </w:tr>
      <w:tr w:rsidR="0087505B" w14:paraId="09DA9B0C" w14:textId="77777777" w:rsidTr="003004F3">
        <w:trPr>
          <w:trHeight w:val="233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6972" w14:textId="77777777" w:rsidR="0087505B" w:rsidRDefault="00DE7953">
            <w:pPr>
              <w:spacing w:after="0" w:line="240" w:lineRule="auto"/>
            </w:pPr>
            <w:r>
              <w:t>ARTS 260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0351" w14:textId="77777777" w:rsidR="0087505B" w:rsidRDefault="00DE7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t>PHOT M10 Beginning Photography (3 units)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23083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BF59E" w14:textId="77777777" w:rsidR="0087505B" w:rsidRDefault="00DE7953">
            <w:pPr>
              <w:spacing w:after="0" w:line="240" w:lineRule="auto"/>
            </w:pPr>
            <w:r>
              <w:t>PHOT V01* (3)</w:t>
            </w:r>
          </w:p>
        </w:tc>
      </w:tr>
      <w:tr w:rsidR="0087505B" w14:paraId="18B429BC" w14:textId="77777777" w:rsidTr="003004F3">
        <w:trPr>
          <w:trHeight w:val="143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DD86" w14:textId="77777777" w:rsidR="0087505B" w:rsidRDefault="0087505B">
            <w:pPr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2011" w14:textId="77777777" w:rsidR="0087505B" w:rsidRDefault="00DE7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PHOT M20 Intermediate Photography (3 units)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80379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9DD85" w14:textId="77777777" w:rsidR="0087505B" w:rsidRDefault="00DE7953">
            <w:pPr>
              <w:spacing w:after="0" w:line="240" w:lineRule="auto"/>
            </w:pPr>
            <w:r>
              <w:t>PHOT V04A (3)</w:t>
            </w:r>
          </w:p>
        </w:tc>
      </w:tr>
      <w:tr w:rsidR="0087505B" w14:paraId="1041568C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1DE66" w14:textId="77777777" w:rsidR="0087505B" w:rsidRDefault="0087505B">
            <w:pPr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C560" w14:textId="77777777" w:rsidR="0087505B" w:rsidRDefault="00DE7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PHOT M30A Advanced Photography I (3 units)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9B0F2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5E8D1" w14:textId="77777777" w:rsidR="0087505B" w:rsidRDefault="00DE7953">
            <w:pPr>
              <w:spacing w:after="0" w:line="240" w:lineRule="auto"/>
            </w:pPr>
            <w:r>
              <w:t>PHOT V04B (3)</w:t>
            </w:r>
          </w:p>
        </w:tc>
      </w:tr>
      <w:tr w:rsidR="0087505B" w14:paraId="52FA7C1B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1F5D1" w14:textId="77777777" w:rsidR="0087505B" w:rsidRDefault="0087505B">
            <w:pPr>
              <w:spacing w:after="0" w:line="240" w:lineRule="auto"/>
            </w:pPr>
            <w:bookmarkStart w:id="1" w:name="_heading=h.30j0zll" w:colFirst="0" w:colLast="0"/>
            <w:bookmarkEnd w:id="1"/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0108E" w14:textId="77777777" w:rsidR="0087505B" w:rsidRDefault="00DE7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PHOT M30B Advanced Photography II (3 units)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7ED9A" w14:textId="77777777" w:rsidR="0087505B" w:rsidRDefault="00DE7953">
            <w:pPr>
              <w:spacing w:after="0" w:line="240" w:lineRule="auto"/>
            </w:pPr>
            <w:bookmarkStart w:id="2" w:name="_heading=h.1fob9te" w:colFirst="0" w:colLast="0"/>
            <w:bookmarkEnd w:id="2"/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31ADE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</w:tr>
      <w:tr w:rsidR="0087505B" w14:paraId="048DB6F3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0042" w14:textId="77777777" w:rsidR="0087505B" w:rsidRDefault="0087505B">
            <w:pPr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C5C3" w14:textId="77777777" w:rsidR="0087505B" w:rsidRDefault="00DE7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PHOT M40 History of Photography (3 units)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57EF7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49B41" w14:textId="77777777" w:rsidR="0087505B" w:rsidRDefault="00DE7953">
            <w:pPr>
              <w:spacing w:after="0" w:line="240" w:lineRule="auto"/>
            </w:pPr>
            <w:r>
              <w:t xml:space="preserve">ART V02E (3 units) </w:t>
            </w:r>
          </w:p>
          <w:p w14:paraId="2504D811" w14:textId="77777777" w:rsidR="0087505B" w:rsidRDefault="00DE7953">
            <w:pPr>
              <w:spacing w:after="0" w:line="240" w:lineRule="auto"/>
            </w:pPr>
            <w:r>
              <w:t>OR</w:t>
            </w:r>
          </w:p>
          <w:p w14:paraId="45E1DAA5" w14:textId="77777777" w:rsidR="0087505B" w:rsidRDefault="00DE7953">
            <w:pPr>
              <w:spacing w:after="0" w:line="240" w:lineRule="auto"/>
            </w:pPr>
            <w:r>
              <w:t>PHOT V07 (3)</w:t>
            </w:r>
          </w:p>
        </w:tc>
      </w:tr>
      <w:tr w:rsidR="0087505B" w14:paraId="68B32FAF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034EF" w14:textId="77777777" w:rsidR="0087505B" w:rsidRDefault="0087505B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B988E" w14:textId="77777777" w:rsidR="0087505B" w:rsidRDefault="00DE7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PHOT M80 Internship in Photography (1 to 4 units)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8505D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FABEC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</w:tr>
      <w:tr w:rsidR="0087505B" w14:paraId="628F6AA6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93A32" w14:textId="77777777" w:rsidR="0087505B" w:rsidRDefault="0087505B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6009" w14:textId="77777777" w:rsidR="0087505B" w:rsidRDefault="00DE7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PHOT M122 Independent Study - Photography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32B3D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8134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</w:tr>
    </w:tbl>
    <w:p w14:paraId="32FB5C70" w14:textId="77777777" w:rsidR="0087505B" w:rsidRDefault="00DE7953">
      <w:r>
        <w:t xml:space="preserve">*Courses are comparable to the C-ID approved course but are not yet C-ID approved themselves. May be used as comparable for the purposes of local degrees as indicated. </w:t>
      </w:r>
    </w:p>
    <w:sectPr w:rsidR="0087505B" w:rsidSect="003004F3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5B"/>
    <w:rsid w:val="003004F3"/>
    <w:rsid w:val="00863F4A"/>
    <w:rsid w:val="0087505B"/>
    <w:rsid w:val="00D57BDA"/>
    <w:rsid w:val="00D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E7416"/>
  <w15:docId w15:val="{4E5744A2-1A2C-4627-A55E-32CED605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27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Xer26uqvjOwPpKgh0F8D7leKxA==">CgMxLjAyCGguZ2pkZ3hzMgloLjMwajB6bGwyCWguMWZvYjl0ZTgAciExaVVnTTJUX2dfTWdJal9DeWNmVUc5NVJHLWEwZVhJc2o=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1641</Characters>
  <Application>Microsoft Office Word</Application>
  <DocSecurity>0</DocSecurity>
  <Lines>109</Lines>
  <Paragraphs>74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4</cp:revision>
  <dcterms:created xsi:type="dcterms:W3CDTF">2025-08-08T01:27:00Z</dcterms:created>
  <dcterms:modified xsi:type="dcterms:W3CDTF">2025-08-12T15:16:00Z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814d47b6-127a-4358-ac5d-ef9aae6b1826</vt:lpwstr>
  </property>
</Properties>
</file>