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7826F" w14:textId="11857F41" w:rsidR="001243AB" w:rsidRDefault="00BF3853">
      <w:pPr>
        <w:ind w:right="18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AS-T in Administra</w:t>
      </w:r>
      <w:r>
        <w:rPr>
          <w:b/>
          <w:bCs/>
          <w:color w:val="000000"/>
          <w:sz w:val="24"/>
          <w:szCs w:val="24"/>
        </w:rPr>
        <w:t xml:space="preserve">tion of Justice for Moorpark College </w:t>
      </w:r>
      <w:r>
        <w:rPr>
          <w:b/>
          <w:bCs/>
          <w:color w:val="000000"/>
          <w:sz w:val="24"/>
          <w:szCs w:val="24"/>
        </w:rPr>
        <w:t>2026</w:t>
      </w:r>
      <w:sdt>
        <w:sdtPr>
          <w:tag w:val="goog_rdk_1"/>
          <w:id w:val="-90773646"/>
        </w:sdtPr>
        <w:sdtEndPr/>
        <w:sdtContent>
          <w:r>
            <w:rPr>
              <w:b/>
              <w:bCs/>
              <w:color w:val="000000"/>
              <w:sz w:val="24"/>
              <w:szCs w:val="24"/>
            </w:rPr>
            <w:t xml:space="preserve"> - 2027</w:t>
          </w:r>
        </w:sdtContent>
      </w:sdt>
    </w:p>
    <w:tbl>
      <w:tblPr>
        <w:tblStyle w:val="a"/>
        <w:tblW w:w="10935" w:type="dxa"/>
        <w:tblInd w:w="-140" w:type="dxa"/>
        <w:tblLayout w:type="fixed"/>
        <w:tblLook w:val="0420" w:firstRow="1" w:lastRow="0" w:firstColumn="0" w:lastColumn="0" w:noHBand="0" w:noVBand="1"/>
      </w:tblPr>
      <w:tblGrid>
        <w:gridCol w:w="1305"/>
        <w:gridCol w:w="5805"/>
        <w:gridCol w:w="2115"/>
        <w:gridCol w:w="1710"/>
      </w:tblGrid>
      <w:tr w:rsidR="00BF3853" w:rsidRPr="00BF3853" w14:paraId="0CB78275" w14:textId="77777777" w:rsidTr="00BF3853">
        <w:trPr>
          <w:trHeight w:val="814"/>
          <w:tblHeader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270" w14:textId="77777777" w:rsidR="001243AB" w:rsidRPr="00BF3853" w:rsidRDefault="00BF3853">
            <w:pPr>
              <w:ind w:right="0"/>
              <w:jc w:val="left"/>
            </w:pPr>
            <w:r w:rsidRPr="00BF3853">
              <w:rPr>
                <w:b/>
                <w:bCs/>
              </w:rPr>
              <w:t xml:space="preserve">C-ID or required articulation  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271" w14:textId="77777777" w:rsidR="001243AB" w:rsidRPr="00BF3853" w:rsidRDefault="00BF3853">
            <w:pPr>
              <w:ind w:right="0"/>
              <w:jc w:val="center"/>
            </w:pPr>
            <w:r w:rsidRPr="00BF3853">
              <w:rPr>
                <w:b/>
                <w:bCs/>
              </w:rPr>
              <w:t>Moorpark College Courses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sdt>
            <w:sdtPr>
              <w:tag w:val="goog_rdk_3"/>
              <w:id w:val="417550628"/>
            </w:sdtPr>
            <w:sdtEndPr/>
            <w:sdtContent>
              <w:p w14:paraId="0CB78273" w14:textId="74DBEB10" w:rsidR="001243AB" w:rsidRPr="00BF3853" w:rsidRDefault="00BF3853">
                <w:pPr>
                  <w:ind w:right="0"/>
                  <w:jc w:val="left"/>
                  <w:rPr>
                    <w:b/>
                    <w:bCs/>
                  </w:rPr>
                </w:pPr>
                <w:r w:rsidRPr="00BF3853">
                  <w:rPr>
                    <w:b/>
                    <w:bCs/>
                  </w:rPr>
                  <w:t>Oxnard College Comparable C</w:t>
                </w:r>
                <w:r w:rsidR="00CE63C9" w:rsidRPr="00BF3853">
                  <w:rPr>
                    <w:b/>
                    <w:bCs/>
                  </w:rPr>
                  <w:t>ourse</w:t>
                </w:r>
              </w:p>
            </w:sdtContent>
          </w:sdt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274" w14:textId="7714EB38" w:rsidR="001243AB" w:rsidRPr="00BF3853" w:rsidRDefault="00BF3853">
            <w:pPr>
              <w:ind w:right="0"/>
              <w:jc w:val="left"/>
            </w:pPr>
            <w:r w:rsidRPr="00BF3853">
              <w:rPr>
                <w:b/>
                <w:bCs/>
              </w:rPr>
              <w:t>Ventura College Comparable Course</w:t>
            </w:r>
            <w:sdt>
              <w:sdtPr>
                <w:tag w:val="goog_rdk_8"/>
                <w:id w:val="-1269082625"/>
              </w:sdtPr>
              <w:sdtEndPr/>
              <w:sdtContent>
                <w:sdt>
                  <w:sdtPr>
                    <w:tag w:val="goog_rdk_9"/>
                    <w:id w:val="-440678252"/>
                    <w:showingPlcHdr/>
                  </w:sdtPr>
                  <w:sdtEndPr/>
                  <w:sdtContent>
                    <w:r w:rsidR="00CE63C9" w:rsidRPr="00BF3853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11"/>
                <w:id w:val="2134670677"/>
              </w:sdtPr>
              <w:sdtEndPr/>
              <w:sdtContent>
                <w:sdt>
                  <w:sdtPr>
                    <w:tag w:val="goog_rdk_12"/>
                    <w:id w:val="-1644309275"/>
                    <w:showingPlcHdr/>
                  </w:sdtPr>
                  <w:sdtEndPr/>
                  <w:sdtContent>
                    <w:r w:rsidR="00CE63C9" w:rsidRPr="00BF3853">
                      <w:t xml:space="preserve">     </w:t>
                    </w:r>
                  </w:sdtContent>
                </w:sdt>
              </w:sdtContent>
            </w:sdt>
          </w:p>
        </w:tc>
      </w:tr>
      <w:tr w:rsidR="00BF3853" w:rsidRPr="00BF3853" w14:paraId="0CB7827A" w14:textId="77777777" w:rsidTr="00BF3853">
        <w:trPr>
          <w:trHeight w:val="36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76" w14:textId="77777777" w:rsidR="001243AB" w:rsidRPr="00BF3853" w:rsidRDefault="001243AB">
            <w:pPr>
              <w:ind w:right="0"/>
              <w:jc w:val="left"/>
            </w:pP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277" w14:textId="77777777" w:rsidR="001243AB" w:rsidRPr="00BF3853" w:rsidRDefault="00BF3853">
            <w:pPr>
              <w:ind w:right="0"/>
              <w:jc w:val="left"/>
              <w:rPr>
                <w:b/>
                <w:bCs/>
              </w:rPr>
            </w:pPr>
            <w:r w:rsidRPr="00BF3853">
              <w:rPr>
                <w:b/>
                <w:bCs/>
              </w:rPr>
              <w:t>REQUIRED CORE COURSES: Complete two courses (6 units)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78" w14:textId="77777777" w:rsidR="001243AB" w:rsidRPr="00BF3853" w:rsidRDefault="001243AB">
            <w:pPr>
              <w:ind w:right="0"/>
              <w:jc w:val="left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79" w14:textId="77777777" w:rsidR="001243AB" w:rsidRPr="00BF3853" w:rsidRDefault="001243AB">
            <w:pPr>
              <w:ind w:right="0"/>
              <w:jc w:val="left"/>
            </w:pPr>
          </w:p>
        </w:tc>
      </w:tr>
      <w:tr w:rsidR="00BF3853" w:rsidRPr="00BF3853" w14:paraId="0CB78282" w14:textId="77777777" w:rsidTr="00BF3853">
        <w:trPr>
          <w:trHeight w:val="816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7B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AJ 110 </w:t>
            </w:r>
          </w:p>
          <w:p w14:paraId="0CB7827C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 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27D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CJ M01 Introduction to Criminal Justice  </w:t>
            </w:r>
          </w:p>
          <w:p w14:paraId="0CB7827E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OR  </w:t>
            </w:r>
          </w:p>
          <w:p w14:paraId="0CB7827F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CJ M01H Honors: Introduction to Criminal Justice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80" w14:textId="77777777" w:rsidR="001243AB" w:rsidRPr="00BF3853" w:rsidRDefault="00BF3853">
            <w:pPr>
              <w:ind w:right="0"/>
              <w:jc w:val="left"/>
            </w:pPr>
            <w:r w:rsidRPr="00BF3853">
              <w:t>No comparable course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81" w14:textId="77777777" w:rsidR="001243AB" w:rsidRPr="00BF3853" w:rsidRDefault="00BF3853">
            <w:pPr>
              <w:ind w:right="0"/>
              <w:jc w:val="left"/>
            </w:pPr>
            <w:r w:rsidRPr="00BF3853">
              <w:t>CJ V01</w:t>
            </w:r>
          </w:p>
        </w:tc>
      </w:tr>
      <w:tr w:rsidR="00BF3853" w:rsidRPr="00BF3853" w14:paraId="0CB78287" w14:textId="77777777" w:rsidTr="00BF3853">
        <w:trPr>
          <w:trHeight w:val="27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83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AJ 120 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284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CJ M02 Concepts of Criminal Law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85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No comparable course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86" w14:textId="77777777" w:rsidR="001243AB" w:rsidRPr="00BF3853" w:rsidRDefault="00BF3853">
            <w:pPr>
              <w:ind w:right="0"/>
              <w:jc w:val="left"/>
            </w:pPr>
            <w:r w:rsidRPr="00BF3853">
              <w:t>CJ V02</w:t>
            </w:r>
          </w:p>
        </w:tc>
      </w:tr>
      <w:tr w:rsidR="00BF3853" w:rsidRPr="00BF3853" w14:paraId="0CB7828C" w14:textId="77777777" w:rsidTr="00BF3853">
        <w:trPr>
          <w:trHeight w:val="27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88" w14:textId="77777777" w:rsidR="001243AB" w:rsidRPr="00BF3853" w:rsidRDefault="001243AB">
            <w:pPr>
              <w:ind w:right="0"/>
              <w:jc w:val="left"/>
            </w:pP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289" w14:textId="77777777" w:rsidR="001243AB" w:rsidRPr="00BF3853" w:rsidRDefault="00BF3853">
            <w:pPr>
              <w:ind w:right="0"/>
              <w:jc w:val="left"/>
              <w:rPr>
                <w:b/>
                <w:bCs/>
              </w:rPr>
            </w:pPr>
            <w:r w:rsidRPr="00BF3853">
              <w:rPr>
                <w:b/>
                <w:bCs/>
              </w:rPr>
              <w:t>LIST A: Complete two courses (6 units)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8A" w14:textId="77777777" w:rsidR="001243AB" w:rsidRPr="00BF3853" w:rsidRDefault="001243AB">
            <w:pPr>
              <w:ind w:right="0"/>
              <w:jc w:val="left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8B" w14:textId="77777777" w:rsidR="001243AB" w:rsidRPr="00BF3853" w:rsidRDefault="001243AB">
            <w:pPr>
              <w:ind w:right="0"/>
              <w:jc w:val="left"/>
            </w:pPr>
          </w:p>
        </w:tc>
      </w:tr>
      <w:tr w:rsidR="00BF3853" w:rsidRPr="00BF3853" w14:paraId="0CB78291" w14:textId="77777777" w:rsidTr="00BF3853">
        <w:trPr>
          <w:trHeight w:val="27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8D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AJ 160 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28E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CJ M03 Community Relations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8F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No comparable course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90" w14:textId="77777777" w:rsidR="001243AB" w:rsidRPr="00BF3853" w:rsidRDefault="00BF3853">
            <w:pPr>
              <w:ind w:right="0"/>
              <w:jc w:val="left"/>
            </w:pPr>
            <w:r w:rsidRPr="00BF3853">
              <w:t>CJ V03</w:t>
            </w:r>
          </w:p>
        </w:tc>
      </w:tr>
      <w:tr w:rsidR="00BF3853" w:rsidRPr="00BF3853" w14:paraId="0CB78296" w14:textId="77777777" w:rsidTr="00BF3853">
        <w:trPr>
          <w:trHeight w:val="547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92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AJ 124 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293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CJ M04 Legal Aspects of Evidence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94" w14:textId="77777777" w:rsidR="001243AB" w:rsidRPr="00BF3853" w:rsidRDefault="00BF3853">
            <w:pPr>
              <w:ind w:right="0"/>
              <w:jc w:val="left"/>
            </w:pPr>
            <w:r w:rsidRPr="00BF3853">
              <w:t>No comparable course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95" w14:textId="77777777" w:rsidR="001243AB" w:rsidRPr="00BF3853" w:rsidRDefault="00BF3853">
            <w:pPr>
              <w:ind w:right="0"/>
              <w:jc w:val="left"/>
            </w:pPr>
            <w:r w:rsidRPr="00BF3853">
              <w:t>CJ V04</w:t>
            </w:r>
          </w:p>
        </w:tc>
      </w:tr>
      <w:tr w:rsidR="00BF3853" w:rsidRPr="00BF3853" w14:paraId="0CB7829B" w14:textId="77777777" w:rsidTr="00BF3853">
        <w:trPr>
          <w:trHeight w:val="547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97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AJ 122 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298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CJ M05 Principles and Procedures of the Justice System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99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No comparable course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9A" w14:textId="77777777" w:rsidR="001243AB" w:rsidRPr="00BF3853" w:rsidRDefault="00BF3853">
            <w:pPr>
              <w:ind w:right="0"/>
              <w:jc w:val="left"/>
            </w:pPr>
            <w:r w:rsidRPr="00BF3853">
              <w:t>CJ V05</w:t>
            </w:r>
          </w:p>
        </w:tc>
      </w:tr>
      <w:tr w:rsidR="00BF3853" w:rsidRPr="00BF3853" w14:paraId="0CB782A0" w14:textId="77777777" w:rsidTr="00BF3853">
        <w:trPr>
          <w:trHeight w:val="27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9C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CJ 140 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29D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CJ M11 Criminal Investigation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9E" w14:textId="77777777" w:rsidR="001243AB" w:rsidRPr="00BF3853" w:rsidRDefault="00BF3853">
            <w:pPr>
              <w:ind w:right="0"/>
              <w:jc w:val="left"/>
            </w:pPr>
            <w:r w:rsidRPr="00BF3853">
              <w:t>No comparable course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9F" w14:textId="77777777" w:rsidR="001243AB" w:rsidRPr="00BF3853" w:rsidRDefault="00BF3853">
            <w:pPr>
              <w:ind w:right="0"/>
              <w:jc w:val="left"/>
            </w:pPr>
            <w:r w:rsidRPr="00BF3853">
              <w:t>CJ V08</w:t>
            </w:r>
          </w:p>
        </w:tc>
      </w:tr>
      <w:tr w:rsidR="00BF3853" w:rsidRPr="00BF3853" w14:paraId="0CB782A5" w14:textId="77777777" w:rsidTr="00BF3853">
        <w:trPr>
          <w:trHeight w:val="27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A1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AJ 220 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2A2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CJ M14 Juvenile Procedures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A3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No comparable course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A4" w14:textId="77777777" w:rsidR="001243AB" w:rsidRPr="00BF3853" w:rsidRDefault="00BF3853">
            <w:pPr>
              <w:ind w:right="0"/>
              <w:jc w:val="left"/>
            </w:pPr>
            <w:r w:rsidRPr="00BF3853">
              <w:t>CJ V14</w:t>
            </w:r>
          </w:p>
        </w:tc>
      </w:tr>
      <w:tr w:rsidR="00BF3853" w:rsidRPr="00BF3853" w14:paraId="0CB782AA" w14:textId="77777777" w:rsidTr="00BF3853">
        <w:trPr>
          <w:trHeight w:val="27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A6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AJ 200 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2A7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CJ M41 Introduction to Probation, Parole and Corrections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A8" w14:textId="77777777" w:rsidR="001243AB" w:rsidRPr="00BF3853" w:rsidRDefault="00BF3853">
            <w:pPr>
              <w:ind w:right="0"/>
              <w:jc w:val="left"/>
            </w:pPr>
            <w:r w:rsidRPr="00BF3853">
              <w:t>No comparable course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A9" w14:textId="77777777" w:rsidR="001243AB" w:rsidRPr="00BF3853" w:rsidRDefault="00BF3853">
            <w:pPr>
              <w:ind w:right="0"/>
              <w:jc w:val="left"/>
            </w:pPr>
            <w:r w:rsidRPr="00BF3853">
              <w:t>CJ V25</w:t>
            </w:r>
          </w:p>
        </w:tc>
      </w:tr>
      <w:tr w:rsidR="00BF3853" w:rsidRPr="00BF3853" w14:paraId="0CB782AF" w14:textId="77777777" w:rsidTr="00BF3853">
        <w:trPr>
          <w:trHeight w:val="27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AB" w14:textId="77777777" w:rsidR="001243AB" w:rsidRPr="00BF3853" w:rsidRDefault="001243AB">
            <w:pPr>
              <w:ind w:right="0"/>
              <w:jc w:val="left"/>
            </w:pP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2AC" w14:textId="77777777" w:rsidR="001243AB" w:rsidRPr="00BF3853" w:rsidRDefault="001243AB">
            <w:pPr>
              <w:ind w:right="0"/>
              <w:jc w:val="left"/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AD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AE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 </w:t>
            </w:r>
          </w:p>
        </w:tc>
      </w:tr>
      <w:tr w:rsidR="00BF3853" w:rsidRPr="00BF3853" w14:paraId="0CB782B4" w14:textId="77777777" w:rsidTr="00BF3853">
        <w:trPr>
          <w:trHeight w:val="39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B0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 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2B1" w14:textId="77777777" w:rsidR="001243AB" w:rsidRPr="00BF3853" w:rsidRDefault="00BF3853">
            <w:pPr>
              <w:ind w:right="0"/>
              <w:jc w:val="left"/>
            </w:pPr>
            <w:r w:rsidRPr="00BF3853">
              <w:rPr>
                <w:b/>
                <w:bCs/>
              </w:rPr>
              <w:t xml:space="preserve">LIST B: Complete two courses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B2" w14:textId="77777777" w:rsidR="001243AB" w:rsidRPr="00BF3853" w:rsidRDefault="001243AB">
            <w:pPr>
              <w:ind w:right="0"/>
              <w:jc w:val="left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B3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 </w:t>
            </w:r>
          </w:p>
        </w:tc>
      </w:tr>
      <w:tr w:rsidR="00BF3853" w:rsidRPr="00BF3853" w14:paraId="0CB782B9" w14:textId="77777777" w:rsidTr="00BF3853">
        <w:trPr>
          <w:trHeight w:val="27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B5" w14:textId="77777777" w:rsidR="001243AB" w:rsidRPr="00BF3853" w:rsidRDefault="001243AB">
            <w:pPr>
              <w:ind w:right="0"/>
              <w:jc w:val="left"/>
              <w:rPr>
                <w:strike/>
              </w:rPr>
            </w:pP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2B6" w14:textId="77777777" w:rsidR="001243AB" w:rsidRPr="00BF3853" w:rsidRDefault="00BF3853">
            <w:pPr>
              <w:ind w:right="0"/>
              <w:jc w:val="left"/>
            </w:pPr>
            <w:r w:rsidRPr="00BF3853">
              <w:t>Any LIST A course not already used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B7" w14:textId="77777777" w:rsidR="001243AB" w:rsidRPr="00BF3853" w:rsidRDefault="001243AB">
            <w:pPr>
              <w:ind w:right="0"/>
              <w:jc w:val="left"/>
              <w:rPr>
                <w:strike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B8" w14:textId="77777777" w:rsidR="001243AB" w:rsidRPr="00BF3853" w:rsidRDefault="001243AB">
            <w:pPr>
              <w:ind w:right="0"/>
              <w:jc w:val="left"/>
              <w:rPr>
                <w:strike/>
              </w:rPr>
            </w:pPr>
          </w:p>
        </w:tc>
      </w:tr>
      <w:tr w:rsidR="00BF3853" w:rsidRPr="00BF3853" w14:paraId="0CB782C2" w14:textId="77777777" w:rsidTr="00BF3853">
        <w:trPr>
          <w:trHeight w:val="27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BA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SOCI 110 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2BB" w14:textId="5E1FED79" w:rsidR="001243AB" w:rsidRPr="00BF3853" w:rsidRDefault="00BF3853">
            <w:pPr>
              <w:ind w:right="0"/>
              <w:jc w:val="left"/>
            </w:pPr>
            <w:sdt>
              <w:sdtPr>
                <w:tag w:val="goog_rdk_14"/>
                <w:id w:val="1802350747"/>
                <w:showingPlcHdr/>
              </w:sdtPr>
              <w:sdtEndPr/>
              <w:sdtContent>
                <w:r w:rsidR="00CE63C9" w:rsidRPr="00BF3853">
                  <w:t xml:space="preserve">     </w:t>
                </w:r>
              </w:sdtContent>
            </w:sdt>
            <w:sdt>
              <w:sdtPr>
                <w:tag w:val="goog_rdk_15"/>
                <w:id w:val="-1609375376"/>
              </w:sdtPr>
              <w:sdtEndPr/>
              <w:sdtContent>
                <w:r w:rsidRPr="00BF3853">
                  <w:t xml:space="preserve">SOCI C1000 </w:t>
                </w:r>
              </w:sdtContent>
            </w:sdt>
            <w:r w:rsidRPr="00BF3853">
              <w:t xml:space="preserve">Introduction to Sociology  </w:t>
            </w:r>
          </w:p>
          <w:p w14:paraId="0CB782BC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OR  </w:t>
            </w:r>
          </w:p>
          <w:p w14:paraId="0CB782BD" w14:textId="09E6347F" w:rsidR="001243AB" w:rsidRPr="00BF3853" w:rsidRDefault="00BF3853">
            <w:pPr>
              <w:ind w:right="0"/>
              <w:jc w:val="left"/>
            </w:pPr>
            <w:sdt>
              <w:sdtPr>
                <w:tag w:val="goog_rdk_17"/>
                <w:id w:val="-944873926"/>
                <w:showingPlcHdr/>
              </w:sdtPr>
              <w:sdtEndPr/>
              <w:sdtContent>
                <w:r w:rsidR="00CE63C9" w:rsidRPr="00BF3853">
                  <w:t xml:space="preserve">     </w:t>
                </w:r>
              </w:sdtContent>
            </w:sdt>
            <w:sdt>
              <w:sdtPr>
                <w:tag w:val="goog_rdk_18"/>
                <w:id w:val="1921403367"/>
              </w:sdtPr>
              <w:sdtEndPr/>
              <w:sdtContent>
                <w:r w:rsidRPr="00BF3853">
                  <w:t xml:space="preserve"> SOCI C1000H </w:t>
                </w:r>
              </w:sdtContent>
            </w:sdt>
            <w:r w:rsidRPr="00BF3853">
              <w:t>Introduction to Sociology</w:t>
            </w:r>
            <w:sdt>
              <w:sdtPr>
                <w:tag w:val="goog_rdk_19"/>
                <w:id w:val="-1139012702"/>
              </w:sdtPr>
              <w:sdtEndPr/>
              <w:sdtContent>
                <w:r w:rsidRPr="00BF3853">
                  <w:t xml:space="preserve"> - Honors</w:t>
                </w:r>
              </w:sdtContent>
            </w:sdt>
            <w:r w:rsidRPr="00BF3853">
              <w:t xml:space="preserve"> </w:t>
            </w:r>
            <w:r w:rsidRPr="00BF3853">
              <w:rPr>
                <w:b/>
                <w:bCs/>
              </w:rPr>
              <w:t xml:space="preserve">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25"/>
              <w:id w:val="633575227"/>
            </w:sdtPr>
            <w:sdtEndPr/>
            <w:sdtContent>
              <w:p w14:paraId="0CB782BE" w14:textId="047C48DE" w:rsidR="001243AB" w:rsidRPr="00BF3853" w:rsidRDefault="00BF3853">
                <w:pPr>
                  <w:ind w:right="0"/>
                  <w:jc w:val="left"/>
                </w:pPr>
                <w:sdt>
                  <w:sdtPr>
                    <w:tag w:val="goog_rdk_21"/>
                    <w:id w:val="1629889846"/>
                  </w:sdtPr>
                  <w:sdtEndPr/>
                  <w:sdtContent>
                    <w:r w:rsidRPr="00BF3853">
                      <w:t xml:space="preserve"> </w:t>
                    </w:r>
                  </w:sdtContent>
                </w:sdt>
                <w:sdt>
                  <w:sdtPr>
                    <w:tag w:val="goog_rdk_22"/>
                    <w:id w:val="-932431795"/>
                  </w:sdtPr>
                  <w:sdtEndPr/>
                  <w:sdtContent>
                    <w:sdt>
                      <w:sdtPr>
                        <w:tag w:val="goog_rdk_23"/>
                        <w:id w:val="-1062535061"/>
                      </w:sdtPr>
                      <w:sdtEndPr/>
                      <w:sdtContent>
                        <w:r w:rsidRPr="00BF3853">
                          <w:t>SOCI C1000</w:t>
                        </w:r>
                      </w:sdtContent>
                    </w:sdt>
                  </w:sdtContent>
                </w:sdt>
                <w:sdt>
                  <w:sdtPr>
                    <w:tag w:val="goog_rdk_24"/>
                    <w:id w:val="719094704"/>
                  </w:sdtPr>
                  <w:sdtEndPr/>
                  <w:sdtContent/>
                </w:sdt>
              </w:p>
            </w:sdtContent>
          </w:sdt>
          <w:p w14:paraId="0CB782BF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OR  </w:t>
            </w:r>
          </w:p>
          <w:sdt>
            <w:sdtPr>
              <w:tag w:val="goog_rdk_30"/>
              <w:id w:val="699398309"/>
            </w:sdtPr>
            <w:sdtEndPr/>
            <w:sdtContent>
              <w:p w14:paraId="0CB782C0" w14:textId="3F266876" w:rsidR="001243AB" w:rsidRPr="00BF3853" w:rsidRDefault="00BF3853">
                <w:pPr>
                  <w:ind w:right="0"/>
                  <w:jc w:val="left"/>
                </w:pPr>
                <w:r w:rsidRPr="00BF3853">
                  <w:t xml:space="preserve"> </w:t>
                </w:r>
                <w:sdt>
                  <w:sdtPr>
                    <w:tag w:val="goog_rdk_27"/>
                    <w:id w:val="-2056847922"/>
                  </w:sdtPr>
                  <w:sdtEndPr/>
                  <w:sdtContent>
                    <w:sdt>
                      <w:sdtPr>
                        <w:tag w:val="goog_rdk_28"/>
                        <w:id w:val="1349688296"/>
                      </w:sdtPr>
                      <w:sdtEndPr/>
                      <w:sdtContent>
                        <w:r w:rsidRPr="00BF3853">
                          <w:t>SOCI C1000H</w:t>
                        </w:r>
                      </w:sdtContent>
                    </w:sdt>
                  </w:sdtContent>
                </w:sdt>
                <w:sdt>
                  <w:sdtPr>
                    <w:tag w:val="goog_rdk_29"/>
                    <w:id w:val="465792355"/>
                  </w:sdtPr>
                  <w:sdtEndPr/>
                  <w:sdtContent/>
                </w:sdt>
              </w:p>
            </w:sdtContent>
          </w:sdt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C1" w14:textId="5F789113" w:rsidR="001243AB" w:rsidRPr="00BF3853" w:rsidRDefault="00BF3853">
            <w:pPr>
              <w:ind w:right="0"/>
              <w:jc w:val="left"/>
            </w:pPr>
            <w:sdt>
              <w:sdtPr>
                <w:tag w:val="goog_rdk_32"/>
                <w:id w:val="-1418840116"/>
              </w:sdtPr>
              <w:sdtEndPr/>
              <w:sdtContent>
                <w:sdt>
                  <w:sdtPr>
                    <w:tag w:val="goog_rdk_33"/>
                    <w:id w:val="171170"/>
                  </w:sdtPr>
                  <w:sdtEndPr/>
                  <w:sdtContent>
                    <w:r w:rsidRPr="00BF3853">
                      <w:t>SOCI C1000</w:t>
                    </w:r>
                  </w:sdtContent>
                </w:sdt>
              </w:sdtContent>
            </w:sdt>
            <w:sdt>
              <w:sdtPr>
                <w:tag w:val="goog_rdk_34"/>
                <w:id w:val="863495145"/>
              </w:sdtPr>
              <w:sdtEndPr/>
              <w:sdtContent>
                <w:sdt>
                  <w:sdtPr>
                    <w:tag w:val="goog_rdk_35"/>
                    <w:id w:val="117074984"/>
                    <w:showingPlcHdr/>
                  </w:sdtPr>
                  <w:sdtEndPr/>
                  <w:sdtContent>
                    <w:r w:rsidR="00CE63C9" w:rsidRPr="00BF3853">
                      <w:t xml:space="preserve">     </w:t>
                    </w:r>
                  </w:sdtContent>
                </w:sdt>
              </w:sdtContent>
            </w:sdt>
          </w:p>
        </w:tc>
      </w:tr>
      <w:tr w:rsidR="00BF3853" w:rsidRPr="00BF3853" w14:paraId="0CB782DB" w14:textId="77777777" w:rsidTr="00BF3853">
        <w:trPr>
          <w:trHeight w:val="27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C3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MATH 110 </w:t>
            </w:r>
          </w:p>
          <w:p w14:paraId="0CB782C4" w14:textId="77777777" w:rsidR="001243AB" w:rsidRPr="00BF3853" w:rsidRDefault="001243AB">
            <w:pPr>
              <w:ind w:right="0"/>
              <w:jc w:val="left"/>
            </w:pPr>
          </w:p>
          <w:p w14:paraId="0CB782C5" w14:textId="77777777" w:rsidR="001243AB" w:rsidRPr="00BF3853" w:rsidRDefault="001243AB">
            <w:pPr>
              <w:ind w:right="0"/>
              <w:jc w:val="left"/>
            </w:pPr>
          </w:p>
          <w:p w14:paraId="0CB782C6" w14:textId="77777777" w:rsidR="001243AB" w:rsidRPr="00BF3853" w:rsidRDefault="00BF3853">
            <w:pPr>
              <w:ind w:right="0"/>
              <w:jc w:val="left"/>
            </w:pPr>
            <w:r w:rsidRPr="00BF3853">
              <w:t>OR</w:t>
            </w:r>
          </w:p>
          <w:p w14:paraId="0CB782C7" w14:textId="77777777" w:rsidR="001243AB" w:rsidRPr="00BF3853" w:rsidRDefault="00BF3853">
            <w:pPr>
              <w:ind w:right="0"/>
              <w:jc w:val="left"/>
            </w:pPr>
            <w:r w:rsidRPr="00BF3853">
              <w:t>SOCI 125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2C8" w14:textId="77777777" w:rsidR="001243AB" w:rsidRPr="00BF3853" w:rsidRDefault="00BF3853">
            <w:pPr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3853">
              <w:t>STAT C1000 Introduction to Statistics  </w:t>
            </w:r>
          </w:p>
          <w:p w14:paraId="0CB782C9" w14:textId="77777777" w:rsidR="001243AB" w:rsidRPr="00BF3853" w:rsidRDefault="00BF3853">
            <w:pPr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3853">
              <w:t>OR  </w:t>
            </w:r>
          </w:p>
          <w:p w14:paraId="0CB782CA" w14:textId="77777777" w:rsidR="001243AB" w:rsidRPr="00BF3853" w:rsidRDefault="00BF3853">
            <w:pPr>
              <w:ind w:right="0"/>
              <w:jc w:val="left"/>
            </w:pPr>
            <w:r w:rsidRPr="00BF3853">
              <w:t>STAT C1000H Introduction to Statistics – Honors</w:t>
            </w:r>
          </w:p>
          <w:p w14:paraId="0CB782CB" w14:textId="77777777" w:rsidR="001243AB" w:rsidRPr="00BF3853" w:rsidRDefault="00BF3853">
            <w:pPr>
              <w:ind w:right="0"/>
              <w:jc w:val="left"/>
            </w:pPr>
            <w:r w:rsidRPr="00BF3853">
              <w:t>OR</w:t>
            </w:r>
          </w:p>
          <w:p w14:paraId="0CB782CC" w14:textId="77777777" w:rsidR="001243AB" w:rsidRPr="00BF3853" w:rsidRDefault="00BF3853">
            <w:pPr>
              <w:ind w:right="0"/>
              <w:jc w:val="left"/>
            </w:pPr>
            <w:r w:rsidRPr="00BF3853">
              <w:t>PSY M125 Statistics for the Behavioral and Social Sciences</w:t>
            </w:r>
          </w:p>
          <w:p w14:paraId="0CB782CD" w14:textId="77777777" w:rsidR="001243AB" w:rsidRPr="00BF3853" w:rsidRDefault="00BF3853">
            <w:pPr>
              <w:ind w:right="0"/>
              <w:jc w:val="left"/>
            </w:pPr>
            <w:r w:rsidRPr="00BF3853">
              <w:t>OR</w:t>
            </w:r>
          </w:p>
          <w:p w14:paraId="0CB782CE" w14:textId="77777777" w:rsidR="001243AB" w:rsidRPr="00BF3853" w:rsidRDefault="00BF3853">
            <w:pPr>
              <w:ind w:right="0"/>
              <w:jc w:val="left"/>
            </w:pPr>
            <w:r w:rsidRPr="00BF3853">
              <w:t>PSY M125 Statistics for the Behavioral and Social Sciences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CF" w14:textId="77777777" w:rsidR="001243AB" w:rsidRPr="00BF3853" w:rsidRDefault="00BF3853">
            <w:pPr>
              <w:spacing w:line="239" w:lineRule="auto"/>
              <w:ind w:right="180"/>
              <w:jc w:val="left"/>
            </w:pPr>
            <w:r w:rsidRPr="00BF3853">
              <w:t>STAT C1000</w:t>
            </w:r>
          </w:p>
          <w:p w14:paraId="0CB782D0" w14:textId="77777777" w:rsidR="001243AB" w:rsidRPr="00BF3853" w:rsidRDefault="00BF3853">
            <w:pPr>
              <w:spacing w:line="239" w:lineRule="auto"/>
              <w:ind w:right="180"/>
              <w:jc w:val="left"/>
            </w:pPr>
            <w:r w:rsidRPr="00BF3853">
              <w:t xml:space="preserve">OR </w:t>
            </w:r>
          </w:p>
          <w:p w14:paraId="0CB782D1" w14:textId="77777777" w:rsidR="001243AB" w:rsidRPr="00BF3853" w:rsidRDefault="00BF3853">
            <w:pPr>
              <w:spacing w:line="239" w:lineRule="auto"/>
              <w:ind w:right="180"/>
              <w:jc w:val="left"/>
            </w:pPr>
            <w:r w:rsidRPr="00BF3853">
              <w:t>STAT C1000H</w:t>
            </w:r>
          </w:p>
          <w:p w14:paraId="0CB782D2" w14:textId="77777777" w:rsidR="001243AB" w:rsidRPr="00BF3853" w:rsidRDefault="00BF3853">
            <w:pPr>
              <w:spacing w:line="239" w:lineRule="auto"/>
              <w:ind w:right="850"/>
              <w:jc w:val="left"/>
            </w:pPr>
            <w:r w:rsidRPr="00BF3853">
              <w:t xml:space="preserve">OR  </w:t>
            </w:r>
          </w:p>
          <w:p w14:paraId="0CB782D3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PSY R103  </w:t>
            </w:r>
          </w:p>
          <w:p w14:paraId="0CB782D4" w14:textId="77777777" w:rsidR="001243AB" w:rsidRPr="00BF3853" w:rsidRDefault="00BF3853">
            <w:pPr>
              <w:ind w:right="0"/>
              <w:jc w:val="left"/>
            </w:pPr>
            <w:r w:rsidRPr="00BF3853">
              <w:t>OR</w:t>
            </w:r>
          </w:p>
          <w:p w14:paraId="0CB782D5" w14:textId="77777777" w:rsidR="001243AB" w:rsidRPr="00BF3853" w:rsidRDefault="00BF3853">
            <w:pPr>
              <w:ind w:right="0"/>
              <w:jc w:val="left"/>
            </w:pPr>
            <w:r w:rsidRPr="00BF3853">
              <w:t>SOC R125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D6" w14:textId="77777777" w:rsidR="001243AB" w:rsidRPr="00BF3853" w:rsidRDefault="00BF3853">
            <w:pPr>
              <w:ind w:right="0"/>
              <w:jc w:val="left"/>
            </w:pPr>
            <w:r w:rsidRPr="00BF3853">
              <w:t>STAT C1000</w:t>
            </w:r>
          </w:p>
          <w:p w14:paraId="0CB782D7" w14:textId="77777777" w:rsidR="001243AB" w:rsidRPr="00BF3853" w:rsidRDefault="001243AB">
            <w:pPr>
              <w:ind w:right="0"/>
              <w:jc w:val="left"/>
            </w:pPr>
          </w:p>
          <w:p w14:paraId="0CB782D8" w14:textId="77777777" w:rsidR="001243AB" w:rsidRPr="00BF3853" w:rsidRDefault="001243AB">
            <w:pPr>
              <w:ind w:right="0"/>
              <w:jc w:val="left"/>
            </w:pPr>
          </w:p>
          <w:p w14:paraId="0CB782D9" w14:textId="77777777" w:rsidR="001243AB" w:rsidRPr="00BF3853" w:rsidRDefault="00BF3853">
            <w:pPr>
              <w:ind w:right="0"/>
              <w:jc w:val="left"/>
            </w:pPr>
            <w:r w:rsidRPr="00BF3853">
              <w:t>OR</w:t>
            </w:r>
          </w:p>
          <w:p w14:paraId="0CB782DA" w14:textId="77777777" w:rsidR="001243AB" w:rsidRPr="00BF3853" w:rsidRDefault="00BF3853">
            <w:pPr>
              <w:ind w:right="0"/>
              <w:jc w:val="left"/>
            </w:pPr>
            <w:r w:rsidRPr="00BF3853">
              <w:t>PSY V04</w:t>
            </w:r>
          </w:p>
        </w:tc>
      </w:tr>
      <w:tr w:rsidR="00BF3853" w:rsidRPr="00BF3853" w14:paraId="0CB782E4" w14:textId="77777777" w:rsidTr="00BF3853">
        <w:trPr>
          <w:trHeight w:val="27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DC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PSY 110 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2DD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PSYC C1000 Introduction to Psychology  </w:t>
            </w:r>
          </w:p>
          <w:p w14:paraId="0CB782DE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OR   </w:t>
            </w:r>
          </w:p>
          <w:p w14:paraId="0CB782DF" w14:textId="77777777" w:rsidR="001243AB" w:rsidRPr="00BF3853" w:rsidRDefault="00BF38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3853">
              <w:t>PSYC C1000H Introduction to Psychology - Honors 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E0" w14:textId="77777777" w:rsidR="001243AB" w:rsidRPr="00BF3853" w:rsidRDefault="00BF3853">
            <w:pPr>
              <w:ind w:right="0"/>
              <w:jc w:val="left"/>
            </w:pPr>
            <w:r w:rsidRPr="00BF3853">
              <w:t>PSYC C1000</w:t>
            </w:r>
          </w:p>
          <w:p w14:paraId="0CB782E1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OR  </w:t>
            </w:r>
          </w:p>
          <w:p w14:paraId="0CB782E2" w14:textId="77777777" w:rsidR="001243AB" w:rsidRPr="00BF3853" w:rsidRDefault="00BF3853">
            <w:pPr>
              <w:ind w:right="0"/>
              <w:jc w:val="left"/>
            </w:pPr>
            <w:r w:rsidRPr="00BF3853">
              <w:t>PSYC C1000H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E3" w14:textId="77777777" w:rsidR="001243AB" w:rsidRPr="00BF3853" w:rsidRDefault="00BF3853">
            <w:pPr>
              <w:ind w:right="0"/>
              <w:jc w:val="left"/>
            </w:pPr>
            <w:r w:rsidRPr="00BF3853">
              <w:t>PSYC C1000</w:t>
            </w:r>
          </w:p>
        </w:tc>
      </w:tr>
      <w:tr w:rsidR="00BF3853" w:rsidRPr="00BF3853" w14:paraId="0CB782E9" w14:textId="77777777" w:rsidTr="00BF3853">
        <w:trPr>
          <w:trHeight w:val="27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E5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BCT 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2E6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CJ M06 Criminal Investigative Report Writing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E7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No comparable course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E8" w14:textId="77777777" w:rsidR="001243AB" w:rsidRPr="00BF3853" w:rsidRDefault="00BF3853">
            <w:pPr>
              <w:ind w:right="0"/>
              <w:jc w:val="left"/>
            </w:pPr>
            <w:r w:rsidRPr="00BF3853">
              <w:t>CJ V06</w:t>
            </w:r>
          </w:p>
        </w:tc>
      </w:tr>
      <w:tr w:rsidR="00BF3853" w:rsidRPr="00BF3853" w14:paraId="0CB782EE" w14:textId="77777777" w:rsidTr="00BF3853">
        <w:trPr>
          <w:trHeight w:val="28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EA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BCT 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2EB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CJ M07 Principles of Civil Law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EC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No comparable course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ED" w14:textId="77777777" w:rsidR="001243AB" w:rsidRPr="00BF3853" w:rsidRDefault="00BF3853">
            <w:pPr>
              <w:ind w:right="0"/>
              <w:jc w:val="left"/>
            </w:pPr>
            <w:r w:rsidRPr="00BF3853">
              <w:t>No comparable course</w:t>
            </w:r>
          </w:p>
        </w:tc>
      </w:tr>
      <w:tr w:rsidR="00BF3853" w:rsidRPr="00BF3853" w14:paraId="0CB782F3" w14:textId="77777777" w:rsidTr="00BF3853">
        <w:trPr>
          <w:trHeight w:val="27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EF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BCT 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2F0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CJ M08 Introduction to Constitutional Law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F1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No comparable course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F2" w14:textId="77777777" w:rsidR="001243AB" w:rsidRPr="00BF3853" w:rsidRDefault="00BF3853">
            <w:pPr>
              <w:ind w:right="0"/>
              <w:jc w:val="left"/>
            </w:pPr>
            <w:r w:rsidRPr="00BF3853">
              <w:t>No comparable course</w:t>
            </w:r>
          </w:p>
        </w:tc>
      </w:tr>
      <w:tr w:rsidR="00BF3853" w:rsidRPr="00BF3853" w14:paraId="0CB782F8" w14:textId="77777777" w:rsidTr="00BF3853">
        <w:trPr>
          <w:trHeight w:val="27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F4" w14:textId="77777777" w:rsidR="001243AB" w:rsidRPr="00BF3853" w:rsidRDefault="00BF3853">
            <w:pPr>
              <w:ind w:right="0"/>
              <w:jc w:val="left"/>
            </w:pPr>
            <w:r w:rsidRPr="00BF3853">
              <w:t>BCT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2F5" w14:textId="77777777" w:rsidR="001243AB" w:rsidRPr="00BF3853" w:rsidRDefault="00BF3853">
            <w:pPr>
              <w:ind w:right="0"/>
              <w:jc w:val="left"/>
            </w:pPr>
            <w:r w:rsidRPr="00BF3853">
              <w:t>CJ M09A Bujinkan Fundamentals - Practical Self-Defense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F6" w14:textId="77777777" w:rsidR="001243AB" w:rsidRPr="00BF3853" w:rsidRDefault="00BF3853">
            <w:pPr>
              <w:ind w:right="0"/>
              <w:jc w:val="left"/>
            </w:pPr>
            <w:r w:rsidRPr="00BF3853">
              <w:t>No comparable course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F7" w14:textId="77777777" w:rsidR="001243AB" w:rsidRPr="00BF3853" w:rsidRDefault="00BF3853">
            <w:pPr>
              <w:ind w:right="0"/>
              <w:jc w:val="left"/>
            </w:pPr>
            <w:r w:rsidRPr="00BF3853">
              <w:t>No comparable course</w:t>
            </w:r>
          </w:p>
        </w:tc>
      </w:tr>
      <w:tr w:rsidR="00BF3853" w:rsidRPr="00BF3853" w14:paraId="0CB782FD" w14:textId="77777777" w:rsidTr="00BF3853">
        <w:trPr>
          <w:trHeight w:val="27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F9" w14:textId="77777777" w:rsidR="001243AB" w:rsidRPr="00BF3853" w:rsidRDefault="00BF3853">
            <w:pPr>
              <w:ind w:right="0"/>
              <w:jc w:val="left"/>
            </w:pPr>
            <w:r w:rsidRPr="00BF3853">
              <w:lastRenderedPageBreak/>
              <w:t>BCT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2FA" w14:textId="77777777" w:rsidR="001243AB" w:rsidRPr="00BF3853" w:rsidRDefault="00BF3853">
            <w:pPr>
              <w:ind w:right="0"/>
              <w:jc w:val="left"/>
            </w:pPr>
            <w:r w:rsidRPr="00BF3853">
              <w:t>CJ M09B Bujinkan Intermediate - Practical Self-Defense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FB" w14:textId="77777777" w:rsidR="001243AB" w:rsidRPr="00BF3853" w:rsidRDefault="00BF3853">
            <w:pPr>
              <w:ind w:right="0"/>
              <w:jc w:val="left"/>
            </w:pPr>
            <w:r w:rsidRPr="00BF3853">
              <w:t>No comparable course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FC" w14:textId="77777777" w:rsidR="001243AB" w:rsidRPr="00BF3853" w:rsidRDefault="00BF3853">
            <w:pPr>
              <w:ind w:right="0"/>
              <w:jc w:val="left"/>
            </w:pPr>
            <w:r w:rsidRPr="00BF3853">
              <w:t>No comparable course</w:t>
            </w:r>
          </w:p>
        </w:tc>
      </w:tr>
      <w:tr w:rsidR="00BF3853" w:rsidRPr="00BF3853" w14:paraId="0CB78302" w14:textId="77777777" w:rsidTr="00BF3853">
        <w:trPr>
          <w:trHeight w:val="27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2FE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BCT 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2FF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CJ M10 Tactical Patrol Procedures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00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No comparable course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01" w14:textId="77777777" w:rsidR="001243AB" w:rsidRPr="00BF3853" w:rsidRDefault="00BF3853">
            <w:pPr>
              <w:ind w:right="0"/>
              <w:jc w:val="left"/>
            </w:pPr>
            <w:r w:rsidRPr="00BF3853">
              <w:t>CJ V07</w:t>
            </w:r>
          </w:p>
        </w:tc>
      </w:tr>
      <w:tr w:rsidR="00BF3853" w:rsidRPr="00BF3853" w14:paraId="0CB78307" w14:textId="77777777" w:rsidTr="00BF3853">
        <w:trPr>
          <w:trHeight w:val="27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03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BCT 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304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CJ M12 Introduction to Conflict Resolution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05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No comparable course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06" w14:textId="77777777" w:rsidR="001243AB" w:rsidRPr="00BF3853" w:rsidRDefault="00BF3853">
            <w:pPr>
              <w:ind w:right="0"/>
              <w:jc w:val="left"/>
            </w:pPr>
            <w:r w:rsidRPr="00BF3853">
              <w:t>No comparable course</w:t>
            </w:r>
          </w:p>
        </w:tc>
      </w:tr>
      <w:tr w:rsidR="00BF3853" w:rsidRPr="00BF3853" w14:paraId="0CB7830C" w14:textId="77777777" w:rsidTr="00BF3853">
        <w:trPr>
          <w:trHeight w:val="27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08" w14:textId="77777777" w:rsidR="001243AB" w:rsidRPr="00BF3853" w:rsidRDefault="00BF3853">
            <w:pPr>
              <w:ind w:right="0"/>
              <w:jc w:val="left"/>
            </w:pPr>
            <w:r w:rsidRPr="00BF3853">
              <w:t>BCT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309" w14:textId="77777777" w:rsidR="001243AB" w:rsidRPr="00BF3853" w:rsidRDefault="00BF3853">
            <w:pPr>
              <w:ind w:right="0"/>
              <w:jc w:val="left"/>
            </w:pPr>
            <w:r w:rsidRPr="00BF3853">
              <w:t>CJ M15 Legal Aspects of Cyber Investigations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0A" w14:textId="77777777" w:rsidR="001243AB" w:rsidRPr="00BF3853" w:rsidRDefault="00BF3853">
            <w:pPr>
              <w:ind w:right="0"/>
              <w:jc w:val="left"/>
            </w:pPr>
            <w:r w:rsidRPr="00BF3853">
              <w:t>No comparable course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0B" w14:textId="77777777" w:rsidR="001243AB" w:rsidRPr="00BF3853" w:rsidRDefault="00BF3853">
            <w:pPr>
              <w:ind w:right="0"/>
              <w:jc w:val="left"/>
            </w:pPr>
            <w:r w:rsidRPr="00BF3853">
              <w:t>No comparable course</w:t>
            </w:r>
          </w:p>
        </w:tc>
      </w:tr>
      <w:tr w:rsidR="00BF3853" w:rsidRPr="00BF3853" w14:paraId="0CB78311" w14:textId="77777777" w:rsidTr="00BF3853">
        <w:trPr>
          <w:trHeight w:val="27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0D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BCT 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30E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CJ M17 Anatomy of a Murder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0F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No comparable course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10" w14:textId="77777777" w:rsidR="001243AB" w:rsidRPr="00BF3853" w:rsidRDefault="00BF3853">
            <w:pPr>
              <w:ind w:right="0"/>
              <w:jc w:val="left"/>
            </w:pPr>
            <w:r w:rsidRPr="00BF3853">
              <w:t>CJ V19</w:t>
            </w:r>
          </w:p>
        </w:tc>
      </w:tr>
      <w:tr w:rsidR="00BF3853" w:rsidRPr="00BF3853" w14:paraId="0CB78316" w14:textId="77777777" w:rsidTr="00BF3853">
        <w:trPr>
          <w:trHeight w:val="27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12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BCT 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313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CJ M18 Narcotics Investigation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14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No comparable course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15" w14:textId="77777777" w:rsidR="001243AB" w:rsidRPr="00BF3853" w:rsidRDefault="00BF3853">
            <w:pPr>
              <w:ind w:right="0"/>
              <w:jc w:val="left"/>
            </w:pPr>
            <w:r w:rsidRPr="00BF3853">
              <w:t>CJ V18</w:t>
            </w:r>
          </w:p>
        </w:tc>
      </w:tr>
      <w:tr w:rsidR="00BF3853" w:rsidRPr="00BF3853" w14:paraId="0CB7831B" w14:textId="77777777" w:rsidTr="00BF3853">
        <w:trPr>
          <w:trHeight w:val="24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17" w14:textId="77777777" w:rsidR="001243AB" w:rsidRPr="00BF3853" w:rsidRDefault="00BF3853">
            <w:pPr>
              <w:ind w:right="0"/>
              <w:jc w:val="left"/>
            </w:pPr>
            <w:r w:rsidRPr="00BF3853">
              <w:t>BCT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318" w14:textId="77777777" w:rsidR="001243AB" w:rsidRPr="00BF3853" w:rsidRDefault="00BF3853">
            <w:pPr>
              <w:ind w:right="0"/>
              <w:jc w:val="left"/>
            </w:pPr>
            <w:r w:rsidRPr="00BF3853">
              <w:t>CJ M40 Ethics in Criminal Justice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19" w14:textId="77777777" w:rsidR="001243AB" w:rsidRPr="00BF3853" w:rsidRDefault="00BF3853">
            <w:pPr>
              <w:ind w:right="0"/>
              <w:jc w:val="left"/>
            </w:pPr>
            <w:r w:rsidRPr="00BF3853">
              <w:t>No comparable course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1A" w14:textId="77777777" w:rsidR="001243AB" w:rsidRPr="00BF3853" w:rsidRDefault="00BF3853">
            <w:pPr>
              <w:ind w:right="0"/>
              <w:jc w:val="left"/>
            </w:pPr>
            <w:r w:rsidRPr="00BF3853">
              <w:t>CJ V49</w:t>
            </w:r>
          </w:p>
        </w:tc>
      </w:tr>
      <w:tr w:rsidR="00BF3853" w:rsidRPr="00BF3853" w14:paraId="0CB78320" w14:textId="77777777" w:rsidTr="00BF3853">
        <w:trPr>
          <w:trHeight w:val="36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1C" w14:textId="77777777" w:rsidR="001243AB" w:rsidRPr="00BF3853" w:rsidRDefault="00BF3853">
            <w:pPr>
              <w:ind w:right="0"/>
              <w:jc w:val="left"/>
            </w:pPr>
            <w:r w:rsidRPr="00BF3853">
              <w:t>AAM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31D" w14:textId="77777777" w:rsidR="001243AB" w:rsidRPr="00BF3853" w:rsidRDefault="00BF3853">
            <w:pPr>
              <w:ind w:right="0"/>
              <w:jc w:val="left"/>
            </w:pPr>
            <w:r w:rsidRPr="00BF3853">
              <w:t>BUS M140 Business Information Systems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1E" w14:textId="77777777" w:rsidR="001243AB" w:rsidRPr="00BF3853" w:rsidRDefault="00BF3853">
            <w:pPr>
              <w:ind w:right="0"/>
              <w:jc w:val="left"/>
            </w:pPr>
            <w:r w:rsidRPr="00BF3853">
              <w:t>N/A, requires articulation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1F" w14:textId="77777777" w:rsidR="001243AB" w:rsidRPr="00BF3853" w:rsidRDefault="00BF3853">
            <w:pPr>
              <w:ind w:right="0"/>
              <w:jc w:val="left"/>
            </w:pPr>
            <w:r w:rsidRPr="00BF3853">
              <w:t>N/A, requires articulation</w:t>
            </w:r>
          </w:p>
        </w:tc>
      </w:tr>
      <w:tr w:rsidR="00BF3853" w:rsidRPr="00BF3853" w14:paraId="0CB78327" w14:textId="77777777" w:rsidTr="00BF3853">
        <w:trPr>
          <w:trHeight w:val="36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21" w14:textId="77777777" w:rsidR="001243AB" w:rsidRPr="00BF3853" w:rsidRDefault="00BF3853">
            <w:pPr>
              <w:ind w:right="0"/>
              <w:jc w:val="left"/>
            </w:pPr>
            <w:r w:rsidRPr="00BF3853">
              <w:t>AAM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322" w14:textId="77777777" w:rsidR="001243AB" w:rsidRPr="00BF3853" w:rsidRDefault="00BF3853">
            <w:pPr>
              <w:ind w:right="0"/>
              <w:jc w:val="left"/>
            </w:pPr>
            <w:r w:rsidRPr="00BF3853">
              <w:t>CHEM M01A General Chemistry I</w:t>
            </w:r>
          </w:p>
          <w:p w14:paraId="0CB78323" w14:textId="77777777" w:rsidR="001243AB" w:rsidRPr="00BF3853" w:rsidRDefault="00BF3853">
            <w:pPr>
              <w:ind w:right="0"/>
              <w:jc w:val="left"/>
            </w:pPr>
            <w:r w:rsidRPr="00BF3853">
              <w:t>OR</w:t>
            </w:r>
          </w:p>
          <w:p w14:paraId="0CB78324" w14:textId="77777777" w:rsidR="001243AB" w:rsidRPr="00BF3853" w:rsidRDefault="00BF3853">
            <w:pPr>
              <w:ind w:right="0"/>
              <w:jc w:val="left"/>
            </w:pPr>
            <w:r w:rsidRPr="00BF3853">
              <w:t>CHEM M01AH Honors: General Chemistry I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25" w14:textId="77777777" w:rsidR="001243AB" w:rsidRPr="00BF3853" w:rsidRDefault="00BF3853">
            <w:pPr>
              <w:ind w:right="0"/>
              <w:jc w:val="left"/>
            </w:pPr>
            <w:r w:rsidRPr="00BF3853">
              <w:t>N/A, requires articulation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26" w14:textId="77777777" w:rsidR="001243AB" w:rsidRPr="00BF3853" w:rsidRDefault="00BF3853">
            <w:pPr>
              <w:ind w:right="0"/>
              <w:jc w:val="left"/>
            </w:pPr>
            <w:r w:rsidRPr="00BF3853">
              <w:t>N/A, requires articulation</w:t>
            </w:r>
          </w:p>
        </w:tc>
      </w:tr>
      <w:tr w:rsidR="00BF3853" w:rsidRPr="00BF3853" w14:paraId="0CB7832C" w14:textId="77777777" w:rsidTr="00BF3853">
        <w:trPr>
          <w:trHeight w:val="36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28" w14:textId="77777777" w:rsidR="001243AB" w:rsidRPr="00BF3853" w:rsidRDefault="00BF3853">
            <w:pPr>
              <w:ind w:right="0"/>
              <w:jc w:val="left"/>
            </w:pPr>
            <w:r w:rsidRPr="00BF3853">
              <w:t>AAM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329" w14:textId="2F6274CC" w:rsidR="001243AB" w:rsidRPr="00BF3853" w:rsidRDefault="00BF3853">
            <w:pPr>
              <w:ind w:right="0"/>
              <w:jc w:val="left"/>
            </w:pPr>
            <w:r w:rsidRPr="00BF3853">
              <w:t xml:space="preserve">GIS M01 Introduction to </w:t>
            </w:r>
            <w:sdt>
              <w:sdtPr>
                <w:tag w:val="goog_rdk_36"/>
                <w:id w:val="-1382725082"/>
                <w:showingPlcHdr/>
              </w:sdtPr>
              <w:sdtEndPr/>
              <w:sdtContent>
                <w:r w:rsidR="00CE63C9" w:rsidRPr="00BF3853">
                  <w:t xml:space="preserve">     </w:t>
                </w:r>
              </w:sdtContent>
            </w:sdt>
            <w:sdt>
              <w:sdtPr>
                <w:tag w:val="goog_rdk_37"/>
                <w:id w:val="-1399572840"/>
              </w:sdtPr>
              <w:sdtEndPr/>
              <w:sdtContent>
                <w:r w:rsidRPr="00BF3853">
                  <w:t xml:space="preserve"> Geographic Info</w:t>
                </w:r>
                <w:sdt>
                  <w:sdtPr>
                    <w:tag w:val="goog_rdk_38"/>
                    <w:id w:val="-137269084"/>
                  </w:sdtPr>
                  <w:sdtEndPr/>
                  <w:sdtContent>
                    <w:r w:rsidRPr="00BF3853">
                      <w:t>rmation Systems</w:t>
                    </w:r>
                  </w:sdtContent>
                </w:sdt>
              </w:sdtContent>
            </w:sdt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2A" w14:textId="77777777" w:rsidR="001243AB" w:rsidRPr="00BF3853" w:rsidRDefault="00BF3853">
            <w:pPr>
              <w:ind w:right="0"/>
              <w:jc w:val="left"/>
            </w:pPr>
            <w:r w:rsidRPr="00BF3853">
              <w:t>N/A, requires articulation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2B" w14:textId="77777777" w:rsidR="001243AB" w:rsidRPr="00BF3853" w:rsidRDefault="00BF3853">
            <w:pPr>
              <w:ind w:right="0"/>
              <w:jc w:val="left"/>
            </w:pPr>
            <w:r w:rsidRPr="00BF3853">
              <w:t>N/A, requires articulation</w:t>
            </w:r>
          </w:p>
        </w:tc>
      </w:tr>
      <w:tr w:rsidR="00BF3853" w:rsidRPr="00BF3853" w14:paraId="0CB78335" w14:textId="77777777" w:rsidTr="00BF3853">
        <w:trPr>
          <w:trHeight w:val="844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2D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AAM 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32E" w14:textId="77777777" w:rsidR="001243AB" w:rsidRPr="00BF3853" w:rsidRDefault="00BF3853">
            <w:pPr>
              <w:spacing w:after="2" w:line="237" w:lineRule="auto"/>
              <w:ind w:right="55"/>
              <w:jc w:val="left"/>
            </w:pPr>
            <w:r w:rsidRPr="00BF3853">
              <w:t xml:space="preserve">POLS C1000 American Government and Politics  </w:t>
            </w:r>
          </w:p>
          <w:p w14:paraId="0CB7832F" w14:textId="77777777" w:rsidR="001243AB" w:rsidRPr="00BF3853" w:rsidRDefault="00BF3853">
            <w:pPr>
              <w:spacing w:after="2" w:line="237" w:lineRule="auto"/>
              <w:ind w:right="55"/>
              <w:jc w:val="left"/>
            </w:pPr>
            <w:r w:rsidRPr="00BF3853">
              <w:t xml:space="preserve">OR  </w:t>
            </w:r>
          </w:p>
          <w:p w14:paraId="0CB78330" w14:textId="77777777" w:rsidR="001243AB" w:rsidRPr="00BF3853" w:rsidRDefault="00BF3853">
            <w:pPr>
              <w:tabs>
                <w:tab w:val="left" w:pos="3736"/>
              </w:tabs>
              <w:ind w:right="-270"/>
              <w:jc w:val="left"/>
            </w:pPr>
            <w:r w:rsidRPr="00BF3853">
              <w:t>POLS C1000H American Government and Politics - Honors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31" w14:textId="77777777" w:rsidR="001243AB" w:rsidRPr="00BF3853" w:rsidRDefault="00BF3853">
            <w:pPr>
              <w:ind w:right="0"/>
              <w:jc w:val="left"/>
              <w:rPr>
                <w:b/>
                <w:bCs/>
                <w:sz w:val="24"/>
                <w:szCs w:val="24"/>
              </w:rPr>
            </w:pPr>
            <w:r w:rsidRPr="00BF3853">
              <w:t>N/A, requires</w:t>
            </w:r>
          </w:p>
          <w:p w14:paraId="0CB78332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articulation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33" w14:textId="77777777" w:rsidR="001243AB" w:rsidRPr="00BF3853" w:rsidRDefault="00BF3853">
            <w:pPr>
              <w:ind w:right="0"/>
              <w:jc w:val="left"/>
            </w:pPr>
            <w:r w:rsidRPr="00BF3853">
              <w:t>N/A, requires articulation</w:t>
            </w:r>
          </w:p>
          <w:p w14:paraId="0CB78334" w14:textId="77777777" w:rsidR="001243AB" w:rsidRPr="00BF3853" w:rsidRDefault="001243AB">
            <w:pPr>
              <w:ind w:right="0"/>
              <w:jc w:val="left"/>
              <w:rPr>
                <w:i/>
                <w:iCs/>
                <w:sz w:val="16"/>
                <w:szCs w:val="16"/>
              </w:rPr>
            </w:pPr>
          </w:p>
        </w:tc>
      </w:tr>
      <w:tr w:rsidR="00BF3853" w:rsidRPr="00BF3853" w14:paraId="0CB7833A" w14:textId="77777777" w:rsidTr="00BF3853">
        <w:trPr>
          <w:trHeight w:val="405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36" w14:textId="77777777" w:rsidR="001243AB" w:rsidRPr="00BF3853" w:rsidRDefault="00BF3853">
            <w:pPr>
              <w:ind w:right="0"/>
              <w:jc w:val="left"/>
            </w:pPr>
            <w:r w:rsidRPr="00BF3853">
              <w:t>AAM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337" w14:textId="77777777" w:rsidR="001243AB" w:rsidRPr="00BF3853" w:rsidRDefault="00BF3853">
            <w:pPr>
              <w:ind w:right="0"/>
              <w:jc w:val="left"/>
            </w:pPr>
            <w:r w:rsidRPr="00BF3853">
              <w:t>PSY M06 Introduction to Behavioral Research Methods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38" w14:textId="77777777" w:rsidR="001243AB" w:rsidRPr="00BF3853" w:rsidRDefault="00BF3853">
            <w:pPr>
              <w:ind w:right="0"/>
              <w:jc w:val="left"/>
            </w:pPr>
            <w:r w:rsidRPr="00BF3853">
              <w:t>N/A, requires articulation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39" w14:textId="77777777" w:rsidR="001243AB" w:rsidRPr="00BF3853" w:rsidRDefault="00BF3853">
            <w:pPr>
              <w:ind w:right="0"/>
              <w:jc w:val="left"/>
            </w:pPr>
            <w:r w:rsidRPr="00BF3853">
              <w:t>N/A, requires articulation</w:t>
            </w:r>
          </w:p>
        </w:tc>
      </w:tr>
      <w:tr w:rsidR="00BF3853" w:rsidRPr="00BF3853" w14:paraId="0CB7833F" w14:textId="77777777" w:rsidTr="00BF3853">
        <w:trPr>
          <w:trHeight w:val="27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3B" w14:textId="77777777" w:rsidR="001243AB" w:rsidRPr="00BF3853" w:rsidRDefault="00BF3853">
            <w:pPr>
              <w:ind w:right="0"/>
              <w:jc w:val="left"/>
            </w:pPr>
            <w:r w:rsidRPr="00BF3853">
              <w:t>AAM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33C" w14:textId="77777777" w:rsidR="001243AB" w:rsidRPr="00BF3853" w:rsidRDefault="00BF3853">
            <w:pPr>
              <w:ind w:right="0"/>
              <w:jc w:val="left"/>
            </w:pPr>
            <w:r w:rsidRPr="00BF3853">
              <w:t>SOC M120 Introduction to Research Methods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3D" w14:textId="77777777" w:rsidR="001243AB" w:rsidRPr="00BF3853" w:rsidRDefault="00BF3853">
            <w:pPr>
              <w:ind w:right="0"/>
              <w:jc w:val="left"/>
            </w:pPr>
            <w:r w:rsidRPr="00BF3853">
              <w:t>N/A, requires articulation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3E" w14:textId="77777777" w:rsidR="001243AB" w:rsidRPr="00BF3853" w:rsidRDefault="00BF3853">
            <w:pPr>
              <w:ind w:right="0"/>
              <w:jc w:val="left"/>
            </w:pPr>
            <w:r w:rsidRPr="00BF3853">
              <w:t>N/A, requires articulation</w:t>
            </w:r>
          </w:p>
        </w:tc>
      </w:tr>
      <w:tr w:rsidR="00BF3853" w:rsidRPr="00BF3853" w14:paraId="0CB78346" w14:textId="77777777" w:rsidTr="00BF3853">
        <w:trPr>
          <w:trHeight w:val="278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40" w14:textId="77777777" w:rsidR="001243AB" w:rsidRPr="00BF3853" w:rsidRDefault="00BF3853">
            <w:pPr>
              <w:ind w:right="0"/>
              <w:jc w:val="left"/>
            </w:pPr>
            <w:r w:rsidRPr="00BF3853">
              <w:t>AAM</w:t>
            </w:r>
            <w:r w:rsidRPr="00BF3853">
              <w:rPr>
                <w:b/>
                <w:bCs/>
              </w:rPr>
              <w:t xml:space="preserve"> 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341" w14:textId="77777777" w:rsidR="001243AB" w:rsidRPr="00BF3853" w:rsidRDefault="00BF3853">
            <w:pPr>
              <w:ind w:right="0"/>
              <w:jc w:val="left"/>
            </w:pPr>
            <w:r w:rsidRPr="00BF3853">
              <w:t>SOC M160 Introduction to Criminology</w:t>
            </w:r>
            <w:r w:rsidRPr="00BF3853">
              <w:rPr>
                <w:b/>
                <w:bCs/>
              </w:rPr>
              <w:t xml:space="preserve">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42" w14:textId="77777777" w:rsidR="001243AB" w:rsidRPr="00BF3853" w:rsidRDefault="00BF3853">
            <w:pPr>
              <w:ind w:right="0"/>
              <w:jc w:val="left"/>
              <w:rPr>
                <w:b/>
                <w:bCs/>
                <w:sz w:val="24"/>
                <w:szCs w:val="24"/>
              </w:rPr>
            </w:pPr>
            <w:r w:rsidRPr="00BF3853">
              <w:t>N/A, requires</w:t>
            </w:r>
          </w:p>
          <w:p w14:paraId="0CB78343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articulation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44" w14:textId="77777777" w:rsidR="001243AB" w:rsidRPr="00BF3853" w:rsidRDefault="00BF3853">
            <w:pPr>
              <w:ind w:right="0"/>
              <w:jc w:val="left"/>
              <w:rPr>
                <w:b/>
                <w:bCs/>
                <w:sz w:val="24"/>
                <w:szCs w:val="24"/>
              </w:rPr>
            </w:pPr>
            <w:r w:rsidRPr="00BF3853">
              <w:t>N/A, requires</w:t>
            </w:r>
          </w:p>
          <w:p w14:paraId="0CB78345" w14:textId="77777777" w:rsidR="001243AB" w:rsidRPr="00BF3853" w:rsidRDefault="00BF3853">
            <w:pPr>
              <w:ind w:right="0"/>
              <w:jc w:val="left"/>
            </w:pPr>
            <w:r w:rsidRPr="00BF3853">
              <w:t xml:space="preserve">articulation </w:t>
            </w:r>
          </w:p>
        </w:tc>
      </w:tr>
      <w:tr w:rsidR="00BF3853" w:rsidRPr="00BF3853" w14:paraId="0CB7834B" w14:textId="77777777" w:rsidTr="00BF3853">
        <w:trPr>
          <w:trHeight w:val="277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47" w14:textId="77777777" w:rsidR="001243AB" w:rsidRPr="00BF3853" w:rsidRDefault="00BF3853">
            <w:pPr>
              <w:ind w:right="0"/>
              <w:jc w:val="left"/>
            </w:pPr>
            <w:r w:rsidRPr="00BF3853">
              <w:rPr>
                <w:b/>
                <w:bCs/>
              </w:rPr>
              <w:t xml:space="preserve"> 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CB78348" w14:textId="77777777" w:rsidR="001243AB" w:rsidRPr="00BF3853" w:rsidRDefault="00BF3853">
            <w:pPr>
              <w:ind w:right="0"/>
              <w:jc w:val="left"/>
            </w:pPr>
            <w:r w:rsidRPr="00BF3853">
              <w:rPr>
                <w:b/>
                <w:bCs/>
              </w:rPr>
              <w:t xml:space="preserve">TOTAL UNITS 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49" w14:textId="6F27895A" w:rsidR="001243AB" w:rsidRPr="00BF3853" w:rsidRDefault="00BF3853">
            <w:pPr>
              <w:ind w:right="0"/>
              <w:jc w:val="left"/>
              <w:rPr>
                <w:b/>
                <w:bCs/>
              </w:rPr>
            </w:pPr>
            <w:r w:rsidRPr="00BF3853">
              <w:rPr>
                <w:b/>
                <w:bCs/>
              </w:rPr>
              <w:t>18-</w:t>
            </w:r>
            <w:sdt>
              <w:sdtPr>
                <w:tag w:val="goog_rdk_39"/>
                <w:id w:val="-893594565"/>
              </w:sdtPr>
              <w:sdtEndPr/>
              <w:sdtContent>
                <w:sdt>
                  <w:sdtPr>
                    <w:tag w:val="goog_rdk_40"/>
                    <w:id w:val="-440230892"/>
                  </w:sdtPr>
                  <w:sdtEndPr/>
                  <w:sdtContent>
                    <w:r w:rsidRPr="00BF3853">
                      <w:rPr>
                        <w:b/>
                        <w:bCs/>
                      </w:rPr>
                      <w:t>2</w:t>
                    </w:r>
                  </w:sdtContent>
                </w:sdt>
              </w:sdtContent>
            </w:sdt>
            <w:sdt>
              <w:sdtPr>
                <w:tag w:val="goog_rdk_41"/>
                <w:id w:val="1526913531"/>
              </w:sdtPr>
              <w:sdtEndPr/>
              <w:sdtContent>
                <w:sdt>
                  <w:sdtPr>
                    <w:tag w:val="goog_rdk_42"/>
                    <w:id w:val="-1332270996"/>
                  </w:sdtPr>
                  <w:sdtEndPr/>
                  <w:sdtContent>
                    <w:r w:rsidRPr="00BF3853">
                      <w:rPr>
                        <w:b/>
                        <w:bCs/>
                      </w:rPr>
                      <w:t xml:space="preserve">1 </w:t>
                    </w:r>
                  </w:sdtContent>
                </w:sdt>
              </w:sdtContent>
            </w:sdt>
            <w:sdt>
              <w:sdtPr>
                <w:tag w:val="goog_rdk_43"/>
                <w:id w:val="1709020275"/>
              </w:sdtPr>
              <w:sdtEndPr/>
              <w:sdtContent>
                <w:sdt>
                  <w:sdtPr>
                    <w:tag w:val="goog_rdk_44"/>
                    <w:id w:val="-1234191442"/>
                    <w:showingPlcHdr/>
                  </w:sdtPr>
                  <w:sdtEndPr/>
                  <w:sdtContent>
                    <w:r w:rsidR="00CE63C9" w:rsidRPr="00BF3853">
                      <w:t xml:space="preserve">     </w:t>
                    </w:r>
                  </w:sdtContent>
                </w:sdt>
              </w:sdtContent>
            </w:sdt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834A" w14:textId="77777777" w:rsidR="001243AB" w:rsidRPr="00BF3853" w:rsidRDefault="001243AB">
            <w:pPr>
              <w:ind w:right="0"/>
              <w:jc w:val="left"/>
            </w:pPr>
          </w:p>
        </w:tc>
      </w:tr>
    </w:tbl>
    <w:p w14:paraId="0CB7834C" w14:textId="77777777" w:rsidR="001243AB" w:rsidRPr="00BF3853" w:rsidRDefault="00BF3853">
      <w:pPr>
        <w:ind w:right="0"/>
        <w:jc w:val="left"/>
      </w:pPr>
      <w:r w:rsidRPr="00BF3853">
        <w:t xml:space="preserve"> </w:t>
      </w:r>
    </w:p>
    <w:p w14:paraId="0CB7834D" w14:textId="77777777" w:rsidR="001243AB" w:rsidRPr="00BF3853" w:rsidRDefault="00BF3853">
      <w:pPr>
        <w:pStyle w:val="Heading5"/>
        <w:jc w:val="left"/>
      </w:pPr>
      <w:bookmarkStart w:id="0" w:name="_heading=h.gjdgxs" w:colFirst="0" w:colLast="0"/>
      <w:bookmarkEnd w:id="0"/>
      <w:r w:rsidRPr="00BF3853">
        <w:t>State approved: April 2025</w:t>
      </w:r>
    </w:p>
    <w:p w14:paraId="0CB7834E" w14:textId="77777777" w:rsidR="001243AB" w:rsidRPr="00BF3853" w:rsidRDefault="001243AB">
      <w:pPr>
        <w:ind w:right="0"/>
        <w:jc w:val="left"/>
      </w:pPr>
      <w:bookmarkStart w:id="1" w:name="_heading=h.x68v43am52ku" w:colFirst="0" w:colLast="0"/>
      <w:bookmarkEnd w:id="1"/>
    </w:p>
    <w:sdt>
      <w:sdtPr>
        <w:tag w:val="goog_rdk_46"/>
        <w:id w:val="1299614018"/>
      </w:sdtPr>
      <w:sdtEndPr/>
      <w:sdtContent>
        <w:p w14:paraId="0CB7834F" w14:textId="0A0C5A22" w:rsidR="001243AB" w:rsidRPr="00BF3853" w:rsidRDefault="00BF3853">
          <w:pPr>
            <w:spacing w:after="160"/>
            <w:ind w:right="0"/>
            <w:jc w:val="left"/>
          </w:pPr>
          <w:r w:rsidRPr="00BF3853">
            <w:t xml:space="preserve">* OC has removed C-ID approval for SOC R116 for the AJ 110 descriptor. SOC R116 is more appropriately approved for C-ID SOCI 160 and having it cover 2 C-IDs </w:t>
          </w:r>
          <w:r w:rsidRPr="00BF3853">
            <w:t xml:space="preserve">was </w:t>
          </w:r>
          <w:r w:rsidRPr="00BF3853">
            <w:t xml:space="preserve">made for issues within VCCCD. This ADT allows for only AJ 110 approved courses for that first core </w:t>
          </w:r>
          <w:r w:rsidRPr="00BF3853">
            <w:t>course.</w:t>
          </w:r>
          <w:sdt>
            <w:sdtPr>
              <w:tag w:val="goog_rdk_45"/>
              <w:id w:val="-1776307398"/>
            </w:sdtPr>
            <w:sdtEndPr/>
            <w:sdtContent/>
          </w:sdt>
        </w:p>
      </w:sdtContent>
    </w:sdt>
    <w:sdt>
      <w:sdtPr>
        <w:tag w:val="goog_rdk_49"/>
        <w:id w:val="-1273500718"/>
      </w:sdtPr>
      <w:sdtEndPr/>
      <w:sdtContent>
        <w:p w14:paraId="0CB78350" w14:textId="77777777" w:rsidR="001243AB" w:rsidRPr="00BF3853" w:rsidRDefault="00BF3853">
          <w:pPr>
            <w:spacing w:after="160"/>
            <w:ind w:right="0"/>
            <w:jc w:val="left"/>
          </w:pPr>
          <w:sdt>
            <w:sdtPr>
              <w:tag w:val="goog_rdk_47"/>
              <w:id w:val="903870329"/>
            </w:sdtPr>
            <w:sdtEndPr/>
            <w:sdtContent>
              <w:sdt>
                <w:sdtPr>
                  <w:tag w:val="goog_rdk_48"/>
                  <w:id w:val="-1988031392"/>
                </w:sdtPr>
                <w:sdtEndPr/>
                <w:sdtContent/>
              </w:sdt>
              <w:bookmarkStart w:id="2" w:name="_heading=h.to4wsu96isz" w:colFirst="0" w:colLast="0"/>
              <w:bookmarkEnd w:id="2"/>
            </w:sdtContent>
          </w:sdt>
        </w:p>
      </w:sdtContent>
    </w:sdt>
    <w:sdt>
      <w:sdtPr>
        <w:tag w:val="goog_rdk_53"/>
        <w:id w:val="-1170138856"/>
      </w:sdtPr>
      <w:sdtEndPr/>
      <w:sdtContent>
        <w:p w14:paraId="0CB78351" w14:textId="09AAA725" w:rsidR="001243AB" w:rsidRDefault="00BF3853">
          <w:pPr>
            <w:spacing w:after="160"/>
            <w:ind w:right="0"/>
            <w:jc w:val="left"/>
            <w:rPr>
              <w:color w:val="000000"/>
            </w:rPr>
          </w:pPr>
          <w:sdt>
            <w:sdtPr>
              <w:tag w:val="goog_rdk_50"/>
              <w:id w:val="-989959676"/>
              <w:showingPlcHdr/>
            </w:sdtPr>
            <w:sdtEndPr/>
            <w:sdtContent>
              <w:r w:rsidR="00CE63C9">
                <w:t xml:space="preserve">     </w:t>
              </w:r>
            </w:sdtContent>
          </w:sdt>
          <w:sdt>
            <w:sdtPr>
              <w:tag w:val="goog_rdk_52"/>
              <w:id w:val="1655954328"/>
              <w:showingPlcHdr/>
            </w:sdtPr>
            <w:sdtEndPr/>
            <w:sdtContent>
              <w:r w:rsidR="00CE63C9">
                <w:t xml:space="preserve">     </w:t>
              </w:r>
            </w:sdtContent>
          </w:sdt>
        </w:p>
      </w:sdtContent>
    </w:sdt>
    <w:bookmarkStart w:id="3" w:name="_heading=h.y72br3auknv6" w:colFirst="0" w:colLast="0" w:displacedByCustomXml="next"/>
    <w:bookmarkEnd w:id="3" w:displacedByCustomXml="next"/>
    <w:sdt>
      <w:sdtPr>
        <w:tag w:val="goog_rdk_61"/>
        <w:id w:val="954155634"/>
      </w:sdtPr>
      <w:sdtEndPr/>
      <w:sdtContent>
        <w:p w14:paraId="0CB78353" w14:textId="0FA6B641" w:rsidR="001243AB" w:rsidRPr="00CE63C9" w:rsidRDefault="00BF3853">
          <w:pPr>
            <w:spacing w:after="160"/>
            <w:ind w:right="0"/>
            <w:jc w:val="left"/>
          </w:pPr>
          <w:sdt>
            <w:sdtPr>
              <w:tag w:val="goog_rdk_58"/>
              <w:id w:val="1237242590"/>
              <w:showingPlcHdr/>
            </w:sdtPr>
            <w:sdtEndPr/>
            <w:sdtContent>
              <w:r w:rsidR="00CE63C9">
                <w:t xml:space="preserve">     </w:t>
              </w:r>
            </w:sdtContent>
          </w:sdt>
          <w:sdt>
            <w:sdtPr>
              <w:tag w:val="goog_rdk_60"/>
              <w:id w:val="-1761089124"/>
              <w:showingPlcHdr/>
            </w:sdtPr>
            <w:sdtEndPr/>
            <w:sdtContent>
              <w:r w:rsidR="00CE63C9">
                <w:t xml:space="preserve">     </w:t>
              </w:r>
            </w:sdtContent>
          </w:sdt>
        </w:p>
      </w:sdtContent>
    </w:sdt>
    <w:p w14:paraId="0CB78354" w14:textId="77777777" w:rsidR="001243AB" w:rsidRDefault="001243AB">
      <w:pPr>
        <w:spacing w:after="160"/>
        <w:ind w:right="0"/>
        <w:jc w:val="left"/>
      </w:pPr>
      <w:bookmarkStart w:id="4" w:name="_heading=h.z9dpydhnuin4" w:colFirst="0" w:colLast="0"/>
      <w:bookmarkEnd w:id="4"/>
    </w:p>
    <w:p w14:paraId="0CB78355" w14:textId="77777777" w:rsidR="001243AB" w:rsidRDefault="001243AB">
      <w:pPr>
        <w:spacing w:after="160"/>
        <w:ind w:right="0"/>
        <w:jc w:val="left"/>
        <w:rPr>
          <w:color w:val="9900FF"/>
        </w:rPr>
      </w:pPr>
      <w:bookmarkStart w:id="5" w:name="_heading=h.sdqc4qq88fqw" w:colFirst="0" w:colLast="0"/>
      <w:bookmarkEnd w:id="5"/>
    </w:p>
    <w:sectPr w:rsidR="001243AB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F6CA40F0-12EC-4747-A2E8-F9333A8EB1AE}"/>
    <w:embedBold r:id="rId2" w:fontKey="{C93A12A6-07BA-4084-BEAD-FD1766906B9B}"/>
    <w:embedItalic r:id="rId3" w:fontKey="{A454EFFA-1EF4-420B-8861-6794ECEDE5AF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D877C232-2368-4623-AB26-D7B0819AC63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5F311DF-8C15-42AD-BFA5-88BC7A8F66A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3AB"/>
    <w:rsid w:val="001243AB"/>
    <w:rsid w:val="00BF3853"/>
    <w:rsid w:val="00CE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7826F"/>
  <w15:docId w15:val="{3414AF20-4BE6-4A1C-A384-9A667E17B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line="259" w:lineRule="auto"/>
        <w:ind w:right="3471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46" w:type="dxa"/>
        <w:left w:w="107" w:type="dxa"/>
        <w:bottom w:w="0" w:type="dxa"/>
        <w:right w:w="86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JfgxSb8m5yh1Hg/61CHPUgRixg==">CgMxLjAaGgoBMBIVChMIBCoPCgtBQUFCOUhoRm1iNBACGhoKATESFQoTCAQqDwoLQUFBQjlIaEZtYjgQARoaCgEyEhUKEwgEKg8KC0FBQUI5dkRWbEVFEAEaGgoBMxIVChMIBCoPCgtBQUFCOXZEVmxFRRABGhoKATQSFQoTCAQqDwoLQUFBQjl2RFZsRUUQARovCgE1EioKEwgEKg8KC0FBQUI5dkRWbEVFEAQKEwgEKg8KC0FBQUI5dkRWbEVFEAEaGgoBNhIVChMIBCoPCgtBQUFCOXZEVmxFRRAEGhoKATcSFQoTCAQqDwoLQUFBQjl2RFZsRUUQBBoaCgE4EhUKEwgEKg8KC0FBQUItdWRRNjV3EAEaLwoBORIqChMIBCoPCgtBQUFCLXVkUTY1dxAEChMIBCoPCgtBQUFCLXVkUTY1dxABGhsKAjEwEhUKEwgEKg8KC0FBQUItdWRRNjUwEAQaGwoCMTESFQoTCAQqDwoLQUFBQi11ZFE2NXcQAhowCgIxMhIqChMIBCoPCgtBQUFCLXVkUTY1MBAEChMIBCoPCgtBQUFCLXVkUTY1dxACGhsKAjEzEhUKEwgEKg8KC0FBQUI5SGhGbWNBEAIaGwoCMTQSFQoTCAQqDwoLQUFBQjlIaEZtY0EQAhobCgIxNRIVChMIBCoPCgtBQUFCOUhoRm1jQRABGhsKAjE2EhUKEwgEKg8KC0FBQUI5SGhGbWNFEAIaGwoCMTcSFQoTCAQqDwoLQUFBQjlIaEZtY0UQAhobCgIxOBIVChMIBCoPCgtBQUFCOUhoRm1jRRABGhsKAjE5EhUKEwgEKg8KC0FBQUI5SGhGbWNJEAEaGwoCMjASFQoTCAQqDwoLQUFBQjl2RFZsRDAQBBobCgIyMRIVChMIBCoPCgtBQUFCOXZEVmxEdxAEGhsKAjIyEhUKEwgEKg8KC0FBQUI5dkRWbERvEAEaMAoCMjMSKgoTCAQqDwoLQUFBQjl2RFZsRHcQBAoTCAQqDwoLQUFBQjl2RFZsRG8QARobCgIyNBIVChMIBCoPCgtBQUFCOXZEVmxEdxAEGhsKAjI1EhUKEwgEKg8KC0FBQUI5dkRWbER3EAQaGwoCMjYSFQoTCAQqDwoLQUFBQjl2RFZsRDgQBBobCgIyNxIVChMIBCoPCgtBQUFCOXZEVmxENBABGjAKAjI4EioKEwgEKg8KC0FBQUI5dkRWbEVBEAQKEwgEKg8KC0FBQUI5dkRWbEQ0EAEaGwoCMjkSFQoTCAQqDwoLQUFBQjl2RFZsRUEQBBobCgIzMBIVChMIBCoPCgtBQUFCOXZEVmxFQRAEGhsKAjMxEhUKEwgEKg8KC0FBQUItdWRRNjVzEAEaGwoCMzISFQoTCAQqDwoLQUFBQi11ZFE2NXMQARowCgIzMxIqChMIBCoPCgtBQUFCLXVkUTY1cxAEChMIBCoPCgtBQUFCLXVkUTY1cxABGhsKAjM0EhUKEwgEKg8KC0FBQUItdWRRNjVzEAIaMAoCMzUSKgoTCAQqDwoLQUFBQi11ZFE2NXMQBAoTCAQqDwoLQUFBQi11ZFE2NXMQAhobCgIzNhIVChMIBCoPCgtBQUFCOUhoRm1jURACGhsKAjM3EhUKEwgEKg8KC0FBQUI5SGhGbWNREAEaMAoCMzgSKgoTCAQqDwoLQUFBQjlIaEZtY1EQBAoTCAQqDwoLQUFBQjlIaEZtY1EQARobCgIzORIVChMIBCoPCgtBQUFCOUhoRm1jYxABGjAKAjQwEioKEwgEKg8KC0FBQUI5SGhGbWNjEAQKEwgEKg8KC0FBQUI5SGhGbWNjEAEaGwoCNDESFQoTCAQqDwoLQUFBQjlIaEZtY1kQARowCgI0MhIqChMIBCoPCgtBQUFCOUhoRm1jYxAEChMIBCoPCgtBQUFCOUhoRm1jWRABGhsKAjQzEhUKEwgEKg8KC0FBQUI5SGhGbWNjEAIaMAoCNDQSKgoTCAQqDwoLQUFBQjlIaEZtY2MQBAoTCAQqDwoLQUFBQjlIaEZtY2MQAhobCgI0NRIVChMIBCoPCgtBQUFCOUhoRm1jZxABGhsKAjQ2EhUKEwgEKg8KC0FBQUI5SGhGbWNnEAEaGwoCNDcSFQoTCAQqDwoLQUFBQjlIaEZtY2cQARowCgI0OBIqChMIBCoPCgtBQUFCOUhoRm1jZxAEChMIBCoPCgtBQUFCOUhoRm1jZxABGjAKAjQ5EioKEwgEKg8KC0FBQUI5SGhGbWNnEAQKEwgEKg8KC0FBQUI5SGhGbWNnEAEaGwoCNTASFQoTCAQqDwoLQUFBQjlIaEZtY2cQARowCgI1MRIqChMIBCoPCgtBQUFCOUhoRm1jZxAEChMIBCoPCgtBQUFCOUhoRm1jZxABGhsKAjUyEhUKEwgEKg8KC0FBQUI5dkRWbEVJEAEaGwoCNTMSFQoTCAQqDwoLQUFBQjl2RFZsRUkQARobCgI1NBIVChMIBCoPCgtBQUFCOXZEVmxFSRABGjAKAjU1EioKEwgEKg8KC0FBQUI5dkRWbEVJEAQKEwgEKg8KC0FBQUI5dkRWbEVJEAEaGwoCNTYSFQoTCAQqDwoLQUFBQi11ZFE2NTQQARobCgI1NxIVChMIBCoPCgtBQUFCLXVkUTY1NBABGhsKAjU4EhUKEwgEKg8KC0FBQUItdWRRNjU0EAEaMAoCNTkSKgoTCAQqDwoLQUFBQi11ZFE2NTQQBAoTCAQqDwoLQUFBQi11ZFE2NTQQARobCgI2MBIVChMIBCoPCgtBQUFCOUhoRm1jZxAEGjAKAjYxEioKEwgEKg8KC0FBQUI5SGhGbWNnEAQKEwgEKg8KC0FBQUItdWRRNjU0EAMinQIKC0FBQUI5SGhGbWNjEucBCgtBQUFCOUhoRm1jYxILQUFBQjlIaEZtY2MaDQoJdGV4dC9odG1sEgAiDgoKdGV4dC9wbGFpbhIAKhsiFTExNTY3MjMwNjk4ODE2MTgyNzkyNCgAOAAw79HineszOO/R4p3rM0pFCiRhcHBsaWNhdGlvbi92bmQuZ29vZ2xlLWFwcHMuZG9jcy5tZHMaHcLX2uQBFwoVCgcKATIQARgAEggKAjE5EAEYABgBWgtmNm02Mm0zeGRoZHICIAB4AIIBFHN1Z2dlc3QuazFtaWsybXJzMXgymgEGCAAQABgAsAEAuAEAyAEAGO/R4p3rMyDv0eKd6zMwAEIUc3VnZ2VzdC5rMW1pazJtcnMxeDIijQIKC0FBQUI5dkRWbERzEtcBCgtBQUFCOXZEVmxEcxILQUFBQjl2RFZsRHMaDQoJdGV4dC9odG1sEgAiDgoKdGV4dC9wbGFpbhIAKhsiFTEwMzk2MzI2NDk3MjI4NDkwMzc2OSgAOAAw0Yj7ju0zOIqK+47tM0o0CiRhcHBsaWNhdGlvbi92bmQuZ29vZ2xlLWFwcHMuZG9jcy5tZHMaDMLX2uQBBiIECAUQAVoMeXVqemFkOGxoenhlcgIgAHgAggEUc3VnZ2VzdC43MGY5ZTFpaWZpam+aAQYIABAAGACwAQC4AQDIAQAY0Yj7ju0zIIqK+47tMzAAQhRzdWdnZXN0LjcwZjllMWlpZmlqbyKNAgoLQUFBQjl2RFZsRDAS1wEKC0FBQUI5dkRWbEQwEgtBQUFCOXZEVmxEMBoNCgl0ZXh0L2h0bWwSACIOCgp0ZXh0L3BsYWluEgAqGyIVMTAzOTYzMjY0OTcyMjg0OTAzNzY5KAA4ADDvyv6O7TM4xMz+ju0zSjQKJGFwcGxpY2F0aW9uL3ZuZC5nb29nbGUtYXBwcy5kb2NzLm1kcxoMwtfa5AEGIgQIBxABWgx3bDEweHdrcXFwdmpyAiAAeACCARRzdWdnZXN0LjlvZG4ydXZ5aGlnOJoBBggAEAAYALABALgBAMgBABjvyv6O7TMgxMz+ju0zMABCFHN1Z2dlc3QuOW9kbjJ1dnloaWc4Iq0CCgtBQUFCOUhoRm1jQRL3AQoLQUFBQjlIaEZtY0ESC0FBQUI5SGhGbWNBGg0KCXRleHQvaHRtbBIAIg4KCnRleHQvcGxhaW4SACobIhUxMTU2NzIzMDY5ODgxNjE4Mjc5MjQoADgAMP+s2Z3rMziI29md6zNKVAokYXBwbGljYXRpb24vdm5kLmdvb2dsZS1hcHBzLmRvY3MubWRzGizC19rkASYKJAoQCgpTT0NJIEMxMDAwEAEYABIOCghTT0MgTTExMBABGAAYAVoMZTlsZDRxY2Z5Y2M0cgIgAHgAggEUc3VnZ2VzdC5mZmJxcGkxNzF3bnWaAQYIABAAGACwAQC4AQDIAQAY/6zZneszIIjb2Z3rMzAAQhRzdWdnZXN0LmZmYnFwaTE3MXdudSKNAgoLQUFBQjl2RFZsRHcS1wEKC0FBQUI5dkRWbER3EgtBQUFCOXZEVmxEdxoNCgl0ZXh0L2h0bWwSACIOCgp0ZXh0L3BsYWluEgAqGyIVMTAzOTYzMjY0OTcyMjg0OTAzNzY5KAA4ADCC6PyO7TM4u+n8ju0zSjQKJGFwcGxpY2F0aW9uL3ZuZC5nb29nbGUtYXBwcy5kb2NzLm1kcxoMwtfa5AEGIgQIBRABWgw4dHNrNzFkNWM0emlyAiAAeACCARRzdWdnZXN0LnFnZ2pnZHZnMTNja5oBBggAEAAYALABALgBAMgBABiC6PyO7TMgu+n8ju0zMABCFHN1Z2dlc3QucWdnamdkdmcxM2NrIp4CCgtBQUFCOXZEVmxENBLoAQoLQUFBQjl2RFZsRDQSC0FBQUI5dkRWbEQ0Gg0KCXRleHQvaHRtbBIAIg4KCnRleHQvcGxhaW4SACobIhUxMDM5NjMyNjQ5NzIyODQ5MDM3NjkoADgAMPLa/47tMziz3P+O7TNKRQokYXBwbGljYXRpb24vdm5kLmdvb2dsZS1hcHBzLmRvY3MubWRzGh3C19rkARcaFQoRCgtTT0NJIEMxMDAwSBABGAAQAVoMOTJqNzhhZDZjbDlscgIgAHgAggEUc3VnZ2VzdC4zZG91YXJxbXNwMGuaAQYIABAAGACwAQC4AQDIAQAY8tr/ju0zILPc/47tMzAAQhRzdWdnZXN0LjNkb3VhcnFtc3AwayKrAgoLQUFBQi11ZFE2NXcS9wEKC0FBQUItdWRRNjV3EgtBQUFCLXVkUTY1dxoNCgl0ZXh0L2h0bWwSACIOCgp0ZXh0L3BsYWluEgAqGyIVMTEwNTA0MjE0NzU2NTYwNDY2NDA5KAA4ADDfsI3S8TM4pNuN0vEzSl0KJGFwcGxpY2F0aW9uL3ZuZC5nb29nbGUtYXBwcy5kb2NzLm1kcxo1wtfa5AEvEgoKBgoAEBQYABABGiEKHQoXLSByZXZpZXdlZCB3aXRoIGNoYW5nZXMQARgAEAFaDGk4MmttbzdyeGhqa3ICIAB4AIIBFHN1Z2dlc3QudnN3aHVmZHR1NGFtmgEGCAAQABgAGN+wjdLxMyCk243S8TNCFHN1Z2dlc3QudnN3aHVmZHR1NGFtIqoCCgtBQUFCOXZEVmxFSRL0AQoLQUFBQjl2RFZsRUkSC0FBQUI5dkRWbEVJGg0KCXRleHQvaHRtbBIAIg4KCnRleHQvcGxhaW4SACobIhUxMDM5NjMyNjQ5NzIyODQ5MDM3NjkoADgAMMWlhY/tMzib8oWP7TNKUQokYXBwbGljYXRpb24vdm5kLmdvb2dsZS1hcHBzLmRvY3MubWRzGinC19rkASMaIQodChdTRGF2aXMgcmV2aWV3ZWQgNi8xNi8yNhABGAAQAVoMczlrdGVsMnEyd3h2cgIgAHgAggEUc3VnZ2VzdC42ZnIzaTc5ZzFkMDOaAQYIABAAGACwAQC4AQDIAQAYxaWFj+0zIJvyhY/tMzAAQhRzdWdnZXN0LjZmcjNpNzlnMWQwMyKeAgoLQUFBQjlIaEZtY1kS6AEKC0FBQUI5SGhGbWNZEgtBQUFCOUhoRm1jWRoNCgl0ZXh0L2h0bWwSACIOCgp0ZXh0L3BsYWluEgAqGyIVMTE1NjcyMzA2OTg4MTYxODI3OTI0KAA4ADDnwuKd6zM4iM/ineszSkUKJGFwcGxpY2F0aW9uL3ZuZC5nb29nbGUtYXBwcy5kb2NzLm1kcxodwtfa5AEXChUKBwoBMRABGAASCAoCMTkQARgAGAFaDHAwMm1xbWp0a29kMXICIAB4AIIBFHN1Z2dlc3QuemJvZWptajI0Y252mgEGCAAQABgAsAEAuAEAyAEAGOfC4p3rMyCIz+Kd6zMwAEIUc3VnZ2VzdC56Ym9lam1qMjRjbnYilwIKC0FBQUI5SGhGbWI4EuIBCgtBQUFCOUhoRm1iOBILQUFBQjlIaEZtYjgaDQoJdGV4dC9odG1sEgAiDgoKdGV4dC9wbGFpbhIAKhsiFTExNTY3MjMwNjk4ODE2MTgyNzkyNCgAOAAw6dXXneszOPvh153rM0pACiRhcHBsaWNhdGlvbi92bmQuZ29vZ2xlLWFwcHMuZG9jcy5tZHMaGMLX2uQBEhoQCgwKBi0gMjAyNxABGAAQAVoMNWIwcHpyd3puYmUycgIgAHgAggETc3VnZ2VzdC5zZTZpb3hpdXB4YpoBBggAEAAYALABALgBAMgBABjp1ded6zMg++HXneszMABCE3N1Z2dlc3Quc2U2aW94aXVweGIinQIKC0FBQUI5dkRWbERvEucBCgtBQUFCOXZEVmxEbxILQUFBQjl2RFZsRG8aDQoJdGV4dC9odG1sEgAiDgoKdGV4dC9wbGFpbhIAKhsiFTEwMzk2MzI2NDk3MjI4NDkwMzc2OSgAOAAwj4H6ju0zOJyW+o7tM0pECiRhcHBsaWNhdGlvbi92bmQuZ29vZ2xlLWFwcHMuZG9jcy5tZHMaHMLX2uQBFhoUChAKClNPQ0kgQzEwMDAQARgAEAFaDHRnM2xibGgwY3J1NnICIAB4AIIBFHN1Z2dlc3QuM3VoZDB5OTc1MjFrmgEGCAAQABgAsAEAuAEAyAEAGI+B+o7tMyCclvqO7TMwAEIUc3VnZ2VzdC4zdWhkMHk5NzUyMWsimAIKC0FBQUI5SGhGbWI0EuIBCgtBQUFCOUhoRm1iNBILQUFBQjlIaEZtYjQaDQoJdGV4dC9odG1sEgAiDgoKdGV4dC9wbGFpbhIAKhsiFTExNTY3MjMwNjk4ODE2MTgyNzkyNCgAOAAw6sLXneszOOXJ153rM0o/CiRhcHBsaWNhdGlvbi92bmQuZ29vZ2xlLWFwcHMuZG9jcy5tZHMaF8LX2uQBERIPCgsKBTIwMjUtEAEYABABWgxsMXZqZHZmcHR0cXlyAiAAeACCARRzdWdnZXN0LncxbmVscDg0OWpjNJoBBggAEAAYALABALgBAMgBABjqwted6zMg5cnXneszMABCFHN1Z2dlc3QudzFuZWxwODQ5amM0IoQCCgtBQUFCLXVkUTY1MBLQAQoLQUFBQi11ZFE2NTASC0FBQUItdWRRNjUwGg0KCXRleHQvaHRtbBIAIg4KCnRleHQvcGxhaW4SACobIhUxMTA1MDQyMTQ3NTY1NjA0NjY0MDkoADgAMPD4jdLxMzid+43S8TNKNgokYXBwbGljYXRpb24vdm5kLmdvb2dsZS1hcHBzLmRvY3MubWRzGg7C19rkAQgiBggCCAMQAVoMYnA1Y2UxNnV5bjE1cgIgAHgAggEUc3VnZ2VzdC53YWllNm1lZXQ3eXOaAQYIABAAGAAY8PiN0vEzIJ37jdLxM0IUc3VnZ2VzdC53YWllNm1lZXQ3eXMijQIKC0FBQUI5dkRWbEVBEtcBCgtBQUFCOXZEVmxFQRILQUFBQjl2RFZsRUEaDQoJdGV4dC9odG1sEgAiDgoKdGV4dC9wbGFpbhIAKhsiFTEwMzk2MzI2NDk3MjI4NDkwMzc2OSgAOAAw/uqAj+0zONjsgI/tM0o0CiRhcHBsaWNhdGlvbi92bmQuZ29vZ2xlLWFwcHMuZG9jcy5tZHMaDMLX2uQBBiIECAUQAVoMeHRyeXJ0YXBtNjdpcgIgAHgAggEUc3VnZ2VzdC5sZjdkZTN1MmFjbXaaAQYIABAAGACwAQC4AQDIAQAY/uqAj+0zINjsgI/tMzAAQhRzdWdnZXN0LmxmN2RlM3UyYWNtdiLIAgoLQUFBQjlIaEZtY1ESkgIKC0FBQUI5SGhGbWNREgtBQUFCOUhoRm1jURoNCgl0ZXh0L2h0bWwSACIOCgp0ZXh0L3BsYWluEgAqGyIVMTE1NjcyMzA2OTg4MTYxODI3OTI0KAA4ADCV5N+d6zM4+YjhneszSm8KJGFwcGxpY2F0aW9uL3ZuZC5nb29nbGUtYXBwcy5kb2NzLm1kcxpHwtfa5AFBCj8KJAoeR2VvZ3JhcGhpYyBJbmZvcm1hdGlvbiBTeXN0ZW1zEAEYABIVCg9NYXBwaW5nIGFuZCBHSVMQARgAGAFaDGh4anM0ZnA3czN1MXICIAB4AIIBFHN1Z2dlc3QuZGJ1aGxybGRxeGVlmgEGCAAQABgAsAEAuAEAyAEAGJXk353rMyD5iOGd6zMwAEIUc3VnZ2VzdC5kYnVobHJsZHF4ZWUimwIKC0FBQUItdWRRNjU0EucBCgtBQUFCLXVkUTY1NBILQUFBQi11ZFE2NTQaDQoJdGV4dC9odG1sEgAiDgoKdGV4dC9wbGFpbhIAKhsiFTExMDUwNDIxNDc1NjU2MDQ2NjQwOSgAOAAwp8CP0vEzOJvsj9LxM0pNCiRhcHBsaWNhdGlvbi92bmQuZ29vZ2xlLWFwcHMuZG9jcy5tZHMaJcLX2uQBHxodChkKE0NaIHJldmlld2VkIDYvMzAvMjYQARgAEAFaDGttZ3RmZ2ppZHYzbHICIAB4AIIBFHN1Z2dlc3QuemR6YTBucWN4Z3FwmgEGCAAQABgAGKfAj9LxMyCb7I/S8TNCFHN1Z2dlc3QuemR6YTBucWN4Z3FwIqECCgtBQUFCLXVkUTY1cxLtAQoLQUFBQi11ZFE2NXMSC0FBQUItdWRRNjVzGg0KCXRleHQvaHRtbBIAIg4KCnRleHQvcGxhaW4SACobIhUxMTA1MDQyMTQ3NTY1NjA0NjY0MDkoADgAMNWLjdLxMziymI3S8TNKUwokYXBwbGljYXRpb24vdm5kLmdvb2dsZS1hcHBzLmRvY3MubWRzGivC19rkASUKIwoQCgpTT0NJIEMxMDAwEAEYABINCgdTT0MgVjAxEAEYABgBWgw0Y3B0MWNxbnlsbjByAiAAeACCARRzdWdnZXN0LnQwdWZsMGllb2lkbZoBBggAEAAYABjVi43S8TMgspiN0vEzQhRzdWdnZXN0LnQwdWZsMGllb2lkbSKoAgoLQUFBQjl2RFZsRUUS8gEKC0FBQUI5dkRWbEVFEgtBQUFCOXZEVmxFRRoNCgl0ZXh0L2h0bWwSACIOCgp0ZXh0L3BsYWluEgAqGyIVMTAzOTYzMjY0OTcyMjg0OTAzNzY5KAA4ADCPx4OP7TM46e6Dj+0zSk8KJGFwcGxpY2F0aW9uL3ZuZC5nb29nbGUtYXBwcy5kb2NzLm1kcxonwtfa5AEhGh8KGwoVUmV2aWV3ZWQgd2l0aCBjaGFuZ2VzEAEYABABWgx4aHRsbDZseDlsYWFyAiAAeACCARRzdWdnZXN0Lmg5cjR3NW16anJpZpoBBggAEAAYALABALgBAMgBABiPx4OP7TMg6e6Dj+0zMABCFHN1Z2dlc3QuaDlyNHc1bXpqcmlmIo0CCgtBQUFCOXZEVmxEOBLXAQoLQUFBQjl2RFZsRDgSC0FBQUI5dkRWbEQ4Gg0KCXRleHQvaHRtbBIAIg4KCnRleHQvcGxhaW4SACobIhUxMDM5NjMyNjQ5NzIyODQ5MDM3NjkoADgAMNaqgI/tMzirrICP7TNKNAokYXBwbGljYXRpb24vdm5kLmdvb2dsZS1hcHBzLmRvY3MubWRzGgzC19rkAQYiBAgHEAFaDHB5MWt5enY1c2ltcHICIAB4AIIBFHN1Z2dlc3QuZmkwZjhlbGkxajNvmgEGCAAQABgAsAEAuAEAyAEAGNaqgI/tMyCrrICP7TMwAEIUc3VnZ2VzdC5maTBmOGVsaTFqM28imwIKC0FBQUI5SGhGbWNJEuUBCgtBQUFCOUhoRm1jSRILQUFBQjlIaEZtY0kaDQoJdGV4dC9odG1sEgAiDgoKdGV4dC9wbGFpbhIAKhsiFTExNTY3MjMwNjk4ODE2MTgyNzkyNCgAOAAwuOTaneszOJ3z2p3rM0pCCiRhcHBsaWNhdGlvbi92bmQuZ29vZ2xlLWFwcHMuZG9jcy5tZHMaGsLX2uQBFBoSCg4KCC0gSG9ub3JzEAEYABABWgxzMDl5Mnk3eWtrdDlyAiAAeACCARRzdWdnZXN0Lng5dWFoazNyY3k3d5oBBggAEAAYALABALgBAMgBABi45Nqd6zMgnfPaneszMABCFHN1Z2dlc3QueDl1YWhrM3JjeTd3IrACCgtBQUFCOUhoRm1jZxL6AQoLQUFBQjlIaEZtY2cSC0FBQUI5SGhGbWNnGg0KCXRleHQvaHRtbBIAIg4KCnRleHQvcGxhaW4SACobIhUxMTU2NzIzMDY5ODgxNjE4Mjc5MjQoADgAMOXx453rMzjQ7+Sd6zNKVwokYXBwbGljYXRpb24vdm5kLmdvb2dsZS1hcHBzLmRvY3MubWRzGi/C19rkASkaJwojCh1SZXZpZXdlZCB3aXRoIGNoYW5nZXMgNi4xMC4yNhABGAAQAVoMcTM3b2k2dGsxMzA4cgIgAHgAggEUc3VnZ2VzdC56Nzg0c294YXdyMGmaAQYIABAAGACwAQC4AQDIAQAY5fHjneszINDv5J3rMzAAQhRzdWdnZXN0Lno3ODRzb3hhd3IwaSK2AgoLQUFBQjlIaEZtY0USgAIKC0FBQUI5SGhGbWNFEgtBQUFCOUhoRm1jRRoNCgl0ZXh0L2h0bWwSACIOCgp0ZXh0L3BsYWluEgAqGyIVMTE1NjcyMzA2OTg4MTYxODI3OTI0KAA4ADC3gtqd6zM4x7HaneszSl0KJGFwcGxpY2F0aW9uL3ZuZC5nb29nbGUtYXBwcy5kb2NzLm1kcxo1wtfa5AEvCi0KEQoLU09DSSBDMTAwMEgQARgAEhYKEFNPQyAxMTBIIEhvbm9yczoQARgAGAFaDG0yeW52amc2OXB5dXICIAB4AIIBFHN1Z2dlc3QuNjBoOXF4eHVrbG5tmgEGCAAQABgAsAEAuAEAyAEAGLeC2p3rMyDHsdqd6zMwAEIUc3VnZ2VzdC42MGg5cXh4dWtsbm0yCGguZ2pkZ3hzMg5oLng2OHY0M2FtNTJrdTIOaC55NzJicjNhdWtudjYyDWgudG80d3N1OTZpc3oyDmgubW15dnV4cXVwaG03Mg5oLm1teXZ1eHF1cGhtNzIOaC55NzJicjNhdWtudjYyDmguejlkcHlkaG51aW40Mg5oLnNkcWM0cXE4OGZxdzgAaiQKFHN1Z2dlc3QuazFtaWsybXJzMXgyEgxMZXRyaXNoYSBNYWlqJQoUc3VnZ2VzdC43MGY5ZTFpaWZpam8SDVNoYW5ub24gRGF2aXNqJQoUc3VnZ2VzdC45b2RuMnV2eWhpZzgSDVNoYW5ub24gRGF2aXNqJAoUc3VnZ2VzdC5mZmJxcGkxNzF3bnUSDExldHJpc2hhIE1haWolChRzdWdnZXN0LnFnZ2pnZHZnMTNjaxINU2hhbm5vbiBEYXZpc2olChRzdWdnZXN0LjNkb3VhcnFtc3AwaxINU2hhbm5vbiBEYXZpc2ofChRzdWdnZXN0LnZzd2h1ZmR0dTRhbRIHQ3phcmluYWolChRzdWdnZXN0LjZmcjNpNzlnMWQwMxINU2hhbm5vbiBEYXZpc2okChRzdWdnZXN0Lnpib2VqbWoyNGNudhIMTGV0cmlzaGEgTWFpaiMKE3N1Z2dlc3Quc2U2aW94aXVweGISDExldHJpc2hhIE1haWolChRzdWdnZXN0LjN1aGQweTk3NTIxaxINU2hhbm5vbiBEYXZpc2okChRzdWdnZXN0LncxbmVscDg0OWpjNBIMTGV0cmlzaGEgTWFpah8KFHN1Z2dlc3Qud2FpZTZtZWV0N3lzEgdDemFyaW5haiUKFHN1Z2dlc3QubGY3ZGUzdTJhY212Eg1TaGFubm9uIERhdmlzaiQKFHN1Z2dlc3QuZGJ1aGxybGRxeGVlEgxMZXRyaXNoYSBNYWlqHwoUc3VnZ2VzdC56ZHphMG5xY3hncXASB0N6YXJpbmFqHwoUc3VnZ2VzdC50MHVmbDBpZW9pZG0SB0N6YXJpbmFqJQoUc3VnZ2VzdC5oOXI0dzVtempyaWYSDVNoYW5ub24gRGF2aXNqJQoUc3VnZ2VzdC5maTBmOGVsaTFqM28SDVNoYW5ub24gRGF2aXNqJAoUc3VnZ2VzdC54OXVhaGszcmN5N3cSDExldHJpc2hhIE1haWokChRzdWdnZXN0Lno3ODRzb3hhd3IwaRIMTGV0cmlzaGEgTWFpaiQKFHN1Z2dlc3QuNjBoOXF4eHVrbG5tEgxMZXRyaXNoYSBNYWlyITFERzV3d0lWMko0Znk0SUl3NERmVkRPZGVINUYtQmM0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575</Words>
  <Characters>3281</Characters>
  <Application>Microsoft Office Word</Application>
  <DocSecurity>0</DocSecurity>
  <Lines>27</Lines>
  <Paragraphs>7</Paragraphs>
  <ScaleCrop>false</ScaleCrop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Letrisha Mai</cp:lastModifiedBy>
  <cp:revision>3</cp:revision>
  <dcterms:created xsi:type="dcterms:W3CDTF">2026-09-29T15:53:00Z</dcterms:created>
  <dcterms:modified xsi:type="dcterms:W3CDTF">2026-09-29T15:56:00Z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154ac9e3-237f-4ec6-b74c-bb8856354343</vt:lpwstr>
  </property>
</Properties>
</file>