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50A9" w14:textId="1576AC9F" w:rsidR="00130586" w:rsidRDefault="004D77C4">
      <w:pPr>
        <w:jc w:val="center"/>
        <w:rPr>
          <w:color w:val="FF0000"/>
          <w:sz w:val="24"/>
          <w:szCs w:val="24"/>
        </w:rPr>
      </w:pPr>
      <w:r>
        <w:rPr>
          <w:b/>
          <w:sz w:val="28"/>
          <w:szCs w:val="28"/>
        </w:rPr>
        <w:t>Animal Care and Training for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Moorpark College </w:t>
      </w:r>
      <w:r w:rsidRPr="004D77C4">
        <w:rPr>
          <w:b/>
          <w:sz w:val="28"/>
          <w:szCs w:val="28"/>
        </w:rPr>
        <w:t>202</w:t>
      </w:r>
      <w:r w:rsidR="00971678">
        <w:rPr>
          <w:b/>
          <w:sz w:val="28"/>
          <w:szCs w:val="28"/>
        </w:rPr>
        <w:t>6</w:t>
      </w:r>
      <w:r w:rsidRPr="004D77C4">
        <w:rPr>
          <w:b/>
          <w:sz w:val="28"/>
          <w:szCs w:val="28"/>
        </w:rPr>
        <w:t>-202</w:t>
      </w:r>
      <w:r w:rsidR="00971678">
        <w:rPr>
          <w:b/>
          <w:sz w:val="28"/>
          <w:szCs w:val="28"/>
        </w:rPr>
        <w:t>7</w:t>
      </w:r>
    </w:p>
    <w:tbl>
      <w:tblPr>
        <w:tblStyle w:val="a6"/>
        <w:tblW w:w="10635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985"/>
        <w:gridCol w:w="2340"/>
        <w:gridCol w:w="2310"/>
      </w:tblGrid>
      <w:tr w:rsidR="00130586" w14:paraId="5BAF3795" w14:textId="77777777" w:rsidTr="004D77C4">
        <w:trPr>
          <w:tblHeader/>
        </w:trPr>
        <w:tc>
          <w:tcPr>
            <w:tcW w:w="5985" w:type="dxa"/>
            <w:shd w:val="clear" w:color="auto" w:fill="BDD7EE"/>
          </w:tcPr>
          <w:p w14:paraId="29B635AE" w14:textId="77777777" w:rsidR="004D77C4" w:rsidRPr="004D77C4" w:rsidRDefault="004D77C4" w:rsidP="004D77C4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4D77C4">
              <w:rPr>
                <w:b/>
                <w:sz w:val="24"/>
                <w:szCs w:val="24"/>
              </w:rPr>
              <w:t>Moorpark College</w:t>
            </w:r>
          </w:p>
          <w:p w14:paraId="206A5609" w14:textId="67CB9B92" w:rsidR="00130586" w:rsidRDefault="004D77C4" w:rsidP="00C91F93">
            <w:pPr>
              <w:spacing w:line="259" w:lineRule="auto"/>
              <w:rPr>
                <w:b/>
              </w:rPr>
            </w:pPr>
            <w:r w:rsidRPr="004D77C4">
              <w:rPr>
                <w:b/>
                <w:sz w:val="24"/>
                <w:szCs w:val="24"/>
              </w:rPr>
              <w:t xml:space="preserve">Animal Care and Training </w:t>
            </w:r>
            <w:r w:rsidR="00C91F93">
              <w:rPr>
                <w:b/>
                <w:sz w:val="24"/>
                <w:szCs w:val="24"/>
              </w:rPr>
              <w:t xml:space="preserve">(ANCT) </w:t>
            </w:r>
            <w:r w:rsidRPr="004D77C4">
              <w:rPr>
                <w:b/>
                <w:sz w:val="24"/>
                <w:szCs w:val="24"/>
              </w:rPr>
              <w:t>Course</w:t>
            </w:r>
            <w:r w:rsidR="00C91F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BDD7EE"/>
          </w:tcPr>
          <w:p w14:paraId="043700E4" w14:textId="42D92445" w:rsidR="00130586" w:rsidRPr="004D77C4" w:rsidRDefault="004D77C4" w:rsidP="004D77C4">
            <w:pPr>
              <w:rPr>
                <w:b/>
                <w:sz w:val="24"/>
                <w:szCs w:val="24"/>
              </w:rPr>
            </w:pPr>
            <w:r w:rsidRPr="004D77C4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310" w:type="dxa"/>
            <w:shd w:val="clear" w:color="auto" w:fill="BDD7EE"/>
          </w:tcPr>
          <w:p w14:paraId="4D29E7D2" w14:textId="46ACD932" w:rsidR="00130586" w:rsidRPr="004D77C4" w:rsidRDefault="004D77C4">
            <w:pPr>
              <w:rPr>
                <w:b/>
                <w:sz w:val="24"/>
                <w:szCs w:val="24"/>
              </w:rPr>
            </w:pPr>
            <w:r w:rsidRPr="004D77C4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130586" w14:paraId="5E221C34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6BF4363A" w14:textId="77777777" w:rsidR="00130586" w:rsidRDefault="004D77C4">
            <w:r>
              <w:t>ANCT M01A Animal Care &amp; Handling I (1 unit)</w:t>
            </w:r>
          </w:p>
        </w:tc>
        <w:tc>
          <w:tcPr>
            <w:tcW w:w="2340" w:type="dxa"/>
          </w:tcPr>
          <w:p w14:paraId="12D14CE1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027F0652" w14:textId="77777777" w:rsidR="00130586" w:rsidRDefault="004D77C4">
            <w:r>
              <w:t>No comparable course</w:t>
            </w:r>
          </w:p>
        </w:tc>
      </w:tr>
      <w:tr w:rsidR="00130586" w14:paraId="2E49E0A1" w14:textId="77777777" w:rsidTr="004D77C4">
        <w:trPr>
          <w:trHeight w:val="360"/>
        </w:trPr>
        <w:tc>
          <w:tcPr>
            <w:tcW w:w="5985" w:type="dxa"/>
            <w:shd w:val="clear" w:color="auto" w:fill="BDD7EE"/>
          </w:tcPr>
          <w:p w14:paraId="5DA0DB5F" w14:textId="77777777" w:rsidR="00130586" w:rsidRDefault="004D77C4">
            <w:r>
              <w:t>ANCT M01AL Animal Care &amp; Handling Lab I (4 units)</w:t>
            </w:r>
          </w:p>
        </w:tc>
        <w:tc>
          <w:tcPr>
            <w:tcW w:w="2340" w:type="dxa"/>
          </w:tcPr>
          <w:p w14:paraId="7F0CAC3E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2438B379" w14:textId="77777777" w:rsidR="00130586" w:rsidRDefault="004D77C4">
            <w:r>
              <w:t>No comparable course</w:t>
            </w:r>
          </w:p>
        </w:tc>
      </w:tr>
      <w:tr w:rsidR="00130586" w14:paraId="42E10AFC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633B58C1" w14:textId="77777777" w:rsidR="00130586" w:rsidRDefault="004D77C4">
            <w:r>
              <w:t>ANCT M01B Animal Care &amp; Handling II (1 unit)</w:t>
            </w:r>
          </w:p>
        </w:tc>
        <w:tc>
          <w:tcPr>
            <w:tcW w:w="2340" w:type="dxa"/>
          </w:tcPr>
          <w:p w14:paraId="76C8BCE6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0E03CD20" w14:textId="77777777" w:rsidR="00130586" w:rsidRDefault="004D77C4">
            <w:r>
              <w:t>No comparable course</w:t>
            </w:r>
          </w:p>
        </w:tc>
      </w:tr>
      <w:tr w:rsidR="00130586" w14:paraId="446552E9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4E6F2E87" w14:textId="77777777" w:rsidR="00130586" w:rsidRDefault="004D77C4">
            <w:r>
              <w:t>ANCT M01BL Animal Care &amp; Handling II Lab (4 units)</w:t>
            </w:r>
          </w:p>
        </w:tc>
        <w:tc>
          <w:tcPr>
            <w:tcW w:w="2340" w:type="dxa"/>
          </w:tcPr>
          <w:p w14:paraId="1A58C7BD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5AF35734" w14:textId="77777777" w:rsidR="00130586" w:rsidRDefault="004D77C4">
            <w:r>
              <w:t>No comparable course</w:t>
            </w:r>
          </w:p>
        </w:tc>
      </w:tr>
      <w:tr w:rsidR="00130586" w14:paraId="315BD1B3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7E2A997F" w14:textId="46A024A5" w:rsidR="00130586" w:rsidRDefault="004D77C4">
            <w:r>
              <w:t>ANCT M02A Zoo Work Skills First Year Fall (1 unit)</w:t>
            </w:r>
          </w:p>
        </w:tc>
        <w:tc>
          <w:tcPr>
            <w:tcW w:w="2340" w:type="dxa"/>
          </w:tcPr>
          <w:p w14:paraId="434F89B5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5D62C63C" w14:textId="77777777" w:rsidR="00130586" w:rsidRDefault="004D77C4">
            <w:r>
              <w:t>No comparable course</w:t>
            </w:r>
          </w:p>
        </w:tc>
      </w:tr>
      <w:tr w:rsidR="00130586" w14:paraId="51CCB02E" w14:textId="77777777" w:rsidTr="004D77C4">
        <w:trPr>
          <w:trHeight w:val="359"/>
        </w:trPr>
        <w:tc>
          <w:tcPr>
            <w:tcW w:w="5985" w:type="dxa"/>
            <w:shd w:val="clear" w:color="auto" w:fill="BDD7EE"/>
          </w:tcPr>
          <w:p w14:paraId="2A889B11" w14:textId="77777777" w:rsidR="00130586" w:rsidRDefault="004D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ANCT M02C Zoo Work Skills First Year Spring (1.5 units)</w:t>
            </w:r>
          </w:p>
        </w:tc>
        <w:tc>
          <w:tcPr>
            <w:tcW w:w="2340" w:type="dxa"/>
          </w:tcPr>
          <w:p w14:paraId="55B1A940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1BB6E06F" w14:textId="77777777" w:rsidR="00130586" w:rsidRDefault="004D77C4">
            <w:r>
              <w:t>No comparable course</w:t>
            </w:r>
          </w:p>
        </w:tc>
      </w:tr>
      <w:tr w:rsidR="00130586" w14:paraId="2C9B1D63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348FB4D8" w14:textId="77777777" w:rsidR="00130586" w:rsidRDefault="004D77C4">
            <w:r>
              <w:t>ANCT M02D Zoo Work Skills Second Year - Summer (2 units)</w:t>
            </w:r>
          </w:p>
        </w:tc>
        <w:tc>
          <w:tcPr>
            <w:tcW w:w="2340" w:type="dxa"/>
          </w:tcPr>
          <w:p w14:paraId="08199E09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59D07165" w14:textId="77777777" w:rsidR="00130586" w:rsidRDefault="004D77C4">
            <w:r>
              <w:t>No comparable course</w:t>
            </w:r>
          </w:p>
        </w:tc>
      </w:tr>
      <w:tr w:rsidR="00130586" w14:paraId="7D3BBF82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55C335CE" w14:textId="77777777" w:rsidR="00130586" w:rsidRDefault="004D77C4">
            <w:r>
              <w:t>ANCT M02E Zoo Work Skills Second Year - Fall (3 units)</w:t>
            </w:r>
          </w:p>
        </w:tc>
        <w:tc>
          <w:tcPr>
            <w:tcW w:w="2340" w:type="dxa"/>
          </w:tcPr>
          <w:p w14:paraId="3CF40DAE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79BDB0FC" w14:textId="77777777" w:rsidR="00130586" w:rsidRDefault="004D77C4">
            <w:r>
              <w:t>No comparable course</w:t>
            </w:r>
          </w:p>
        </w:tc>
      </w:tr>
      <w:tr w:rsidR="00130586" w14:paraId="3A51AD24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782EEA1D" w14:textId="77777777" w:rsidR="00130586" w:rsidRDefault="004D77C4">
            <w:r>
              <w:t>ANCT M02F Zoo Work Skills Second Year - Spring (1.5 units)</w:t>
            </w:r>
          </w:p>
        </w:tc>
        <w:tc>
          <w:tcPr>
            <w:tcW w:w="2340" w:type="dxa"/>
          </w:tcPr>
          <w:p w14:paraId="3AD85F89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19D5CE22" w14:textId="77777777" w:rsidR="00130586" w:rsidRDefault="004D77C4">
            <w:r>
              <w:t>No comparable course</w:t>
            </w:r>
          </w:p>
        </w:tc>
      </w:tr>
      <w:tr w:rsidR="00130586" w14:paraId="0274C180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6A6C2028" w14:textId="77777777" w:rsidR="00130586" w:rsidRDefault="004D77C4">
            <w:r>
              <w:t>ANCT M02G EATM Animal Care Skills Review (1.5 units)</w:t>
            </w:r>
          </w:p>
        </w:tc>
        <w:tc>
          <w:tcPr>
            <w:tcW w:w="2340" w:type="dxa"/>
          </w:tcPr>
          <w:p w14:paraId="511A95D1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03F2535D" w14:textId="77777777" w:rsidR="00130586" w:rsidRDefault="004D77C4">
            <w:r>
              <w:t>No comparable course</w:t>
            </w:r>
          </w:p>
        </w:tc>
      </w:tr>
      <w:tr w:rsidR="00130586" w14:paraId="7A6B74D5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542FED24" w14:textId="77777777" w:rsidR="00130586" w:rsidRDefault="004D77C4">
            <w:r>
              <w:t>ANCT M08 Applied Wildlife Conservation (1.5 units)</w:t>
            </w:r>
          </w:p>
          <w:p w14:paraId="4DA96D46" w14:textId="77777777" w:rsidR="00130586" w:rsidRDefault="004D77C4">
            <w:r>
              <w:t>OR</w:t>
            </w:r>
          </w:p>
          <w:p w14:paraId="77D1F62F" w14:textId="77777777" w:rsidR="00130586" w:rsidRDefault="004D77C4">
            <w:r>
              <w:t>ANSC M08 Applied Wildlife Conservation (1.5 units)</w:t>
            </w:r>
          </w:p>
        </w:tc>
        <w:tc>
          <w:tcPr>
            <w:tcW w:w="2340" w:type="dxa"/>
          </w:tcPr>
          <w:p w14:paraId="4CDE6E85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0C42D17E" w14:textId="77777777" w:rsidR="00130586" w:rsidRDefault="004D77C4">
            <w:r>
              <w:t>No comparable course</w:t>
            </w:r>
          </w:p>
        </w:tc>
      </w:tr>
      <w:tr w:rsidR="00130586" w14:paraId="1C853C38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076E1A13" w14:textId="77777777" w:rsidR="00130586" w:rsidRDefault="004D77C4">
            <w:r>
              <w:t>ANCT M09 Animal Behavior (3 units)</w:t>
            </w:r>
          </w:p>
          <w:p w14:paraId="25EB06C6" w14:textId="77777777" w:rsidR="00130586" w:rsidRDefault="004D77C4">
            <w:r>
              <w:t>OR</w:t>
            </w:r>
          </w:p>
          <w:p w14:paraId="446F926D" w14:textId="77777777" w:rsidR="00130586" w:rsidRDefault="004D77C4">
            <w:r>
              <w:t>ANCT M09 Animal Behavior (3 units)</w:t>
            </w:r>
          </w:p>
        </w:tc>
        <w:tc>
          <w:tcPr>
            <w:tcW w:w="2340" w:type="dxa"/>
          </w:tcPr>
          <w:p w14:paraId="075137CB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51D61234" w14:textId="77777777" w:rsidR="00130586" w:rsidRDefault="004D77C4">
            <w:r>
              <w:t>No comparable course</w:t>
            </w:r>
          </w:p>
        </w:tc>
      </w:tr>
      <w:tr w:rsidR="00130586" w14:paraId="008AA450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3E63F654" w14:textId="77777777" w:rsidR="00130586" w:rsidRDefault="004D77C4">
            <w:r>
              <w:t>ANCT M09L Animal Behavior Lab (0.5 unit)</w:t>
            </w:r>
          </w:p>
          <w:p w14:paraId="1BEDC105" w14:textId="77777777" w:rsidR="00130586" w:rsidRDefault="004D77C4">
            <w:r>
              <w:t>OR</w:t>
            </w:r>
          </w:p>
          <w:p w14:paraId="0B12A1C1" w14:textId="77777777" w:rsidR="00130586" w:rsidRDefault="004D77C4">
            <w:r>
              <w:t>ANSC M09L Animal Behavior Lab (0.5 unit)</w:t>
            </w:r>
          </w:p>
        </w:tc>
        <w:tc>
          <w:tcPr>
            <w:tcW w:w="2340" w:type="dxa"/>
          </w:tcPr>
          <w:p w14:paraId="64D420C8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38FA9749" w14:textId="77777777" w:rsidR="00130586" w:rsidRDefault="004D77C4">
            <w:r>
              <w:t>No comparable course</w:t>
            </w:r>
          </w:p>
        </w:tc>
      </w:tr>
      <w:tr w:rsidR="00130586" w14:paraId="55FD5B2A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61CE4DE7" w14:textId="77777777" w:rsidR="00130586" w:rsidRDefault="004D77C4">
            <w:r>
              <w:t>ANCT M12 Anatomy and Physiology of Mammals (2 units)</w:t>
            </w:r>
          </w:p>
          <w:p w14:paraId="16B9FF06" w14:textId="0B6611B6" w:rsidR="00130586" w:rsidRDefault="00130586"/>
        </w:tc>
        <w:tc>
          <w:tcPr>
            <w:tcW w:w="2340" w:type="dxa"/>
          </w:tcPr>
          <w:p w14:paraId="787957DA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622C3BC2" w14:textId="77777777" w:rsidR="00130586" w:rsidRDefault="004D77C4">
            <w:r>
              <w:t>No comparable course</w:t>
            </w:r>
          </w:p>
        </w:tc>
      </w:tr>
      <w:tr w:rsidR="00130586" w14:paraId="614AA3F5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739F445A" w14:textId="77777777" w:rsidR="00130586" w:rsidRDefault="004D77C4">
            <w:r>
              <w:t>ANCT M14A Projects I (0.5 unit)</w:t>
            </w:r>
          </w:p>
        </w:tc>
        <w:tc>
          <w:tcPr>
            <w:tcW w:w="2340" w:type="dxa"/>
          </w:tcPr>
          <w:p w14:paraId="400E38B1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7CA1ABD9" w14:textId="77777777" w:rsidR="00130586" w:rsidRDefault="004D77C4">
            <w:r>
              <w:t>No comparable course</w:t>
            </w:r>
          </w:p>
        </w:tc>
      </w:tr>
      <w:tr w:rsidR="00130586" w14:paraId="73DBA227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0780DF39" w14:textId="77777777" w:rsidR="00130586" w:rsidRDefault="004D77C4">
            <w:r>
              <w:t>ANCT M14B Projects II (1.5 units)</w:t>
            </w:r>
          </w:p>
        </w:tc>
        <w:tc>
          <w:tcPr>
            <w:tcW w:w="2340" w:type="dxa"/>
          </w:tcPr>
          <w:p w14:paraId="760052CA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0574FB5C" w14:textId="77777777" w:rsidR="00130586" w:rsidRDefault="004D77C4">
            <w:r>
              <w:t>No comparable course</w:t>
            </w:r>
          </w:p>
        </w:tc>
      </w:tr>
      <w:tr w:rsidR="00130586" w14:paraId="3AE7D181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4BE8B90A" w14:textId="77777777" w:rsidR="00130586" w:rsidRDefault="004D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ANCT M15A Wildlife Education I (0.5 unit)</w:t>
            </w:r>
          </w:p>
        </w:tc>
        <w:tc>
          <w:tcPr>
            <w:tcW w:w="2340" w:type="dxa"/>
          </w:tcPr>
          <w:p w14:paraId="3A0F8CAD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01948CBD" w14:textId="77777777" w:rsidR="00130586" w:rsidRDefault="004D77C4">
            <w:r>
              <w:t>No comparable course</w:t>
            </w:r>
          </w:p>
        </w:tc>
      </w:tr>
      <w:tr w:rsidR="00130586" w14:paraId="4A1A87A0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6A5D0719" w14:textId="77777777" w:rsidR="00130586" w:rsidRDefault="004D77C4">
            <w:r>
              <w:t>ANCT M15AL Wildlife Education I Lab (1 unit)</w:t>
            </w:r>
          </w:p>
        </w:tc>
        <w:tc>
          <w:tcPr>
            <w:tcW w:w="2340" w:type="dxa"/>
          </w:tcPr>
          <w:p w14:paraId="0DE62918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51C33D7B" w14:textId="77777777" w:rsidR="00130586" w:rsidRDefault="004D77C4">
            <w:r>
              <w:t>No comparable course</w:t>
            </w:r>
          </w:p>
        </w:tc>
      </w:tr>
      <w:tr w:rsidR="00130586" w14:paraId="6AB01506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76D1ED33" w14:textId="77777777" w:rsidR="00130586" w:rsidRDefault="004D77C4">
            <w:r>
              <w:t>ANCT M15B Wildlife Education II (0.5 unit)</w:t>
            </w:r>
          </w:p>
        </w:tc>
        <w:tc>
          <w:tcPr>
            <w:tcW w:w="2340" w:type="dxa"/>
          </w:tcPr>
          <w:p w14:paraId="6E85A2D4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17C48F09" w14:textId="77777777" w:rsidR="00130586" w:rsidRDefault="004D77C4">
            <w:r>
              <w:t>No comparable course</w:t>
            </w:r>
          </w:p>
        </w:tc>
      </w:tr>
      <w:tr w:rsidR="00130586" w14:paraId="23B8EDD1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00236F56" w14:textId="77777777" w:rsidR="00130586" w:rsidRDefault="004D77C4">
            <w:r>
              <w:t>ANCT M15BL Wildlife Education II Lab (1 unit)</w:t>
            </w:r>
          </w:p>
        </w:tc>
        <w:tc>
          <w:tcPr>
            <w:tcW w:w="2340" w:type="dxa"/>
          </w:tcPr>
          <w:p w14:paraId="6A72D5C9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52806BEB" w14:textId="77777777" w:rsidR="00130586" w:rsidRDefault="004D77C4">
            <w:r>
              <w:t>No comparable course</w:t>
            </w:r>
          </w:p>
        </w:tc>
      </w:tr>
      <w:tr w:rsidR="00130586" w14:paraId="109B38FB" w14:textId="77777777" w:rsidTr="004D77C4">
        <w:trPr>
          <w:trHeight w:val="285"/>
        </w:trPr>
        <w:tc>
          <w:tcPr>
            <w:tcW w:w="5985" w:type="dxa"/>
            <w:shd w:val="clear" w:color="auto" w:fill="BDD7EE"/>
          </w:tcPr>
          <w:p w14:paraId="08881D6E" w14:textId="77777777" w:rsidR="00130586" w:rsidRDefault="004D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ANCT M15CL Wildlife Education III Lab (2 units)</w:t>
            </w:r>
          </w:p>
        </w:tc>
        <w:tc>
          <w:tcPr>
            <w:tcW w:w="2340" w:type="dxa"/>
          </w:tcPr>
          <w:p w14:paraId="68DDC8C5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1F6C162B" w14:textId="77777777" w:rsidR="00130586" w:rsidRDefault="004D77C4">
            <w:r>
              <w:t>No comparable course</w:t>
            </w:r>
          </w:p>
        </w:tc>
      </w:tr>
      <w:tr w:rsidR="00130586" w14:paraId="7130ACDA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2DE5A1FE" w14:textId="77777777" w:rsidR="00130586" w:rsidRDefault="004D77C4">
            <w:r>
              <w:t>ANCT M15D Wildlife Education IV (0.5 unit)</w:t>
            </w:r>
          </w:p>
        </w:tc>
        <w:tc>
          <w:tcPr>
            <w:tcW w:w="2340" w:type="dxa"/>
          </w:tcPr>
          <w:p w14:paraId="5D845893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3946EE4C" w14:textId="77777777" w:rsidR="00130586" w:rsidRDefault="004D77C4">
            <w:r>
              <w:t>No comparable course</w:t>
            </w:r>
          </w:p>
        </w:tc>
      </w:tr>
      <w:tr w:rsidR="00130586" w14:paraId="266FBFC4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73641FD4" w14:textId="77777777" w:rsidR="00130586" w:rsidRDefault="004D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ANCT M15DL Wildlife Education IV Lab (1 unit)</w:t>
            </w:r>
          </w:p>
        </w:tc>
        <w:tc>
          <w:tcPr>
            <w:tcW w:w="2340" w:type="dxa"/>
          </w:tcPr>
          <w:p w14:paraId="6325F2F0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41E5C2D2" w14:textId="77777777" w:rsidR="00130586" w:rsidRDefault="004D77C4">
            <w:r>
              <w:t>No comparable course</w:t>
            </w:r>
          </w:p>
        </w:tc>
      </w:tr>
      <w:tr w:rsidR="00130586" w14:paraId="63B06CD4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281C9500" w14:textId="77777777" w:rsidR="00130586" w:rsidRDefault="004D77C4">
            <w:r>
              <w:t>ANCT M15EL Wildlife Education Spring Spectacular Lab (1.5 units)</w:t>
            </w:r>
          </w:p>
        </w:tc>
        <w:tc>
          <w:tcPr>
            <w:tcW w:w="2340" w:type="dxa"/>
          </w:tcPr>
          <w:p w14:paraId="6B8CEFD2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18D94ECA" w14:textId="77777777" w:rsidR="00130586" w:rsidRDefault="004D77C4">
            <w:r>
              <w:t>No comparable course</w:t>
            </w:r>
          </w:p>
        </w:tc>
      </w:tr>
      <w:tr w:rsidR="00130586" w14:paraId="37CFCEE9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024BEBDE" w14:textId="77777777" w:rsidR="00130586" w:rsidRDefault="004D77C4">
            <w:r>
              <w:t>ANCT M15FL Wildlife Interpretation (1 unit)</w:t>
            </w:r>
          </w:p>
        </w:tc>
        <w:tc>
          <w:tcPr>
            <w:tcW w:w="2340" w:type="dxa"/>
          </w:tcPr>
          <w:p w14:paraId="35A457E0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7CCBF701" w14:textId="77777777" w:rsidR="00130586" w:rsidRDefault="004D77C4">
            <w:r>
              <w:t>No comparable course</w:t>
            </w:r>
          </w:p>
        </w:tc>
      </w:tr>
      <w:tr w:rsidR="00130586" w14:paraId="0A9EE8A7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3A4189B3" w14:textId="77777777" w:rsidR="00130586" w:rsidRDefault="004D77C4">
            <w:r>
              <w:t>ANCT M17 Animal Diversity (3.5 units)</w:t>
            </w:r>
          </w:p>
          <w:p w14:paraId="7F4C75AF" w14:textId="77777777" w:rsidR="00130586" w:rsidRDefault="004D77C4">
            <w:r>
              <w:t>OR</w:t>
            </w:r>
          </w:p>
          <w:p w14:paraId="334BBCBA" w14:textId="77777777" w:rsidR="00130586" w:rsidRDefault="004D77C4">
            <w:r>
              <w:t>ANSC M17 Animal Diversity (3.5 units)</w:t>
            </w:r>
          </w:p>
        </w:tc>
        <w:tc>
          <w:tcPr>
            <w:tcW w:w="2340" w:type="dxa"/>
          </w:tcPr>
          <w:p w14:paraId="7B93F2AD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75D1BF25" w14:textId="77777777" w:rsidR="00130586" w:rsidRDefault="004D77C4">
            <w:r>
              <w:t>No comparable course</w:t>
            </w:r>
          </w:p>
        </w:tc>
      </w:tr>
      <w:tr w:rsidR="00130586" w14:paraId="4E428916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0D500C0A" w14:textId="77777777" w:rsidR="00130586" w:rsidRDefault="004D77C4">
            <w:r>
              <w:t>ANCT M18 Animal Health and Safety (2 units)</w:t>
            </w:r>
          </w:p>
        </w:tc>
        <w:tc>
          <w:tcPr>
            <w:tcW w:w="2340" w:type="dxa"/>
          </w:tcPr>
          <w:p w14:paraId="52EA860B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0A25267F" w14:textId="77777777" w:rsidR="00130586" w:rsidRDefault="004D77C4">
            <w:r>
              <w:t>No comparable course</w:t>
            </w:r>
          </w:p>
        </w:tc>
      </w:tr>
      <w:tr w:rsidR="00130586" w14:paraId="55BEEF4A" w14:textId="77777777" w:rsidTr="004D77C4">
        <w:trPr>
          <w:trHeight w:val="332"/>
        </w:trPr>
        <w:tc>
          <w:tcPr>
            <w:tcW w:w="5985" w:type="dxa"/>
            <w:shd w:val="clear" w:color="auto" w:fill="BDD7EE"/>
          </w:tcPr>
          <w:p w14:paraId="6991FE9C" w14:textId="77777777" w:rsidR="00130586" w:rsidRDefault="004D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ANCT M19 Animal Nutrition (2 units)</w:t>
            </w:r>
          </w:p>
        </w:tc>
        <w:tc>
          <w:tcPr>
            <w:tcW w:w="2340" w:type="dxa"/>
          </w:tcPr>
          <w:p w14:paraId="20E19CE9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0A4D6240" w14:textId="77777777" w:rsidR="00130586" w:rsidRDefault="004D77C4">
            <w:r>
              <w:t>No comparable course</w:t>
            </w:r>
          </w:p>
        </w:tc>
      </w:tr>
      <w:tr w:rsidR="00130586" w14:paraId="7A0A7F93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18EED303" w14:textId="77777777" w:rsidR="00130586" w:rsidRDefault="004D77C4">
            <w:r>
              <w:t>ANCT M21A Animal Training I (1 unit)</w:t>
            </w:r>
          </w:p>
        </w:tc>
        <w:tc>
          <w:tcPr>
            <w:tcW w:w="2340" w:type="dxa"/>
          </w:tcPr>
          <w:p w14:paraId="1D21C780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33EF2FD3" w14:textId="77777777" w:rsidR="00130586" w:rsidRDefault="004D77C4">
            <w:r>
              <w:t>No comparable course</w:t>
            </w:r>
          </w:p>
        </w:tc>
      </w:tr>
      <w:tr w:rsidR="00130586" w14:paraId="503368BB" w14:textId="77777777" w:rsidTr="004D77C4">
        <w:tc>
          <w:tcPr>
            <w:tcW w:w="5985" w:type="dxa"/>
            <w:shd w:val="clear" w:color="auto" w:fill="BDD7EE"/>
          </w:tcPr>
          <w:p w14:paraId="7FCD2701" w14:textId="77777777" w:rsidR="00130586" w:rsidRDefault="004D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ANCT M21AL Animal Training I Lab (2 units)</w:t>
            </w:r>
          </w:p>
        </w:tc>
        <w:tc>
          <w:tcPr>
            <w:tcW w:w="2340" w:type="dxa"/>
          </w:tcPr>
          <w:p w14:paraId="7C5E5442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49D374C4" w14:textId="77777777" w:rsidR="00130586" w:rsidRDefault="004D77C4">
            <w:r>
              <w:t>No comparable course</w:t>
            </w:r>
          </w:p>
        </w:tc>
      </w:tr>
      <w:tr w:rsidR="00130586" w14:paraId="7D95EF3D" w14:textId="77777777" w:rsidTr="004D77C4">
        <w:tc>
          <w:tcPr>
            <w:tcW w:w="5985" w:type="dxa"/>
            <w:shd w:val="clear" w:color="auto" w:fill="BDD7EE"/>
          </w:tcPr>
          <w:p w14:paraId="5F45AC7E" w14:textId="77777777" w:rsidR="00130586" w:rsidRDefault="004D77C4">
            <w:r>
              <w:lastRenderedPageBreak/>
              <w:t>ANCT M21B Animal Training II (1 unit)</w:t>
            </w:r>
          </w:p>
        </w:tc>
        <w:tc>
          <w:tcPr>
            <w:tcW w:w="2340" w:type="dxa"/>
          </w:tcPr>
          <w:p w14:paraId="0EF74075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3E708472" w14:textId="77777777" w:rsidR="00130586" w:rsidRDefault="004D77C4">
            <w:r>
              <w:t>No comparable course</w:t>
            </w:r>
          </w:p>
        </w:tc>
      </w:tr>
      <w:tr w:rsidR="00130586" w14:paraId="17D84C75" w14:textId="77777777" w:rsidTr="004D77C4">
        <w:tc>
          <w:tcPr>
            <w:tcW w:w="5985" w:type="dxa"/>
            <w:shd w:val="clear" w:color="auto" w:fill="BDD7EE"/>
          </w:tcPr>
          <w:p w14:paraId="7C07F197" w14:textId="77777777" w:rsidR="00130586" w:rsidRDefault="004D77C4">
            <w:r>
              <w:t>ANCT M21BL Animal Training II Lab (2 units)</w:t>
            </w:r>
          </w:p>
        </w:tc>
        <w:tc>
          <w:tcPr>
            <w:tcW w:w="2340" w:type="dxa"/>
          </w:tcPr>
          <w:p w14:paraId="57CC2690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4DF05421" w14:textId="77777777" w:rsidR="00130586" w:rsidRDefault="004D77C4">
            <w:r>
              <w:t>No comparable course</w:t>
            </w:r>
          </w:p>
        </w:tc>
      </w:tr>
      <w:tr w:rsidR="00130586" w14:paraId="3A45EB2C" w14:textId="77777777" w:rsidTr="004D77C4">
        <w:tc>
          <w:tcPr>
            <w:tcW w:w="5985" w:type="dxa"/>
            <w:shd w:val="clear" w:color="auto" w:fill="BDD7EE"/>
          </w:tcPr>
          <w:p w14:paraId="5FF9EF81" w14:textId="77777777" w:rsidR="00130586" w:rsidRDefault="004D77C4">
            <w:r>
              <w:t>ANCT M21C Animal Training III (1 unit)</w:t>
            </w:r>
          </w:p>
        </w:tc>
        <w:tc>
          <w:tcPr>
            <w:tcW w:w="2340" w:type="dxa"/>
          </w:tcPr>
          <w:p w14:paraId="12662140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7316519D" w14:textId="77777777" w:rsidR="00130586" w:rsidRDefault="004D77C4">
            <w:r>
              <w:t>No comparable course</w:t>
            </w:r>
          </w:p>
        </w:tc>
      </w:tr>
      <w:tr w:rsidR="00130586" w14:paraId="1B681442" w14:textId="77777777" w:rsidTr="004D77C4">
        <w:tc>
          <w:tcPr>
            <w:tcW w:w="5985" w:type="dxa"/>
            <w:shd w:val="clear" w:color="auto" w:fill="BDD7EE"/>
          </w:tcPr>
          <w:p w14:paraId="275BC9A2" w14:textId="77777777" w:rsidR="00130586" w:rsidRDefault="004D77C4">
            <w:pPr>
              <w:rPr>
                <w:b/>
              </w:rPr>
            </w:pPr>
            <w:r>
              <w:t>ANCT M21P Animal Training Practicum (1 unit)</w:t>
            </w:r>
          </w:p>
        </w:tc>
        <w:tc>
          <w:tcPr>
            <w:tcW w:w="2340" w:type="dxa"/>
          </w:tcPr>
          <w:p w14:paraId="07530CBE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181C940A" w14:textId="77777777" w:rsidR="00130586" w:rsidRDefault="004D77C4">
            <w:r>
              <w:t>No comparable course</w:t>
            </w:r>
          </w:p>
        </w:tc>
      </w:tr>
      <w:tr w:rsidR="00130586" w14:paraId="7888AA19" w14:textId="77777777" w:rsidTr="004D77C4">
        <w:tc>
          <w:tcPr>
            <w:tcW w:w="5985" w:type="dxa"/>
            <w:shd w:val="clear" w:color="auto" w:fill="BDD7EE"/>
          </w:tcPr>
          <w:p w14:paraId="02DDEC8A" w14:textId="77777777" w:rsidR="00130586" w:rsidRDefault="004D77C4">
            <w:r>
              <w:t>ANCT M23A Elementary Veterinary Care I (2 units)</w:t>
            </w:r>
          </w:p>
        </w:tc>
        <w:tc>
          <w:tcPr>
            <w:tcW w:w="2340" w:type="dxa"/>
          </w:tcPr>
          <w:p w14:paraId="16C82554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174CCE07" w14:textId="77777777" w:rsidR="00130586" w:rsidRDefault="004D77C4">
            <w:r>
              <w:t>No comparable course</w:t>
            </w:r>
          </w:p>
        </w:tc>
      </w:tr>
      <w:tr w:rsidR="00130586" w14:paraId="04411675" w14:textId="77777777" w:rsidTr="004D77C4">
        <w:tc>
          <w:tcPr>
            <w:tcW w:w="5985" w:type="dxa"/>
            <w:shd w:val="clear" w:color="auto" w:fill="BDD7EE"/>
          </w:tcPr>
          <w:p w14:paraId="2DF26CD5" w14:textId="77777777" w:rsidR="00130586" w:rsidRDefault="004D77C4">
            <w:pPr>
              <w:rPr>
                <w:b/>
              </w:rPr>
            </w:pPr>
            <w:r>
              <w:t>ANCT M23AL Elementary Veterinary Care I Laboratory (1 unit)</w:t>
            </w:r>
          </w:p>
        </w:tc>
        <w:tc>
          <w:tcPr>
            <w:tcW w:w="2340" w:type="dxa"/>
          </w:tcPr>
          <w:p w14:paraId="4845E2A6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3C14C7C8" w14:textId="77777777" w:rsidR="00130586" w:rsidRDefault="004D77C4">
            <w:r>
              <w:t>No comparable course</w:t>
            </w:r>
          </w:p>
        </w:tc>
      </w:tr>
      <w:tr w:rsidR="00130586" w14:paraId="34AC67B2" w14:textId="77777777" w:rsidTr="004D77C4">
        <w:tc>
          <w:tcPr>
            <w:tcW w:w="5985" w:type="dxa"/>
            <w:shd w:val="clear" w:color="auto" w:fill="BDD7EE"/>
          </w:tcPr>
          <w:p w14:paraId="50072EF7" w14:textId="77777777" w:rsidR="00130586" w:rsidRDefault="004D77C4">
            <w:pPr>
              <w:rPr>
                <w:b/>
              </w:rPr>
            </w:pPr>
            <w:r>
              <w:t>ANCT M23B Elementary Veterinary Care II (2 units)</w:t>
            </w:r>
          </w:p>
        </w:tc>
        <w:tc>
          <w:tcPr>
            <w:tcW w:w="2340" w:type="dxa"/>
          </w:tcPr>
          <w:p w14:paraId="3EA196DE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58259405" w14:textId="77777777" w:rsidR="00130586" w:rsidRDefault="004D77C4">
            <w:r>
              <w:t>No comparable course</w:t>
            </w:r>
          </w:p>
        </w:tc>
      </w:tr>
      <w:tr w:rsidR="00130586" w14:paraId="3BEC184D" w14:textId="77777777" w:rsidTr="004D77C4">
        <w:trPr>
          <w:trHeight w:val="332"/>
        </w:trPr>
        <w:tc>
          <w:tcPr>
            <w:tcW w:w="5985" w:type="dxa"/>
            <w:shd w:val="clear" w:color="auto" w:fill="BDD7EE"/>
          </w:tcPr>
          <w:p w14:paraId="5512F65F" w14:textId="77777777" w:rsidR="00130586" w:rsidRDefault="004D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59" w:lineRule="auto"/>
              <w:rPr>
                <w:b/>
              </w:rPr>
            </w:pPr>
            <w:r>
              <w:t>ANCT M24 Avian and Herptile Care (1 unit)</w:t>
            </w:r>
          </w:p>
        </w:tc>
        <w:tc>
          <w:tcPr>
            <w:tcW w:w="2340" w:type="dxa"/>
          </w:tcPr>
          <w:p w14:paraId="53828B21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52204B0D" w14:textId="77777777" w:rsidR="00130586" w:rsidRDefault="004D77C4">
            <w:r>
              <w:t>No comparable course</w:t>
            </w:r>
          </w:p>
        </w:tc>
      </w:tr>
      <w:tr w:rsidR="00130586" w14:paraId="258293DD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6B6D0EFF" w14:textId="77777777" w:rsidR="00130586" w:rsidRDefault="004D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59" w:lineRule="auto"/>
              <w:rPr>
                <w:b/>
              </w:rPr>
            </w:pPr>
            <w:r>
              <w:t>ANCT M26 Applied Primate Behavior (1 unit)</w:t>
            </w:r>
          </w:p>
        </w:tc>
        <w:tc>
          <w:tcPr>
            <w:tcW w:w="2340" w:type="dxa"/>
          </w:tcPr>
          <w:p w14:paraId="51E54259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632F37F5" w14:textId="77777777" w:rsidR="00130586" w:rsidRDefault="004D77C4">
            <w:r>
              <w:t>No comparable course</w:t>
            </w:r>
          </w:p>
        </w:tc>
      </w:tr>
      <w:tr w:rsidR="00130586" w14:paraId="32666686" w14:textId="77777777" w:rsidTr="004D77C4">
        <w:trPr>
          <w:trHeight w:val="314"/>
        </w:trPr>
        <w:tc>
          <w:tcPr>
            <w:tcW w:w="5985" w:type="dxa"/>
            <w:shd w:val="clear" w:color="auto" w:fill="BDD7EE"/>
          </w:tcPr>
          <w:p w14:paraId="1D6F414E" w14:textId="77777777" w:rsidR="00130586" w:rsidRDefault="004D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59" w:lineRule="auto"/>
              <w:rPr>
                <w:b/>
              </w:rPr>
            </w:pPr>
            <w:r>
              <w:t>ANCT M26L Applied Primate Behavior Lab (1 unit)</w:t>
            </w:r>
          </w:p>
        </w:tc>
        <w:tc>
          <w:tcPr>
            <w:tcW w:w="2340" w:type="dxa"/>
          </w:tcPr>
          <w:p w14:paraId="502913C5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52E83C84" w14:textId="77777777" w:rsidR="00130586" w:rsidRDefault="004D77C4">
            <w:r>
              <w:t>No comparable course</w:t>
            </w:r>
          </w:p>
        </w:tc>
      </w:tr>
      <w:tr w:rsidR="00130586" w14:paraId="200F03A3" w14:textId="77777777" w:rsidTr="004D77C4">
        <w:trPr>
          <w:trHeight w:val="359"/>
        </w:trPr>
        <w:tc>
          <w:tcPr>
            <w:tcW w:w="5985" w:type="dxa"/>
            <w:shd w:val="clear" w:color="auto" w:fill="BDD7EE"/>
          </w:tcPr>
          <w:p w14:paraId="1D7802F7" w14:textId="77777777" w:rsidR="00130586" w:rsidRDefault="004D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59" w:lineRule="auto"/>
              <w:rPr>
                <w:b/>
              </w:rPr>
            </w:pPr>
            <w:r>
              <w:t>ANCT M27 Animal Ethical and Legal Issues (2 units)</w:t>
            </w:r>
          </w:p>
        </w:tc>
        <w:tc>
          <w:tcPr>
            <w:tcW w:w="2340" w:type="dxa"/>
          </w:tcPr>
          <w:p w14:paraId="201680DE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1A5A94E6" w14:textId="77777777" w:rsidR="00130586" w:rsidRDefault="004D77C4">
            <w:r>
              <w:t>No comparable course</w:t>
            </w:r>
          </w:p>
        </w:tc>
      </w:tr>
      <w:tr w:rsidR="00130586" w14:paraId="127906C8" w14:textId="77777777" w:rsidTr="004D77C4">
        <w:trPr>
          <w:trHeight w:val="296"/>
        </w:trPr>
        <w:tc>
          <w:tcPr>
            <w:tcW w:w="5985" w:type="dxa"/>
            <w:shd w:val="clear" w:color="auto" w:fill="BDD7EE"/>
          </w:tcPr>
          <w:p w14:paraId="7B0B5403" w14:textId="77777777" w:rsidR="00130586" w:rsidRDefault="004D77C4">
            <w:r>
              <w:t>ANCT M30A Zoo Days I (0.5 unit)</w:t>
            </w:r>
          </w:p>
        </w:tc>
        <w:tc>
          <w:tcPr>
            <w:tcW w:w="2340" w:type="dxa"/>
          </w:tcPr>
          <w:p w14:paraId="7CA2E216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0FC84E85" w14:textId="77777777" w:rsidR="00130586" w:rsidRDefault="004D77C4">
            <w:r>
              <w:t>No comparable course</w:t>
            </w:r>
          </w:p>
        </w:tc>
      </w:tr>
      <w:tr w:rsidR="00130586" w14:paraId="75518A39" w14:textId="77777777" w:rsidTr="004D77C4">
        <w:tc>
          <w:tcPr>
            <w:tcW w:w="5985" w:type="dxa"/>
            <w:shd w:val="clear" w:color="auto" w:fill="BDD7EE"/>
          </w:tcPr>
          <w:p w14:paraId="4805DE8D" w14:textId="77777777" w:rsidR="00130586" w:rsidRDefault="004D77C4">
            <w:r>
              <w:t>ANCT M30B Zoo Days II (0.5 unit)</w:t>
            </w:r>
          </w:p>
        </w:tc>
        <w:tc>
          <w:tcPr>
            <w:tcW w:w="2340" w:type="dxa"/>
          </w:tcPr>
          <w:p w14:paraId="2437B465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0810531F" w14:textId="77777777" w:rsidR="00130586" w:rsidRDefault="004D77C4">
            <w:r>
              <w:t>No comparable course</w:t>
            </w:r>
          </w:p>
        </w:tc>
      </w:tr>
      <w:tr w:rsidR="00130586" w14:paraId="3CE53E97" w14:textId="77777777" w:rsidTr="004D77C4">
        <w:tc>
          <w:tcPr>
            <w:tcW w:w="5985" w:type="dxa"/>
            <w:shd w:val="clear" w:color="auto" w:fill="BDD7EE"/>
          </w:tcPr>
          <w:p w14:paraId="5430B53A" w14:textId="77777777" w:rsidR="00130586" w:rsidRDefault="004D77C4">
            <w:r>
              <w:t>ANCT M34 Practical Resumes for Animal Professionals (0.5 unit)</w:t>
            </w:r>
          </w:p>
        </w:tc>
        <w:tc>
          <w:tcPr>
            <w:tcW w:w="2340" w:type="dxa"/>
          </w:tcPr>
          <w:p w14:paraId="6BA54A1C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3F18FE6C" w14:textId="77777777" w:rsidR="00130586" w:rsidRDefault="004D77C4">
            <w:r>
              <w:t>No comparable course</w:t>
            </w:r>
          </w:p>
        </w:tc>
      </w:tr>
      <w:tr w:rsidR="00130586" w14:paraId="1C016D08" w14:textId="77777777" w:rsidTr="004D77C4">
        <w:tc>
          <w:tcPr>
            <w:tcW w:w="5985" w:type="dxa"/>
            <w:shd w:val="clear" w:color="auto" w:fill="BDD7EE"/>
          </w:tcPr>
          <w:p w14:paraId="419EFA07" w14:textId="77777777" w:rsidR="00130586" w:rsidRDefault="004D77C4">
            <w:r>
              <w:t>ANCT M36 Effective Interviews for Animal Professionals (0.5 unit)</w:t>
            </w:r>
          </w:p>
        </w:tc>
        <w:tc>
          <w:tcPr>
            <w:tcW w:w="2340" w:type="dxa"/>
          </w:tcPr>
          <w:p w14:paraId="0AEAA9D9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6782B25C" w14:textId="77777777" w:rsidR="00130586" w:rsidRDefault="004D77C4">
            <w:r>
              <w:t>No comparable course</w:t>
            </w:r>
          </w:p>
        </w:tc>
      </w:tr>
      <w:tr w:rsidR="00971678" w14:paraId="3E5DC4E4" w14:textId="77777777" w:rsidTr="004D77C4">
        <w:tc>
          <w:tcPr>
            <w:tcW w:w="5985" w:type="dxa"/>
            <w:shd w:val="clear" w:color="auto" w:fill="BDD7EE"/>
          </w:tcPr>
          <w:p w14:paraId="0BDE405D" w14:textId="58367765" w:rsidR="00971678" w:rsidRDefault="00971678" w:rsidP="00971678">
            <w:r>
              <w:t>ANCT M80 Work Experience Education in Animal Care and Training (1</w:t>
            </w:r>
            <w:r w:rsidR="00C46BC2">
              <w:t xml:space="preserve"> to </w:t>
            </w:r>
            <w:r>
              <w:t>14 units)</w:t>
            </w:r>
          </w:p>
        </w:tc>
        <w:tc>
          <w:tcPr>
            <w:tcW w:w="2340" w:type="dxa"/>
          </w:tcPr>
          <w:p w14:paraId="6857EFFF" w14:textId="78B3EF4E" w:rsidR="00971678" w:rsidRDefault="00971678" w:rsidP="00971678">
            <w:r w:rsidRPr="003016A9">
              <w:t>No comparable course</w:t>
            </w:r>
          </w:p>
        </w:tc>
        <w:tc>
          <w:tcPr>
            <w:tcW w:w="2310" w:type="dxa"/>
          </w:tcPr>
          <w:p w14:paraId="109EFD08" w14:textId="29F08689" w:rsidR="00971678" w:rsidRDefault="00971678" w:rsidP="00971678">
            <w:r w:rsidRPr="003016A9">
              <w:t>No comparable course</w:t>
            </w:r>
          </w:p>
        </w:tc>
      </w:tr>
    </w:tbl>
    <w:p w14:paraId="61810F1E" w14:textId="7A5EA4AF" w:rsidR="00130586" w:rsidRDefault="00130586" w:rsidP="004D77C4">
      <w:pPr>
        <w:rPr>
          <w:color w:val="9900FF"/>
        </w:rPr>
      </w:pPr>
    </w:p>
    <w:sectPr w:rsidR="00130586">
      <w:pgSz w:w="12240" w:h="15840"/>
      <w:pgMar w:top="864" w:right="1008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586"/>
    <w:rsid w:val="00130586"/>
    <w:rsid w:val="00190005"/>
    <w:rsid w:val="004D77C4"/>
    <w:rsid w:val="00971678"/>
    <w:rsid w:val="00C46BC2"/>
    <w:rsid w:val="00C91F93"/>
    <w:rsid w:val="00F6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C1EBBA"/>
  <w15:docId w15:val="{96CC21BF-5786-469F-A992-6FE13F95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370">
    <w:name w:val="Pa370"/>
    <w:basedOn w:val="Normal"/>
    <w:next w:val="Normal"/>
    <w:uiPriority w:val="99"/>
    <w:rsid w:val="007623FB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72C43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XRkc6gHgqGCg5apET6M3KDXVjw==">CgMxLjAyCGguZ2pkZ3hzOAByITFacHdMdHFNclRzSG4wdkxCMTdzTlRzemxodzljbUQtUg==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2026-07-13T22:22:00Z</dcterms:created>
  <dcterms:modified xsi:type="dcterms:W3CDTF">2026-07-14T21:39:00Z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93cfb9a3-879a-452e-a091-de73dda42d7b</vt:lpwstr>
  </property>
</Properties>
</file>