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E10E" w14:textId="628DF1B7" w:rsidR="009B1051" w:rsidRDefault="006116D0">
      <w:pPr>
        <w:ind w:hanging="36"/>
        <w:jc w:val="center"/>
        <w:rPr>
          <w:sz w:val="24"/>
          <w:szCs w:val="24"/>
        </w:rPr>
      </w:pPr>
      <w:r>
        <w:rPr>
          <w:sz w:val="24"/>
          <w:szCs w:val="24"/>
        </w:rPr>
        <w:t>AA-T in Anthropology for Moorpark College 2026</w:t>
      </w:r>
      <w:sdt>
        <w:sdtPr>
          <w:tag w:val="goog_rdk_1"/>
          <w:id w:val="-1202958831"/>
        </w:sdtPr>
        <w:sdtEndPr/>
        <w:sdtContent>
          <w:r>
            <w:rPr>
              <w:sz w:val="24"/>
              <w:szCs w:val="24"/>
            </w:rPr>
            <w:t xml:space="preserve"> - 2027</w:t>
          </w:r>
        </w:sdtContent>
      </w:sdt>
    </w:p>
    <w:p w14:paraId="15A18466" w14:textId="77777777" w:rsidR="009B1051" w:rsidRDefault="006116D0">
      <w:pPr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COCI approved 9.28.26</w:t>
      </w:r>
    </w:p>
    <w:tbl>
      <w:tblPr>
        <w:tblStyle w:val="a"/>
        <w:tblW w:w="10710" w:type="dxa"/>
        <w:tblInd w:w="-635" w:type="dxa"/>
        <w:tblLayout w:type="fixed"/>
        <w:tblLook w:val="0420" w:firstRow="1" w:lastRow="0" w:firstColumn="0" w:lastColumn="0" w:noHBand="0" w:noVBand="1"/>
      </w:tblPr>
      <w:tblGrid>
        <w:gridCol w:w="1350"/>
        <w:gridCol w:w="5310"/>
        <w:gridCol w:w="2070"/>
        <w:gridCol w:w="1980"/>
      </w:tblGrid>
      <w:tr w:rsidR="009B1051" w14:paraId="137D450B" w14:textId="77777777" w:rsidTr="003F215E">
        <w:trPr>
          <w:trHeight w:val="814"/>
          <w:tblHeader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060EAE8" w14:textId="77777777" w:rsidR="009B1051" w:rsidRDefault="006116D0">
            <w:pPr>
              <w:ind w:left="0" w:right="56"/>
              <w:rPr>
                <w:color w:val="000000"/>
              </w:rPr>
            </w:pPr>
            <w:bookmarkStart w:id="0" w:name="_heading=h.30j0zll" w:colFirst="0" w:colLast="0"/>
            <w:bookmarkEnd w:id="0"/>
            <w:r>
              <w:rPr>
                <w:color w:val="000000"/>
              </w:rPr>
              <w:t>C-ID or required articulation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120CCC7" w14:textId="77777777" w:rsidR="009B1051" w:rsidRDefault="006116D0">
            <w:pPr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Moorpark College Courses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sdt>
            <w:sdtPr>
              <w:tag w:val="goog_rdk_3"/>
              <w:id w:val="1455427547"/>
            </w:sdtPr>
            <w:sdtEndPr/>
            <w:sdtContent>
              <w:p w14:paraId="6CBB8EEB" w14:textId="4F0F7A79" w:rsidR="009B1051" w:rsidRPr="00A14F71" w:rsidRDefault="006116D0" w:rsidP="00A14F71">
                <w:pPr>
                  <w:ind w:left="1"/>
                  <w:rPr>
                    <w:color w:val="000000"/>
                  </w:rPr>
                </w:pPr>
                <w:r>
                  <w:rPr>
                    <w:color w:val="000000"/>
                  </w:rPr>
                  <w:t>Oxnard College Comparable C</w:t>
                </w:r>
                <w:r w:rsidR="00A14F71">
                  <w:rPr>
                    <w:color w:val="000000"/>
                  </w:rPr>
                  <w:t>ourse</w:t>
                </w:r>
              </w:p>
            </w:sdtContent>
          </w:sdt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266B718" w14:textId="77777777" w:rsidR="009B1051" w:rsidRDefault="006116D0">
            <w:pPr>
              <w:ind w:left="-104"/>
              <w:rPr>
                <w:color w:val="000000"/>
              </w:rPr>
            </w:pPr>
            <w:r>
              <w:rPr>
                <w:color w:val="000000"/>
              </w:rPr>
              <w:t xml:space="preserve"> Ventura College  </w:t>
            </w:r>
          </w:p>
          <w:p w14:paraId="698AF8F2" w14:textId="0B085235" w:rsidR="009B1051" w:rsidRDefault="006116D0">
            <w:pPr>
              <w:ind w:left="-104"/>
              <w:rPr>
                <w:b w:val="0"/>
                <w:bCs w:val="0"/>
                <w:color w:val="000000"/>
              </w:rPr>
            </w:pPr>
            <w:r>
              <w:rPr>
                <w:color w:val="000000"/>
              </w:rPr>
              <w:t>Comparable Course</w:t>
            </w:r>
          </w:p>
        </w:tc>
      </w:tr>
      <w:tr w:rsidR="009B1051" w14:paraId="176BC599" w14:textId="77777777" w:rsidTr="003F215E">
        <w:trPr>
          <w:trHeight w:val="46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6467" w14:textId="77777777" w:rsidR="009B1051" w:rsidRDefault="009B1051">
            <w:pPr>
              <w:ind w:left="0"/>
              <w:rPr>
                <w:b w:val="0"/>
                <w:bCs w:val="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3EEA01A" w14:textId="77777777" w:rsidR="009B1051" w:rsidRDefault="006116D0">
            <w:pPr>
              <w:tabs>
                <w:tab w:val="left" w:pos="3299"/>
              </w:tabs>
              <w:spacing w:line="239" w:lineRule="auto"/>
              <w:ind w:left="1" w:right="1907"/>
              <w:rPr>
                <w:b w:val="0"/>
                <w:bCs w:val="0"/>
              </w:rPr>
            </w:pPr>
            <w:r>
              <w:t>Required Core Courses</w:t>
            </w:r>
            <w:r>
              <w:rPr>
                <w:b w:val="0"/>
                <w:bCs w:val="0"/>
              </w:rPr>
              <w:t xml:space="preserve"> – complete three courses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F9BD" w14:textId="77777777" w:rsidR="009B1051" w:rsidRDefault="009B1051">
            <w:pPr>
              <w:ind w:left="1"/>
              <w:rPr>
                <w:b w:val="0"/>
                <w:bCs w:val="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778A" w14:textId="77777777" w:rsidR="009B1051" w:rsidRDefault="009B1051">
            <w:pPr>
              <w:ind w:left="2"/>
              <w:rPr>
                <w:b w:val="0"/>
                <w:bCs w:val="0"/>
              </w:rPr>
            </w:pPr>
          </w:p>
        </w:tc>
      </w:tr>
      <w:tr w:rsidR="009B1051" w14:paraId="6B6847E5" w14:textId="77777777" w:rsidTr="003F215E">
        <w:trPr>
          <w:trHeight w:val="81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379B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ANTH 110 </w:t>
            </w:r>
          </w:p>
          <w:p w14:paraId="30C9F18D" w14:textId="77777777" w:rsidR="009B1051" w:rsidRDefault="009B1051">
            <w:pPr>
              <w:ind w:left="0"/>
              <w:rPr>
                <w:b w:val="0"/>
                <w:bCs w:val="0"/>
              </w:rPr>
            </w:pPr>
          </w:p>
          <w:p w14:paraId="53877740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AND </w:t>
            </w:r>
          </w:p>
          <w:p w14:paraId="0EF6A7F9" w14:textId="77777777" w:rsidR="009B1051" w:rsidRDefault="006116D0">
            <w:pPr>
              <w:ind w:left="0"/>
            </w:pPr>
            <w:r>
              <w:rPr>
                <w:b w:val="0"/>
                <w:bCs w:val="0"/>
              </w:rPr>
              <w:t>ANTH 115L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796A724" w14:textId="77777777" w:rsidR="009B1051" w:rsidRDefault="006116D0">
            <w:pPr>
              <w:spacing w:line="239" w:lineRule="auto"/>
              <w:ind w:left="1" w:right="1907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M01 Biological Anthropology </w:t>
            </w:r>
          </w:p>
          <w:p w14:paraId="60C5C92E" w14:textId="5915DFF6" w:rsidR="009B1051" w:rsidRDefault="003F215E">
            <w:pPr>
              <w:ind w:left="1"/>
              <w:rPr>
                <w:b w:val="0"/>
                <w:bCs w:val="0"/>
                <w:color w:val="000000"/>
              </w:rPr>
            </w:pPr>
            <w:sdt>
              <w:sdtPr>
                <w:tag w:val="goog_rdk_12"/>
                <w:id w:val="334210203"/>
              </w:sdtPr>
              <w:sdtEndPr/>
              <w:sdtContent>
                <w:sdt>
                  <w:sdtPr>
                    <w:tag w:val="goog_rdk_11"/>
                    <w:id w:val="1629520564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4"/>
                <w:id w:val="-1672941493"/>
              </w:sdtPr>
              <w:sdtEndPr/>
              <w:sdtContent>
                <w:sdt>
                  <w:sdtPr>
                    <w:tag w:val="goog_rdk_13"/>
                    <w:id w:val="-732177320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  <w:p w14:paraId="1EC3CA72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AND</w:t>
            </w:r>
          </w:p>
          <w:p w14:paraId="583A3DFF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M01L Biological Anthropology Lab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3D85" w14:textId="37A46C31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</w:t>
            </w:r>
            <w:r w:rsidR="00A14F71"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tag w:val="goog_rdk_16"/>
                <w:id w:val="-2019261030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C100</w:t>
                </w:r>
                <w:sdt>
                  <w:sdtPr>
                    <w:tag w:val="goog_rdk_17"/>
                    <w:id w:val="-474318881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>1</w:t>
                    </w:r>
                  </w:sdtContent>
                </w:sdt>
              </w:sdtContent>
            </w:sdt>
          </w:p>
          <w:p w14:paraId="596A0802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53C215C2" w14:textId="4187B74F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</w:t>
            </w:r>
            <w:r w:rsidR="00A14F71">
              <w:rPr>
                <w:b w:val="0"/>
                <w:bCs w:val="0"/>
                <w:color w:val="000000"/>
              </w:rPr>
              <w:t>C1001H</w:t>
            </w:r>
          </w:p>
          <w:p w14:paraId="6B89BF39" w14:textId="1646E8CC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AND</w:t>
            </w:r>
          </w:p>
          <w:p w14:paraId="1E79DFE6" w14:textId="7BD5263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</w:t>
            </w:r>
            <w:sdt>
              <w:sdtPr>
                <w:rPr>
                  <w:b w:val="0"/>
                  <w:bCs w:val="0"/>
                </w:rPr>
                <w:tag w:val="goog_rdk_23"/>
                <w:id w:val="865796535"/>
              </w:sdtPr>
              <w:sdtEndPr/>
              <w:sdtContent>
                <w:r w:rsidR="00A14F71" w:rsidRPr="00A14F71">
                  <w:rPr>
                    <w:b w:val="0"/>
                    <w:bCs w:val="0"/>
                  </w:rPr>
                  <w:t xml:space="preserve"> C1001L</w:t>
                </w:r>
              </w:sdtContent>
            </w:sdt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4D80" w14:textId="373DC539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</w:t>
            </w:r>
            <w:sdt>
              <w:sdtPr>
                <w:tag w:val="goog_rdk_25"/>
                <w:id w:val="39273283"/>
              </w:sdtPr>
              <w:sdtEndPr/>
              <w:sdtContent>
                <w:sdt>
                  <w:sdtPr>
                    <w:tag w:val="goog_rdk_26"/>
                    <w:id w:val="2143603212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>C1001</w:t>
                    </w:r>
                  </w:sdtContent>
                </w:sdt>
              </w:sdtContent>
            </w:sdt>
            <w:sdt>
              <w:sdtPr>
                <w:tag w:val="goog_rdk_27"/>
                <w:id w:val="1371713584"/>
              </w:sdtPr>
              <w:sdtEndPr/>
              <w:sdtContent>
                <w:sdt>
                  <w:sdtPr>
                    <w:tag w:val="goog_rdk_28"/>
                    <w:id w:val="1335545799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  <w:p w14:paraId="199F7236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AND</w:t>
            </w:r>
          </w:p>
          <w:p w14:paraId="14ED371E" w14:textId="57C3E1EA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</w:t>
            </w:r>
            <w:sdt>
              <w:sdtPr>
                <w:tag w:val="goog_rdk_29"/>
                <w:id w:val="1078330752"/>
              </w:sdtPr>
              <w:sdtEndPr/>
              <w:sdtContent>
                <w:sdt>
                  <w:sdtPr>
                    <w:tag w:val="goog_rdk_30"/>
                    <w:id w:val="-446904504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>C1001L</w:t>
                    </w:r>
                  </w:sdtContent>
                </w:sdt>
              </w:sdtContent>
            </w:sdt>
            <w:sdt>
              <w:sdtPr>
                <w:tag w:val="goog_rdk_31"/>
                <w:id w:val="-2117588219"/>
              </w:sdtPr>
              <w:sdtEndPr/>
              <w:sdtContent>
                <w:sdt>
                  <w:sdtPr>
                    <w:tag w:val="goog_rdk_32"/>
                    <w:id w:val="-1015648412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</w:tc>
      </w:tr>
      <w:tr w:rsidR="009B1051" w14:paraId="2B29A510" w14:textId="77777777" w:rsidTr="003F215E">
        <w:trPr>
          <w:trHeight w:val="81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1FC5" w14:textId="77777777" w:rsidR="009B1051" w:rsidRDefault="006116D0">
            <w:pPr>
              <w:ind w:left="0"/>
            </w:pPr>
            <w:r>
              <w:rPr>
                <w:b w:val="0"/>
                <w:bCs w:val="0"/>
              </w:rPr>
              <w:t xml:space="preserve">ANTH 120 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C1E7A8B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M02 Cultural Anthropology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0641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R102 </w:t>
            </w:r>
          </w:p>
          <w:p w14:paraId="410CCAB3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OR </w:t>
            </w:r>
          </w:p>
          <w:p w14:paraId="22C8FBC3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R102H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2D4D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V02 </w:t>
            </w:r>
          </w:p>
        </w:tc>
      </w:tr>
      <w:tr w:rsidR="009B1051" w14:paraId="786A8818" w14:textId="77777777" w:rsidTr="003F215E">
        <w:trPr>
          <w:trHeight w:val="27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123A" w14:textId="77777777" w:rsidR="009B1051" w:rsidRDefault="006116D0">
            <w:pPr>
              <w:ind w:left="0"/>
            </w:pPr>
            <w:r>
              <w:rPr>
                <w:b w:val="0"/>
                <w:bCs w:val="0"/>
              </w:rPr>
              <w:t xml:space="preserve">ANTH 150 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BFE3CD8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M03 Archaeology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1B64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R103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749C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V03 </w:t>
            </w:r>
          </w:p>
        </w:tc>
      </w:tr>
      <w:tr w:rsidR="009B1051" w14:paraId="7B88B44B" w14:textId="77777777" w:rsidTr="003F215E">
        <w:trPr>
          <w:trHeight w:val="31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F1A3" w14:textId="77777777" w:rsidR="009B1051" w:rsidRDefault="009B1051">
            <w:pPr>
              <w:spacing w:after="160"/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E89C9DE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058" w14:textId="77777777" w:rsidR="009B1051" w:rsidRDefault="009B1051">
            <w:pPr>
              <w:spacing w:after="160"/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20BC" w14:textId="77777777" w:rsidR="009B1051" w:rsidRDefault="009B1051">
            <w:pPr>
              <w:spacing w:after="160"/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5A752CED" w14:textId="77777777" w:rsidTr="003F215E">
        <w:trPr>
          <w:trHeight w:val="27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A5F2" w14:textId="77777777" w:rsidR="009B1051" w:rsidRDefault="009B1051">
            <w:pPr>
              <w:spacing w:after="160"/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3E002C4" w14:textId="10BEAF6B" w:rsidR="009B1051" w:rsidRDefault="006116D0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LIST A: Complete </w:t>
            </w:r>
            <w:sdt>
              <w:sdtPr>
                <w:tag w:val="goog_rdk_33"/>
                <w:id w:val="77571422"/>
              </w:sdtPr>
              <w:sdtEndPr/>
              <w:sdtContent>
                <w:sdt>
                  <w:sdtPr>
                    <w:tag w:val="goog_rdk_34"/>
                    <w:id w:val="590343490"/>
                  </w:sdtPr>
                  <w:sdtEndPr/>
                  <w:sdtContent>
                    <w:r w:rsidRPr="00A14F71">
                      <w:t xml:space="preserve">one course </w:t>
                    </w:r>
                  </w:sdtContent>
                </w:sdt>
              </w:sdtContent>
            </w:sdt>
            <w:sdt>
              <w:sdtPr>
                <w:tag w:val="goog_rdk_35"/>
                <w:id w:val="-1689726858"/>
              </w:sdtPr>
              <w:sdtEndPr/>
              <w:sdtContent>
                <w:sdt>
                  <w:sdtPr>
                    <w:tag w:val="goog_rdk_36"/>
                    <w:id w:val="-432352891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E87B" w14:textId="77777777" w:rsidR="009B1051" w:rsidRDefault="009B1051">
            <w:pPr>
              <w:spacing w:after="160"/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70E7" w14:textId="77777777" w:rsidR="009B1051" w:rsidRDefault="009B1051">
            <w:pPr>
              <w:spacing w:after="160"/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70704426" w14:textId="77777777" w:rsidTr="003F215E">
        <w:trPr>
          <w:trHeight w:val="27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6639" w14:textId="77777777" w:rsidR="009B1051" w:rsidRDefault="006116D0">
            <w:pPr>
              <w:ind w:left="0"/>
            </w:pPr>
            <w:r>
              <w:rPr>
                <w:b w:val="0"/>
                <w:bCs w:val="0"/>
              </w:rPr>
              <w:t>ANTH 130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6E388A7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M08 Linguistic Anthropology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3061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R115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DE8A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V05 </w:t>
            </w:r>
          </w:p>
        </w:tc>
      </w:tr>
      <w:tr w:rsidR="009B1051" w14:paraId="513B069E" w14:textId="77777777" w:rsidTr="003F215E">
        <w:trPr>
          <w:trHeight w:val="34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54ED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MATH 110</w:t>
            </w:r>
          </w:p>
          <w:p w14:paraId="1B0DC9F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7B09AF3E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000000"/>
              </w:rPr>
              <w:t>SOCI 125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D94C54D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 Introduction to Statistics</w:t>
            </w:r>
          </w:p>
          <w:p w14:paraId="0F61E47B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 OR </w:t>
            </w:r>
          </w:p>
          <w:p w14:paraId="3986FD6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C1000H Introduction to Statistics - Honors </w:t>
            </w:r>
          </w:p>
          <w:p w14:paraId="0AB5280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62CD3775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PSY M125 Statistics for the Behavioral and Social Sciences</w:t>
            </w:r>
          </w:p>
          <w:p w14:paraId="75D57611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 OR </w:t>
            </w:r>
          </w:p>
          <w:p w14:paraId="191F5FF7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604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 xml:space="preserve">SOC M125 Statistics for the Behavioral and Social Sciences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4EE2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</w:t>
            </w:r>
          </w:p>
          <w:p w14:paraId="242C313C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 </w:t>
            </w:r>
          </w:p>
          <w:p w14:paraId="4E698B4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C1000H</w:t>
            </w:r>
          </w:p>
          <w:p w14:paraId="42123E99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50F858C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PSY R103</w:t>
            </w:r>
          </w:p>
          <w:p w14:paraId="6273E63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 </w:t>
            </w:r>
          </w:p>
          <w:p w14:paraId="1354F20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SOC R125</w:t>
            </w:r>
          </w:p>
          <w:p w14:paraId="3CD6BD88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1D7F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STAT C1000</w:t>
            </w:r>
          </w:p>
          <w:p w14:paraId="3436ABC5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 </w:t>
            </w:r>
          </w:p>
          <w:p w14:paraId="30686F45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PSY V04</w:t>
            </w:r>
          </w:p>
          <w:p w14:paraId="31818794" w14:textId="77777777" w:rsidR="009B1051" w:rsidRDefault="009B1051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9B1051" w14:paraId="33263179" w14:textId="77777777" w:rsidTr="003F215E">
        <w:trPr>
          <w:trHeight w:val="34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AAAC" w14:textId="77777777" w:rsidR="009B1051" w:rsidRDefault="009B1051">
            <w:pPr>
              <w:ind w:left="0"/>
              <w:rPr>
                <w:b w:val="0"/>
                <w:bCs w:val="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6956911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C9030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44134" w14:textId="77777777" w:rsidR="009B1051" w:rsidRDefault="009B1051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9B1051" w14:paraId="197A4C4D" w14:textId="77777777" w:rsidTr="003F215E">
        <w:trPr>
          <w:trHeight w:val="34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B0AB" w14:textId="77777777" w:rsidR="009B1051" w:rsidRDefault="009B1051">
            <w:pPr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53A756C" w14:textId="77777777" w:rsidR="009B1051" w:rsidRDefault="006116D0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 xml:space="preserve">LIST B: Select two courses (6 units)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7A040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8BA65E" w14:textId="77777777" w:rsidR="009B1051" w:rsidRDefault="009B1051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9B1051" w14:paraId="1C4F0F5C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EBE2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DDF02A3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Any LIST A course not already used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74F045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264BB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412546DB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0375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E4A5A79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Any CSU transferable anthropology listed below - limited to one ANTH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DABEB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96003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52609A56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0B76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4F087C8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M05 Archaeological Field Methods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DC4C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24E1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600D85F8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C3D6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E1EC67B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M06 Introduction to Native American Studies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1913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ANTH R107 </w:t>
            </w:r>
          </w:p>
          <w:p w14:paraId="3E1BD72D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4D1ABB21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ETHS R107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BC67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V04</w:t>
            </w:r>
          </w:p>
        </w:tc>
      </w:tr>
      <w:tr w:rsidR="009B1051" w14:paraId="4A5CC27D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7109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DD21601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M07 Peoples and Cultures of the World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CC87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R110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2F4F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V08</w:t>
            </w:r>
          </w:p>
        </w:tc>
      </w:tr>
      <w:tr w:rsidR="009B1051" w14:paraId="510AAB12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189D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3232BC2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M09 Sex, Gender, and Culture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7A75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R105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B131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V06 </w:t>
            </w:r>
          </w:p>
        </w:tc>
      </w:tr>
      <w:tr w:rsidR="009B1051" w14:paraId="056C9E5B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BE90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80858CD" w14:textId="44DE6514" w:rsidR="009B1051" w:rsidRDefault="003F215E">
            <w:pPr>
              <w:ind w:left="1"/>
              <w:rPr>
                <w:b w:val="0"/>
                <w:bCs w:val="0"/>
                <w:color w:val="000000"/>
              </w:rPr>
            </w:pPr>
            <w:sdt>
              <w:sdtPr>
                <w:tag w:val="goog_rdk_38"/>
                <w:id w:val="-1372612379"/>
              </w:sdtPr>
              <w:sdtEndPr/>
              <w:sdtContent>
                <w:sdt>
                  <w:sdtPr>
                    <w:tag w:val="goog_rdk_39"/>
                    <w:id w:val="-2111725012"/>
                  </w:sdtPr>
                  <w:sdtEndPr/>
                  <w:sdtContent>
                    <w:r w:rsidR="006116D0" w:rsidRPr="00A14F71">
                      <w:rPr>
                        <w:b w:val="0"/>
                        <w:bCs w:val="0"/>
                      </w:rPr>
                      <w:t xml:space="preserve">ANTH </w:t>
                    </w:r>
                  </w:sdtContent>
                </w:sdt>
              </w:sdtContent>
            </w:sdt>
            <w:r w:rsidR="006116D0">
              <w:rPr>
                <w:b w:val="0"/>
                <w:bCs w:val="0"/>
                <w:color w:val="000000"/>
              </w:rPr>
              <w:t xml:space="preserve"> M10 Archaeological Survey and Mapping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9D0B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9067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13D2B4F8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C1DB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230BC43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ANTH M11 The Anthropology of Magic, Witchcraft and Religion</w:t>
            </w:r>
          </w:p>
          <w:p w14:paraId="12B317AE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30AB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ANTH R111 </w:t>
            </w:r>
          </w:p>
          <w:p w14:paraId="4B7814B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58C0AA58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R111H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CC54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V07 </w:t>
            </w:r>
          </w:p>
        </w:tc>
      </w:tr>
      <w:tr w:rsidR="009B1051" w14:paraId="7B08C3C0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4AB7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lastRenderedPageBreak/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FBFFFE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ANTH M12 Archaeological Laboratory Procedures</w:t>
            </w:r>
          </w:p>
          <w:p w14:paraId="13CA492C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C30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37EA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756D80BE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A25A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C430514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ANTH M13 The Chumash and Their Neighbors: Indians of California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9473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E4DB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11CE82C1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FB67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BE953FE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 ANTH M14 Monkeys, Apes, and Humans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0C3E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7F9D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</w:tr>
      <w:tr w:rsidR="009B1051" w14:paraId="46A69FC8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DBFD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6564364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M15 Egyptology: Archaeology of the Land of the Pharaohs 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1BF0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7A0A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543D76C7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A6CF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4A7FCEE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M16 Mysteries of the Ancient Maya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3D55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C975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</w:tr>
      <w:tr w:rsidR="009B1051" w14:paraId="607AF5C8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9200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BCT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EA7DE71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M17 Forensic Anthropology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8A16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638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ANTH V36</w:t>
            </w:r>
          </w:p>
          <w:p w14:paraId="4A331833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5343FA9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CJ V36 </w:t>
            </w:r>
          </w:p>
        </w:tc>
      </w:tr>
      <w:tr w:rsidR="009B1051" w14:paraId="7EFBCA94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ED1E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B1C9495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M18 Culture, Health and Healing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D533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BA6E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</w:tr>
      <w:tr w:rsidR="009B1051" w14:paraId="5D7BC994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7E94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ADFB0D4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ANTH M19 Professionalism in Archaeology: Cultural Resource Management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B6A4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94B6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No comparable course</w:t>
            </w:r>
          </w:p>
        </w:tc>
      </w:tr>
      <w:tr w:rsidR="009B1051" w14:paraId="21EA39C8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2D32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GECC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F5FCFB9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Any other course from Cal-GETC Area 3 and/or 4 emphasizing Human Culture:</w:t>
            </w:r>
          </w:p>
          <w:p w14:paraId="49B0D01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MUS M04 Survey of World Music</w:t>
            </w:r>
          </w:p>
          <w:p w14:paraId="1F2BBAC7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6BA93583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MUS M04H Honors: Survey of World Music</w:t>
            </w:r>
          </w:p>
          <w:p w14:paraId="5576DEE5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4C51DE38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PHIL M11 Survey of World Religions: West </w:t>
            </w:r>
          </w:p>
          <w:p w14:paraId="7BC6DAD0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16C560EA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PHIL M12 Survey of World Religions: East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0C2D5" w14:textId="6DFF05AF" w:rsidR="009B1051" w:rsidRPr="00A14F71" w:rsidRDefault="009B1051" w:rsidP="00A14F71">
            <w:pPr>
              <w:ind w:left="0"/>
              <w:rPr>
                <w:b w:val="0"/>
                <w:bCs w:val="0"/>
                <w:color w:val="000000"/>
              </w:rPr>
            </w:pPr>
          </w:p>
          <w:sdt>
            <w:sdtPr>
              <w:tag w:val="goog_rdk_52"/>
              <w:id w:val="1218289"/>
            </w:sdtPr>
            <w:sdtEndPr/>
            <w:sdtContent>
              <w:p w14:paraId="345F5D6A" w14:textId="31FB7D28" w:rsidR="009B1051" w:rsidRPr="00A14F71" w:rsidRDefault="003F215E">
                <w:pPr>
                  <w:ind w:left="0"/>
                  <w:rPr>
                    <w:b w:val="0"/>
                    <w:bCs w:val="0"/>
                    <w:strike/>
                    <w:color w:val="FF0000"/>
                  </w:rPr>
                </w:pPr>
                <w:sdt>
                  <w:sdtPr>
                    <w:tag w:val="goog_rdk_49"/>
                    <w:id w:val="927168166"/>
                  </w:sdtPr>
                  <w:sdtEndPr/>
                  <w:sdtContent>
                    <w:sdt>
                      <w:sdtPr>
                        <w:tag w:val="goog_rdk_50"/>
                        <w:id w:val="-775046760"/>
                      </w:sdtPr>
                      <w:sdtEndPr/>
                      <w:sdtContent>
                        <w:r w:rsidR="006116D0" w:rsidRPr="00A14F71">
                          <w:rPr>
                            <w:b w:val="0"/>
                            <w:bCs w:val="0"/>
                          </w:rPr>
                          <w:t>No comparable course</w:t>
                        </w:r>
                      </w:sdtContent>
                    </w:sdt>
                  </w:sdtContent>
                </w:sdt>
                <w:sdt>
                  <w:sdtPr>
                    <w:tag w:val="goog_rdk_51"/>
                    <w:id w:val="-66115122"/>
                    <w:showingPlcHdr/>
                  </w:sdtPr>
                  <w:sdtEndPr/>
                  <w:sdtContent>
                    <w:r w:rsidR="00A14F71" w:rsidRPr="00A14F71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F84E6" w14:textId="77777777" w:rsidR="009B1051" w:rsidRDefault="006116D0">
            <w:pP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MUS V03</w:t>
            </w:r>
          </w:p>
        </w:tc>
      </w:tr>
      <w:tr w:rsidR="009B1051" w14:paraId="656AE169" w14:textId="77777777" w:rsidTr="003F215E">
        <w:trPr>
          <w:trHeight w:val="190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7969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GECC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6B97D1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Any Social Science course in Cal-GETC Area 4 or Area 6:</w:t>
            </w:r>
          </w:p>
          <w:p w14:paraId="7501EF24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COMM M12 Intercultural Communications </w:t>
            </w:r>
          </w:p>
          <w:p w14:paraId="4298A73C" w14:textId="4D9F5DD5" w:rsidR="007370DD" w:rsidRDefault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47EFDD03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GEOG M02 Cultural Geography </w:t>
            </w:r>
          </w:p>
          <w:p w14:paraId="1F95F56B" w14:textId="06DFC7B2" w:rsidR="007370DD" w:rsidRDefault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5A94569C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PSY M14 Cross-Cultural Psychology</w:t>
            </w:r>
          </w:p>
          <w:p w14:paraId="0070235E" w14:textId="2B451B0F" w:rsidR="007370DD" w:rsidRDefault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4B8614E" w14:textId="0C5ACF2C" w:rsidR="009B1051" w:rsidRDefault="003F215E" w:rsidP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 w:val="0"/>
                <w:bCs w:val="0"/>
                <w:color w:val="000000"/>
              </w:rPr>
            </w:pPr>
            <w:sdt>
              <w:sdtPr>
                <w:tag w:val="goog_rdk_55"/>
                <w:id w:val="-1974349368"/>
              </w:sdtPr>
              <w:sdtEndPr/>
              <w:sdtContent>
                <w:sdt>
                  <w:sdtPr>
                    <w:tag w:val="goog_rdk_56"/>
                    <w:id w:val="1990414258"/>
                  </w:sdtPr>
                  <w:sdtEndPr/>
                  <w:sdtContent>
                    <w:r w:rsidR="006116D0" w:rsidRPr="00A14F71">
                      <w:rPr>
                        <w:b w:val="0"/>
                        <w:bCs w:val="0"/>
                      </w:rPr>
                      <w:t xml:space="preserve">SOCI C1000 </w:t>
                    </w:r>
                  </w:sdtContent>
                </w:sdt>
              </w:sdtContent>
            </w:sdt>
            <w:r w:rsidR="006116D0">
              <w:rPr>
                <w:b w:val="0"/>
                <w:bCs w:val="0"/>
                <w:color w:val="000000"/>
              </w:rPr>
              <w:t>Introduction to Sociology</w:t>
            </w:r>
          </w:p>
          <w:p w14:paraId="71C8B50D" w14:textId="74089822" w:rsidR="007370DD" w:rsidRDefault="007370DD" w:rsidP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sdt>
            <w:sdtPr>
              <w:tag w:val="goog_rdk_63"/>
              <w:id w:val="153455355"/>
            </w:sdtPr>
            <w:sdtEndPr/>
            <w:sdtContent>
              <w:p w14:paraId="07509723" w14:textId="7F020818" w:rsidR="007370DD" w:rsidRDefault="003F215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1"/>
                  <w:rPr>
                    <w:b w:val="0"/>
                    <w:bCs w:val="0"/>
                    <w:color w:val="000000"/>
                  </w:rPr>
                </w:pPr>
                <w:sdt>
                  <w:sdtPr>
                    <w:tag w:val="goog_rdk_60"/>
                    <w:id w:val="2066679759"/>
                  </w:sdtPr>
                  <w:sdtEndPr/>
                  <w:sdtContent>
                    <w:sdt>
                      <w:sdtPr>
                        <w:tag w:val="goog_rdk_61"/>
                        <w:id w:val="-309738675"/>
                      </w:sdtPr>
                      <w:sdtEndPr/>
                      <w:sdtContent>
                        <w:r w:rsidR="006116D0" w:rsidRPr="00A14F71">
                          <w:rPr>
                            <w:b w:val="0"/>
                            <w:bCs w:val="0"/>
                          </w:rPr>
                          <w:t xml:space="preserve">SOCI C1000H </w:t>
                        </w:r>
                      </w:sdtContent>
                    </w:sdt>
                  </w:sdtContent>
                </w:sdt>
                <w:r w:rsidR="006116D0">
                  <w:rPr>
                    <w:b w:val="0"/>
                    <w:bCs w:val="0"/>
                    <w:color w:val="000000"/>
                  </w:rPr>
                  <w:t>Introduction to Sociology</w:t>
                </w:r>
                <w:r w:rsidR="007370DD">
                  <w:rPr>
                    <w:b w:val="0"/>
                    <w:bCs w:val="0"/>
                    <w:color w:val="000000"/>
                  </w:rPr>
                  <w:t xml:space="preserve"> – Honors</w:t>
                </w:r>
              </w:p>
              <w:p w14:paraId="23E6BF6A" w14:textId="1195D957" w:rsidR="003F215E" w:rsidRDefault="003F215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1"/>
                  <w:rPr>
                    <w:b w:val="0"/>
                    <w:bCs w:val="0"/>
                    <w:color w:val="000000"/>
                  </w:rPr>
                </w:pPr>
                <w:r>
                  <w:rPr>
                    <w:b w:val="0"/>
                    <w:bCs w:val="0"/>
                  </w:rPr>
                  <w:t>OR</w:t>
                </w:r>
              </w:p>
              <w:p w14:paraId="693A0DC5" w14:textId="7F4EBFFF" w:rsidR="009B1051" w:rsidRDefault="003F215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1"/>
                  <w:rPr>
                    <w:b w:val="0"/>
                    <w:bCs w:val="0"/>
                    <w:color w:val="000000"/>
                  </w:rPr>
                </w:pPr>
                <w:r>
                  <w:rPr>
                    <w:b w:val="0"/>
                    <w:bCs w:val="0"/>
                  </w:rPr>
                  <w:t>SOC M150 Introduction to Race and Ethnicity</w:t>
                </w:r>
              </w:p>
            </w:sdtContent>
          </w:sdt>
          <w:sdt>
            <w:sdtPr>
              <w:tag w:val="goog_rdk_67"/>
              <w:id w:val="-1719637336"/>
            </w:sdtPr>
            <w:sdtEndPr/>
            <w:sdtContent>
              <w:p w14:paraId="732F2E0F" w14:textId="2B199834" w:rsidR="009B1051" w:rsidRPr="00A14F71" w:rsidRDefault="003F215E" w:rsidP="007370D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0"/>
                  <w:rPr>
                    <w:b w:val="0"/>
                    <w:bCs w:val="0"/>
                  </w:rPr>
                </w:pPr>
                <w:sdt>
                  <w:sdtPr>
                    <w:tag w:val="goog_rdk_64"/>
                    <w:id w:val="-1804282599"/>
                    <w:showingPlcHdr/>
                  </w:sdtPr>
                  <w:sdtEndPr/>
                  <w:sdtContent>
                    <w:r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2D717" w14:textId="77777777" w:rsidR="007370DD" w:rsidRDefault="00737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 w:val="0"/>
                <w:bCs w:val="0"/>
                <w:color w:val="000000"/>
              </w:rPr>
            </w:pPr>
          </w:p>
          <w:p w14:paraId="7406DA13" w14:textId="10E5B87A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COMM R113</w:t>
            </w:r>
          </w:p>
          <w:p w14:paraId="45E90902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180B602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GEOG R105</w:t>
            </w:r>
          </w:p>
          <w:p w14:paraId="39A2FE9D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 </w:t>
            </w:r>
          </w:p>
          <w:p w14:paraId="3D0E96FD" w14:textId="5E9E5DDE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SOC</w:t>
            </w:r>
            <w:sdt>
              <w:sdtPr>
                <w:tag w:val="goog_rdk_68"/>
                <w:id w:val="-1901846327"/>
              </w:sdtPr>
              <w:sdtEndPr/>
              <w:sdtContent>
                <w:r>
                  <w:rPr>
                    <w:b w:val="0"/>
                    <w:bCs w:val="0"/>
                    <w:color w:val="000000"/>
                  </w:rPr>
                  <w:t>I</w:t>
                </w:r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tag w:val="goog_rdk_69"/>
                <w:id w:val="-274119986"/>
              </w:sdtPr>
              <w:sdtEndPr/>
              <w:sdtContent>
                <w:sdt>
                  <w:sdtPr>
                    <w:tag w:val="goog_rdk_70"/>
                    <w:id w:val="1404900285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>C1000</w:t>
                    </w:r>
                  </w:sdtContent>
                </w:sdt>
              </w:sdtContent>
            </w:sdt>
            <w:sdt>
              <w:sdtPr>
                <w:tag w:val="goog_rdk_71"/>
                <w:id w:val="1011742265"/>
              </w:sdtPr>
              <w:sdtEndPr/>
              <w:sdtContent>
                <w:sdt>
                  <w:sdtPr>
                    <w:tag w:val="goog_rdk_72"/>
                    <w:id w:val="-1570432038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  <w:p w14:paraId="73C34C7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sdt>
            <w:sdtPr>
              <w:tag w:val="goog_rdk_79"/>
              <w:id w:val="1150479486"/>
            </w:sdtPr>
            <w:sdtEndPr/>
            <w:sdtContent>
              <w:p w14:paraId="265941EE" w14:textId="7C83EE61" w:rsidR="009B1051" w:rsidRDefault="006116D0">
                <w:pPr>
                  <w:ind w:left="0"/>
                  <w:rPr>
                    <w:b w:val="0"/>
                    <w:bCs w:val="0"/>
                    <w:color w:val="000000"/>
                  </w:rPr>
                </w:pPr>
                <w:r>
                  <w:rPr>
                    <w:b w:val="0"/>
                    <w:bCs w:val="0"/>
                    <w:color w:val="000000"/>
                  </w:rPr>
                  <w:t>SOC</w:t>
                </w:r>
                <w:sdt>
                  <w:sdtPr>
                    <w:tag w:val="goog_rdk_73"/>
                    <w:id w:val="-239689861"/>
                  </w:sdtPr>
                  <w:sdtEndPr/>
                  <w:sdtContent>
                    <w:r>
                      <w:rPr>
                        <w:b w:val="0"/>
                        <w:bCs w:val="0"/>
                        <w:color w:val="000000"/>
                      </w:rPr>
                      <w:t>I</w:t>
                    </w:r>
                  </w:sdtContent>
                </w:sdt>
                <w:r>
                  <w:rPr>
                    <w:b w:val="0"/>
                    <w:bCs w:val="0"/>
                    <w:color w:val="000000"/>
                  </w:rPr>
                  <w:t xml:space="preserve"> </w:t>
                </w:r>
                <w:sdt>
                  <w:sdtPr>
                    <w:tag w:val="goog_rdk_74"/>
                    <w:id w:val="-726068547"/>
                  </w:sdtPr>
                  <w:sdtEndPr/>
                  <w:sdtContent>
                    <w:sdt>
                      <w:sdtPr>
                        <w:tag w:val="goog_rdk_75"/>
                        <w:id w:val="1395949352"/>
                      </w:sdtPr>
                      <w:sdtEndPr/>
                      <w:sdtContent>
                        <w:r w:rsidRPr="00A14F71">
                          <w:rPr>
                            <w:b w:val="0"/>
                            <w:bCs w:val="0"/>
                          </w:rPr>
                          <w:t>C1000H</w:t>
                        </w:r>
                      </w:sdtContent>
                    </w:sdt>
                  </w:sdtContent>
                </w:sdt>
                <w:sdt>
                  <w:sdtPr>
                    <w:tag w:val="goog_rdk_76"/>
                    <w:id w:val="1291837781"/>
                  </w:sdtPr>
                  <w:sdtEndPr/>
                  <w:sdtContent>
                    <w:sdt>
                      <w:sdtPr>
                        <w:tag w:val="goog_rdk_77"/>
                        <w:id w:val="-1095416482"/>
                        <w:showingPlcHdr/>
                      </w:sdtPr>
                      <w:sdtEndPr/>
                      <w:sdtContent>
                        <w:r w:rsidR="00A14F71">
                          <w:t xml:space="preserve">     </w:t>
                        </w:r>
                      </w:sdtContent>
                    </w:sdt>
                  </w:sdtContent>
                </w:sdt>
                <w:r>
                  <w:rPr>
                    <w:b w:val="0"/>
                    <w:bCs w:val="0"/>
                    <w:color w:val="000000"/>
                  </w:rPr>
                  <w:t> </w:t>
                </w:r>
                <w:sdt>
                  <w:sdtPr>
                    <w:tag w:val="goog_rdk_78"/>
                    <w:id w:val="1803411489"/>
                  </w:sdtPr>
                  <w:sdtEndPr/>
                  <w:sdtContent/>
                </w:sdt>
              </w:p>
            </w:sdtContent>
          </w:sdt>
          <w:sdt>
            <w:sdtPr>
              <w:tag w:val="goog_rdk_81"/>
              <w:id w:val="349137300"/>
            </w:sdtPr>
            <w:sdtEndPr/>
            <w:sdtContent>
              <w:p w14:paraId="49431310" w14:textId="77777777" w:rsidR="009B1051" w:rsidRPr="00A14F71" w:rsidRDefault="003F215E">
                <w:pPr>
                  <w:ind w:left="0"/>
                  <w:rPr>
                    <w:b w:val="0"/>
                    <w:bCs w:val="0"/>
                  </w:rPr>
                </w:pPr>
                <w:sdt>
                  <w:sdtPr>
                    <w:tag w:val="goog_rdk_80"/>
                    <w:id w:val="665803603"/>
                  </w:sdtPr>
                  <w:sdtEndPr/>
                  <w:sdtContent/>
                </w:sdt>
              </w:p>
            </w:sdtContent>
          </w:sdt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F3138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COMM V12</w:t>
            </w:r>
          </w:p>
          <w:p w14:paraId="6C4FF41A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 </w:t>
            </w:r>
          </w:p>
          <w:p w14:paraId="52548394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GEOG V02</w:t>
            </w:r>
          </w:p>
          <w:p w14:paraId="706C6CCE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0A970F34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PSY V30</w:t>
            </w:r>
          </w:p>
          <w:p w14:paraId="0472AEE0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3EAB7CA6" w14:textId="6C5CEC2F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SOC</w:t>
            </w:r>
            <w:sdt>
              <w:sdtPr>
                <w:tag w:val="goog_rdk_82"/>
                <w:id w:val="-1530152521"/>
              </w:sdtPr>
              <w:sdtEndPr/>
              <w:sdtContent>
                <w:sdt>
                  <w:sdtPr>
                    <w:tag w:val="goog_rdk_83"/>
                    <w:id w:val="582722110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>I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</w:rPr>
              <w:t xml:space="preserve"> </w:t>
            </w:r>
            <w:sdt>
              <w:sdtPr>
                <w:tag w:val="goog_rdk_84"/>
                <w:id w:val="-1117406928"/>
              </w:sdtPr>
              <w:sdtEndPr/>
              <w:sdtContent>
                <w:sdt>
                  <w:sdtPr>
                    <w:tag w:val="goog_rdk_85"/>
                    <w:id w:val="969947812"/>
                  </w:sdtPr>
                  <w:sdtEndPr/>
                  <w:sdtContent>
                    <w:r w:rsidRPr="00A14F71">
                      <w:rPr>
                        <w:b w:val="0"/>
                        <w:bCs w:val="0"/>
                      </w:rPr>
                      <w:t xml:space="preserve">C1000 </w:t>
                    </w:r>
                  </w:sdtContent>
                </w:sdt>
              </w:sdtContent>
            </w:sdt>
            <w:sdt>
              <w:sdtPr>
                <w:tag w:val="goog_rdk_86"/>
                <w:id w:val="2050685507"/>
              </w:sdtPr>
              <w:sdtEndPr/>
              <w:sdtContent>
                <w:sdt>
                  <w:sdtPr>
                    <w:tag w:val="goog_rdk_87"/>
                    <w:id w:val="-1764381419"/>
                    <w:showingPlcHdr/>
                  </w:sdtPr>
                  <w:sdtEndPr/>
                  <w:sdtContent>
                    <w:r w:rsidR="00A14F71">
                      <w:t xml:space="preserve">     </w:t>
                    </w:r>
                  </w:sdtContent>
                </w:sdt>
              </w:sdtContent>
            </w:sdt>
          </w:p>
          <w:p w14:paraId="53D9CBC3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4962BD85" w14:textId="77777777" w:rsidTr="003F215E">
        <w:trPr>
          <w:trHeight w:val="1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76B9" w14:textId="77777777" w:rsidR="009B1051" w:rsidRDefault="009B1051">
            <w:pPr>
              <w:ind w:left="0"/>
              <w:rPr>
                <w:b w:val="0"/>
                <w:bCs w:val="0"/>
              </w:rPr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0158188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70E94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72B3E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1A97254B" w14:textId="77777777" w:rsidTr="003F215E">
        <w:trPr>
          <w:trHeight w:val="29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628B" w14:textId="77777777" w:rsidR="009B1051" w:rsidRDefault="009B1051">
            <w:pPr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88A566C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LIST C: Select a minimum of one (3-4 units)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244AD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179B7" w14:textId="77777777" w:rsidR="009B1051" w:rsidRDefault="009B1051">
            <w:pPr>
              <w:ind w:left="0"/>
              <w:rPr>
                <w:b w:val="0"/>
                <w:bCs w:val="0"/>
                <w:color w:val="000000"/>
              </w:rPr>
            </w:pPr>
          </w:p>
        </w:tc>
      </w:tr>
      <w:tr w:rsidR="009B1051" w14:paraId="09394181" w14:textId="77777777" w:rsidTr="003F215E">
        <w:trPr>
          <w:trHeight w:val="32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E707C" w14:textId="77777777" w:rsidR="009B1051" w:rsidRDefault="009B1051">
            <w:pPr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4AE0E68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Any course not selected from LIST A or LIST B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B5896" w14:textId="77777777" w:rsidR="009B1051" w:rsidRDefault="009B1051">
            <w:pPr>
              <w:ind w:left="1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26428" w14:textId="77777777" w:rsidR="009B1051" w:rsidRDefault="009B1051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  <w:tr w:rsidR="009B1051" w14:paraId="5A5DEA76" w14:textId="77777777" w:rsidTr="003F215E">
        <w:trPr>
          <w:trHeight w:val="32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2A5B6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BIOL 110B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8EC2BA2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ANAT M01 Human Anatomy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2AAB6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ANAT R101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BDF30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ANAT V01</w:t>
            </w:r>
          </w:p>
        </w:tc>
      </w:tr>
      <w:tr w:rsidR="009B1051" w14:paraId="0A744745" w14:textId="77777777" w:rsidTr="003F215E">
        <w:trPr>
          <w:trHeight w:val="29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8948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GEOL 100</w:t>
            </w:r>
          </w:p>
          <w:p w14:paraId="5CB775E2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AND</w:t>
            </w:r>
          </w:p>
          <w:p w14:paraId="05323A12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GEOL 100L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2EA6548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M02 Physical Geology </w:t>
            </w:r>
          </w:p>
          <w:p w14:paraId="253C6375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AND</w:t>
            </w:r>
          </w:p>
          <w:p w14:paraId="18C0535A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M02L Physical Geology Lab </w:t>
            </w:r>
          </w:p>
          <w:p w14:paraId="317793B7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536AAA19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M02H Honors: Physical Geology</w:t>
            </w:r>
          </w:p>
          <w:p w14:paraId="3E0C5A06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AND</w:t>
            </w:r>
          </w:p>
          <w:p w14:paraId="7AE662F4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M02L Physical Geology Lab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357B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717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R101 AND</w:t>
            </w:r>
          </w:p>
          <w:p w14:paraId="0C639FDB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right="18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 xml:space="preserve">GEOL R101L </w:t>
            </w:r>
          </w:p>
          <w:p w14:paraId="64F844E3" w14:textId="77777777" w:rsidR="009B1051" w:rsidRDefault="009B1051">
            <w:pPr>
              <w:ind w:left="2" w:right="180"/>
              <w:rPr>
                <w:b w:val="0"/>
                <w:bCs w:val="0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9860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717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GEOL V02</w:t>
            </w:r>
          </w:p>
          <w:p w14:paraId="3E1D6188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717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AND</w:t>
            </w:r>
          </w:p>
          <w:p w14:paraId="08338343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right="18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 xml:space="preserve">GEOL V02L </w:t>
            </w:r>
          </w:p>
          <w:p w14:paraId="3B3F678C" w14:textId="77777777" w:rsidR="009B1051" w:rsidRDefault="009B1051">
            <w:pPr>
              <w:ind w:left="2" w:right="450"/>
              <w:rPr>
                <w:b w:val="0"/>
                <w:bCs w:val="0"/>
                <w:color w:val="000000"/>
              </w:rPr>
            </w:pPr>
          </w:p>
        </w:tc>
      </w:tr>
      <w:tr w:rsidR="009B1051" w14:paraId="38C4C745" w14:textId="77777777" w:rsidTr="003F215E">
        <w:trPr>
          <w:trHeight w:val="29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DAA4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GEOL 121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5767E5F" w14:textId="77777777" w:rsidR="009B1051" w:rsidRDefault="00611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</w:rPr>
              <w:t>GEOL M121 Earth Science with Lab 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F694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GEOL R121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4D1B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GEOL V09</w:t>
            </w:r>
          </w:p>
        </w:tc>
      </w:tr>
      <w:tr w:rsidR="009B1051" w14:paraId="3751C262" w14:textId="77777777" w:rsidTr="003F215E">
        <w:trPr>
          <w:trHeight w:val="547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8053" w14:textId="77777777" w:rsidR="009B1051" w:rsidRDefault="006116D0">
            <w:pPr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GEOG 155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6D0DD53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 xml:space="preserve">GIS M01 Introduction to Mapping and Geographic Information Systems (GIS)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85A8" w14:textId="4034EE14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GEOG R106</w:t>
            </w:r>
          </w:p>
          <w:p w14:paraId="525F42F7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OR</w:t>
            </w:r>
          </w:p>
          <w:p w14:paraId="2B98DBC4" w14:textId="77777777" w:rsidR="009B1051" w:rsidRDefault="006116D0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GIS R106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C679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GEOG V26</w:t>
            </w:r>
          </w:p>
        </w:tc>
      </w:tr>
      <w:tr w:rsidR="009B1051" w14:paraId="2E6DBE14" w14:textId="77777777" w:rsidTr="003F215E">
        <w:trPr>
          <w:trHeight w:val="23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0CCE" w14:textId="77777777" w:rsidR="009B1051" w:rsidRDefault="009B1051">
            <w:pPr>
              <w:spacing w:after="160"/>
              <w:ind w:left="0"/>
            </w:pP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1547278F" w14:textId="77777777" w:rsidR="009B1051" w:rsidRDefault="006116D0">
            <w:pPr>
              <w:ind w:left="1"/>
              <w:rPr>
                <w:color w:val="000000"/>
              </w:rPr>
            </w:pPr>
            <w:r>
              <w:rPr>
                <w:color w:val="000000"/>
              </w:rPr>
              <w:t>Total Units for the Major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61ED" w14:textId="77777777" w:rsidR="009B1051" w:rsidRDefault="006116D0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22 - 24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BE27" w14:textId="77777777" w:rsidR="009B1051" w:rsidRDefault="009B1051">
            <w:pPr>
              <w:ind w:left="2"/>
              <w:rPr>
                <w:b w:val="0"/>
                <w:bCs w:val="0"/>
                <w:color w:val="000000"/>
              </w:rPr>
            </w:pPr>
          </w:p>
        </w:tc>
      </w:tr>
    </w:tbl>
    <w:p w14:paraId="4321CBEC" w14:textId="77777777" w:rsidR="009B1051" w:rsidRDefault="009B1051">
      <w:pPr>
        <w:ind w:hanging="864"/>
      </w:pPr>
    </w:p>
    <w:sdt>
      <w:sdtPr>
        <w:tag w:val="goog_rdk_90"/>
        <w:id w:val="-841275637"/>
      </w:sdtPr>
      <w:sdtEndPr/>
      <w:sdtContent>
        <w:p w14:paraId="02990198" w14:textId="65BF6CA2" w:rsidR="009B1051" w:rsidRDefault="006116D0">
          <w:pPr>
            <w:ind w:hanging="36"/>
            <w:rPr>
              <w:b w:val="0"/>
              <w:bCs w:val="0"/>
            </w:rPr>
          </w:pPr>
          <w:r>
            <w:t xml:space="preserve">State approved: </w:t>
          </w:r>
          <w:r>
            <w:rPr>
              <w:b w:val="0"/>
              <w:bCs w:val="0"/>
            </w:rPr>
            <w:t xml:space="preserve"> Sept 2026</w:t>
          </w:r>
          <w:sdt>
            <w:sdtPr>
              <w:tag w:val="goog_rdk_89"/>
              <w:id w:val="-1765015766"/>
            </w:sdtPr>
            <w:sdtEndPr/>
            <w:sdtContent/>
          </w:sdt>
        </w:p>
      </w:sdtContent>
    </w:sdt>
    <w:p w14:paraId="67C80947" w14:textId="7BB76A79" w:rsidR="009B1051" w:rsidRPr="00A14F71" w:rsidRDefault="009B1051" w:rsidP="00A14F71">
      <w:pPr>
        <w:ind w:hanging="36"/>
        <w:rPr>
          <w:b w:val="0"/>
          <w:bCs w:val="0"/>
        </w:rPr>
      </w:pPr>
      <w:bookmarkStart w:id="1" w:name="_heading=h.m3v60niwpvwf" w:colFirst="0" w:colLast="0"/>
      <w:bookmarkEnd w:id="1"/>
    </w:p>
    <w:sectPr w:rsidR="009B1051" w:rsidRPr="00A14F71">
      <w:pgSz w:w="12240" w:h="15840"/>
      <w:pgMar w:top="744" w:right="1440" w:bottom="853" w:left="153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1592E8-0DF2-4BE0-BD6E-2A9C409AF641}"/>
    <w:embedBold r:id="rId2" w:fontKey="{289CF80C-C567-4E55-B5CA-D5A64790A7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3" w:fontKey="{6E41018E-2C77-48CD-A436-4CE5CE15E6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113011-5331-4DC3-AE02-1A862C61F7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51"/>
    <w:rsid w:val="003F215E"/>
    <w:rsid w:val="00535DA4"/>
    <w:rsid w:val="006116D0"/>
    <w:rsid w:val="007370DD"/>
    <w:rsid w:val="009B1051"/>
    <w:rsid w:val="00A14F71"/>
    <w:rsid w:val="00A3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55684"/>
  <w15:docId w15:val="{C4CA2A32-098C-4304-A5B7-7EA2FD0F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2"/>
        <w:szCs w:val="22"/>
        <w:lang w:val="en" w:eastAsia="en-US" w:bidi="ar-SA"/>
      </w:rPr>
    </w:rPrDefault>
    <w:pPrDefault>
      <w:pPr>
        <w:spacing w:line="259" w:lineRule="auto"/>
        <w:ind w:left="-86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4" w:type="dxa"/>
        <w:right w:w="7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twE8mdJMWXrRs5rDpXmuSJy9Bg==">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Letrisha Mai</dc:creator>
  <cp:lastModifiedBy>Letrisha Mai</cp:lastModifiedBy>
  <cp:revision>6</cp:revision>
  <dcterms:created xsi:type="dcterms:W3CDTF">2026-09-29T15:21:00Z</dcterms:created>
  <dcterms:modified xsi:type="dcterms:W3CDTF">2026-09-29T15:59:00Z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ac9c1a60-e3d5-4ee5-9fc0-27cfc70329cd</vt:lpwstr>
  </property>
</Properties>
</file>