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85B142" w14:textId="23EA258C" w:rsidR="00ED5383" w:rsidRDefault="008C2FDA">
      <w:pPr>
        <w:ind w:right="-1215"/>
        <w:jc w:val="center"/>
        <w:rPr>
          <w:b w:val="0"/>
          <w:bCs w:val="0"/>
          <w:sz w:val="22"/>
          <w:szCs w:val="22"/>
        </w:rPr>
      </w:pPr>
      <w:r>
        <w:rPr>
          <w:sz w:val="28"/>
          <w:szCs w:val="28"/>
        </w:rPr>
        <w:t xml:space="preserve">AA-T in Art History for Moorpark College </w:t>
      </w:r>
      <w:r>
        <w:rPr>
          <w:sz w:val="28"/>
          <w:szCs w:val="28"/>
        </w:rPr>
        <w:t>2026</w:t>
      </w:r>
      <w:sdt>
        <w:sdtPr>
          <w:tag w:val="goog_rdk_1"/>
          <w:id w:val="-496786784"/>
        </w:sdtPr>
        <w:sdtEndPr/>
        <w:sdtContent>
          <w:r>
            <w:rPr>
              <w:sz w:val="28"/>
              <w:szCs w:val="28"/>
            </w:rPr>
            <w:t xml:space="preserve"> - 2027</w:t>
          </w:r>
        </w:sdtContent>
      </w:sdt>
    </w:p>
    <w:tbl>
      <w:tblPr>
        <w:tblStyle w:val="a"/>
        <w:tblW w:w="10800" w:type="dxa"/>
        <w:tblInd w:w="-95" w:type="dxa"/>
        <w:tblLayout w:type="fixed"/>
        <w:tblLook w:val="0420" w:firstRow="1" w:lastRow="0" w:firstColumn="0" w:lastColumn="0" w:noHBand="0" w:noVBand="1"/>
      </w:tblPr>
      <w:tblGrid>
        <w:gridCol w:w="1530"/>
        <w:gridCol w:w="5400"/>
        <w:gridCol w:w="1800"/>
        <w:gridCol w:w="2070"/>
      </w:tblGrid>
      <w:tr w:rsidR="00ED5383" w14:paraId="0385B147" w14:textId="77777777" w:rsidTr="008C2FDA">
        <w:trPr>
          <w:trHeight w:val="814"/>
          <w:tblHeader/>
        </w:trPr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14:paraId="0385B143" w14:textId="77777777" w:rsidR="00ED5383" w:rsidRDefault="008C2FD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C-ID, or required articulation </w:t>
            </w:r>
          </w:p>
        </w:tc>
        <w:tc>
          <w:tcPr>
            <w:tcW w:w="5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14:paraId="0385B144" w14:textId="77777777" w:rsidR="00ED5383" w:rsidRDefault="008C2FDA">
            <w:pPr>
              <w:ind w:left="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Moorpark College Course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sdt>
            <w:sdtPr>
              <w:tag w:val="goog_rdk_5"/>
              <w:id w:val="-179404084"/>
            </w:sdtPr>
            <w:sdtEndPr/>
            <w:sdtContent>
              <w:p w14:paraId="0385B145" w14:textId="634F7C51" w:rsidR="00ED5383" w:rsidRPr="00001BE9" w:rsidRDefault="008C2FDA">
                <w:pPr>
                  <w:rPr>
                    <w:color w:val="9900FF"/>
                    <w:sz w:val="22"/>
                    <w:szCs w:val="22"/>
                  </w:rPr>
                </w:pPr>
                <w:r>
                  <w:rPr>
                    <w:sz w:val="22"/>
                    <w:szCs w:val="22"/>
                  </w:rPr>
                  <w:t>Oxnard College Comparable</w:t>
                </w:r>
                <w:sdt>
                  <w:sdtPr>
                    <w:tag w:val="goog_rdk_4"/>
                    <w:id w:val="-1291012371"/>
                    <w:showingPlcHdr/>
                  </w:sdtPr>
                  <w:sdtEndPr/>
                  <w:sdtContent>
                    <w:r w:rsidR="001769FA">
                      <w:t xml:space="preserve">     </w:t>
                    </w:r>
                  </w:sdtContent>
                </w:sdt>
              </w:p>
            </w:sdtContent>
          </w:sdt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14:paraId="0385B146" w14:textId="1D234536" w:rsidR="00ED5383" w:rsidRDefault="008C2FDA">
            <w:pPr>
              <w:ind w:left="1"/>
              <w:rPr>
                <w:b w:val="0"/>
                <w:bCs w:val="0"/>
                <w:sz w:val="22"/>
                <w:szCs w:val="22"/>
              </w:rPr>
            </w:pPr>
            <w:r>
              <w:rPr>
                <w:sz w:val="22"/>
                <w:szCs w:val="22"/>
              </w:rPr>
              <w:t>Ventura College Comparable Course</w:t>
            </w:r>
          </w:p>
        </w:tc>
      </w:tr>
      <w:tr w:rsidR="00ED5383" w14:paraId="0385B14C" w14:textId="77777777" w:rsidTr="008C2FDA">
        <w:trPr>
          <w:trHeight w:val="483"/>
        </w:trPr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5B148" w14:textId="77777777" w:rsidR="00ED5383" w:rsidRDefault="00ED5383">
            <w:pPr>
              <w:rPr>
                <w:b w:val="0"/>
                <w:bCs w:val="0"/>
                <w:sz w:val="22"/>
                <w:szCs w:val="22"/>
              </w:rPr>
            </w:pPr>
          </w:p>
        </w:tc>
        <w:tc>
          <w:tcPr>
            <w:tcW w:w="5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14:paraId="0385B149" w14:textId="77777777" w:rsidR="00ED5383" w:rsidRDefault="008C2FDA">
            <w:pPr>
              <w:ind w:left="1"/>
              <w:rPr>
                <w:b w:val="0"/>
                <w:bCs w:val="0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Required Core Courses- complete the following three courses (9 units)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5B14A" w14:textId="77777777" w:rsidR="00ED5383" w:rsidRDefault="00ED5383">
            <w:pPr>
              <w:rPr>
                <w:b w:val="0"/>
                <w:bCs w:val="0"/>
                <w:sz w:val="22"/>
                <w:szCs w:val="22"/>
              </w:rPr>
            </w:pP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5B14B" w14:textId="77777777" w:rsidR="00ED5383" w:rsidRDefault="00ED5383">
            <w:pPr>
              <w:ind w:left="1"/>
              <w:rPr>
                <w:b w:val="0"/>
                <w:bCs w:val="0"/>
                <w:sz w:val="22"/>
                <w:szCs w:val="22"/>
              </w:rPr>
            </w:pPr>
          </w:p>
        </w:tc>
      </w:tr>
      <w:tr w:rsidR="00ED5383" w14:paraId="0385B151" w14:textId="77777777" w:rsidTr="008C2FDA">
        <w:trPr>
          <w:trHeight w:val="278"/>
        </w:trPr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5B14D" w14:textId="77777777" w:rsidR="00ED5383" w:rsidRDefault="008C2FDA">
            <w:r>
              <w:rPr>
                <w:b w:val="0"/>
                <w:bCs w:val="0"/>
                <w:sz w:val="22"/>
                <w:szCs w:val="22"/>
              </w:rPr>
              <w:t xml:space="preserve">ARTS 110 </w:t>
            </w:r>
          </w:p>
        </w:tc>
        <w:tc>
          <w:tcPr>
            <w:tcW w:w="5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14:paraId="0385B14E" w14:textId="77777777" w:rsidR="00ED5383" w:rsidRDefault="008C2FDA">
            <w:pPr>
              <w:ind w:left="1"/>
            </w:pPr>
            <w:r>
              <w:rPr>
                <w:b w:val="0"/>
                <w:bCs w:val="0"/>
                <w:sz w:val="22"/>
                <w:szCs w:val="22"/>
              </w:rPr>
              <w:t xml:space="preserve">ART M30 Drawing and Composition I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5B14F" w14:textId="77777777" w:rsidR="00ED5383" w:rsidRDefault="008C2FDA">
            <w:r>
              <w:rPr>
                <w:b w:val="0"/>
                <w:bCs w:val="0"/>
                <w:sz w:val="22"/>
                <w:szCs w:val="22"/>
              </w:rPr>
              <w:t xml:space="preserve">ART R106A 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5B150" w14:textId="77777777" w:rsidR="00ED5383" w:rsidRDefault="008C2FDA">
            <w:pPr>
              <w:ind w:left="1"/>
            </w:pPr>
            <w:r>
              <w:rPr>
                <w:b w:val="0"/>
                <w:bCs w:val="0"/>
                <w:sz w:val="22"/>
                <w:szCs w:val="22"/>
              </w:rPr>
              <w:t>ART V12A</w:t>
            </w:r>
          </w:p>
        </w:tc>
      </w:tr>
      <w:tr w:rsidR="00ED5383" w14:paraId="0385B16B" w14:textId="77777777" w:rsidTr="008C2FDA">
        <w:trPr>
          <w:trHeight w:val="278"/>
        </w:trPr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5B152" w14:textId="77777777" w:rsidR="00ED5383" w:rsidRDefault="008C2FDA">
            <w:pPr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 xml:space="preserve">ARTH 110 </w:t>
            </w:r>
          </w:p>
          <w:p w14:paraId="661268C7" w14:textId="77777777" w:rsidR="004803B7" w:rsidRDefault="004803B7">
            <w:pPr>
              <w:rPr>
                <w:b w:val="0"/>
                <w:bCs w:val="0"/>
                <w:sz w:val="22"/>
                <w:szCs w:val="22"/>
              </w:rPr>
            </w:pPr>
          </w:p>
          <w:p w14:paraId="0385B154" w14:textId="2DCE8007" w:rsidR="00ED5383" w:rsidRDefault="008C2FDA">
            <w:pPr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OR</w:t>
            </w:r>
          </w:p>
          <w:p w14:paraId="0385B155" w14:textId="77777777" w:rsidR="00ED5383" w:rsidRDefault="008C2FDA">
            <w:pPr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ARTH 120</w:t>
            </w:r>
          </w:p>
        </w:tc>
        <w:tc>
          <w:tcPr>
            <w:tcW w:w="5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14:paraId="2DFB271A" w14:textId="77777777" w:rsidR="00ED5383" w:rsidRDefault="00001BE9">
            <w:pPr>
              <w:ind w:left="1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 xml:space="preserve">ARTH C1100 Survey of </w:t>
            </w:r>
            <w:r w:rsidR="0055769A">
              <w:rPr>
                <w:b w:val="0"/>
                <w:bCs w:val="0"/>
                <w:sz w:val="22"/>
                <w:szCs w:val="22"/>
              </w:rPr>
              <w:t>Art from Prehistory to the Medieval Era</w:t>
            </w:r>
          </w:p>
          <w:p w14:paraId="48ADA1EE" w14:textId="77777777" w:rsidR="0055769A" w:rsidRDefault="0055769A">
            <w:pPr>
              <w:ind w:left="1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OR</w:t>
            </w:r>
          </w:p>
          <w:p w14:paraId="0385B158" w14:textId="67B977BE" w:rsidR="0055769A" w:rsidRDefault="0055769A">
            <w:pPr>
              <w:ind w:left="1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ARTH C1200 Survey of Art from Renaissance to Contemporary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sdt>
            <w:sdtPr>
              <w:tag w:val="goog_rdk_18"/>
              <w:id w:val="1649338004"/>
            </w:sdtPr>
            <w:sdtEndPr/>
            <w:sdtContent>
              <w:p w14:paraId="0385B159" w14:textId="77777777" w:rsidR="00ED5383" w:rsidRDefault="008C2FDA">
                <w:pPr>
                  <w:rPr>
                    <w:b w:val="0"/>
                    <w:bCs w:val="0"/>
                    <w:sz w:val="22"/>
                    <w:szCs w:val="22"/>
                  </w:rPr>
                </w:pPr>
                <w:sdt>
                  <w:sdtPr>
                    <w:tag w:val="goog_rdk_17"/>
                    <w:id w:val="-1728052562"/>
                  </w:sdtPr>
                  <w:sdtEndPr/>
                  <w:sdtContent>
                    <w:r>
                      <w:rPr>
                        <w:b w:val="0"/>
                        <w:bCs w:val="0"/>
                        <w:sz w:val="22"/>
                        <w:szCs w:val="22"/>
                      </w:rPr>
                      <w:t>ARTH C1100</w:t>
                    </w:r>
                  </w:sdtContent>
                </w:sdt>
              </w:p>
            </w:sdtContent>
          </w:sdt>
          <w:sdt>
            <w:sdtPr>
              <w:tag w:val="goog_rdk_20"/>
              <w:id w:val="291995656"/>
            </w:sdtPr>
            <w:sdtEndPr/>
            <w:sdtContent>
              <w:p w14:paraId="0385B15A" w14:textId="77777777" w:rsidR="00ED5383" w:rsidRDefault="008C2FDA">
                <w:pPr>
                  <w:rPr>
                    <w:b w:val="0"/>
                    <w:bCs w:val="0"/>
                    <w:sz w:val="22"/>
                    <w:szCs w:val="22"/>
                  </w:rPr>
                </w:pPr>
                <w:sdt>
                  <w:sdtPr>
                    <w:tag w:val="goog_rdk_19"/>
                    <w:id w:val="-609168417"/>
                  </w:sdtPr>
                  <w:sdtEndPr/>
                  <w:sdtContent>
                    <w:r>
                      <w:rPr>
                        <w:b w:val="0"/>
                        <w:bCs w:val="0"/>
                        <w:sz w:val="22"/>
                        <w:szCs w:val="22"/>
                      </w:rPr>
                      <w:t>OR</w:t>
                    </w:r>
                  </w:sdtContent>
                </w:sdt>
              </w:p>
            </w:sdtContent>
          </w:sdt>
          <w:sdt>
            <w:sdtPr>
              <w:tag w:val="goog_rdk_22"/>
              <w:id w:val="1274912259"/>
            </w:sdtPr>
            <w:sdtEndPr/>
            <w:sdtContent>
              <w:p w14:paraId="0385B15B" w14:textId="77777777" w:rsidR="00ED5383" w:rsidRDefault="008C2FDA">
                <w:pPr>
                  <w:rPr>
                    <w:b w:val="0"/>
                    <w:bCs w:val="0"/>
                    <w:sz w:val="22"/>
                    <w:szCs w:val="22"/>
                  </w:rPr>
                </w:pPr>
                <w:sdt>
                  <w:sdtPr>
                    <w:tag w:val="goog_rdk_21"/>
                    <w:id w:val="1418065444"/>
                  </w:sdtPr>
                  <w:sdtEndPr/>
                  <w:sdtContent>
                    <w:r>
                      <w:rPr>
                        <w:b w:val="0"/>
                        <w:bCs w:val="0"/>
                        <w:sz w:val="22"/>
                        <w:szCs w:val="22"/>
                      </w:rPr>
                      <w:t>ARTH C1100H</w:t>
                    </w:r>
                  </w:sdtContent>
                </w:sdt>
              </w:p>
            </w:sdtContent>
          </w:sdt>
          <w:sdt>
            <w:sdtPr>
              <w:tag w:val="goog_rdk_24"/>
              <w:id w:val="1714449484"/>
            </w:sdtPr>
            <w:sdtEndPr/>
            <w:sdtContent>
              <w:p w14:paraId="0385B15C" w14:textId="77777777" w:rsidR="00ED5383" w:rsidRDefault="008C2FDA">
                <w:pPr>
                  <w:rPr>
                    <w:b w:val="0"/>
                    <w:bCs w:val="0"/>
                    <w:sz w:val="22"/>
                    <w:szCs w:val="22"/>
                  </w:rPr>
                </w:pPr>
                <w:sdt>
                  <w:sdtPr>
                    <w:tag w:val="goog_rdk_23"/>
                    <w:id w:val="-1299071295"/>
                  </w:sdtPr>
                  <w:sdtEndPr/>
                  <w:sdtContent>
                    <w:r>
                      <w:rPr>
                        <w:b w:val="0"/>
                        <w:bCs w:val="0"/>
                        <w:sz w:val="22"/>
                        <w:szCs w:val="22"/>
                      </w:rPr>
                      <w:t>OR</w:t>
                    </w:r>
                  </w:sdtContent>
                </w:sdt>
              </w:p>
            </w:sdtContent>
          </w:sdt>
          <w:sdt>
            <w:sdtPr>
              <w:tag w:val="goog_rdk_26"/>
              <w:id w:val="-791105366"/>
            </w:sdtPr>
            <w:sdtEndPr/>
            <w:sdtContent>
              <w:p w14:paraId="0385B15D" w14:textId="77777777" w:rsidR="00ED5383" w:rsidRDefault="008C2FDA">
                <w:pPr>
                  <w:rPr>
                    <w:b w:val="0"/>
                    <w:bCs w:val="0"/>
                    <w:sz w:val="22"/>
                    <w:szCs w:val="22"/>
                  </w:rPr>
                </w:pPr>
                <w:sdt>
                  <w:sdtPr>
                    <w:tag w:val="goog_rdk_25"/>
                    <w:id w:val="1435183039"/>
                  </w:sdtPr>
                  <w:sdtEndPr/>
                  <w:sdtContent>
                    <w:r>
                      <w:rPr>
                        <w:b w:val="0"/>
                        <w:bCs w:val="0"/>
                        <w:sz w:val="22"/>
                        <w:szCs w:val="22"/>
                      </w:rPr>
                      <w:t>ARTH C1200</w:t>
                    </w:r>
                  </w:sdtContent>
                </w:sdt>
              </w:p>
            </w:sdtContent>
          </w:sdt>
          <w:sdt>
            <w:sdtPr>
              <w:tag w:val="goog_rdk_28"/>
              <w:id w:val="1037602935"/>
            </w:sdtPr>
            <w:sdtEndPr/>
            <w:sdtContent>
              <w:p w14:paraId="0385B15E" w14:textId="77777777" w:rsidR="00ED5383" w:rsidRDefault="008C2FDA">
                <w:pPr>
                  <w:rPr>
                    <w:b w:val="0"/>
                    <w:bCs w:val="0"/>
                    <w:sz w:val="22"/>
                    <w:szCs w:val="22"/>
                  </w:rPr>
                </w:pPr>
                <w:sdt>
                  <w:sdtPr>
                    <w:tag w:val="goog_rdk_27"/>
                    <w:id w:val="-836996026"/>
                  </w:sdtPr>
                  <w:sdtEndPr/>
                  <w:sdtContent>
                    <w:r>
                      <w:rPr>
                        <w:b w:val="0"/>
                        <w:bCs w:val="0"/>
                        <w:sz w:val="22"/>
                        <w:szCs w:val="22"/>
                      </w:rPr>
                      <w:t>OR</w:t>
                    </w:r>
                  </w:sdtContent>
                </w:sdt>
              </w:p>
            </w:sdtContent>
          </w:sdt>
          <w:sdt>
            <w:sdtPr>
              <w:tag w:val="goog_rdk_30"/>
              <w:id w:val="1382389023"/>
            </w:sdtPr>
            <w:sdtEndPr/>
            <w:sdtContent>
              <w:p w14:paraId="0385B165" w14:textId="7AEB3EA0" w:rsidR="00ED5383" w:rsidRPr="004803B7" w:rsidRDefault="008C2FDA">
                <w:pPr>
                  <w:rPr>
                    <w:b w:val="0"/>
                    <w:bCs w:val="0"/>
                    <w:sz w:val="22"/>
                    <w:szCs w:val="22"/>
                  </w:rPr>
                </w:pPr>
                <w:sdt>
                  <w:sdtPr>
                    <w:tag w:val="goog_rdk_29"/>
                    <w:id w:val="-2052348583"/>
                  </w:sdtPr>
                  <w:sdtEndPr/>
                  <w:sdtContent>
                    <w:r>
                      <w:rPr>
                        <w:b w:val="0"/>
                        <w:bCs w:val="0"/>
                        <w:sz w:val="22"/>
                        <w:szCs w:val="22"/>
                      </w:rPr>
                      <w:t>ARTH C1200H</w:t>
                    </w:r>
                  </w:sdtContent>
                </w:sdt>
              </w:p>
            </w:sdtContent>
          </w:sdt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5B166" w14:textId="76297753" w:rsidR="00ED5383" w:rsidRDefault="008C2FDA">
            <w:pPr>
              <w:ind w:left="1"/>
              <w:rPr>
                <w:b w:val="0"/>
                <w:bCs w:val="0"/>
                <w:sz w:val="22"/>
                <w:szCs w:val="22"/>
              </w:rPr>
            </w:pPr>
            <w:sdt>
              <w:sdtPr>
                <w:tag w:val="goog_rdk_44"/>
                <w:id w:val="-1335360487"/>
              </w:sdtPr>
              <w:sdtEndPr/>
              <w:sdtContent>
                <w:r>
                  <w:rPr>
                    <w:b w:val="0"/>
                    <w:bCs w:val="0"/>
                    <w:sz w:val="22"/>
                    <w:szCs w:val="22"/>
                  </w:rPr>
                  <w:t>ARTH C1100</w:t>
                </w:r>
              </w:sdtContent>
            </w:sdt>
            <w:sdt>
              <w:sdtPr>
                <w:tag w:val="goog_rdk_45"/>
                <w:id w:val="-1835392374"/>
                <w:showingPlcHdr/>
              </w:sdtPr>
              <w:sdtEndPr/>
              <w:sdtContent>
                <w:r w:rsidR="00001BE9">
                  <w:t xml:space="preserve">     </w:t>
                </w:r>
              </w:sdtContent>
            </w:sdt>
          </w:p>
          <w:p w14:paraId="0385B167" w14:textId="77777777" w:rsidR="00ED5383" w:rsidRDefault="00ED5383">
            <w:pPr>
              <w:ind w:left="1"/>
              <w:rPr>
                <w:b w:val="0"/>
                <w:bCs w:val="0"/>
                <w:sz w:val="22"/>
                <w:szCs w:val="22"/>
              </w:rPr>
            </w:pPr>
          </w:p>
          <w:p w14:paraId="0385B168" w14:textId="77777777" w:rsidR="00ED5383" w:rsidRDefault="00ED5383">
            <w:pPr>
              <w:ind w:left="1"/>
              <w:rPr>
                <w:b w:val="0"/>
                <w:bCs w:val="0"/>
                <w:sz w:val="22"/>
                <w:szCs w:val="22"/>
              </w:rPr>
            </w:pPr>
          </w:p>
          <w:p w14:paraId="0385B169" w14:textId="77777777" w:rsidR="00ED5383" w:rsidRDefault="008C2FDA">
            <w:pPr>
              <w:ind w:left="1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OR</w:t>
            </w:r>
          </w:p>
          <w:p w14:paraId="0385B16A" w14:textId="2FD3AFED" w:rsidR="00ED5383" w:rsidRDefault="008C2FDA">
            <w:pPr>
              <w:ind w:left="1"/>
              <w:rPr>
                <w:b w:val="0"/>
                <w:bCs w:val="0"/>
                <w:sz w:val="22"/>
                <w:szCs w:val="22"/>
              </w:rPr>
            </w:pPr>
            <w:sdt>
              <w:sdtPr>
                <w:tag w:val="goog_rdk_47"/>
                <w:id w:val="-809554242"/>
              </w:sdtPr>
              <w:sdtEndPr/>
              <w:sdtContent>
                <w:r>
                  <w:rPr>
                    <w:b w:val="0"/>
                    <w:bCs w:val="0"/>
                    <w:sz w:val="22"/>
                    <w:szCs w:val="22"/>
                  </w:rPr>
                  <w:t>ARTH C1200</w:t>
                </w:r>
              </w:sdtContent>
            </w:sdt>
            <w:sdt>
              <w:sdtPr>
                <w:tag w:val="goog_rdk_48"/>
                <w:id w:val="2010294139"/>
                <w:showingPlcHdr/>
              </w:sdtPr>
              <w:sdtEndPr/>
              <w:sdtContent>
                <w:r w:rsidR="00001BE9">
                  <w:t xml:space="preserve">     </w:t>
                </w:r>
              </w:sdtContent>
            </w:sdt>
          </w:p>
        </w:tc>
      </w:tr>
      <w:tr w:rsidR="00ED5383" w14:paraId="0385B170" w14:textId="77777777" w:rsidTr="008C2FDA">
        <w:trPr>
          <w:trHeight w:val="278"/>
        </w:trPr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5B16C" w14:textId="77777777" w:rsidR="00ED5383" w:rsidRDefault="008C2FDA">
            <w:r>
              <w:rPr>
                <w:b w:val="0"/>
                <w:bCs w:val="0"/>
                <w:sz w:val="22"/>
                <w:szCs w:val="22"/>
              </w:rPr>
              <w:t xml:space="preserve">BCT </w:t>
            </w:r>
          </w:p>
        </w:tc>
        <w:tc>
          <w:tcPr>
            <w:tcW w:w="5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14:paraId="0385B16D" w14:textId="77777777" w:rsidR="00ED5383" w:rsidRDefault="008C2FDA">
            <w:pPr>
              <w:ind w:left="1"/>
            </w:pPr>
            <w:r>
              <w:rPr>
                <w:b w:val="0"/>
                <w:bCs w:val="0"/>
                <w:sz w:val="22"/>
                <w:szCs w:val="22"/>
              </w:rPr>
              <w:t xml:space="preserve">ARTH M130 History of Art: Asian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5B16E" w14:textId="77777777" w:rsidR="00ED5383" w:rsidRDefault="008C2FDA">
            <w:r>
              <w:rPr>
                <w:b w:val="0"/>
                <w:bCs w:val="0"/>
                <w:sz w:val="22"/>
                <w:szCs w:val="22"/>
              </w:rPr>
              <w:t xml:space="preserve">No comparable course 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5B16F" w14:textId="77777777" w:rsidR="00ED5383" w:rsidRDefault="008C2FDA">
            <w:pPr>
              <w:ind w:left="1"/>
              <w:rPr>
                <w:strike/>
              </w:rPr>
            </w:pPr>
            <w:r>
              <w:rPr>
                <w:b w:val="0"/>
                <w:bCs w:val="0"/>
                <w:sz w:val="22"/>
                <w:szCs w:val="22"/>
              </w:rPr>
              <w:t>ART</w:t>
            </w:r>
            <w:sdt>
              <w:sdtPr>
                <w:tag w:val="goog_rdk_49"/>
                <w:id w:val="-1520746237"/>
              </w:sdtPr>
              <w:sdtEndPr/>
              <w:sdtContent>
                <w:r>
                  <w:rPr>
                    <w:b w:val="0"/>
                    <w:bCs w:val="0"/>
                    <w:sz w:val="22"/>
                    <w:szCs w:val="22"/>
                  </w:rPr>
                  <w:t>H</w:t>
                </w:r>
              </w:sdtContent>
            </w:sdt>
            <w:r>
              <w:rPr>
                <w:b w:val="0"/>
                <w:bCs w:val="0"/>
                <w:sz w:val="22"/>
                <w:szCs w:val="22"/>
              </w:rPr>
              <w:t xml:space="preserve"> V08</w:t>
            </w:r>
          </w:p>
        </w:tc>
      </w:tr>
      <w:tr w:rsidR="00ED5383" w14:paraId="0385B175" w14:textId="77777777" w:rsidTr="008C2FDA">
        <w:trPr>
          <w:trHeight w:val="278"/>
        </w:trPr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5B171" w14:textId="77777777" w:rsidR="00ED5383" w:rsidRDefault="008C2FDA"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5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14:paraId="0385B172" w14:textId="77777777" w:rsidR="00ED5383" w:rsidRDefault="008C2FDA">
            <w:pPr>
              <w:ind w:left="1"/>
            </w:pP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5B173" w14:textId="77777777" w:rsidR="00ED5383" w:rsidRDefault="008C2FDA">
            <w:r>
              <w:rPr>
                <w:b w:val="0"/>
                <w:bCs w:val="0"/>
                <w:sz w:val="22"/>
                <w:szCs w:val="22"/>
              </w:rPr>
              <w:t xml:space="preserve"> 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5B174" w14:textId="77777777" w:rsidR="00ED5383" w:rsidRDefault="008C2FDA">
            <w:pPr>
              <w:ind w:left="1"/>
            </w:pPr>
            <w:r>
              <w:rPr>
                <w:b w:val="0"/>
                <w:bCs w:val="0"/>
                <w:sz w:val="22"/>
                <w:szCs w:val="22"/>
              </w:rPr>
              <w:t xml:space="preserve"> </w:t>
            </w:r>
          </w:p>
        </w:tc>
      </w:tr>
      <w:tr w:rsidR="00ED5383" w14:paraId="0385B17A" w14:textId="77777777" w:rsidTr="008C2FDA">
        <w:trPr>
          <w:trHeight w:val="547"/>
        </w:trPr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5B176" w14:textId="77777777" w:rsidR="00ED5383" w:rsidRDefault="008C2FDA"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5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14:paraId="0385B177" w14:textId="77777777" w:rsidR="00ED5383" w:rsidRDefault="008C2FDA">
            <w:pPr>
              <w:ind w:left="1"/>
            </w:pPr>
            <w:r>
              <w:rPr>
                <w:sz w:val="22"/>
                <w:szCs w:val="22"/>
              </w:rPr>
              <w:t>LIST A: Select one from the following (3 units)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5B178" w14:textId="77777777" w:rsidR="00ED5383" w:rsidRDefault="008C2FDA">
            <w:r>
              <w:rPr>
                <w:b w:val="0"/>
                <w:bCs w:val="0"/>
                <w:sz w:val="22"/>
                <w:szCs w:val="22"/>
              </w:rPr>
              <w:t xml:space="preserve"> 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5B179" w14:textId="77777777" w:rsidR="00ED5383" w:rsidRDefault="008C2FDA">
            <w:pPr>
              <w:ind w:left="1"/>
            </w:pPr>
            <w:r>
              <w:rPr>
                <w:b w:val="0"/>
                <w:bCs w:val="0"/>
                <w:sz w:val="22"/>
                <w:szCs w:val="22"/>
              </w:rPr>
              <w:t xml:space="preserve"> </w:t>
            </w:r>
          </w:p>
        </w:tc>
      </w:tr>
      <w:sdt>
        <w:sdtPr>
          <w:tag w:val="goog_rdk_51"/>
          <w:id w:val="2067502858"/>
        </w:sdtPr>
        <w:sdtEndPr/>
        <w:sdtContent>
          <w:tr w:rsidR="00ED5383" w14:paraId="0385B17F" w14:textId="77777777" w:rsidTr="008C2FDA">
            <w:trPr>
              <w:trHeight w:val="280"/>
            </w:trPr>
            <w:tc>
              <w:tcPr>
                <w:tcW w:w="153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sdt>
                <w:sdtPr>
                  <w:tag w:val="goog_rdk_54"/>
                  <w:id w:val="977053874"/>
                </w:sdtPr>
                <w:sdtEndPr/>
                <w:sdtContent>
                  <w:p w14:paraId="0385B17B" w14:textId="77777777" w:rsidR="00ED5383" w:rsidRPr="00001BE9" w:rsidRDefault="008C2FDA">
                    <w:pPr>
                      <w:rPr>
                        <w:b w:val="0"/>
                        <w:bCs w:val="0"/>
                        <w:sz w:val="22"/>
                        <w:szCs w:val="22"/>
                      </w:rPr>
                    </w:pPr>
                    <w:sdt>
                      <w:sdtPr>
                        <w:tag w:val="goog_rdk_52"/>
                        <w:id w:val="921625349"/>
                      </w:sdtPr>
                      <w:sdtEndPr/>
                      <w:sdtContent>
                        <w:sdt>
                          <w:sdtPr>
                            <w:tag w:val="goog_rdk_53"/>
                            <w:id w:val="-1487543480"/>
                          </w:sdtPr>
                          <w:sdtEndPr/>
                          <w:sdtContent>
                            <w:r w:rsidRPr="00001BE9">
                              <w:rPr>
                                <w:b w:val="0"/>
                                <w:bCs w:val="0"/>
                                <w:sz w:val="22"/>
                                <w:szCs w:val="22"/>
                              </w:rPr>
                              <w:t>ARTH 130</w:t>
                            </w:r>
                          </w:sdtContent>
                        </w:sdt>
                      </w:sdtContent>
                    </w:sdt>
                  </w:p>
                </w:sdtContent>
              </w:sdt>
            </w:tc>
            <w:tc>
              <w:tcPr>
                <w:tcW w:w="540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BDD6EE"/>
              </w:tcPr>
              <w:sdt>
                <w:sdtPr>
                  <w:tag w:val="goog_rdk_57"/>
                  <w:id w:val="1773089215"/>
                </w:sdtPr>
                <w:sdtEndPr/>
                <w:sdtContent>
                  <w:p w14:paraId="0385B17C" w14:textId="77777777" w:rsidR="00ED5383" w:rsidRPr="00382971" w:rsidRDefault="008C2FDA">
                    <w:pPr>
                      <w:ind w:left="1"/>
                      <w:rPr>
                        <w:b w:val="0"/>
                        <w:bCs w:val="0"/>
                        <w:sz w:val="22"/>
                        <w:szCs w:val="22"/>
                      </w:rPr>
                    </w:pPr>
                    <w:sdt>
                      <w:sdtPr>
                        <w:tag w:val="goog_rdk_55"/>
                        <w:id w:val="709801891"/>
                      </w:sdtPr>
                      <w:sdtEndPr/>
                      <w:sdtContent>
                        <w:sdt>
                          <w:sdtPr>
                            <w:tag w:val="goog_rdk_56"/>
                            <w:id w:val="-292579900"/>
                          </w:sdtPr>
                          <w:sdtEndPr/>
                          <w:sdtContent>
                            <w:r w:rsidRPr="00382971">
                              <w:rPr>
                                <w:b w:val="0"/>
                                <w:bCs w:val="0"/>
                                <w:sz w:val="22"/>
                                <w:szCs w:val="22"/>
                              </w:rPr>
                              <w:t>ARTH M130 History of Asian</w:t>
                            </w:r>
                          </w:sdtContent>
                        </w:sdt>
                      </w:sdtContent>
                    </w:sdt>
                  </w:p>
                </w:sdtContent>
              </w:sdt>
            </w:tc>
            <w:tc>
              <w:tcPr>
                <w:tcW w:w="180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sdt>
                <w:sdtPr>
                  <w:tag w:val="goog_rdk_63"/>
                  <w:id w:val="-654081833"/>
                </w:sdtPr>
                <w:sdtEndPr/>
                <w:sdtContent>
                  <w:p w14:paraId="0385B17D" w14:textId="32A1465B" w:rsidR="00ED5383" w:rsidRPr="00382971" w:rsidRDefault="008C2FDA">
                    <w:pPr>
                      <w:rPr>
                        <w:b w:val="0"/>
                        <w:bCs w:val="0"/>
                        <w:sz w:val="22"/>
                        <w:szCs w:val="22"/>
                      </w:rPr>
                    </w:pPr>
                    <w:sdt>
                      <w:sdtPr>
                        <w:tag w:val="goog_rdk_59"/>
                        <w:id w:val="-1886268771"/>
                      </w:sdtPr>
                      <w:sdtEndPr/>
                      <w:sdtContent>
                        <w:sdt>
                          <w:sdtPr>
                            <w:tag w:val="goog_rdk_60"/>
                            <w:id w:val="1515304218"/>
                          </w:sdtPr>
                          <w:sdtEndPr/>
                          <w:sdtContent>
                            <w:r w:rsidRPr="00382971">
                              <w:rPr>
                                <w:b w:val="0"/>
                                <w:bCs w:val="0"/>
                                <w:sz w:val="22"/>
                                <w:szCs w:val="22"/>
                              </w:rPr>
                              <w:t>No comparable course</w:t>
                            </w:r>
                          </w:sdtContent>
                        </w:sdt>
                      </w:sdtContent>
                    </w:sdt>
                    <w:sdt>
                      <w:sdtPr>
                        <w:tag w:val="goog_rdk_61"/>
                        <w:id w:val="-1947899847"/>
                      </w:sdtPr>
                      <w:sdtEndPr/>
                      <w:sdtContent>
                        <w:sdt>
                          <w:sdtPr>
                            <w:tag w:val="goog_rdk_62"/>
                            <w:id w:val="175494389"/>
                            <w:showingPlcHdr/>
                          </w:sdtPr>
                          <w:sdtEndPr/>
                          <w:sdtContent>
                            <w:r w:rsidR="003E459C" w:rsidRPr="00382971">
                              <w:t xml:space="preserve">     </w:t>
                            </w:r>
                          </w:sdtContent>
                        </w:sdt>
                      </w:sdtContent>
                    </w:sdt>
                  </w:p>
                </w:sdtContent>
              </w:sdt>
            </w:tc>
            <w:tc>
              <w:tcPr>
                <w:tcW w:w="207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sdt>
                <w:sdtPr>
                  <w:tag w:val="goog_rdk_66"/>
                  <w:id w:val="-1273772699"/>
                </w:sdtPr>
                <w:sdtEndPr/>
                <w:sdtContent>
                  <w:p w14:paraId="0385B17E" w14:textId="76358869" w:rsidR="00ED5383" w:rsidRPr="00001BE9" w:rsidRDefault="008C2FDA">
                    <w:pPr>
                      <w:ind w:left="4"/>
                      <w:rPr>
                        <w:b w:val="0"/>
                        <w:bCs w:val="0"/>
                        <w:sz w:val="22"/>
                        <w:szCs w:val="22"/>
                      </w:rPr>
                    </w:pPr>
                    <w:sdt>
                      <w:sdtPr>
                        <w:tag w:val="goog_rdk_64"/>
                        <w:id w:val="1783958514"/>
                      </w:sdtPr>
                      <w:sdtEndPr/>
                      <w:sdtContent>
                        <w:sdt>
                          <w:sdtPr>
                            <w:tag w:val="goog_rdk_65"/>
                            <w:id w:val="-2022149946"/>
                          </w:sdtPr>
                          <w:sdtEndPr/>
                          <w:sdtContent>
                            <w:r w:rsidR="00157F69">
                              <w:rPr>
                                <w:b w:val="0"/>
                                <w:bCs w:val="0"/>
                              </w:rPr>
                              <w:t>ARTH V08</w:t>
                            </w:r>
                          </w:sdtContent>
                        </w:sdt>
                      </w:sdtContent>
                    </w:sdt>
                  </w:p>
                </w:sdtContent>
              </w:sdt>
            </w:tc>
          </w:tr>
        </w:sdtContent>
      </w:sdt>
      <w:tr w:rsidR="00ED5383" w14:paraId="0385B190" w14:textId="77777777" w:rsidTr="008C2FDA">
        <w:trPr>
          <w:trHeight w:val="280"/>
        </w:trPr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5B180" w14:textId="77777777" w:rsidR="00ED5383" w:rsidRDefault="008C2FDA">
            <w:pPr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BCT</w:t>
            </w:r>
          </w:p>
        </w:tc>
        <w:tc>
          <w:tcPr>
            <w:tcW w:w="5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14:paraId="0385B181" w14:textId="77777777" w:rsidR="00ED5383" w:rsidRDefault="008C2FDA">
            <w:pPr>
              <w:ind w:left="1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ARTH M100 Understanding Art</w:t>
            </w:r>
          </w:p>
          <w:p w14:paraId="0385B182" w14:textId="77777777" w:rsidR="00ED5383" w:rsidRDefault="008C2FDA">
            <w:pPr>
              <w:ind w:left="1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OR</w:t>
            </w:r>
          </w:p>
          <w:p w14:paraId="0385B183" w14:textId="77777777" w:rsidR="00ED5383" w:rsidRDefault="008C2FDA">
            <w:pPr>
              <w:ind w:left="1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 xml:space="preserve">ARTH M100H Honors: Understanding Art </w:t>
            </w:r>
          </w:p>
          <w:p w14:paraId="0385B184" w14:textId="77777777" w:rsidR="00ED5383" w:rsidRDefault="008C2FDA">
            <w:pPr>
              <w:ind w:left="1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OR</w:t>
            </w:r>
          </w:p>
          <w:p w14:paraId="0385B185" w14:textId="77777777" w:rsidR="00ED5383" w:rsidRDefault="008C2FDA">
            <w:pPr>
              <w:ind w:left="1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 xml:space="preserve">ARTH M150 History of Western Art: Modern through Contemporary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5B186" w14:textId="77777777" w:rsidR="00ED5383" w:rsidRDefault="00ED5383">
            <w:pPr>
              <w:rPr>
                <w:b w:val="0"/>
                <w:bCs w:val="0"/>
                <w:sz w:val="22"/>
                <w:szCs w:val="22"/>
              </w:rPr>
            </w:pPr>
          </w:p>
          <w:p w14:paraId="0385B187" w14:textId="77777777" w:rsidR="00ED5383" w:rsidRDefault="00ED5383">
            <w:pPr>
              <w:rPr>
                <w:b w:val="0"/>
                <w:bCs w:val="0"/>
                <w:sz w:val="22"/>
                <w:szCs w:val="22"/>
              </w:rPr>
            </w:pPr>
          </w:p>
          <w:p w14:paraId="0385B188" w14:textId="77777777" w:rsidR="00ED5383" w:rsidRDefault="00ED5383">
            <w:pPr>
              <w:rPr>
                <w:b w:val="0"/>
                <w:bCs w:val="0"/>
                <w:sz w:val="22"/>
                <w:szCs w:val="22"/>
              </w:rPr>
            </w:pPr>
          </w:p>
          <w:p w14:paraId="0385B189" w14:textId="77777777" w:rsidR="00ED5383" w:rsidRDefault="00ED5383">
            <w:pPr>
              <w:rPr>
                <w:b w:val="0"/>
                <w:bCs w:val="0"/>
                <w:sz w:val="22"/>
                <w:szCs w:val="22"/>
              </w:rPr>
            </w:pPr>
          </w:p>
          <w:p w14:paraId="0385B18A" w14:textId="77777777" w:rsidR="00ED5383" w:rsidRDefault="008C2FDA">
            <w:r>
              <w:rPr>
                <w:b w:val="0"/>
                <w:bCs w:val="0"/>
                <w:sz w:val="22"/>
                <w:szCs w:val="22"/>
              </w:rPr>
              <w:t xml:space="preserve"> ART R171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5B18B" w14:textId="77777777" w:rsidR="00ED5383" w:rsidRDefault="008C2FDA">
            <w:pPr>
              <w:ind w:left="4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ART</w:t>
            </w:r>
            <w:sdt>
              <w:sdtPr>
                <w:tag w:val="goog_rdk_67"/>
                <w:id w:val="2100132244"/>
              </w:sdtPr>
              <w:sdtEndPr/>
              <w:sdtContent>
                <w:r>
                  <w:rPr>
                    <w:b w:val="0"/>
                    <w:bCs w:val="0"/>
                    <w:sz w:val="22"/>
                    <w:szCs w:val="22"/>
                  </w:rPr>
                  <w:t>H</w:t>
                </w:r>
              </w:sdtContent>
            </w:sdt>
            <w:r>
              <w:rPr>
                <w:b w:val="0"/>
                <w:bCs w:val="0"/>
                <w:sz w:val="22"/>
                <w:szCs w:val="22"/>
              </w:rPr>
              <w:t xml:space="preserve"> V01</w:t>
            </w:r>
          </w:p>
          <w:p w14:paraId="0385B18C" w14:textId="77777777" w:rsidR="00ED5383" w:rsidRDefault="00ED5383">
            <w:pPr>
              <w:ind w:left="4"/>
              <w:rPr>
                <w:b w:val="0"/>
                <w:bCs w:val="0"/>
                <w:sz w:val="22"/>
                <w:szCs w:val="22"/>
              </w:rPr>
            </w:pPr>
          </w:p>
          <w:p w14:paraId="0385B18D" w14:textId="77777777" w:rsidR="00ED5383" w:rsidRDefault="008C2FDA">
            <w:pPr>
              <w:ind w:left="4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OR</w:t>
            </w:r>
          </w:p>
          <w:p w14:paraId="0385B18E" w14:textId="77777777" w:rsidR="00ED5383" w:rsidRDefault="00ED5383">
            <w:pPr>
              <w:ind w:left="4"/>
              <w:rPr>
                <w:b w:val="0"/>
                <w:bCs w:val="0"/>
                <w:sz w:val="22"/>
                <w:szCs w:val="22"/>
              </w:rPr>
            </w:pPr>
          </w:p>
          <w:p w14:paraId="0385B18F" w14:textId="77777777" w:rsidR="00ED5383" w:rsidRDefault="008C2FDA">
            <w:r>
              <w:rPr>
                <w:b w:val="0"/>
                <w:bCs w:val="0"/>
                <w:sz w:val="22"/>
                <w:szCs w:val="22"/>
              </w:rPr>
              <w:t>ART</w:t>
            </w:r>
            <w:sdt>
              <w:sdtPr>
                <w:tag w:val="goog_rdk_68"/>
                <w:id w:val="1243536524"/>
              </w:sdtPr>
              <w:sdtEndPr/>
              <w:sdtContent>
                <w:r>
                  <w:rPr>
                    <w:b w:val="0"/>
                    <w:bCs w:val="0"/>
                    <w:sz w:val="22"/>
                    <w:szCs w:val="22"/>
                  </w:rPr>
                  <w:t>H</w:t>
                </w:r>
              </w:sdtContent>
            </w:sdt>
            <w:r>
              <w:rPr>
                <w:b w:val="0"/>
                <w:bCs w:val="0"/>
                <w:sz w:val="22"/>
                <w:szCs w:val="22"/>
              </w:rPr>
              <w:t xml:space="preserve"> V06</w:t>
            </w:r>
          </w:p>
        </w:tc>
      </w:tr>
      <w:tr w:rsidR="00ED5383" w14:paraId="0385B195" w14:textId="77777777" w:rsidTr="008C2FDA">
        <w:trPr>
          <w:trHeight w:val="280"/>
        </w:trPr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5B191" w14:textId="77777777" w:rsidR="00ED5383" w:rsidRDefault="008C2FDA"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5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14:paraId="0385B192" w14:textId="77777777" w:rsidR="00ED5383" w:rsidRDefault="008C2FDA">
            <w:pPr>
              <w:ind w:left="1"/>
            </w:pPr>
            <w:r>
              <w:rPr>
                <w:b w:val="0"/>
                <w:bCs w:val="0"/>
                <w:sz w:val="22"/>
                <w:szCs w:val="22"/>
              </w:rPr>
              <w:t xml:space="preserve">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5B193" w14:textId="77777777" w:rsidR="00ED5383" w:rsidRDefault="008C2FDA">
            <w:r>
              <w:rPr>
                <w:b w:val="0"/>
                <w:bCs w:val="0"/>
                <w:sz w:val="22"/>
                <w:szCs w:val="22"/>
              </w:rPr>
              <w:t xml:space="preserve"> 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5B194" w14:textId="77777777" w:rsidR="00ED5383" w:rsidRDefault="008C2FDA">
            <w:pPr>
              <w:ind w:left="1"/>
            </w:pPr>
            <w:r>
              <w:rPr>
                <w:b w:val="0"/>
                <w:bCs w:val="0"/>
                <w:sz w:val="22"/>
                <w:szCs w:val="22"/>
              </w:rPr>
              <w:t xml:space="preserve"> </w:t>
            </w:r>
          </w:p>
        </w:tc>
      </w:tr>
      <w:tr w:rsidR="00ED5383" w14:paraId="0385B19A" w14:textId="77777777" w:rsidTr="008C2FDA">
        <w:trPr>
          <w:trHeight w:val="348"/>
        </w:trPr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5B196" w14:textId="77777777" w:rsidR="00ED5383" w:rsidRDefault="008C2FDA"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5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14:paraId="0385B197" w14:textId="77777777" w:rsidR="00ED5383" w:rsidRDefault="008C2FDA">
            <w:pPr>
              <w:ind w:left="1"/>
            </w:pPr>
            <w:r>
              <w:rPr>
                <w:sz w:val="22"/>
                <w:szCs w:val="22"/>
              </w:rPr>
              <w:t>List B: Select one course (3 units)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5B198" w14:textId="77777777" w:rsidR="00ED5383" w:rsidRDefault="008C2FDA">
            <w:r>
              <w:rPr>
                <w:b w:val="0"/>
                <w:bCs w:val="0"/>
                <w:sz w:val="22"/>
                <w:szCs w:val="22"/>
              </w:rPr>
              <w:t xml:space="preserve"> 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5B199" w14:textId="77777777" w:rsidR="00ED5383" w:rsidRDefault="008C2FDA">
            <w:pPr>
              <w:ind w:left="1"/>
            </w:pPr>
            <w:r>
              <w:rPr>
                <w:b w:val="0"/>
                <w:bCs w:val="0"/>
                <w:sz w:val="22"/>
                <w:szCs w:val="22"/>
              </w:rPr>
              <w:t xml:space="preserve"> </w:t>
            </w:r>
          </w:p>
        </w:tc>
      </w:tr>
      <w:tr w:rsidR="00ED5383" w14:paraId="0385B19F" w14:textId="77777777" w:rsidTr="008C2FDA">
        <w:trPr>
          <w:trHeight w:val="280"/>
        </w:trPr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5B19B" w14:textId="77777777" w:rsidR="00ED5383" w:rsidRDefault="008C2FDA">
            <w:r>
              <w:rPr>
                <w:b w:val="0"/>
                <w:bCs w:val="0"/>
                <w:sz w:val="22"/>
                <w:szCs w:val="22"/>
              </w:rPr>
              <w:t xml:space="preserve">ARTS 100 </w:t>
            </w:r>
          </w:p>
        </w:tc>
        <w:tc>
          <w:tcPr>
            <w:tcW w:w="5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14:paraId="0385B19C" w14:textId="77777777" w:rsidR="00ED5383" w:rsidRDefault="008C2FDA">
            <w:pPr>
              <w:ind w:left="1"/>
            </w:pPr>
            <w:r>
              <w:rPr>
                <w:b w:val="0"/>
                <w:bCs w:val="0"/>
                <w:sz w:val="22"/>
                <w:szCs w:val="22"/>
              </w:rPr>
              <w:t xml:space="preserve">ART M20 Two-Dimensional Design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5B19D" w14:textId="77777777" w:rsidR="00ED5383" w:rsidRDefault="008C2FDA">
            <w:r>
              <w:rPr>
                <w:b w:val="0"/>
                <w:bCs w:val="0"/>
                <w:sz w:val="22"/>
                <w:szCs w:val="22"/>
              </w:rPr>
              <w:t xml:space="preserve">ART R104A 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5B19E" w14:textId="77777777" w:rsidR="00ED5383" w:rsidRDefault="008C2FDA">
            <w:pPr>
              <w:ind w:left="1"/>
            </w:pPr>
            <w:r>
              <w:rPr>
                <w:b w:val="0"/>
                <w:bCs w:val="0"/>
                <w:sz w:val="22"/>
                <w:szCs w:val="22"/>
              </w:rPr>
              <w:t>ART V11A</w:t>
            </w:r>
          </w:p>
        </w:tc>
      </w:tr>
      <w:tr w:rsidR="00ED5383" w14:paraId="0385B1A4" w14:textId="77777777" w:rsidTr="008C2FDA">
        <w:trPr>
          <w:trHeight w:val="278"/>
        </w:trPr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5B1A0" w14:textId="77777777" w:rsidR="00ED5383" w:rsidRDefault="008C2FDA">
            <w:r>
              <w:rPr>
                <w:b w:val="0"/>
                <w:bCs w:val="0"/>
                <w:sz w:val="22"/>
                <w:szCs w:val="22"/>
              </w:rPr>
              <w:t xml:space="preserve">ARTS 101 </w:t>
            </w:r>
          </w:p>
        </w:tc>
        <w:tc>
          <w:tcPr>
            <w:tcW w:w="5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14:paraId="0385B1A1" w14:textId="77777777" w:rsidR="00ED5383" w:rsidRDefault="008C2FDA">
            <w:pPr>
              <w:ind w:left="1"/>
            </w:pPr>
            <w:r>
              <w:rPr>
                <w:b w:val="0"/>
                <w:bCs w:val="0"/>
                <w:sz w:val="22"/>
                <w:szCs w:val="22"/>
              </w:rPr>
              <w:t xml:space="preserve">ART M23 Three-Dimensional Design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5B1A2" w14:textId="77777777" w:rsidR="00ED5383" w:rsidRDefault="008C2FDA">
            <w:r>
              <w:rPr>
                <w:b w:val="0"/>
                <w:bCs w:val="0"/>
                <w:sz w:val="22"/>
                <w:szCs w:val="22"/>
              </w:rPr>
              <w:t xml:space="preserve">ART R180 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5B1A3" w14:textId="77777777" w:rsidR="00ED5383" w:rsidRDefault="008C2FDA">
            <w:pPr>
              <w:ind w:left="1"/>
            </w:pPr>
            <w:r>
              <w:rPr>
                <w:b w:val="0"/>
                <w:bCs w:val="0"/>
                <w:sz w:val="22"/>
                <w:szCs w:val="22"/>
              </w:rPr>
              <w:t>ART V19</w:t>
            </w:r>
          </w:p>
        </w:tc>
      </w:tr>
      <w:tr w:rsidR="00ED5383" w14:paraId="0385B1AB" w14:textId="77777777" w:rsidTr="008C2FDA">
        <w:trPr>
          <w:trHeight w:val="510"/>
        </w:trPr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5B1A5" w14:textId="77777777" w:rsidR="00ED5383" w:rsidRDefault="008C2FDA">
            <w:r>
              <w:rPr>
                <w:b w:val="0"/>
                <w:bCs w:val="0"/>
                <w:sz w:val="22"/>
                <w:szCs w:val="22"/>
              </w:rPr>
              <w:t xml:space="preserve">AAM </w:t>
            </w:r>
          </w:p>
        </w:tc>
        <w:tc>
          <w:tcPr>
            <w:tcW w:w="5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14:paraId="0385B1A6" w14:textId="77777777" w:rsidR="00ED5383" w:rsidRDefault="008C2FDA">
            <w:pPr>
              <w:ind w:left="1"/>
            </w:pPr>
            <w:r>
              <w:rPr>
                <w:b w:val="0"/>
                <w:bCs w:val="0"/>
                <w:sz w:val="22"/>
                <w:szCs w:val="22"/>
              </w:rPr>
              <w:t xml:space="preserve">ART M31 Drawing and Composition II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5B1A7" w14:textId="77777777" w:rsidR="00ED5383" w:rsidRDefault="008C2FDA">
            <w:r>
              <w:rPr>
                <w:b w:val="0"/>
                <w:bCs w:val="0"/>
                <w:sz w:val="22"/>
                <w:szCs w:val="22"/>
              </w:rPr>
              <w:t>N/A, requires</w:t>
            </w:r>
          </w:p>
          <w:p w14:paraId="0385B1A8" w14:textId="77777777" w:rsidR="00ED5383" w:rsidRDefault="008C2FDA">
            <w:pPr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 xml:space="preserve">articulation 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5B1A9" w14:textId="77777777" w:rsidR="00ED5383" w:rsidRDefault="008C2FDA">
            <w:r>
              <w:rPr>
                <w:b w:val="0"/>
                <w:bCs w:val="0"/>
                <w:sz w:val="22"/>
                <w:szCs w:val="22"/>
              </w:rPr>
              <w:t>N/A, requires</w:t>
            </w:r>
          </w:p>
          <w:p w14:paraId="0385B1AA" w14:textId="77777777" w:rsidR="00ED5383" w:rsidRDefault="008C2FDA">
            <w:r>
              <w:rPr>
                <w:b w:val="0"/>
                <w:bCs w:val="0"/>
                <w:sz w:val="22"/>
                <w:szCs w:val="22"/>
              </w:rPr>
              <w:t>articulation</w:t>
            </w:r>
          </w:p>
        </w:tc>
      </w:tr>
      <w:tr w:rsidR="00ED5383" w14:paraId="0385B1B0" w14:textId="77777777" w:rsidTr="008C2FDA">
        <w:trPr>
          <w:trHeight w:val="278"/>
        </w:trPr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5B1AC" w14:textId="77777777" w:rsidR="00ED5383" w:rsidRDefault="008C2FDA">
            <w:r>
              <w:rPr>
                <w:b w:val="0"/>
                <w:bCs w:val="0"/>
                <w:sz w:val="22"/>
                <w:szCs w:val="22"/>
              </w:rPr>
              <w:t xml:space="preserve">ARTS 200 </w:t>
            </w:r>
          </w:p>
        </w:tc>
        <w:tc>
          <w:tcPr>
            <w:tcW w:w="5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14:paraId="0385B1AD" w14:textId="77777777" w:rsidR="00ED5383" w:rsidRDefault="008C2FDA">
            <w:pPr>
              <w:ind w:left="1"/>
            </w:pPr>
            <w:r>
              <w:rPr>
                <w:b w:val="0"/>
                <w:bCs w:val="0"/>
                <w:sz w:val="22"/>
                <w:szCs w:val="22"/>
              </w:rPr>
              <w:t xml:space="preserve">ART M32 Life Drawing I 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5B1AE" w14:textId="77777777" w:rsidR="00ED5383" w:rsidRDefault="008C2FDA">
            <w:r>
              <w:rPr>
                <w:b w:val="0"/>
                <w:bCs w:val="0"/>
                <w:sz w:val="22"/>
                <w:szCs w:val="22"/>
              </w:rPr>
              <w:t xml:space="preserve">ART R126A 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5B1AF" w14:textId="77777777" w:rsidR="00ED5383" w:rsidRDefault="008C2FDA">
            <w:pPr>
              <w:ind w:left="1"/>
            </w:pPr>
            <w:r>
              <w:rPr>
                <w:b w:val="0"/>
                <w:bCs w:val="0"/>
                <w:sz w:val="22"/>
                <w:szCs w:val="22"/>
              </w:rPr>
              <w:t>ART V13A</w:t>
            </w:r>
          </w:p>
        </w:tc>
      </w:tr>
      <w:tr w:rsidR="00ED5383" w14:paraId="0385B1B7" w14:textId="77777777" w:rsidTr="008C2FDA">
        <w:trPr>
          <w:trHeight w:val="567"/>
        </w:trPr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5B1B1" w14:textId="77777777" w:rsidR="00ED5383" w:rsidRDefault="008C2FDA">
            <w:r>
              <w:rPr>
                <w:b w:val="0"/>
                <w:bCs w:val="0"/>
                <w:sz w:val="22"/>
                <w:szCs w:val="22"/>
              </w:rPr>
              <w:t xml:space="preserve">AAM </w:t>
            </w:r>
          </w:p>
        </w:tc>
        <w:tc>
          <w:tcPr>
            <w:tcW w:w="5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14:paraId="0385B1B2" w14:textId="77777777" w:rsidR="00ED5383" w:rsidRDefault="008C2FDA">
            <w:pPr>
              <w:ind w:left="1"/>
            </w:pPr>
            <w:r>
              <w:rPr>
                <w:b w:val="0"/>
                <w:bCs w:val="0"/>
                <w:sz w:val="22"/>
                <w:szCs w:val="22"/>
              </w:rPr>
              <w:t xml:space="preserve">ART M33 Life Drawing II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5B1B3" w14:textId="77777777" w:rsidR="00ED5383" w:rsidRDefault="008C2FDA">
            <w:r>
              <w:rPr>
                <w:b w:val="0"/>
                <w:bCs w:val="0"/>
                <w:sz w:val="22"/>
                <w:szCs w:val="22"/>
              </w:rPr>
              <w:t>N/A, requires</w:t>
            </w:r>
          </w:p>
          <w:p w14:paraId="0385B1B4" w14:textId="77777777" w:rsidR="00ED5383" w:rsidRDefault="008C2FDA">
            <w:r>
              <w:rPr>
                <w:b w:val="0"/>
                <w:bCs w:val="0"/>
                <w:sz w:val="22"/>
                <w:szCs w:val="22"/>
              </w:rPr>
              <w:t xml:space="preserve">articulation 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5B1B5" w14:textId="77777777" w:rsidR="00ED5383" w:rsidRDefault="008C2FDA">
            <w:r>
              <w:rPr>
                <w:b w:val="0"/>
                <w:bCs w:val="0"/>
                <w:sz w:val="22"/>
                <w:szCs w:val="22"/>
              </w:rPr>
              <w:t>N/A, requires</w:t>
            </w:r>
          </w:p>
          <w:p w14:paraId="0385B1B6" w14:textId="77777777" w:rsidR="00ED5383" w:rsidRDefault="008C2FDA">
            <w:r>
              <w:rPr>
                <w:b w:val="0"/>
                <w:bCs w:val="0"/>
                <w:sz w:val="22"/>
                <w:szCs w:val="22"/>
              </w:rPr>
              <w:t xml:space="preserve">articulation </w:t>
            </w:r>
          </w:p>
        </w:tc>
      </w:tr>
      <w:tr w:rsidR="00ED5383" w14:paraId="0385B1BD" w14:textId="77777777" w:rsidTr="008C2FDA">
        <w:trPr>
          <w:trHeight w:val="547"/>
        </w:trPr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5B1B8" w14:textId="77777777" w:rsidR="00ED5383" w:rsidRDefault="008C2FDA">
            <w:pPr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AAM</w:t>
            </w:r>
          </w:p>
        </w:tc>
        <w:tc>
          <w:tcPr>
            <w:tcW w:w="5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14:paraId="0385B1B9" w14:textId="6710EBD7" w:rsidR="00ED5383" w:rsidRDefault="008C2FDA">
            <w:pPr>
              <w:ind w:left="1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ART M40</w:t>
            </w:r>
            <w:sdt>
              <w:sdtPr>
                <w:tag w:val="goog_rdk_69"/>
                <w:id w:val="-517377083"/>
                <w:showingPlcHdr/>
              </w:sdtPr>
              <w:sdtEndPr/>
              <w:sdtContent>
                <w:r w:rsidR="00001BE9">
                  <w:t xml:space="preserve">     </w:t>
                </w:r>
              </w:sdtContent>
            </w:sdt>
            <w:r>
              <w:rPr>
                <w:b w:val="0"/>
                <w:bCs w:val="0"/>
                <w:sz w:val="22"/>
                <w:szCs w:val="22"/>
              </w:rPr>
              <w:t xml:space="preserve"> Illustration I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5B1BA" w14:textId="77777777" w:rsidR="00ED5383" w:rsidRDefault="008C2FDA">
            <w:pPr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 xml:space="preserve">No comparable course 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5B1BB" w14:textId="77777777" w:rsidR="00ED5383" w:rsidRDefault="008C2FDA">
            <w:r>
              <w:rPr>
                <w:b w:val="0"/>
                <w:bCs w:val="0"/>
                <w:sz w:val="22"/>
                <w:szCs w:val="22"/>
              </w:rPr>
              <w:t>N/A, requires</w:t>
            </w:r>
          </w:p>
          <w:p w14:paraId="0385B1BC" w14:textId="77777777" w:rsidR="00ED5383" w:rsidRDefault="008C2FDA">
            <w:pPr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 xml:space="preserve">articulation </w:t>
            </w:r>
          </w:p>
        </w:tc>
      </w:tr>
      <w:tr w:rsidR="00ED5383" w14:paraId="0385B1C5" w14:textId="77777777" w:rsidTr="008C2FDA">
        <w:trPr>
          <w:trHeight w:val="547"/>
        </w:trPr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5B1BE" w14:textId="77777777" w:rsidR="00ED5383" w:rsidRDefault="008C2FDA">
            <w:r>
              <w:rPr>
                <w:b w:val="0"/>
                <w:bCs w:val="0"/>
                <w:sz w:val="22"/>
                <w:szCs w:val="22"/>
              </w:rPr>
              <w:t xml:space="preserve">AAM </w:t>
            </w:r>
          </w:p>
        </w:tc>
        <w:tc>
          <w:tcPr>
            <w:tcW w:w="5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14:paraId="0385B1BF" w14:textId="77777777" w:rsidR="00ED5383" w:rsidRDefault="008C2FDA">
            <w:pPr>
              <w:ind w:left="1"/>
            </w:pPr>
            <w:r>
              <w:rPr>
                <w:b w:val="0"/>
                <w:bCs w:val="0"/>
                <w:sz w:val="22"/>
                <w:szCs w:val="22"/>
              </w:rPr>
              <w:t xml:space="preserve">ART M43 Acrylic Painting I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5B1C0" w14:textId="77777777" w:rsidR="00ED5383" w:rsidRDefault="008C2FDA">
            <w:pPr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 xml:space="preserve">ART R108A </w:t>
            </w:r>
          </w:p>
          <w:p w14:paraId="0385B1C1" w14:textId="77777777" w:rsidR="00ED5383" w:rsidRDefault="008C2FDA">
            <w:pPr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or</w:t>
            </w:r>
          </w:p>
          <w:p w14:paraId="0385B1C2" w14:textId="77777777" w:rsidR="00ED5383" w:rsidRDefault="008C2FDA">
            <w:r>
              <w:rPr>
                <w:b w:val="0"/>
                <w:bCs w:val="0"/>
                <w:sz w:val="22"/>
                <w:szCs w:val="22"/>
              </w:rPr>
              <w:t>ART R110A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5B1C3" w14:textId="77777777" w:rsidR="00ED5383" w:rsidRDefault="008C2FDA">
            <w:r>
              <w:rPr>
                <w:b w:val="0"/>
                <w:bCs w:val="0"/>
                <w:sz w:val="22"/>
                <w:szCs w:val="22"/>
              </w:rPr>
              <w:t>N/A, requires</w:t>
            </w:r>
          </w:p>
          <w:p w14:paraId="0385B1C4" w14:textId="77777777" w:rsidR="00ED5383" w:rsidRDefault="008C2FDA">
            <w:r>
              <w:rPr>
                <w:b w:val="0"/>
                <w:bCs w:val="0"/>
                <w:sz w:val="22"/>
                <w:szCs w:val="22"/>
              </w:rPr>
              <w:t>articulation</w:t>
            </w:r>
          </w:p>
        </w:tc>
      </w:tr>
      <w:tr w:rsidR="00ED5383" w14:paraId="0385B1CC" w14:textId="77777777" w:rsidTr="008C2FDA">
        <w:trPr>
          <w:trHeight w:val="23"/>
        </w:trPr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5B1C6" w14:textId="77777777" w:rsidR="00ED5383" w:rsidRDefault="008C2FDA">
            <w:r>
              <w:rPr>
                <w:b w:val="0"/>
                <w:bCs w:val="0"/>
                <w:sz w:val="22"/>
                <w:szCs w:val="22"/>
              </w:rPr>
              <w:t xml:space="preserve">AAM </w:t>
            </w:r>
          </w:p>
        </w:tc>
        <w:tc>
          <w:tcPr>
            <w:tcW w:w="5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14:paraId="0385B1C7" w14:textId="77777777" w:rsidR="00ED5383" w:rsidRDefault="008C2FDA">
            <w:pPr>
              <w:ind w:left="1"/>
            </w:pPr>
            <w:r>
              <w:rPr>
                <w:b w:val="0"/>
                <w:bCs w:val="0"/>
                <w:sz w:val="22"/>
                <w:szCs w:val="22"/>
              </w:rPr>
              <w:t xml:space="preserve">ART M44 Acrylic Painting II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5B1C8" w14:textId="77777777" w:rsidR="00ED5383" w:rsidRDefault="008C2FDA">
            <w:r>
              <w:rPr>
                <w:b w:val="0"/>
                <w:bCs w:val="0"/>
                <w:sz w:val="22"/>
                <w:szCs w:val="22"/>
              </w:rPr>
              <w:t>N/A, requires</w:t>
            </w:r>
          </w:p>
          <w:p w14:paraId="0385B1C9" w14:textId="77777777" w:rsidR="00ED5383" w:rsidRDefault="008C2FDA">
            <w:r>
              <w:rPr>
                <w:b w:val="0"/>
                <w:bCs w:val="0"/>
                <w:sz w:val="22"/>
                <w:szCs w:val="22"/>
              </w:rPr>
              <w:t xml:space="preserve">articulation 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5B1CA" w14:textId="77777777" w:rsidR="00ED5383" w:rsidRDefault="008C2FDA">
            <w:r>
              <w:rPr>
                <w:b w:val="0"/>
                <w:bCs w:val="0"/>
                <w:sz w:val="22"/>
                <w:szCs w:val="22"/>
              </w:rPr>
              <w:t>N/A, requires</w:t>
            </w:r>
          </w:p>
          <w:p w14:paraId="0385B1CB" w14:textId="77777777" w:rsidR="00ED5383" w:rsidRDefault="008C2FDA">
            <w:r>
              <w:rPr>
                <w:b w:val="0"/>
                <w:bCs w:val="0"/>
                <w:sz w:val="22"/>
                <w:szCs w:val="22"/>
              </w:rPr>
              <w:t xml:space="preserve">articulation </w:t>
            </w:r>
          </w:p>
        </w:tc>
      </w:tr>
      <w:tr w:rsidR="00ED5383" w14:paraId="0385B1D2" w14:textId="77777777" w:rsidTr="008C2FDA">
        <w:trPr>
          <w:trHeight w:val="546"/>
        </w:trPr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5B1CD" w14:textId="77777777" w:rsidR="00ED5383" w:rsidRDefault="008C2FDA">
            <w:r>
              <w:rPr>
                <w:b w:val="0"/>
                <w:bCs w:val="0"/>
                <w:sz w:val="22"/>
                <w:szCs w:val="22"/>
              </w:rPr>
              <w:t xml:space="preserve">AAM </w:t>
            </w:r>
          </w:p>
        </w:tc>
        <w:tc>
          <w:tcPr>
            <w:tcW w:w="5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14:paraId="0385B1CE" w14:textId="77777777" w:rsidR="00ED5383" w:rsidRDefault="008C2FDA">
            <w:pPr>
              <w:ind w:left="1"/>
            </w:pPr>
            <w:r>
              <w:rPr>
                <w:b w:val="0"/>
                <w:bCs w:val="0"/>
                <w:sz w:val="22"/>
                <w:szCs w:val="22"/>
              </w:rPr>
              <w:t xml:space="preserve">ART M49 Watercolor I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5B1CF" w14:textId="77777777" w:rsidR="00ED5383" w:rsidRDefault="008C2FDA">
            <w:r>
              <w:rPr>
                <w:b w:val="0"/>
                <w:bCs w:val="0"/>
                <w:sz w:val="22"/>
                <w:szCs w:val="22"/>
              </w:rPr>
              <w:t xml:space="preserve">No comparable course 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5B1D0" w14:textId="77777777" w:rsidR="00ED5383" w:rsidRDefault="008C2FDA">
            <w:r>
              <w:rPr>
                <w:b w:val="0"/>
                <w:bCs w:val="0"/>
                <w:sz w:val="22"/>
                <w:szCs w:val="22"/>
              </w:rPr>
              <w:t>N/A, requires</w:t>
            </w:r>
          </w:p>
          <w:p w14:paraId="0385B1D1" w14:textId="77777777" w:rsidR="00ED5383" w:rsidRDefault="008C2FDA">
            <w:r>
              <w:rPr>
                <w:b w:val="0"/>
                <w:bCs w:val="0"/>
                <w:sz w:val="22"/>
                <w:szCs w:val="22"/>
              </w:rPr>
              <w:t>articulation</w:t>
            </w:r>
          </w:p>
        </w:tc>
      </w:tr>
      <w:tr w:rsidR="00ED5383" w14:paraId="0385B1D8" w14:textId="77777777" w:rsidTr="008C2FDA">
        <w:trPr>
          <w:trHeight w:val="547"/>
        </w:trPr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5B1D3" w14:textId="77777777" w:rsidR="00ED5383" w:rsidRDefault="008C2FDA">
            <w:r>
              <w:rPr>
                <w:b w:val="0"/>
                <w:bCs w:val="0"/>
                <w:sz w:val="22"/>
                <w:szCs w:val="22"/>
              </w:rPr>
              <w:t xml:space="preserve">AAM </w:t>
            </w:r>
          </w:p>
        </w:tc>
        <w:tc>
          <w:tcPr>
            <w:tcW w:w="5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14:paraId="0385B1D4" w14:textId="77777777" w:rsidR="00ED5383" w:rsidRDefault="008C2FDA">
            <w:pPr>
              <w:ind w:left="1"/>
            </w:pPr>
            <w:r>
              <w:rPr>
                <w:b w:val="0"/>
                <w:bCs w:val="0"/>
                <w:sz w:val="22"/>
                <w:szCs w:val="22"/>
              </w:rPr>
              <w:t xml:space="preserve">ART M50 Watercolor II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5B1D5" w14:textId="77777777" w:rsidR="00ED5383" w:rsidRDefault="008C2FDA">
            <w:r>
              <w:rPr>
                <w:b w:val="0"/>
                <w:bCs w:val="0"/>
                <w:sz w:val="22"/>
                <w:szCs w:val="22"/>
              </w:rPr>
              <w:t xml:space="preserve">No comparable course 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5B1D6" w14:textId="77777777" w:rsidR="00ED5383" w:rsidRDefault="008C2FDA">
            <w:r>
              <w:rPr>
                <w:b w:val="0"/>
                <w:bCs w:val="0"/>
                <w:sz w:val="22"/>
                <w:szCs w:val="22"/>
              </w:rPr>
              <w:t>N/A, requires</w:t>
            </w:r>
          </w:p>
          <w:p w14:paraId="0385B1D7" w14:textId="77777777" w:rsidR="00ED5383" w:rsidRDefault="008C2FDA">
            <w:r>
              <w:rPr>
                <w:b w:val="0"/>
                <w:bCs w:val="0"/>
                <w:sz w:val="22"/>
                <w:szCs w:val="22"/>
              </w:rPr>
              <w:t>articulation</w:t>
            </w:r>
          </w:p>
        </w:tc>
      </w:tr>
      <w:tr w:rsidR="00ED5383" w14:paraId="0385B1DF" w14:textId="77777777" w:rsidTr="008C2FDA">
        <w:trPr>
          <w:trHeight w:val="815"/>
        </w:trPr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5B1D9" w14:textId="77777777" w:rsidR="00ED5383" w:rsidRDefault="008C2FDA">
            <w:r>
              <w:rPr>
                <w:b w:val="0"/>
                <w:bCs w:val="0"/>
                <w:sz w:val="22"/>
                <w:szCs w:val="22"/>
              </w:rPr>
              <w:lastRenderedPageBreak/>
              <w:t xml:space="preserve">ARTS 230 or </w:t>
            </w:r>
          </w:p>
          <w:p w14:paraId="0385B1DA" w14:textId="77777777" w:rsidR="00ED5383" w:rsidRDefault="008C2FDA">
            <w:r>
              <w:rPr>
                <w:b w:val="0"/>
                <w:bCs w:val="0"/>
                <w:sz w:val="22"/>
                <w:szCs w:val="22"/>
              </w:rPr>
              <w:t xml:space="preserve">AAM </w:t>
            </w:r>
          </w:p>
        </w:tc>
        <w:tc>
          <w:tcPr>
            <w:tcW w:w="5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14:paraId="0385B1DB" w14:textId="77777777" w:rsidR="00ED5383" w:rsidRDefault="008C2FDA">
            <w:pPr>
              <w:ind w:left="1"/>
            </w:pPr>
            <w:r>
              <w:rPr>
                <w:b w:val="0"/>
                <w:bCs w:val="0"/>
                <w:sz w:val="22"/>
                <w:szCs w:val="22"/>
              </w:rPr>
              <w:t xml:space="preserve">ART M70 Ceramics I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5B1DC" w14:textId="77777777" w:rsidR="00ED5383" w:rsidRDefault="008C2FDA">
            <w:r>
              <w:rPr>
                <w:b w:val="0"/>
                <w:bCs w:val="0"/>
                <w:sz w:val="22"/>
                <w:szCs w:val="22"/>
              </w:rPr>
              <w:t xml:space="preserve">No comparable course 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5B1DD" w14:textId="77777777" w:rsidR="00ED5383" w:rsidRDefault="008C2FDA">
            <w:r>
              <w:rPr>
                <w:b w:val="0"/>
                <w:bCs w:val="0"/>
                <w:sz w:val="22"/>
                <w:szCs w:val="22"/>
              </w:rPr>
              <w:t>N/A, requires</w:t>
            </w:r>
          </w:p>
          <w:p w14:paraId="0385B1DE" w14:textId="77777777" w:rsidR="00ED5383" w:rsidRDefault="008C2FDA">
            <w:pPr>
              <w:rPr>
                <w:strike/>
              </w:rPr>
            </w:pPr>
            <w:r>
              <w:rPr>
                <w:b w:val="0"/>
                <w:bCs w:val="0"/>
                <w:sz w:val="22"/>
                <w:szCs w:val="22"/>
              </w:rPr>
              <w:t>articulation</w:t>
            </w:r>
          </w:p>
        </w:tc>
      </w:tr>
      <w:tr w:rsidR="00ED5383" w14:paraId="0385B1E6" w14:textId="77777777" w:rsidTr="008C2FDA">
        <w:trPr>
          <w:cantSplit/>
          <w:trHeight w:val="547"/>
        </w:trPr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5B1E0" w14:textId="77777777" w:rsidR="00ED5383" w:rsidRDefault="008C2FDA">
            <w:pPr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AAM</w:t>
            </w:r>
          </w:p>
        </w:tc>
        <w:tc>
          <w:tcPr>
            <w:tcW w:w="5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14:paraId="0385B1E1" w14:textId="77777777" w:rsidR="00ED5383" w:rsidRDefault="008C2FDA">
            <w:pPr>
              <w:ind w:left="1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ART M71 Ceramics II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5B1E2" w14:textId="77777777" w:rsidR="00ED5383" w:rsidRDefault="008C2FDA">
            <w:r>
              <w:rPr>
                <w:b w:val="0"/>
                <w:bCs w:val="0"/>
                <w:sz w:val="22"/>
                <w:szCs w:val="22"/>
              </w:rPr>
              <w:t>N/A, requires</w:t>
            </w:r>
          </w:p>
          <w:p w14:paraId="0385B1E3" w14:textId="77777777" w:rsidR="00ED5383" w:rsidRDefault="008C2FDA">
            <w:pPr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articulation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5B1E4" w14:textId="77777777" w:rsidR="00ED5383" w:rsidRDefault="008C2FDA">
            <w:r>
              <w:rPr>
                <w:b w:val="0"/>
                <w:bCs w:val="0"/>
                <w:sz w:val="22"/>
                <w:szCs w:val="22"/>
              </w:rPr>
              <w:t>N/A, requires</w:t>
            </w:r>
          </w:p>
          <w:p w14:paraId="0385B1E5" w14:textId="77777777" w:rsidR="00ED5383" w:rsidRDefault="008C2FDA">
            <w:pPr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articulation</w:t>
            </w:r>
          </w:p>
        </w:tc>
      </w:tr>
      <w:tr w:rsidR="00ED5383" w14:paraId="0385B1ED" w14:textId="77777777" w:rsidTr="008C2FDA">
        <w:trPr>
          <w:cantSplit/>
          <w:trHeight w:val="547"/>
        </w:trPr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5B1E7" w14:textId="77777777" w:rsidR="00ED5383" w:rsidRDefault="008C2FDA">
            <w:r>
              <w:rPr>
                <w:b w:val="0"/>
                <w:bCs w:val="0"/>
                <w:sz w:val="22"/>
                <w:szCs w:val="22"/>
              </w:rPr>
              <w:t xml:space="preserve">ARTS 240 or </w:t>
            </w:r>
          </w:p>
          <w:p w14:paraId="0385B1E8" w14:textId="77777777" w:rsidR="00ED5383" w:rsidRDefault="008C2FDA">
            <w:r>
              <w:rPr>
                <w:b w:val="0"/>
                <w:bCs w:val="0"/>
                <w:sz w:val="22"/>
                <w:szCs w:val="22"/>
              </w:rPr>
              <w:t xml:space="preserve">AAM </w:t>
            </w:r>
          </w:p>
        </w:tc>
        <w:tc>
          <w:tcPr>
            <w:tcW w:w="5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14:paraId="0385B1E9" w14:textId="0F3481A8" w:rsidR="00ED5383" w:rsidRDefault="008C2FDA">
            <w:pPr>
              <w:ind w:left="1"/>
            </w:pPr>
            <w:r>
              <w:rPr>
                <w:b w:val="0"/>
                <w:bCs w:val="0"/>
                <w:sz w:val="22"/>
                <w:szCs w:val="22"/>
              </w:rPr>
              <w:t>ART M77</w:t>
            </w:r>
            <w:sdt>
              <w:sdtPr>
                <w:tag w:val="goog_rdk_70"/>
                <w:id w:val="-212334361"/>
                <w:showingPlcHdr/>
              </w:sdtPr>
              <w:sdtEndPr/>
              <w:sdtContent>
                <w:r w:rsidR="00001BE9">
                  <w:t xml:space="preserve">     </w:t>
                </w:r>
              </w:sdtContent>
            </w:sdt>
            <w:r>
              <w:rPr>
                <w:b w:val="0"/>
                <w:bCs w:val="0"/>
                <w:sz w:val="22"/>
                <w:szCs w:val="22"/>
              </w:rPr>
              <w:t xml:space="preserve"> Sculpture I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5B1EA" w14:textId="77777777" w:rsidR="00ED5383" w:rsidRDefault="008C2FDA">
            <w:r>
              <w:rPr>
                <w:b w:val="0"/>
                <w:bCs w:val="0"/>
                <w:sz w:val="22"/>
                <w:szCs w:val="22"/>
              </w:rPr>
              <w:t xml:space="preserve">ART R155 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5B1EB" w14:textId="77777777" w:rsidR="00ED5383" w:rsidRDefault="008C2FDA">
            <w:pPr>
              <w:ind w:left="1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N/A, requires</w:t>
            </w:r>
          </w:p>
          <w:p w14:paraId="0385B1EC" w14:textId="77777777" w:rsidR="00ED5383" w:rsidRDefault="008C2FDA">
            <w:pPr>
              <w:ind w:left="1"/>
            </w:pPr>
            <w:r>
              <w:rPr>
                <w:b w:val="0"/>
                <w:bCs w:val="0"/>
                <w:sz w:val="22"/>
                <w:szCs w:val="22"/>
              </w:rPr>
              <w:t>articulation</w:t>
            </w:r>
          </w:p>
        </w:tc>
      </w:tr>
      <w:tr w:rsidR="00ED5383" w14:paraId="0385B1F2" w14:textId="77777777" w:rsidTr="008C2FDA">
        <w:trPr>
          <w:trHeight w:val="547"/>
        </w:trPr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5B1EE" w14:textId="77777777" w:rsidR="00ED5383" w:rsidRDefault="008C2FDA">
            <w:r>
              <w:rPr>
                <w:b w:val="0"/>
                <w:bCs w:val="0"/>
                <w:sz w:val="22"/>
                <w:szCs w:val="22"/>
              </w:rPr>
              <w:t xml:space="preserve">AAM </w:t>
            </w:r>
          </w:p>
        </w:tc>
        <w:tc>
          <w:tcPr>
            <w:tcW w:w="5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14:paraId="0385B1EF" w14:textId="77777777" w:rsidR="00ED5383" w:rsidRDefault="008C2FDA">
            <w:pPr>
              <w:ind w:left="1"/>
            </w:pPr>
            <w:r>
              <w:rPr>
                <w:b w:val="0"/>
                <w:bCs w:val="0"/>
                <w:sz w:val="22"/>
                <w:szCs w:val="22"/>
              </w:rPr>
              <w:t xml:space="preserve">ART M79A Figure Sculpture I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5B1F0" w14:textId="77777777" w:rsidR="00ED5383" w:rsidRDefault="008C2FDA">
            <w:r>
              <w:rPr>
                <w:b w:val="0"/>
                <w:bCs w:val="0"/>
                <w:sz w:val="22"/>
                <w:szCs w:val="22"/>
              </w:rPr>
              <w:t xml:space="preserve">No comparable course 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5B1F1" w14:textId="77777777" w:rsidR="00ED5383" w:rsidRDefault="008C2FDA">
            <w:pPr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ART V58A</w:t>
            </w:r>
          </w:p>
        </w:tc>
      </w:tr>
      <w:tr w:rsidR="00ED5383" w14:paraId="0385B1F8" w14:textId="77777777" w:rsidTr="008C2FDA">
        <w:trPr>
          <w:trHeight w:val="547"/>
        </w:trPr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5B1F3" w14:textId="77777777" w:rsidR="00ED5383" w:rsidRDefault="008C2FDA">
            <w:r>
              <w:rPr>
                <w:b w:val="0"/>
                <w:bCs w:val="0"/>
                <w:sz w:val="22"/>
                <w:szCs w:val="22"/>
              </w:rPr>
              <w:t xml:space="preserve">AAM </w:t>
            </w:r>
          </w:p>
        </w:tc>
        <w:tc>
          <w:tcPr>
            <w:tcW w:w="5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14:paraId="0385B1F4" w14:textId="77777777" w:rsidR="00ED5383" w:rsidRDefault="008C2FDA">
            <w:pPr>
              <w:ind w:left="1"/>
            </w:pPr>
            <w:r>
              <w:rPr>
                <w:b w:val="0"/>
                <w:bCs w:val="0"/>
                <w:sz w:val="22"/>
                <w:szCs w:val="22"/>
              </w:rPr>
              <w:t xml:space="preserve">ART M90 Beginning Printmaking I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5B1F5" w14:textId="77777777" w:rsidR="00ED5383" w:rsidRDefault="008C2FDA">
            <w:r>
              <w:rPr>
                <w:b w:val="0"/>
                <w:bCs w:val="0"/>
                <w:sz w:val="22"/>
                <w:szCs w:val="22"/>
              </w:rPr>
              <w:t xml:space="preserve">No comparable course 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5B1F6" w14:textId="77777777" w:rsidR="00ED5383" w:rsidRDefault="008C2FDA">
            <w:r>
              <w:rPr>
                <w:b w:val="0"/>
                <w:bCs w:val="0"/>
                <w:sz w:val="22"/>
                <w:szCs w:val="22"/>
              </w:rPr>
              <w:t>N/A, requires</w:t>
            </w:r>
          </w:p>
          <w:p w14:paraId="0385B1F7" w14:textId="77777777" w:rsidR="00ED5383" w:rsidRDefault="008C2FDA">
            <w:pPr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articulation</w:t>
            </w:r>
          </w:p>
        </w:tc>
      </w:tr>
      <w:tr w:rsidR="00ED5383" w14:paraId="0385B1FE" w14:textId="77777777" w:rsidTr="008C2FDA">
        <w:trPr>
          <w:trHeight w:val="547"/>
        </w:trPr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5B1F9" w14:textId="77777777" w:rsidR="00ED5383" w:rsidRDefault="008C2FDA">
            <w:r>
              <w:rPr>
                <w:b w:val="0"/>
                <w:bCs w:val="0"/>
                <w:sz w:val="22"/>
                <w:szCs w:val="22"/>
              </w:rPr>
              <w:t xml:space="preserve">ARTS 250 </w:t>
            </w:r>
          </w:p>
        </w:tc>
        <w:tc>
          <w:tcPr>
            <w:tcW w:w="5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14:paraId="0385B1FA" w14:textId="77777777" w:rsidR="00ED5383" w:rsidRDefault="008C2FDA">
            <w:pPr>
              <w:ind w:left="1"/>
            </w:pPr>
            <w:r>
              <w:rPr>
                <w:b w:val="0"/>
                <w:bCs w:val="0"/>
                <w:sz w:val="22"/>
                <w:szCs w:val="22"/>
              </w:rPr>
              <w:t xml:space="preserve">DES M121 Introduction to Digital Media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5B1FB" w14:textId="77777777" w:rsidR="00ED5383" w:rsidRDefault="008C2FDA">
            <w:r>
              <w:rPr>
                <w:b w:val="0"/>
                <w:bCs w:val="0"/>
                <w:sz w:val="22"/>
                <w:szCs w:val="22"/>
              </w:rPr>
              <w:t xml:space="preserve">ART R175  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5B1FC" w14:textId="77777777" w:rsidR="00ED5383" w:rsidRDefault="008C2FDA">
            <w:r>
              <w:rPr>
                <w:b w:val="0"/>
                <w:bCs w:val="0"/>
                <w:sz w:val="22"/>
                <w:szCs w:val="22"/>
              </w:rPr>
              <w:t>N/A, requires</w:t>
            </w:r>
          </w:p>
          <w:p w14:paraId="0385B1FD" w14:textId="77777777" w:rsidR="00ED5383" w:rsidRDefault="008C2FDA">
            <w:r>
              <w:rPr>
                <w:b w:val="0"/>
                <w:bCs w:val="0"/>
                <w:sz w:val="22"/>
                <w:szCs w:val="22"/>
              </w:rPr>
              <w:t>articulation</w:t>
            </w:r>
          </w:p>
        </w:tc>
      </w:tr>
      <w:tr w:rsidR="00ED5383" w14:paraId="0385B203" w14:textId="77777777" w:rsidTr="008C2FDA">
        <w:trPr>
          <w:trHeight w:val="547"/>
        </w:trPr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5B1FF" w14:textId="77777777" w:rsidR="00ED5383" w:rsidRDefault="008C2FDA">
            <w:r>
              <w:rPr>
                <w:b w:val="0"/>
                <w:bCs w:val="0"/>
                <w:sz w:val="22"/>
                <w:szCs w:val="22"/>
              </w:rPr>
              <w:t xml:space="preserve">AAM </w:t>
            </w:r>
          </w:p>
        </w:tc>
        <w:tc>
          <w:tcPr>
            <w:tcW w:w="5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14:paraId="0385B200" w14:textId="77777777" w:rsidR="00ED5383" w:rsidRDefault="008C2FDA">
            <w:pPr>
              <w:ind w:left="1"/>
            </w:pPr>
            <w:r>
              <w:rPr>
                <w:b w:val="0"/>
                <w:bCs w:val="0"/>
                <w:sz w:val="22"/>
                <w:szCs w:val="22"/>
              </w:rPr>
              <w:t xml:space="preserve">DES M130 Design I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5B201" w14:textId="77777777" w:rsidR="00ED5383" w:rsidRDefault="008C2FDA">
            <w:r>
              <w:rPr>
                <w:b w:val="0"/>
                <w:bCs w:val="0"/>
                <w:sz w:val="22"/>
                <w:szCs w:val="22"/>
              </w:rPr>
              <w:t xml:space="preserve">No comparable course 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5B202" w14:textId="77777777" w:rsidR="00ED5383" w:rsidRDefault="008C2FDA">
            <w:pPr>
              <w:ind w:left="1"/>
            </w:pPr>
            <w:r>
              <w:rPr>
                <w:b w:val="0"/>
                <w:bCs w:val="0"/>
                <w:sz w:val="22"/>
                <w:szCs w:val="22"/>
              </w:rPr>
              <w:t>No comparable course</w:t>
            </w:r>
          </w:p>
        </w:tc>
      </w:tr>
      <w:tr w:rsidR="00ED5383" w14:paraId="0385B208" w14:textId="77777777" w:rsidTr="008C2FDA">
        <w:trPr>
          <w:trHeight w:val="547"/>
        </w:trPr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5B204" w14:textId="77777777" w:rsidR="00ED5383" w:rsidRDefault="008C2FDA">
            <w:r>
              <w:rPr>
                <w:b w:val="0"/>
                <w:bCs w:val="0"/>
                <w:sz w:val="22"/>
                <w:szCs w:val="22"/>
              </w:rPr>
              <w:t xml:space="preserve">AAM </w:t>
            </w:r>
          </w:p>
        </w:tc>
        <w:tc>
          <w:tcPr>
            <w:tcW w:w="5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14:paraId="0385B205" w14:textId="77777777" w:rsidR="00ED5383" w:rsidRDefault="008C2FDA">
            <w:pPr>
              <w:ind w:left="1"/>
            </w:pPr>
            <w:r>
              <w:rPr>
                <w:b w:val="0"/>
                <w:bCs w:val="0"/>
                <w:sz w:val="22"/>
                <w:szCs w:val="22"/>
              </w:rPr>
              <w:t xml:space="preserve">DES M131 Design II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5B206" w14:textId="77777777" w:rsidR="00ED5383" w:rsidRDefault="008C2FDA">
            <w:r>
              <w:rPr>
                <w:b w:val="0"/>
                <w:bCs w:val="0"/>
                <w:sz w:val="22"/>
                <w:szCs w:val="22"/>
              </w:rPr>
              <w:t xml:space="preserve">No comparable course 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5B207" w14:textId="77777777" w:rsidR="00ED5383" w:rsidRDefault="008C2FDA">
            <w:pPr>
              <w:ind w:left="1"/>
            </w:pPr>
            <w:r>
              <w:rPr>
                <w:b w:val="0"/>
                <w:bCs w:val="0"/>
                <w:sz w:val="22"/>
                <w:szCs w:val="22"/>
              </w:rPr>
              <w:t>No comparable course</w:t>
            </w:r>
          </w:p>
        </w:tc>
      </w:tr>
      <w:tr w:rsidR="00ED5383" w14:paraId="0385B20D" w14:textId="77777777" w:rsidTr="008C2FDA">
        <w:trPr>
          <w:trHeight w:val="547"/>
        </w:trPr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5B209" w14:textId="77777777" w:rsidR="00ED5383" w:rsidRDefault="008C2FDA">
            <w:pPr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AAM</w:t>
            </w:r>
          </w:p>
        </w:tc>
        <w:tc>
          <w:tcPr>
            <w:tcW w:w="5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14:paraId="0385B20A" w14:textId="77777777" w:rsidR="00ED5383" w:rsidRDefault="008C2FDA">
            <w:pPr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 xml:space="preserve">DES M143 3D Design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5B20B" w14:textId="77777777" w:rsidR="00ED5383" w:rsidRDefault="008C2FDA">
            <w:pPr>
              <w:ind w:left="1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No comparable course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5B20C" w14:textId="77777777" w:rsidR="00ED5383" w:rsidRDefault="008C2FDA">
            <w:pPr>
              <w:ind w:left="1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No comparable course</w:t>
            </w:r>
          </w:p>
        </w:tc>
      </w:tr>
      <w:tr w:rsidR="00ED5383" w14:paraId="0385B213" w14:textId="77777777" w:rsidTr="008C2FDA">
        <w:trPr>
          <w:trHeight w:val="547"/>
        </w:trPr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5B20E" w14:textId="77777777" w:rsidR="00ED5383" w:rsidRDefault="008C2FDA">
            <w:pPr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AAM</w:t>
            </w:r>
          </w:p>
        </w:tc>
        <w:tc>
          <w:tcPr>
            <w:tcW w:w="5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14:paraId="0385B20F" w14:textId="77777777" w:rsidR="00ED5383" w:rsidRDefault="008C2FDA">
            <w:pPr>
              <w:ind w:left="1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DES M150 Web Design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5B210" w14:textId="77777777" w:rsidR="00ED5383" w:rsidRDefault="008C2FDA">
            <w:pPr>
              <w:ind w:left="1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No comparable course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5B211" w14:textId="77777777" w:rsidR="00ED5383" w:rsidRDefault="008C2FDA">
            <w:r>
              <w:rPr>
                <w:b w:val="0"/>
                <w:bCs w:val="0"/>
                <w:sz w:val="22"/>
                <w:szCs w:val="22"/>
              </w:rPr>
              <w:t>N/A, requires</w:t>
            </w:r>
          </w:p>
          <w:p w14:paraId="0385B212" w14:textId="77777777" w:rsidR="00ED5383" w:rsidRDefault="008C2FDA">
            <w:pPr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articulation</w:t>
            </w:r>
          </w:p>
        </w:tc>
      </w:tr>
      <w:tr w:rsidR="00ED5383" w14:paraId="0385B218" w14:textId="77777777" w:rsidTr="008C2FDA">
        <w:trPr>
          <w:trHeight w:val="547"/>
        </w:trPr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5B214" w14:textId="77777777" w:rsidR="00ED5383" w:rsidRDefault="008C2FDA">
            <w:pPr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AAM</w:t>
            </w:r>
          </w:p>
        </w:tc>
        <w:tc>
          <w:tcPr>
            <w:tcW w:w="5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14:paraId="0385B215" w14:textId="77777777" w:rsidR="00ED5383" w:rsidRDefault="008C2FDA">
            <w:pPr>
              <w:ind w:left="1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FTMA M126A Non-Fiction/Reality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5B216" w14:textId="77777777" w:rsidR="00ED5383" w:rsidRDefault="008C2FDA">
            <w:pPr>
              <w:ind w:left="1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No comparable cou</w:t>
            </w:r>
            <w:r>
              <w:rPr>
                <w:b w:val="0"/>
                <w:bCs w:val="0"/>
                <w:sz w:val="22"/>
                <w:szCs w:val="22"/>
              </w:rPr>
              <w:t>rse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5B217" w14:textId="77777777" w:rsidR="00ED5383" w:rsidRDefault="008C2FDA">
            <w:pPr>
              <w:ind w:left="1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No comparable course</w:t>
            </w:r>
          </w:p>
        </w:tc>
      </w:tr>
      <w:tr w:rsidR="00ED5383" w14:paraId="0385B21D" w14:textId="77777777" w:rsidTr="008C2FDA">
        <w:trPr>
          <w:trHeight w:val="547"/>
        </w:trPr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5B219" w14:textId="77777777" w:rsidR="00ED5383" w:rsidRDefault="008C2FDA">
            <w:pPr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AAM</w:t>
            </w:r>
          </w:p>
        </w:tc>
        <w:tc>
          <w:tcPr>
            <w:tcW w:w="5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14:paraId="0385B21A" w14:textId="77777777" w:rsidR="00ED5383" w:rsidRDefault="008C2FDA">
            <w:pPr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FTMA M130 Beginning Single Camera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5B21B" w14:textId="77777777" w:rsidR="00ED5383" w:rsidRDefault="008C2FDA">
            <w:pPr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 xml:space="preserve">FTVE R130 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5B21C" w14:textId="77777777" w:rsidR="00ED5383" w:rsidRDefault="008C2FDA">
            <w:pPr>
              <w:ind w:left="1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No comparable course</w:t>
            </w:r>
          </w:p>
        </w:tc>
      </w:tr>
      <w:tr w:rsidR="00ED5383" w14:paraId="0385B224" w14:textId="77777777" w:rsidTr="008C2FDA">
        <w:trPr>
          <w:trHeight w:val="547"/>
        </w:trPr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5B21E" w14:textId="77777777" w:rsidR="00ED5383" w:rsidRDefault="008C2FDA">
            <w:pPr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AAM</w:t>
            </w:r>
          </w:p>
        </w:tc>
        <w:tc>
          <w:tcPr>
            <w:tcW w:w="5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14:paraId="0385B21F" w14:textId="77777777" w:rsidR="00ED5383" w:rsidRDefault="008C2FDA">
            <w:pPr>
              <w:ind w:left="1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FTMA M138 Beginning Motion Picture Production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5B220" w14:textId="77777777" w:rsidR="00ED5383" w:rsidRDefault="008C2FDA">
            <w:r>
              <w:rPr>
                <w:b w:val="0"/>
                <w:bCs w:val="0"/>
                <w:sz w:val="22"/>
                <w:szCs w:val="22"/>
              </w:rPr>
              <w:t>N/A, requires</w:t>
            </w:r>
          </w:p>
          <w:p w14:paraId="0385B221" w14:textId="77777777" w:rsidR="00ED5383" w:rsidRDefault="008C2FDA">
            <w:pPr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articulation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5B222" w14:textId="77777777" w:rsidR="00ED5383" w:rsidRDefault="008C2FDA">
            <w:r>
              <w:rPr>
                <w:b w:val="0"/>
                <w:bCs w:val="0"/>
                <w:sz w:val="22"/>
                <w:szCs w:val="22"/>
              </w:rPr>
              <w:t>N/A, requires</w:t>
            </w:r>
          </w:p>
          <w:p w14:paraId="0385B223" w14:textId="77777777" w:rsidR="00ED5383" w:rsidRDefault="008C2FDA">
            <w:pPr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articulation</w:t>
            </w:r>
          </w:p>
        </w:tc>
      </w:tr>
      <w:tr w:rsidR="00ED5383" w14:paraId="0385B237" w14:textId="77777777" w:rsidTr="008C2FDA">
        <w:trPr>
          <w:trHeight w:val="547"/>
        </w:trPr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5B22F" w14:textId="77777777" w:rsidR="00ED5383" w:rsidRDefault="008C2FDA">
            <w:r>
              <w:rPr>
                <w:b w:val="0"/>
                <w:bCs w:val="0"/>
                <w:sz w:val="22"/>
                <w:szCs w:val="22"/>
              </w:rPr>
              <w:t xml:space="preserve">ARTS 260 or </w:t>
            </w:r>
          </w:p>
          <w:p w14:paraId="0385B230" w14:textId="77777777" w:rsidR="00ED5383" w:rsidRDefault="008C2FDA">
            <w:r>
              <w:rPr>
                <w:b w:val="0"/>
                <w:bCs w:val="0"/>
                <w:sz w:val="22"/>
                <w:szCs w:val="22"/>
              </w:rPr>
              <w:t xml:space="preserve">AAM </w:t>
            </w:r>
          </w:p>
        </w:tc>
        <w:tc>
          <w:tcPr>
            <w:tcW w:w="5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14:paraId="0385B231" w14:textId="77777777" w:rsidR="00ED5383" w:rsidRDefault="008C2FDA">
            <w:pPr>
              <w:ind w:left="1"/>
            </w:pPr>
            <w:r>
              <w:rPr>
                <w:b w:val="0"/>
                <w:bCs w:val="0"/>
                <w:sz w:val="22"/>
                <w:szCs w:val="22"/>
              </w:rPr>
              <w:t xml:space="preserve">PHOT M10 Beginning Photography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5B232" w14:textId="77777777" w:rsidR="00ED5383" w:rsidRDefault="008C2FDA">
            <w:pPr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ART R160</w:t>
            </w:r>
          </w:p>
          <w:p w14:paraId="0385B233" w14:textId="77777777" w:rsidR="00ED5383" w:rsidRDefault="008C2FDA">
            <w:pPr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or</w:t>
            </w:r>
          </w:p>
          <w:p w14:paraId="0385B234" w14:textId="77777777" w:rsidR="00ED5383" w:rsidRDefault="008C2FDA">
            <w:r>
              <w:rPr>
                <w:b w:val="0"/>
                <w:bCs w:val="0"/>
                <w:sz w:val="22"/>
                <w:szCs w:val="22"/>
              </w:rPr>
              <w:t>FTVE R160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5B236" w14:textId="157DA8AE" w:rsidR="00ED5383" w:rsidRDefault="008C2FDA">
            <w:pPr>
              <w:ind w:left="1"/>
              <w:rPr>
                <w:strike/>
              </w:rPr>
            </w:pPr>
            <w:sdt>
              <w:sdtPr>
                <w:tag w:val="goog_rdk_92"/>
                <w:id w:val="1372934355"/>
              </w:sdtPr>
              <w:sdtEndPr/>
              <w:sdtContent>
                <w:sdt>
                  <w:sdtPr>
                    <w:tag w:val="goog_rdk_88"/>
                    <w:id w:val="-409516172"/>
                  </w:sdtPr>
                  <w:sdtEndPr/>
                  <w:sdtContent>
                    <w:sdt>
                      <w:sdtPr>
                        <w:tag w:val="goog_rdk_89"/>
                        <w:id w:val="341797842"/>
                      </w:sdtPr>
                      <w:sdtEndPr/>
                      <w:sdtContent>
                        <w:r w:rsidRPr="00001BE9">
                          <w:rPr>
                            <w:b w:val="0"/>
                            <w:bCs w:val="0"/>
                            <w:sz w:val="22"/>
                            <w:szCs w:val="22"/>
                          </w:rPr>
                          <w:t>PHOT V01*</w:t>
                        </w:r>
                      </w:sdtContent>
                    </w:sdt>
                  </w:sdtContent>
                </w:sdt>
                <w:sdt>
                  <w:sdtPr>
                    <w:tag w:val="goog_rdk_90"/>
                    <w:id w:val="436082606"/>
                  </w:sdtPr>
                  <w:sdtEndPr/>
                  <w:sdtContent>
                    <w:sdt>
                      <w:sdtPr>
                        <w:tag w:val="goog_rdk_91"/>
                        <w:id w:val="46726835"/>
                        <w:showingPlcHdr/>
                      </w:sdtPr>
                      <w:sdtEndPr/>
                      <w:sdtContent>
                        <w:r w:rsidR="00001BE9">
                          <w:t xml:space="preserve">     </w:t>
                        </w:r>
                      </w:sdtContent>
                    </w:sdt>
                  </w:sdtContent>
                </w:sdt>
              </w:sdtContent>
            </w:sdt>
            <w:sdt>
              <w:sdtPr>
                <w:tag w:val="goog_rdk_93"/>
                <w:id w:val="1608006029"/>
              </w:sdtPr>
              <w:sdtEndPr/>
              <w:sdtContent>
                <w:sdt>
                  <w:sdtPr>
                    <w:tag w:val="goog_rdk_94"/>
                    <w:id w:val="-1996572631"/>
                    <w:showingPlcHdr/>
                  </w:sdtPr>
                  <w:sdtEndPr/>
                  <w:sdtContent>
                    <w:r w:rsidR="00001BE9">
                      <w:t xml:space="preserve">     </w:t>
                    </w:r>
                  </w:sdtContent>
                </w:sdt>
              </w:sdtContent>
            </w:sdt>
          </w:p>
        </w:tc>
      </w:tr>
      <w:tr w:rsidR="00ED5383" w14:paraId="0385B23E" w14:textId="77777777" w:rsidTr="008C2FDA">
        <w:trPr>
          <w:trHeight w:val="547"/>
        </w:trPr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5B238" w14:textId="77777777" w:rsidR="00ED5383" w:rsidRDefault="008C2FDA">
            <w:pPr>
              <w:ind w:left="2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AAM</w:t>
            </w:r>
          </w:p>
        </w:tc>
        <w:tc>
          <w:tcPr>
            <w:tcW w:w="5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14:paraId="0385B239" w14:textId="77777777" w:rsidR="00ED5383" w:rsidRDefault="008C2FDA">
            <w:pPr>
              <w:ind w:left="1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PHOT M20 Intermediate Photography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5B23A" w14:textId="77777777" w:rsidR="00ED5383" w:rsidRDefault="008C2FDA">
            <w:pPr>
              <w:ind w:left="4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N/A, requires</w:t>
            </w:r>
          </w:p>
          <w:p w14:paraId="0385B23B" w14:textId="77777777" w:rsidR="00ED5383" w:rsidRDefault="008C2FDA">
            <w:pPr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articulation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5B23C" w14:textId="77777777" w:rsidR="00ED5383" w:rsidRDefault="008C2FDA">
            <w:pPr>
              <w:ind w:left="4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N/A, requires</w:t>
            </w:r>
          </w:p>
          <w:p w14:paraId="0385B23D" w14:textId="77777777" w:rsidR="00ED5383" w:rsidRDefault="008C2FDA">
            <w:pPr>
              <w:ind w:left="4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articulation</w:t>
            </w:r>
          </w:p>
        </w:tc>
      </w:tr>
      <w:tr w:rsidR="00ED5383" w14:paraId="0385B243" w14:textId="77777777" w:rsidTr="008C2FDA">
        <w:trPr>
          <w:trHeight w:val="213"/>
        </w:trPr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5B23F" w14:textId="77777777" w:rsidR="00ED5383" w:rsidRDefault="00ED5383">
            <w:pPr>
              <w:ind w:left="2"/>
              <w:rPr>
                <w:b w:val="0"/>
                <w:bCs w:val="0"/>
                <w:sz w:val="22"/>
                <w:szCs w:val="22"/>
              </w:rPr>
            </w:pPr>
          </w:p>
        </w:tc>
        <w:tc>
          <w:tcPr>
            <w:tcW w:w="5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14:paraId="0385B240" w14:textId="77777777" w:rsidR="00ED5383" w:rsidRDefault="00ED5383">
            <w:pPr>
              <w:ind w:left="1"/>
              <w:rPr>
                <w:sz w:val="22"/>
                <w:szCs w:val="22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5B241" w14:textId="77777777" w:rsidR="00ED5383" w:rsidRDefault="00ED5383">
            <w:pPr>
              <w:rPr>
                <w:b w:val="0"/>
                <w:bCs w:val="0"/>
                <w:sz w:val="22"/>
                <w:szCs w:val="22"/>
              </w:rPr>
            </w:pP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5B242" w14:textId="77777777" w:rsidR="00ED5383" w:rsidRDefault="00ED5383">
            <w:pPr>
              <w:ind w:left="4"/>
              <w:rPr>
                <w:b w:val="0"/>
                <w:bCs w:val="0"/>
                <w:sz w:val="22"/>
                <w:szCs w:val="22"/>
              </w:rPr>
            </w:pPr>
          </w:p>
        </w:tc>
      </w:tr>
      <w:tr w:rsidR="00ED5383" w14:paraId="0385B248" w14:textId="77777777" w:rsidTr="008C2FDA">
        <w:trPr>
          <w:trHeight w:val="547"/>
        </w:trPr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5B244" w14:textId="77777777" w:rsidR="00ED5383" w:rsidRDefault="008C2FDA">
            <w:pPr>
              <w:ind w:left="2"/>
            </w:pPr>
            <w:r>
              <w:rPr>
                <w:b w:val="0"/>
                <w:bCs w:val="0"/>
                <w:sz w:val="22"/>
                <w:szCs w:val="22"/>
              </w:rPr>
              <w:t xml:space="preserve"> </w:t>
            </w:r>
          </w:p>
        </w:tc>
        <w:tc>
          <w:tcPr>
            <w:tcW w:w="5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14:paraId="0385B245" w14:textId="77777777" w:rsidR="00ED5383" w:rsidRDefault="008C2FDA">
            <w:pPr>
              <w:ind w:left="1"/>
            </w:pPr>
            <w:r>
              <w:rPr>
                <w:sz w:val="22"/>
                <w:szCs w:val="22"/>
              </w:rPr>
              <w:t>List C: Select and complete one course (3-5 units) from the following list:</w:t>
            </w:r>
            <w:r>
              <w:rPr>
                <w:b w:val="0"/>
                <w:bCs w:val="0"/>
                <w:sz w:val="22"/>
                <w:szCs w:val="22"/>
              </w:rPr>
              <w:t xml:space="preserve">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5B246" w14:textId="77777777" w:rsidR="00ED5383" w:rsidRDefault="008C2FDA">
            <w:r>
              <w:rPr>
                <w:b w:val="0"/>
                <w:bCs w:val="0"/>
                <w:sz w:val="22"/>
                <w:szCs w:val="22"/>
              </w:rPr>
              <w:t xml:space="preserve"> 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5B247" w14:textId="77777777" w:rsidR="00ED5383" w:rsidRDefault="008C2FDA">
            <w:pPr>
              <w:ind w:left="4"/>
            </w:pPr>
            <w:r>
              <w:rPr>
                <w:b w:val="0"/>
                <w:bCs w:val="0"/>
                <w:sz w:val="22"/>
                <w:szCs w:val="22"/>
              </w:rPr>
              <w:t xml:space="preserve"> </w:t>
            </w:r>
          </w:p>
        </w:tc>
      </w:tr>
      <w:tr w:rsidR="00ED5383" w14:paraId="0385B24D" w14:textId="77777777" w:rsidTr="008C2FDA">
        <w:trPr>
          <w:trHeight w:val="366"/>
        </w:trPr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5B249" w14:textId="77777777" w:rsidR="00ED5383" w:rsidRDefault="008C2FDA">
            <w:pPr>
              <w:ind w:left="2"/>
            </w:pPr>
            <w:r>
              <w:rPr>
                <w:b w:val="0"/>
                <w:bCs w:val="0"/>
                <w:sz w:val="22"/>
                <w:szCs w:val="22"/>
              </w:rPr>
              <w:t xml:space="preserve"> </w:t>
            </w:r>
          </w:p>
        </w:tc>
        <w:tc>
          <w:tcPr>
            <w:tcW w:w="5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14:paraId="0385B24A" w14:textId="77777777" w:rsidR="00ED5383" w:rsidRDefault="008C2FDA">
            <w:pPr>
              <w:ind w:left="1"/>
            </w:pPr>
            <w:r>
              <w:rPr>
                <w:b w:val="0"/>
                <w:bCs w:val="0"/>
                <w:sz w:val="22"/>
                <w:szCs w:val="22"/>
              </w:rPr>
              <w:t xml:space="preserve">Any course from List A or LIST B not already used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5B24B" w14:textId="77777777" w:rsidR="00ED5383" w:rsidRDefault="008C2FDA">
            <w:r>
              <w:rPr>
                <w:b w:val="0"/>
                <w:bCs w:val="0"/>
                <w:sz w:val="22"/>
                <w:szCs w:val="22"/>
              </w:rPr>
              <w:t xml:space="preserve"> 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5B24C" w14:textId="77777777" w:rsidR="00ED5383" w:rsidRDefault="008C2FDA">
            <w:pPr>
              <w:ind w:left="4"/>
            </w:pPr>
            <w:r>
              <w:rPr>
                <w:b w:val="0"/>
                <w:bCs w:val="0"/>
                <w:sz w:val="22"/>
                <w:szCs w:val="22"/>
              </w:rPr>
              <w:t xml:space="preserve"> </w:t>
            </w:r>
          </w:p>
        </w:tc>
      </w:tr>
      <w:tr w:rsidR="00ED5383" w14:paraId="0385B258" w14:textId="77777777" w:rsidTr="008C2FDA">
        <w:trPr>
          <w:trHeight w:val="780"/>
        </w:trPr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5B253" w14:textId="77777777" w:rsidR="00ED5383" w:rsidRDefault="00ED5383">
            <w:pPr>
              <w:ind w:left="2"/>
              <w:rPr>
                <w:b w:val="0"/>
                <w:bCs w:val="0"/>
                <w:sz w:val="22"/>
                <w:szCs w:val="22"/>
              </w:rPr>
            </w:pPr>
          </w:p>
        </w:tc>
        <w:tc>
          <w:tcPr>
            <w:tcW w:w="5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14:paraId="0385B254" w14:textId="77777777" w:rsidR="00ED5383" w:rsidRDefault="008C2FDA">
            <w:pPr>
              <w:ind w:left="1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Any Art or Humanities course articulated as Cal-GETC Area 3A.</w:t>
            </w:r>
          </w:p>
          <w:p w14:paraId="0385B255" w14:textId="77777777" w:rsidR="00ED5383" w:rsidRDefault="008C2FDA">
            <w:pPr>
              <w:ind w:left="1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 xml:space="preserve">See MC’s List of Approved Courses 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385B256" w14:textId="77777777" w:rsidR="00ED5383" w:rsidRDefault="008C2FDA">
            <w:pPr>
              <w:spacing w:before="240" w:after="240"/>
              <w:ind w:left="-100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See OC’s List of Approved Courses</w:t>
            </w:r>
          </w:p>
        </w:tc>
        <w:tc>
          <w:tcPr>
            <w:tcW w:w="207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385B257" w14:textId="77777777" w:rsidR="00ED5383" w:rsidRDefault="008C2FDA">
            <w:pPr>
              <w:spacing w:before="240" w:after="240"/>
              <w:ind w:left="-100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See VC’s List of Approved Courses</w:t>
            </w:r>
          </w:p>
        </w:tc>
      </w:tr>
      <w:tr w:rsidR="00ED5383" w14:paraId="0385B25F" w14:textId="77777777" w:rsidTr="008C2FDA">
        <w:trPr>
          <w:trHeight w:val="277"/>
        </w:trPr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5B259" w14:textId="77777777" w:rsidR="00ED5383" w:rsidRDefault="008C2FDA">
            <w:pPr>
              <w:ind w:left="2"/>
            </w:pPr>
            <w:r>
              <w:rPr>
                <w:b w:val="0"/>
                <w:bCs w:val="0"/>
                <w:sz w:val="22"/>
                <w:szCs w:val="22"/>
              </w:rPr>
              <w:t xml:space="preserve"> </w:t>
            </w:r>
          </w:p>
        </w:tc>
        <w:tc>
          <w:tcPr>
            <w:tcW w:w="5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14:paraId="0385B25A" w14:textId="77777777" w:rsidR="00ED5383" w:rsidRDefault="008C2FDA">
            <w:pPr>
              <w:ind w:left="1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 xml:space="preserve">Any course articulated as Cal-GETC Area 3B in: A language other than English (except ASL); Art, History, Humanities, Philosophy, Religion/Religious Studies, or The History of Costume.  </w:t>
            </w:r>
          </w:p>
          <w:p w14:paraId="0385B25B" w14:textId="77777777" w:rsidR="00ED5383" w:rsidRDefault="00ED5383">
            <w:pPr>
              <w:ind w:left="1"/>
              <w:rPr>
                <w:b w:val="0"/>
                <w:bCs w:val="0"/>
                <w:sz w:val="22"/>
                <w:szCs w:val="22"/>
              </w:rPr>
            </w:pPr>
          </w:p>
          <w:p w14:paraId="0385B25C" w14:textId="77777777" w:rsidR="00ED5383" w:rsidRDefault="008C2FDA">
            <w:pPr>
              <w:ind w:left="1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lastRenderedPageBreak/>
              <w:t>See MC’s List of Approved Course</w:t>
            </w:r>
            <w:r>
              <w:rPr>
                <w:b w:val="0"/>
                <w:bCs w:val="0"/>
                <w:sz w:val="22"/>
                <w:szCs w:val="22"/>
              </w:rPr>
              <w:t xml:space="preserve">s 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385B25D" w14:textId="77777777" w:rsidR="00ED5383" w:rsidRDefault="008C2FDA">
            <w:pPr>
              <w:spacing w:before="240" w:after="240"/>
              <w:ind w:left="-100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lastRenderedPageBreak/>
              <w:t>See OC’s List of Approved Courses</w:t>
            </w:r>
          </w:p>
        </w:tc>
        <w:tc>
          <w:tcPr>
            <w:tcW w:w="207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385B25E" w14:textId="77777777" w:rsidR="00ED5383" w:rsidRDefault="008C2FDA">
            <w:pPr>
              <w:spacing w:before="240" w:after="240"/>
              <w:ind w:left="-100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See VC’s List of Approved Courses</w:t>
            </w:r>
          </w:p>
        </w:tc>
      </w:tr>
      <w:tr w:rsidR="00ED5383" w14:paraId="0385B264" w14:textId="77777777" w:rsidTr="008C2FDA">
        <w:trPr>
          <w:trHeight w:val="277"/>
        </w:trPr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5B260" w14:textId="77777777" w:rsidR="00ED5383" w:rsidRDefault="00ED5383">
            <w:pPr>
              <w:ind w:left="2"/>
              <w:rPr>
                <w:b w:val="0"/>
                <w:bCs w:val="0"/>
                <w:sz w:val="22"/>
                <w:szCs w:val="22"/>
              </w:rPr>
            </w:pPr>
          </w:p>
        </w:tc>
        <w:tc>
          <w:tcPr>
            <w:tcW w:w="5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14:paraId="0385B261" w14:textId="77777777" w:rsidR="00ED5383" w:rsidRDefault="008C2FDA">
            <w:pPr>
              <w:ind w:left="1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Any course in Anthropology, Archaeology, Ethnic Studies, Gender Studies, or History articulated as Cal-GETC Area 4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5B262" w14:textId="77777777" w:rsidR="00ED5383" w:rsidRDefault="008C2FDA">
            <w:pPr>
              <w:rPr>
                <w:sz w:val="22"/>
                <w:szCs w:val="22"/>
              </w:rPr>
            </w:pPr>
            <w:r>
              <w:rPr>
                <w:b w:val="0"/>
                <w:bCs w:val="0"/>
              </w:rPr>
              <w:t>See OC’s List of Approved Courses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5B263" w14:textId="77777777" w:rsidR="00ED5383" w:rsidRDefault="008C2FDA">
            <w:pPr>
              <w:ind w:left="4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See VC’s List of Approved Courses</w:t>
            </w:r>
          </w:p>
        </w:tc>
      </w:tr>
      <w:tr w:rsidR="00ED5383" w14:paraId="0385B269" w14:textId="77777777" w:rsidTr="008C2FDA">
        <w:trPr>
          <w:trHeight w:val="277"/>
        </w:trPr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5B265" w14:textId="77777777" w:rsidR="00ED5383" w:rsidRDefault="008C2FDA">
            <w:pPr>
              <w:ind w:left="2"/>
            </w:pPr>
            <w:r>
              <w:rPr>
                <w:b w:val="0"/>
                <w:bCs w:val="0"/>
                <w:sz w:val="22"/>
                <w:szCs w:val="22"/>
              </w:rPr>
              <w:t xml:space="preserve"> </w:t>
            </w:r>
          </w:p>
        </w:tc>
        <w:tc>
          <w:tcPr>
            <w:tcW w:w="5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14:paraId="0385B266" w14:textId="77777777" w:rsidR="00ED5383" w:rsidRDefault="008C2FDA">
            <w:pPr>
              <w:ind w:left="1"/>
            </w:pPr>
            <w:r>
              <w:rPr>
                <w:sz w:val="22"/>
                <w:szCs w:val="22"/>
              </w:rPr>
              <w:t xml:space="preserve">TOTAL UNITS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5B267" w14:textId="77777777" w:rsidR="00ED5383" w:rsidRDefault="008C2FDA">
            <w:r>
              <w:rPr>
                <w:sz w:val="22"/>
                <w:szCs w:val="22"/>
              </w:rPr>
              <w:t xml:space="preserve"> 18-20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5B268" w14:textId="77777777" w:rsidR="00ED5383" w:rsidRDefault="00ED5383">
            <w:pPr>
              <w:ind w:left="4"/>
            </w:pPr>
          </w:p>
        </w:tc>
      </w:tr>
      <w:tr w:rsidR="00ED5383" w14:paraId="0385B26E" w14:textId="77777777" w:rsidTr="008C2FDA">
        <w:trPr>
          <w:trHeight w:val="277"/>
        </w:trPr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5B26A" w14:textId="77777777" w:rsidR="00ED5383" w:rsidRDefault="00ED5383">
            <w:pPr>
              <w:rPr>
                <w:b w:val="0"/>
                <w:bCs w:val="0"/>
                <w:sz w:val="22"/>
                <w:szCs w:val="22"/>
              </w:rPr>
            </w:pPr>
          </w:p>
        </w:tc>
        <w:tc>
          <w:tcPr>
            <w:tcW w:w="5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14:paraId="0385B26B" w14:textId="77777777" w:rsidR="00ED5383" w:rsidRDefault="00ED5383">
            <w:pPr>
              <w:ind w:left="1"/>
              <w:rPr>
                <w:b w:val="0"/>
                <w:bCs w:val="0"/>
                <w:sz w:val="22"/>
                <w:szCs w:val="22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5B26C" w14:textId="77777777" w:rsidR="00ED5383" w:rsidRDefault="00ED5383">
            <w:pPr>
              <w:rPr>
                <w:b w:val="0"/>
                <w:bCs w:val="0"/>
                <w:sz w:val="22"/>
                <w:szCs w:val="22"/>
              </w:rPr>
            </w:pP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5B26D" w14:textId="77777777" w:rsidR="00ED5383" w:rsidRDefault="00ED5383">
            <w:pPr>
              <w:ind w:left="1"/>
              <w:rPr>
                <w:b w:val="0"/>
                <w:bCs w:val="0"/>
                <w:sz w:val="22"/>
                <w:szCs w:val="22"/>
              </w:rPr>
            </w:pPr>
          </w:p>
        </w:tc>
      </w:tr>
    </w:tbl>
    <w:p w14:paraId="0385B26F" w14:textId="77777777" w:rsidR="00ED5383" w:rsidRDefault="00ED5383">
      <w:pPr>
        <w:ind w:left="-720" w:right="5812"/>
      </w:pPr>
    </w:p>
    <w:sdt>
      <w:sdtPr>
        <w:tag w:val="goog_rdk_102"/>
        <w:id w:val="1872229992"/>
      </w:sdtPr>
      <w:sdtEndPr/>
      <w:sdtContent>
        <w:p w14:paraId="0385B270" w14:textId="77777777" w:rsidR="00ED5383" w:rsidRDefault="008C2FDA">
          <w:pPr>
            <w:ind w:right="-2018"/>
            <w:jc w:val="both"/>
            <w:rPr>
              <w:b w:val="0"/>
              <w:bCs w:val="0"/>
              <w:sz w:val="22"/>
              <w:szCs w:val="22"/>
            </w:rPr>
          </w:pPr>
          <w:r>
            <w:rPr>
              <w:sz w:val="22"/>
              <w:szCs w:val="22"/>
            </w:rPr>
            <w:t xml:space="preserve"> State approved:</w:t>
          </w:r>
          <w:r>
            <w:rPr>
              <w:b w:val="0"/>
              <w:bCs w:val="0"/>
              <w:sz w:val="22"/>
              <w:szCs w:val="22"/>
            </w:rPr>
            <w:t xml:space="preserve"> June 2025</w:t>
          </w:r>
          <w:sdt>
            <w:sdtPr>
              <w:tag w:val="goog_rdk_101"/>
              <w:id w:val="-1494688174"/>
            </w:sdtPr>
            <w:sdtEndPr/>
            <w:sdtContent/>
          </w:sdt>
        </w:p>
      </w:sdtContent>
    </w:sdt>
    <w:sdt>
      <w:sdtPr>
        <w:tag w:val="goog_rdk_106"/>
        <w:id w:val="1629562491"/>
      </w:sdtPr>
      <w:sdtEndPr/>
      <w:sdtContent>
        <w:p w14:paraId="0385B271" w14:textId="0A897A4B" w:rsidR="00ED5383" w:rsidRDefault="008C2FDA" w:rsidP="00001BE9">
          <w:pPr>
            <w:spacing w:after="160"/>
            <w:rPr>
              <w:b w:val="0"/>
              <w:bCs w:val="0"/>
              <w:sz w:val="22"/>
              <w:szCs w:val="22"/>
            </w:rPr>
          </w:pPr>
          <w:sdt>
            <w:sdtPr>
              <w:tag w:val="goog_rdk_103"/>
              <w:id w:val="-2067495795"/>
            </w:sdtPr>
            <w:sdtEndPr/>
            <w:sdtContent>
              <w:sdt>
                <w:sdtPr>
                  <w:tag w:val="goog_rdk_104"/>
                  <w:id w:val="-2100966193"/>
                </w:sdtPr>
                <w:sdtEndPr/>
                <w:sdtContent>
                  <w:r>
                    <w:rPr>
                      <w:b w:val="0"/>
                      <w:bCs w:val="0"/>
                      <w:sz w:val="22"/>
                      <w:szCs w:val="22"/>
                    </w:rPr>
                    <w:t>*</w:t>
                  </w:r>
                  <w:proofErr w:type="gramStart"/>
                  <w:r>
                    <w:rPr>
                      <w:b w:val="0"/>
                      <w:bCs w:val="0"/>
                      <w:sz w:val="22"/>
                      <w:szCs w:val="22"/>
                    </w:rPr>
                    <w:t>aligned</w:t>
                  </w:r>
                  <w:proofErr w:type="gramEnd"/>
                  <w:r>
                    <w:rPr>
                      <w:b w:val="0"/>
                      <w:bCs w:val="0"/>
                      <w:sz w:val="22"/>
                      <w:szCs w:val="22"/>
                    </w:rPr>
                    <w:t xml:space="preserve"> with C-ID; pending approval</w:t>
                  </w:r>
                </w:sdtContent>
              </w:sdt>
            </w:sdtContent>
          </w:sdt>
          <w:sdt>
            <w:sdtPr>
              <w:tag w:val="goog_rdk_105"/>
              <w:id w:val="-1737944425"/>
              <w:showingPlcHdr/>
            </w:sdtPr>
            <w:sdtEndPr/>
            <w:sdtContent>
              <w:r w:rsidR="00382971">
                <w:t xml:space="preserve">     </w:t>
              </w:r>
            </w:sdtContent>
          </w:sdt>
        </w:p>
      </w:sdtContent>
    </w:sdt>
    <w:p w14:paraId="0385B275" w14:textId="77777777" w:rsidR="00ED5383" w:rsidRDefault="00ED5383">
      <w:pPr>
        <w:spacing w:after="160"/>
        <w:rPr>
          <w:b w:val="0"/>
          <w:bCs w:val="0"/>
          <w:sz w:val="22"/>
          <w:szCs w:val="22"/>
        </w:rPr>
      </w:pPr>
      <w:bookmarkStart w:id="0" w:name="_heading=h.e9vo8dh1zx43" w:colFirst="0" w:colLast="0"/>
      <w:bookmarkStart w:id="1" w:name="_heading=h.sdqc4qq88fqw" w:colFirst="0" w:colLast="0"/>
      <w:bookmarkEnd w:id="0"/>
      <w:bookmarkEnd w:id="1"/>
    </w:p>
    <w:sectPr w:rsidR="00ED5383">
      <w:pgSz w:w="12240" w:h="15840"/>
      <w:pgMar w:top="720" w:right="720" w:bottom="720" w:left="72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C198CE90-47FE-4554-83B4-5BB05C027CD1}"/>
    <w:embedBold r:id="rId2" w:fontKey="{6DC7A189-8200-4C71-98D2-2831FA928388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  <w:embedBoldItalic r:id="rId3" w:fontKey="{F95949D4-5958-4E80-ABCC-6AE9D0C8CAE9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D385E4DE-E5A8-4D1C-B5C0-2393054C05E2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5383"/>
    <w:rsid w:val="00001BE9"/>
    <w:rsid w:val="00157F69"/>
    <w:rsid w:val="001769FA"/>
    <w:rsid w:val="00382971"/>
    <w:rsid w:val="003E459C"/>
    <w:rsid w:val="004070D0"/>
    <w:rsid w:val="004803B7"/>
    <w:rsid w:val="0055769A"/>
    <w:rsid w:val="008C2FDA"/>
    <w:rsid w:val="00ED5383"/>
    <w:rsid w:val="00FF07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85B142"/>
  <w15:docId w15:val="{D98A4199-0D48-4620-B2D7-C9A53396F1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b/>
        <w:bCs/>
        <w:sz w:val="24"/>
        <w:szCs w:val="24"/>
        <w:lang w:val="en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pPr>
      <w:spacing w:line="240" w:lineRule="auto"/>
    </w:pPr>
    <w:tblPr>
      <w:tblStyleRowBandSize w:val="1"/>
      <w:tblStyleColBandSize w:val="1"/>
      <w:tblCellMar>
        <w:top w:w="47" w:type="dxa"/>
        <w:left w:w="106" w:type="dxa"/>
        <w:bottom w:w="0" w:type="dxa"/>
        <w:right w:w="86" w:type="dxa"/>
      </w:tblCellMar>
    </w:tbl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jBgoAEYog3QvLQiZ1K5+NUnZcpA==">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593</Words>
  <Characters>3384</Characters>
  <Application>Microsoft Office Word</Application>
  <DocSecurity>0</DocSecurity>
  <Lines>28</Lines>
  <Paragraphs>7</Paragraphs>
  <ScaleCrop>false</ScaleCrop>
  <Company/>
  <LinksUpToDate>false</LinksUpToDate>
  <CharactersWithSpaces>3970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Letrisha Mai</cp:lastModifiedBy>
  <cp:revision>11</cp:revision>
  <dcterms:created xsi:type="dcterms:W3CDTF">2026-09-29T15:59:00Z</dcterms:created>
  <dcterms:modified xsi:type="dcterms:W3CDTF">2026-09-29T16:07:00Z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0x010100F3802CE1030B9747A9221DC0C3C79160</vt:lpwstr>
  </property>
  <property fmtid="{D5CDD505-2E9C-101B-9397-08002B2CF9AE}" pid="3" name="GrammarlyDocumentId">
    <vt:lpwstr>2bc0c8c4-95a5-4a89-9780-0b70b51de972</vt:lpwstr>
  </property>
</Properties>
</file>