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F424" w14:textId="77777777" w:rsidR="00934DBC" w:rsidRPr="00310D60" w:rsidRDefault="00934DBC">
      <w:pPr>
        <w:rPr>
          <w:b/>
        </w:rPr>
      </w:pPr>
      <w:bookmarkStart w:id="0" w:name="_heading=h.naaa9lcej2ul" w:colFirst="0" w:colLast="0"/>
      <w:bookmarkEnd w:id="0"/>
    </w:p>
    <w:p w14:paraId="2C2CB630" w14:textId="378B6E16" w:rsidR="00934DBC" w:rsidRPr="00310D60" w:rsidRDefault="00310D60" w:rsidP="00CC5A5A">
      <w:pPr>
        <w:spacing w:after="0"/>
        <w:jc w:val="center"/>
        <w:rPr>
          <w:b/>
          <w:sz w:val="28"/>
          <w:szCs w:val="28"/>
        </w:rPr>
      </w:pPr>
      <w:bookmarkStart w:id="1" w:name="_heading=h.1fob9te" w:colFirst="0" w:colLast="0"/>
      <w:bookmarkEnd w:id="1"/>
      <w:r w:rsidRPr="00310D60">
        <w:rPr>
          <w:b/>
          <w:sz w:val="28"/>
          <w:szCs w:val="28"/>
        </w:rPr>
        <w:t>Art for Moorpark College 202</w:t>
      </w:r>
      <w:r w:rsidR="00074B03">
        <w:rPr>
          <w:b/>
          <w:sz w:val="28"/>
          <w:szCs w:val="28"/>
        </w:rPr>
        <w:t>6-2027</w:t>
      </w:r>
    </w:p>
    <w:tbl>
      <w:tblPr>
        <w:tblStyle w:val="a5"/>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50"/>
        <w:gridCol w:w="4590"/>
        <w:gridCol w:w="2340"/>
        <w:gridCol w:w="2340"/>
      </w:tblGrid>
      <w:tr w:rsidR="00310D60" w:rsidRPr="00310D60" w14:paraId="08294B45" w14:textId="77777777" w:rsidTr="00074B03">
        <w:trPr>
          <w:trHeight w:val="422"/>
          <w:tblHeader/>
        </w:trPr>
        <w:tc>
          <w:tcPr>
            <w:tcW w:w="1350" w:type="dxa"/>
            <w:shd w:val="clear" w:color="auto" w:fill="BED3E4" w:themeFill="accent1" w:themeFillTint="99"/>
          </w:tcPr>
          <w:p w14:paraId="4A561041" w14:textId="77777777" w:rsidR="00934DBC" w:rsidRPr="00310D60" w:rsidRDefault="00310D60">
            <w:pPr>
              <w:rPr>
                <w:b/>
                <w:sz w:val="24"/>
                <w:szCs w:val="24"/>
              </w:rPr>
            </w:pPr>
            <w:r w:rsidRPr="00310D60">
              <w:rPr>
                <w:b/>
                <w:sz w:val="24"/>
                <w:szCs w:val="24"/>
              </w:rPr>
              <w:t>C-ID (if applicable)</w:t>
            </w:r>
          </w:p>
        </w:tc>
        <w:tc>
          <w:tcPr>
            <w:tcW w:w="4590" w:type="dxa"/>
            <w:shd w:val="clear" w:color="auto" w:fill="BED3E4" w:themeFill="accent1" w:themeFillTint="99"/>
          </w:tcPr>
          <w:p w14:paraId="131F1482" w14:textId="5F28B0C2" w:rsidR="00310D60" w:rsidRPr="00310D60" w:rsidRDefault="00310D60" w:rsidP="00C25906">
            <w:pPr>
              <w:jc w:val="center"/>
              <w:rPr>
                <w:b/>
                <w:sz w:val="24"/>
                <w:szCs w:val="24"/>
              </w:rPr>
            </w:pPr>
            <w:r w:rsidRPr="00310D60">
              <w:rPr>
                <w:b/>
                <w:sz w:val="24"/>
                <w:szCs w:val="24"/>
              </w:rPr>
              <w:t>Moorpark College</w:t>
            </w:r>
          </w:p>
          <w:p w14:paraId="62BA5CA9" w14:textId="35614B57" w:rsidR="00934DBC" w:rsidRPr="00310D60" w:rsidRDefault="00310D60" w:rsidP="00C25906">
            <w:pPr>
              <w:rPr>
                <w:b/>
                <w:strike/>
                <w:sz w:val="24"/>
                <w:szCs w:val="24"/>
              </w:rPr>
            </w:pPr>
            <w:r w:rsidRPr="00310D60">
              <w:rPr>
                <w:b/>
                <w:sz w:val="24"/>
                <w:szCs w:val="24"/>
              </w:rPr>
              <w:t>Art (ART) Course</w:t>
            </w:r>
          </w:p>
        </w:tc>
        <w:tc>
          <w:tcPr>
            <w:tcW w:w="2340" w:type="dxa"/>
            <w:shd w:val="clear" w:color="auto" w:fill="BED3E4" w:themeFill="accent1" w:themeFillTint="99"/>
          </w:tcPr>
          <w:p w14:paraId="6480DAB2" w14:textId="18F732F3" w:rsidR="00934DBC" w:rsidRPr="00310D60" w:rsidRDefault="00310D60" w:rsidP="00310D60">
            <w:pPr>
              <w:rPr>
                <w:b/>
                <w:sz w:val="24"/>
                <w:szCs w:val="24"/>
              </w:rPr>
            </w:pPr>
            <w:r w:rsidRPr="00310D60">
              <w:rPr>
                <w:b/>
                <w:sz w:val="24"/>
                <w:szCs w:val="24"/>
              </w:rPr>
              <w:t>Oxnard College Comparable Course</w:t>
            </w:r>
          </w:p>
        </w:tc>
        <w:tc>
          <w:tcPr>
            <w:tcW w:w="2340" w:type="dxa"/>
            <w:shd w:val="clear" w:color="auto" w:fill="BED3E4" w:themeFill="accent1" w:themeFillTint="99"/>
          </w:tcPr>
          <w:p w14:paraId="3E52C3AB" w14:textId="75AE08B8" w:rsidR="00934DBC" w:rsidRPr="00310D60" w:rsidRDefault="00310D60">
            <w:pPr>
              <w:rPr>
                <w:sz w:val="24"/>
                <w:szCs w:val="24"/>
              </w:rPr>
            </w:pPr>
            <w:r w:rsidRPr="00310D60">
              <w:rPr>
                <w:b/>
                <w:sz w:val="24"/>
                <w:szCs w:val="24"/>
              </w:rPr>
              <w:t>Ventura College Comparable Course</w:t>
            </w:r>
          </w:p>
        </w:tc>
      </w:tr>
      <w:tr w:rsidR="00310D60" w:rsidRPr="00310D60" w14:paraId="41E8B3DC" w14:textId="77777777" w:rsidTr="00074B03">
        <w:tc>
          <w:tcPr>
            <w:tcW w:w="1350" w:type="dxa"/>
            <w:shd w:val="clear" w:color="auto" w:fill="FFFFFF"/>
          </w:tcPr>
          <w:p w14:paraId="333948DE" w14:textId="77777777" w:rsidR="00934DBC" w:rsidRPr="00310D60" w:rsidRDefault="00310D60">
            <w:r w:rsidRPr="00310D60">
              <w:t>ARTS 100</w:t>
            </w:r>
          </w:p>
        </w:tc>
        <w:tc>
          <w:tcPr>
            <w:tcW w:w="4590" w:type="dxa"/>
            <w:shd w:val="clear" w:color="auto" w:fill="BED3E4" w:themeFill="accent1" w:themeFillTint="99"/>
          </w:tcPr>
          <w:p w14:paraId="37AD4C55" w14:textId="77777777" w:rsidR="00934DBC" w:rsidRPr="00310D60" w:rsidRDefault="00310D60">
            <w:r w:rsidRPr="00310D60">
              <w:t>ART M20 Two-Dimensional Design (3 units)</w:t>
            </w:r>
          </w:p>
        </w:tc>
        <w:tc>
          <w:tcPr>
            <w:tcW w:w="2340" w:type="dxa"/>
            <w:shd w:val="clear" w:color="auto" w:fill="FFFFFF"/>
          </w:tcPr>
          <w:p w14:paraId="0E5630FF" w14:textId="77777777" w:rsidR="00934DBC" w:rsidRPr="00310D60" w:rsidRDefault="00310D60">
            <w:r w:rsidRPr="00310D60">
              <w:t>ART R104A (3 units)</w:t>
            </w:r>
          </w:p>
        </w:tc>
        <w:tc>
          <w:tcPr>
            <w:tcW w:w="2340" w:type="dxa"/>
            <w:shd w:val="clear" w:color="auto" w:fill="FFFFFF"/>
          </w:tcPr>
          <w:p w14:paraId="1BA2717E" w14:textId="77777777" w:rsidR="00934DBC" w:rsidRPr="00310D60" w:rsidRDefault="00310D60">
            <w:r w:rsidRPr="00310D60">
              <w:t>ART V11A (3 units)</w:t>
            </w:r>
          </w:p>
        </w:tc>
      </w:tr>
      <w:tr w:rsidR="00310D60" w:rsidRPr="00310D60" w14:paraId="36409545" w14:textId="77777777" w:rsidTr="00074B03">
        <w:tc>
          <w:tcPr>
            <w:tcW w:w="1350" w:type="dxa"/>
            <w:shd w:val="clear" w:color="auto" w:fill="FFFFFF"/>
          </w:tcPr>
          <w:p w14:paraId="1748C488" w14:textId="77777777" w:rsidR="00934DBC" w:rsidRPr="00310D60" w:rsidRDefault="00310D60">
            <w:r w:rsidRPr="00310D60">
              <w:t>ARTS 101</w:t>
            </w:r>
          </w:p>
        </w:tc>
        <w:tc>
          <w:tcPr>
            <w:tcW w:w="4590" w:type="dxa"/>
            <w:shd w:val="clear" w:color="auto" w:fill="BED3E4" w:themeFill="accent1" w:themeFillTint="99"/>
          </w:tcPr>
          <w:p w14:paraId="5DA8656E" w14:textId="77777777" w:rsidR="00934DBC" w:rsidRPr="00310D60" w:rsidRDefault="00310D60">
            <w:r w:rsidRPr="00310D60">
              <w:t>ART M23 Three-Dimensional Design (3 units)</w:t>
            </w:r>
          </w:p>
        </w:tc>
        <w:tc>
          <w:tcPr>
            <w:tcW w:w="2340" w:type="dxa"/>
            <w:shd w:val="clear" w:color="auto" w:fill="FFFFFF"/>
          </w:tcPr>
          <w:p w14:paraId="20480681" w14:textId="77777777" w:rsidR="00934DBC" w:rsidRPr="00310D60" w:rsidRDefault="00310D60">
            <w:r w:rsidRPr="00310D60">
              <w:t>ART R180 (3 units)</w:t>
            </w:r>
          </w:p>
        </w:tc>
        <w:tc>
          <w:tcPr>
            <w:tcW w:w="2340" w:type="dxa"/>
            <w:shd w:val="clear" w:color="auto" w:fill="FFFFFF"/>
          </w:tcPr>
          <w:p w14:paraId="062E38AA" w14:textId="77777777" w:rsidR="00934DBC" w:rsidRPr="00310D60" w:rsidRDefault="00310D60">
            <w:r w:rsidRPr="00310D60">
              <w:t>ART V19 (3 units)</w:t>
            </w:r>
          </w:p>
        </w:tc>
      </w:tr>
      <w:tr w:rsidR="00310D60" w:rsidRPr="00310D60" w14:paraId="49334B88" w14:textId="77777777" w:rsidTr="00074B03">
        <w:tc>
          <w:tcPr>
            <w:tcW w:w="1350" w:type="dxa"/>
            <w:shd w:val="clear" w:color="auto" w:fill="FFFFFF"/>
          </w:tcPr>
          <w:p w14:paraId="66AB44CA" w14:textId="77777777" w:rsidR="00934DBC" w:rsidRPr="00310D60" w:rsidRDefault="00310D60">
            <w:r w:rsidRPr="00310D60">
              <w:t>ARTS 110</w:t>
            </w:r>
          </w:p>
        </w:tc>
        <w:tc>
          <w:tcPr>
            <w:tcW w:w="4590" w:type="dxa"/>
            <w:shd w:val="clear" w:color="auto" w:fill="BED3E4" w:themeFill="accent1" w:themeFillTint="99"/>
          </w:tcPr>
          <w:p w14:paraId="537AF996" w14:textId="77777777" w:rsidR="00934DBC" w:rsidRPr="00310D60" w:rsidRDefault="00310D60">
            <w:r w:rsidRPr="00310D60">
              <w:t>ART M30 Drawing and Composition I (3 units)</w:t>
            </w:r>
          </w:p>
        </w:tc>
        <w:tc>
          <w:tcPr>
            <w:tcW w:w="2340" w:type="dxa"/>
            <w:shd w:val="clear" w:color="auto" w:fill="FFFFFF"/>
          </w:tcPr>
          <w:p w14:paraId="2FC5C12A" w14:textId="77777777" w:rsidR="00934DBC" w:rsidRPr="00310D60" w:rsidRDefault="00310D60">
            <w:r w:rsidRPr="00310D60">
              <w:t>ART R106A (3 units)</w:t>
            </w:r>
          </w:p>
        </w:tc>
        <w:tc>
          <w:tcPr>
            <w:tcW w:w="2340" w:type="dxa"/>
            <w:shd w:val="clear" w:color="auto" w:fill="FFFFFF"/>
          </w:tcPr>
          <w:p w14:paraId="509041A6" w14:textId="77777777" w:rsidR="00934DBC" w:rsidRPr="00310D60" w:rsidRDefault="00310D60">
            <w:r w:rsidRPr="00310D60">
              <w:t>ART V12A (3 units)</w:t>
            </w:r>
          </w:p>
        </w:tc>
      </w:tr>
      <w:tr w:rsidR="00310D60" w:rsidRPr="00310D60" w14:paraId="201E4BC3" w14:textId="77777777" w:rsidTr="00074B03">
        <w:tc>
          <w:tcPr>
            <w:tcW w:w="1350" w:type="dxa"/>
            <w:shd w:val="clear" w:color="auto" w:fill="FFFFFF"/>
          </w:tcPr>
          <w:p w14:paraId="4FE56C28" w14:textId="77777777" w:rsidR="00934DBC" w:rsidRPr="00310D60" w:rsidRDefault="00310D60">
            <w:r w:rsidRPr="00310D60">
              <w:t>ARTS 205</w:t>
            </w:r>
          </w:p>
        </w:tc>
        <w:tc>
          <w:tcPr>
            <w:tcW w:w="4590" w:type="dxa"/>
            <w:shd w:val="clear" w:color="auto" w:fill="BED3E4" w:themeFill="accent1" w:themeFillTint="99"/>
          </w:tcPr>
          <w:p w14:paraId="2F732CE0" w14:textId="77777777" w:rsidR="00934DBC" w:rsidRPr="00310D60" w:rsidRDefault="00310D60">
            <w:r w:rsidRPr="00310D60">
              <w:t>ART M31 Drawing and Composition II (3 units)</w:t>
            </w:r>
          </w:p>
        </w:tc>
        <w:tc>
          <w:tcPr>
            <w:tcW w:w="2340" w:type="dxa"/>
            <w:shd w:val="clear" w:color="auto" w:fill="FFFFFF"/>
          </w:tcPr>
          <w:p w14:paraId="708D47E4" w14:textId="77777777" w:rsidR="00934DBC" w:rsidRPr="00310D60" w:rsidRDefault="00310D60">
            <w:r w:rsidRPr="00310D60">
              <w:t>ART R106B (3 units)</w:t>
            </w:r>
          </w:p>
        </w:tc>
        <w:tc>
          <w:tcPr>
            <w:tcW w:w="2340" w:type="dxa"/>
            <w:shd w:val="clear" w:color="auto" w:fill="FFFFFF"/>
          </w:tcPr>
          <w:p w14:paraId="770BF0B5" w14:textId="77777777" w:rsidR="00934DBC" w:rsidRPr="00310D60" w:rsidRDefault="00310D60">
            <w:r w:rsidRPr="00310D60">
              <w:t>ART V12B (3 units)</w:t>
            </w:r>
          </w:p>
        </w:tc>
      </w:tr>
      <w:tr w:rsidR="00310D60" w:rsidRPr="00310D60" w14:paraId="19EC1B6F" w14:textId="77777777" w:rsidTr="00074B03">
        <w:tc>
          <w:tcPr>
            <w:tcW w:w="1350" w:type="dxa"/>
            <w:shd w:val="clear" w:color="auto" w:fill="FFFFFF"/>
          </w:tcPr>
          <w:p w14:paraId="454D42FE" w14:textId="77777777" w:rsidR="00934DBC" w:rsidRPr="00310D60" w:rsidRDefault="00310D60">
            <w:r w:rsidRPr="00310D60">
              <w:t>ARTS 200</w:t>
            </w:r>
          </w:p>
        </w:tc>
        <w:tc>
          <w:tcPr>
            <w:tcW w:w="4590" w:type="dxa"/>
            <w:shd w:val="clear" w:color="auto" w:fill="BED3E4" w:themeFill="accent1" w:themeFillTint="99"/>
          </w:tcPr>
          <w:p w14:paraId="400FEB3B" w14:textId="77777777" w:rsidR="00934DBC" w:rsidRPr="00310D60" w:rsidRDefault="00310D60">
            <w:r w:rsidRPr="00310D60">
              <w:t>ART M32 Life Drawing I (3 units)</w:t>
            </w:r>
          </w:p>
        </w:tc>
        <w:tc>
          <w:tcPr>
            <w:tcW w:w="2340" w:type="dxa"/>
            <w:shd w:val="clear" w:color="auto" w:fill="FFFFFF"/>
          </w:tcPr>
          <w:p w14:paraId="3DC011EC" w14:textId="77777777" w:rsidR="00934DBC" w:rsidRPr="00310D60" w:rsidRDefault="00310D60">
            <w:r w:rsidRPr="00310D60">
              <w:t>ART R126A (3 units)</w:t>
            </w:r>
          </w:p>
        </w:tc>
        <w:tc>
          <w:tcPr>
            <w:tcW w:w="2340" w:type="dxa"/>
            <w:shd w:val="clear" w:color="auto" w:fill="FFFFFF"/>
          </w:tcPr>
          <w:p w14:paraId="0C7C5C43" w14:textId="77777777" w:rsidR="00934DBC" w:rsidRPr="00310D60" w:rsidRDefault="00310D60">
            <w:r w:rsidRPr="00310D60">
              <w:t>ART V13A (3 units)</w:t>
            </w:r>
          </w:p>
        </w:tc>
      </w:tr>
      <w:tr w:rsidR="00310D60" w:rsidRPr="00310D60" w14:paraId="7C0FF974" w14:textId="77777777" w:rsidTr="00074B03">
        <w:tc>
          <w:tcPr>
            <w:tcW w:w="1350" w:type="dxa"/>
            <w:shd w:val="clear" w:color="auto" w:fill="FFFFFF"/>
          </w:tcPr>
          <w:p w14:paraId="11E5216E" w14:textId="77777777" w:rsidR="00934DBC" w:rsidRPr="00310D60" w:rsidRDefault="00934DBC"/>
        </w:tc>
        <w:tc>
          <w:tcPr>
            <w:tcW w:w="4590" w:type="dxa"/>
            <w:shd w:val="clear" w:color="auto" w:fill="BED3E4" w:themeFill="accent1" w:themeFillTint="99"/>
          </w:tcPr>
          <w:p w14:paraId="1E4043F7" w14:textId="77777777" w:rsidR="00934DBC" w:rsidRPr="00310D60" w:rsidRDefault="00310D60">
            <w:r w:rsidRPr="00310D60">
              <w:t>ART M33 Life Drawing II (3 units)</w:t>
            </w:r>
          </w:p>
        </w:tc>
        <w:tc>
          <w:tcPr>
            <w:tcW w:w="2340" w:type="dxa"/>
            <w:shd w:val="clear" w:color="auto" w:fill="FFFFFF"/>
          </w:tcPr>
          <w:p w14:paraId="227C2DC1" w14:textId="77777777" w:rsidR="00934DBC" w:rsidRPr="00310D60" w:rsidRDefault="00310D60">
            <w:r w:rsidRPr="00310D60">
              <w:t>ART R126B (3 units)</w:t>
            </w:r>
          </w:p>
        </w:tc>
        <w:tc>
          <w:tcPr>
            <w:tcW w:w="2340" w:type="dxa"/>
            <w:shd w:val="clear" w:color="auto" w:fill="FFFFFF"/>
          </w:tcPr>
          <w:p w14:paraId="10F4027C" w14:textId="77777777" w:rsidR="00934DBC" w:rsidRPr="00310D60" w:rsidRDefault="00310D60">
            <w:r w:rsidRPr="00310D60">
              <w:t>ART V13B (3 units)</w:t>
            </w:r>
          </w:p>
        </w:tc>
      </w:tr>
      <w:tr w:rsidR="00310D60" w:rsidRPr="00310D60" w14:paraId="02136396" w14:textId="77777777" w:rsidTr="00074B03">
        <w:trPr>
          <w:trHeight w:val="253"/>
        </w:trPr>
        <w:tc>
          <w:tcPr>
            <w:tcW w:w="1350" w:type="dxa"/>
            <w:shd w:val="clear" w:color="auto" w:fill="FFFFFF"/>
          </w:tcPr>
          <w:p w14:paraId="0BE1D001" w14:textId="77777777" w:rsidR="00934DBC" w:rsidRPr="00310D60" w:rsidRDefault="00934DBC"/>
        </w:tc>
        <w:tc>
          <w:tcPr>
            <w:tcW w:w="4590" w:type="dxa"/>
            <w:shd w:val="clear" w:color="auto" w:fill="BED3E4" w:themeFill="accent1" w:themeFillTint="99"/>
          </w:tcPr>
          <w:p w14:paraId="70F56963" w14:textId="77777777" w:rsidR="00934DBC" w:rsidRPr="00310D60" w:rsidRDefault="00310D60">
            <w:r w:rsidRPr="00310D60">
              <w:t>ART M34 Life Drawing III (3 units)</w:t>
            </w:r>
          </w:p>
        </w:tc>
        <w:tc>
          <w:tcPr>
            <w:tcW w:w="2340" w:type="dxa"/>
            <w:shd w:val="clear" w:color="auto" w:fill="FFFFFF"/>
          </w:tcPr>
          <w:p w14:paraId="11D8EF8E" w14:textId="77777777" w:rsidR="00934DBC" w:rsidRPr="00310D60" w:rsidRDefault="00310D60">
            <w:r w:rsidRPr="00310D60">
              <w:t>ART R126C (3 units)</w:t>
            </w:r>
          </w:p>
        </w:tc>
        <w:tc>
          <w:tcPr>
            <w:tcW w:w="2340" w:type="dxa"/>
            <w:shd w:val="clear" w:color="auto" w:fill="FFFFFF"/>
          </w:tcPr>
          <w:p w14:paraId="4A6AE657" w14:textId="77777777" w:rsidR="00934DBC" w:rsidRPr="00310D60" w:rsidRDefault="00310D60">
            <w:r w:rsidRPr="00310D60">
              <w:t>ART V13C (3 units)</w:t>
            </w:r>
          </w:p>
        </w:tc>
      </w:tr>
      <w:tr w:rsidR="00310D60" w:rsidRPr="00310D60" w14:paraId="0AB81608" w14:textId="77777777" w:rsidTr="00074B03">
        <w:tc>
          <w:tcPr>
            <w:tcW w:w="1350" w:type="dxa"/>
            <w:shd w:val="clear" w:color="auto" w:fill="FFFFFF"/>
          </w:tcPr>
          <w:p w14:paraId="3CE02C03" w14:textId="77777777" w:rsidR="00934DBC" w:rsidRPr="00310D60" w:rsidRDefault="00934DBC"/>
        </w:tc>
        <w:tc>
          <w:tcPr>
            <w:tcW w:w="4590" w:type="dxa"/>
            <w:shd w:val="clear" w:color="auto" w:fill="BED3E4" w:themeFill="accent1" w:themeFillTint="99"/>
          </w:tcPr>
          <w:p w14:paraId="7F05439C" w14:textId="77777777" w:rsidR="00934DBC" w:rsidRPr="00310D60" w:rsidRDefault="00310D60">
            <w:r w:rsidRPr="00310D60">
              <w:t>ART M35 Life Drawing Portfolio (3 units)</w:t>
            </w:r>
          </w:p>
        </w:tc>
        <w:tc>
          <w:tcPr>
            <w:tcW w:w="2340" w:type="dxa"/>
            <w:shd w:val="clear" w:color="auto" w:fill="FFFFFF"/>
          </w:tcPr>
          <w:p w14:paraId="07FFA452" w14:textId="77777777" w:rsidR="00934DBC" w:rsidRPr="00310D60" w:rsidRDefault="00310D60">
            <w:r w:rsidRPr="00310D60">
              <w:t>No comparable course</w:t>
            </w:r>
          </w:p>
        </w:tc>
        <w:tc>
          <w:tcPr>
            <w:tcW w:w="2340" w:type="dxa"/>
            <w:shd w:val="clear" w:color="auto" w:fill="FFFFFF"/>
          </w:tcPr>
          <w:p w14:paraId="754F9FF3" w14:textId="77777777" w:rsidR="00934DBC" w:rsidRPr="00310D60" w:rsidRDefault="00310D60">
            <w:r w:rsidRPr="00310D60">
              <w:t>ART V13D (3 units)</w:t>
            </w:r>
          </w:p>
        </w:tc>
      </w:tr>
      <w:tr w:rsidR="00310D60" w:rsidRPr="00310D60" w14:paraId="381844E6" w14:textId="77777777" w:rsidTr="00074B03">
        <w:tc>
          <w:tcPr>
            <w:tcW w:w="1350" w:type="dxa"/>
            <w:shd w:val="clear" w:color="auto" w:fill="FFFFFF"/>
          </w:tcPr>
          <w:p w14:paraId="5331E1FC" w14:textId="77777777" w:rsidR="00934DBC" w:rsidRPr="00310D60" w:rsidRDefault="00934DBC"/>
        </w:tc>
        <w:tc>
          <w:tcPr>
            <w:tcW w:w="4590" w:type="dxa"/>
            <w:shd w:val="clear" w:color="auto" w:fill="BED3E4" w:themeFill="accent1" w:themeFillTint="99"/>
          </w:tcPr>
          <w:p w14:paraId="3BB7596A" w14:textId="77777777" w:rsidR="00934DBC" w:rsidRPr="00310D60" w:rsidRDefault="00310D60">
            <w:r w:rsidRPr="00310D60">
              <w:t>ART M40A Illustration I (3 units)</w:t>
            </w:r>
          </w:p>
        </w:tc>
        <w:tc>
          <w:tcPr>
            <w:tcW w:w="2340" w:type="dxa"/>
            <w:shd w:val="clear" w:color="auto" w:fill="FFFFFF"/>
          </w:tcPr>
          <w:p w14:paraId="03EDFB52" w14:textId="77777777" w:rsidR="00934DBC" w:rsidRPr="00310D60" w:rsidRDefault="00310D60">
            <w:r w:rsidRPr="00310D60">
              <w:t>No comparable course</w:t>
            </w:r>
          </w:p>
        </w:tc>
        <w:tc>
          <w:tcPr>
            <w:tcW w:w="2340" w:type="dxa"/>
            <w:shd w:val="clear" w:color="auto" w:fill="FFFFFF"/>
          </w:tcPr>
          <w:p w14:paraId="5BCF3B06" w14:textId="77777777" w:rsidR="00934DBC" w:rsidRPr="00310D60" w:rsidRDefault="00310D60">
            <w:r w:rsidRPr="00310D60">
              <w:t>ART V29A (3 units)</w:t>
            </w:r>
          </w:p>
        </w:tc>
      </w:tr>
      <w:tr w:rsidR="00310D60" w:rsidRPr="00310D60" w14:paraId="5D517950" w14:textId="77777777" w:rsidTr="00074B03">
        <w:tc>
          <w:tcPr>
            <w:tcW w:w="1350" w:type="dxa"/>
            <w:shd w:val="clear" w:color="auto" w:fill="FFFFFF"/>
          </w:tcPr>
          <w:p w14:paraId="1617FEBA" w14:textId="77777777" w:rsidR="00934DBC" w:rsidRPr="00310D60" w:rsidRDefault="00934DBC"/>
        </w:tc>
        <w:tc>
          <w:tcPr>
            <w:tcW w:w="4590" w:type="dxa"/>
            <w:shd w:val="clear" w:color="auto" w:fill="BED3E4" w:themeFill="accent1" w:themeFillTint="99"/>
          </w:tcPr>
          <w:p w14:paraId="3193F0E0" w14:textId="0DAF30AA" w:rsidR="00934DBC" w:rsidRPr="00310D60" w:rsidRDefault="00310D60">
            <w:r w:rsidRPr="00310D60">
              <w:t>ART M40B Illustration II (3 units)</w:t>
            </w:r>
          </w:p>
        </w:tc>
        <w:tc>
          <w:tcPr>
            <w:tcW w:w="2340" w:type="dxa"/>
            <w:shd w:val="clear" w:color="auto" w:fill="FFFFFF"/>
          </w:tcPr>
          <w:p w14:paraId="138C89E9" w14:textId="77777777" w:rsidR="00934DBC" w:rsidRPr="00310D60" w:rsidRDefault="00310D60">
            <w:r w:rsidRPr="00310D60">
              <w:t>No comparable course</w:t>
            </w:r>
          </w:p>
        </w:tc>
        <w:tc>
          <w:tcPr>
            <w:tcW w:w="2340" w:type="dxa"/>
            <w:shd w:val="clear" w:color="auto" w:fill="FFFFFF"/>
          </w:tcPr>
          <w:p w14:paraId="11935C88" w14:textId="77777777" w:rsidR="00934DBC" w:rsidRPr="00310D60" w:rsidRDefault="00310D60">
            <w:r w:rsidRPr="00310D60">
              <w:t>ART V29B (3 units)</w:t>
            </w:r>
          </w:p>
        </w:tc>
      </w:tr>
      <w:tr w:rsidR="00310D60" w:rsidRPr="00310D60" w14:paraId="07B9D8AF" w14:textId="77777777" w:rsidTr="00074B03">
        <w:tc>
          <w:tcPr>
            <w:tcW w:w="1350" w:type="dxa"/>
            <w:shd w:val="clear" w:color="auto" w:fill="FFFFFF"/>
          </w:tcPr>
          <w:p w14:paraId="19A7DCD7" w14:textId="77777777" w:rsidR="00934DBC" w:rsidRPr="00310D60" w:rsidRDefault="00934DBC"/>
        </w:tc>
        <w:tc>
          <w:tcPr>
            <w:tcW w:w="4590" w:type="dxa"/>
            <w:shd w:val="clear" w:color="auto" w:fill="BED3E4" w:themeFill="accent1" w:themeFillTint="99"/>
          </w:tcPr>
          <w:p w14:paraId="57CFD15C" w14:textId="01DE51F3" w:rsidR="00934DBC" w:rsidRPr="00310D60" w:rsidRDefault="00310D60">
            <w:r w:rsidRPr="00310D60">
              <w:t>ART M40C Illustration III (3 units)</w:t>
            </w:r>
          </w:p>
        </w:tc>
        <w:tc>
          <w:tcPr>
            <w:tcW w:w="2340" w:type="dxa"/>
            <w:shd w:val="clear" w:color="auto" w:fill="FFFFFF"/>
          </w:tcPr>
          <w:p w14:paraId="5A9FAB89" w14:textId="77777777" w:rsidR="00934DBC" w:rsidRPr="00310D60" w:rsidRDefault="00310D60">
            <w:r w:rsidRPr="00310D60">
              <w:t>No comparable course</w:t>
            </w:r>
          </w:p>
        </w:tc>
        <w:tc>
          <w:tcPr>
            <w:tcW w:w="2340" w:type="dxa"/>
            <w:shd w:val="clear" w:color="auto" w:fill="FFFFFF"/>
          </w:tcPr>
          <w:p w14:paraId="3A847CF0" w14:textId="77777777" w:rsidR="00934DBC" w:rsidRPr="00310D60" w:rsidRDefault="00310D60">
            <w:r w:rsidRPr="00310D60">
              <w:t>No comparable course</w:t>
            </w:r>
          </w:p>
        </w:tc>
      </w:tr>
      <w:tr w:rsidR="00310D60" w:rsidRPr="00310D60" w14:paraId="0B9BF9F5" w14:textId="77777777" w:rsidTr="00074B03">
        <w:tc>
          <w:tcPr>
            <w:tcW w:w="1350" w:type="dxa"/>
            <w:shd w:val="clear" w:color="auto" w:fill="FFFFFF"/>
          </w:tcPr>
          <w:p w14:paraId="7FBA6EB6" w14:textId="77777777" w:rsidR="00934DBC" w:rsidRPr="00310D60" w:rsidRDefault="00934DBC"/>
        </w:tc>
        <w:tc>
          <w:tcPr>
            <w:tcW w:w="4590" w:type="dxa"/>
            <w:shd w:val="clear" w:color="auto" w:fill="BED3E4" w:themeFill="accent1" w:themeFillTint="99"/>
          </w:tcPr>
          <w:p w14:paraId="2E3644B6" w14:textId="77777777" w:rsidR="00934DBC" w:rsidRPr="00310D60" w:rsidRDefault="00310D60">
            <w:r w:rsidRPr="00310D60">
              <w:t>ART M40D Illustration Portfolio</w:t>
            </w:r>
          </w:p>
        </w:tc>
        <w:tc>
          <w:tcPr>
            <w:tcW w:w="2340" w:type="dxa"/>
            <w:shd w:val="clear" w:color="auto" w:fill="FFFFFF"/>
          </w:tcPr>
          <w:p w14:paraId="72F6D90C" w14:textId="77777777" w:rsidR="00934DBC" w:rsidRPr="00310D60" w:rsidRDefault="00310D60">
            <w:pPr>
              <w:rPr>
                <w:highlight w:val="white"/>
              </w:rPr>
            </w:pPr>
            <w:r w:rsidRPr="00310D60">
              <w:t>No comparable course</w:t>
            </w:r>
          </w:p>
        </w:tc>
        <w:tc>
          <w:tcPr>
            <w:tcW w:w="2340" w:type="dxa"/>
            <w:shd w:val="clear" w:color="auto" w:fill="FFFFFF"/>
          </w:tcPr>
          <w:p w14:paraId="02F1A6E3" w14:textId="77777777" w:rsidR="00934DBC" w:rsidRPr="00310D60" w:rsidRDefault="00310D60">
            <w:pPr>
              <w:rPr>
                <w:highlight w:val="white"/>
              </w:rPr>
            </w:pPr>
            <w:r w:rsidRPr="00310D60">
              <w:rPr>
                <w:highlight w:val="white"/>
              </w:rPr>
              <w:t>No comparable course</w:t>
            </w:r>
          </w:p>
        </w:tc>
      </w:tr>
      <w:tr w:rsidR="00310D60" w:rsidRPr="00310D60" w14:paraId="035BB063" w14:textId="77777777" w:rsidTr="00074B03">
        <w:tc>
          <w:tcPr>
            <w:tcW w:w="1350" w:type="dxa"/>
            <w:shd w:val="clear" w:color="auto" w:fill="FFFFFF"/>
          </w:tcPr>
          <w:p w14:paraId="79D0D4EA" w14:textId="77777777" w:rsidR="00934DBC" w:rsidRPr="00310D60" w:rsidRDefault="00934DBC"/>
        </w:tc>
        <w:tc>
          <w:tcPr>
            <w:tcW w:w="4590" w:type="dxa"/>
            <w:shd w:val="clear" w:color="auto" w:fill="BED3E4" w:themeFill="accent1" w:themeFillTint="99"/>
          </w:tcPr>
          <w:p w14:paraId="5B850C95" w14:textId="77777777" w:rsidR="00934DBC" w:rsidRPr="00310D60" w:rsidRDefault="00310D60">
            <w:r w:rsidRPr="00310D60">
              <w:t>ART M43 Acrylic Painting I (3 units)</w:t>
            </w:r>
          </w:p>
        </w:tc>
        <w:tc>
          <w:tcPr>
            <w:tcW w:w="2340" w:type="dxa"/>
            <w:shd w:val="clear" w:color="auto" w:fill="FFFFFF"/>
          </w:tcPr>
          <w:p w14:paraId="1A409D4D" w14:textId="77777777" w:rsidR="00934DBC" w:rsidRPr="00310D60" w:rsidRDefault="00310D60">
            <w:pPr>
              <w:rPr>
                <w:highlight w:val="white"/>
              </w:rPr>
            </w:pPr>
            <w:r w:rsidRPr="00310D60">
              <w:rPr>
                <w:highlight w:val="white"/>
              </w:rPr>
              <w:t>ART R110A (3 units)</w:t>
            </w:r>
          </w:p>
        </w:tc>
        <w:tc>
          <w:tcPr>
            <w:tcW w:w="2340" w:type="dxa"/>
            <w:shd w:val="clear" w:color="auto" w:fill="FFFFFF"/>
          </w:tcPr>
          <w:p w14:paraId="3BDF5F66" w14:textId="77777777" w:rsidR="00934DBC" w:rsidRPr="00310D60" w:rsidRDefault="00310D60">
            <w:pPr>
              <w:rPr>
                <w:highlight w:val="white"/>
              </w:rPr>
            </w:pPr>
            <w:r w:rsidRPr="00310D60">
              <w:rPr>
                <w:highlight w:val="white"/>
              </w:rPr>
              <w:t>ART V16A (3 units)</w:t>
            </w:r>
          </w:p>
        </w:tc>
      </w:tr>
      <w:tr w:rsidR="00310D60" w:rsidRPr="00310D60" w14:paraId="33E1B6CD" w14:textId="77777777" w:rsidTr="00074B03">
        <w:tc>
          <w:tcPr>
            <w:tcW w:w="1350" w:type="dxa"/>
            <w:shd w:val="clear" w:color="auto" w:fill="FFFFFF"/>
          </w:tcPr>
          <w:p w14:paraId="6F8A81C1" w14:textId="77777777" w:rsidR="00934DBC" w:rsidRPr="00310D60" w:rsidRDefault="00934DBC"/>
        </w:tc>
        <w:tc>
          <w:tcPr>
            <w:tcW w:w="4590" w:type="dxa"/>
            <w:shd w:val="clear" w:color="auto" w:fill="BED3E4" w:themeFill="accent1" w:themeFillTint="99"/>
          </w:tcPr>
          <w:p w14:paraId="2FA0C75E" w14:textId="48FA8BBA" w:rsidR="00934DBC" w:rsidRPr="00310D60" w:rsidRDefault="00310D60">
            <w:r w:rsidRPr="00310D60">
              <w:t>ART M44 Acrylic Painting II (3 units)</w:t>
            </w:r>
          </w:p>
        </w:tc>
        <w:tc>
          <w:tcPr>
            <w:tcW w:w="2340" w:type="dxa"/>
            <w:shd w:val="clear" w:color="auto" w:fill="FFFFFF"/>
          </w:tcPr>
          <w:p w14:paraId="460D3D89" w14:textId="77777777" w:rsidR="00934DBC" w:rsidRPr="00310D60" w:rsidRDefault="00310D60">
            <w:pPr>
              <w:rPr>
                <w:highlight w:val="white"/>
              </w:rPr>
            </w:pPr>
            <w:r w:rsidRPr="00310D60">
              <w:rPr>
                <w:highlight w:val="white"/>
              </w:rPr>
              <w:t>ART R110B (3 units)</w:t>
            </w:r>
          </w:p>
        </w:tc>
        <w:tc>
          <w:tcPr>
            <w:tcW w:w="2340" w:type="dxa"/>
            <w:shd w:val="clear" w:color="auto" w:fill="FFFFFF"/>
          </w:tcPr>
          <w:p w14:paraId="04FE8930" w14:textId="77777777" w:rsidR="00934DBC" w:rsidRPr="00310D60" w:rsidRDefault="00310D60">
            <w:pPr>
              <w:rPr>
                <w:highlight w:val="white"/>
              </w:rPr>
            </w:pPr>
            <w:r w:rsidRPr="00310D60">
              <w:rPr>
                <w:highlight w:val="white"/>
              </w:rPr>
              <w:t>ART V16B (3 units)</w:t>
            </w:r>
          </w:p>
        </w:tc>
      </w:tr>
      <w:tr w:rsidR="00310D60" w:rsidRPr="00310D60" w14:paraId="230B59BF" w14:textId="77777777" w:rsidTr="00074B03">
        <w:tc>
          <w:tcPr>
            <w:tcW w:w="1350" w:type="dxa"/>
            <w:shd w:val="clear" w:color="auto" w:fill="FFFFFF"/>
          </w:tcPr>
          <w:p w14:paraId="752EB16F" w14:textId="77777777" w:rsidR="00934DBC" w:rsidRPr="00310D60" w:rsidRDefault="00934DBC"/>
        </w:tc>
        <w:tc>
          <w:tcPr>
            <w:tcW w:w="4590" w:type="dxa"/>
            <w:shd w:val="clear" w:color="auto" w:fill="BED3E4" w:themeFill="accent1" w:themeFillTint="99"/>
          </w:tcPr>
          <w:p w14:paraId="1B59DCCC" w14:textId="77777777" w:rsidR="00934DBC" w:rsidRPr="00310D60" w:rsidRDefault="00310D60">
            <w:r w:rsidRPr="00310D60">
              <w:t>ART M45 Acrylic Painting III (3 units)</w:t>
            </w:r>
          </w:p>
        </w:tc>
        <w:tc>
          <w:tcPr>
            <w:tcW w:w="2340" w:type="dxa"/>
            <w:shd w:val="clear" w:color="auto" w:fill="FFFFFF"/>
          </w:tcPr>
          <w:p w14:paraId="6178401F" w14:textId="77777777" w:rsidR="00934DBC" w:rsidRPr="00310D60" w:rsidRDefault="00310D60">
            <w:pPr>
              <w:rPr>
                <w:highlight w:val="white"/>
              </w:rPr>
            </w:pPr>
            <w:r w:rsidRPr="00310D60">
              <w:rPr>
                <w:highlight w:val="white"/>
              </w:rPr>
              <w:t>ART R110C (3 units)</w:t>
            </w:r>
          </w:p>
        </w:tc>
        <w:tc>
          <w:tcPr>
            <w:tcW w:w="2340" w:type="dxa"/>
            <w:shd w:val="clear" w:color="auto" w:fill="FFFFFF"/>
          </w:tcPr>
          <w:p w14:paraId="5D40C013" w14:textId="77777777" w:rsidR="00934DBC" w:rsidRPr="00310D60" w:rsidRDefault="00310D60">
            <w:pPr>
              <w:rPr>
                <w:highlight w:val="white"/>
              </w:rPr>
            </w:pPr>
            <w:r w:rsidRPr="00310D60">
              <w:rPr>
                <w:highlight w:val="white"/>
              </w:rPr>
              <w:t>ART V20A (3 units)</w:t>
            </w:r>
          </w:p>
          <w:p w14:paraId="18157870" w14:textId="77777777" w:rsidR="00934DBC" w:rsidRPr="00310D60" w:rsidRDefault="00310D60">
            <w:pPr>
              <w:rPr>
                <w:highlight w:val="white"/>
              </w:rPr>
            </w:pPr>
            <w:r w:rsidRPr="00310D60">
              <w:rPr>
                <w:highlight w:val="white"/>
              </w:rPr>
              <w:t xml:space="preserve">OR </w:t>
            </w:r>
          </w:p>
          <w:p w14:paraId="0ABA2ADF" w14:textId="77777777" w:rsidR="00934DBC" w:rsidRPr="00310D60" w:rsidRDefault="00310D60">
            <w:pPr>
              <w:rPr>
                <w:highlight w:val="white"/>
              </w:rPr>
            </w:pPr>
            <w:r w:rsidRPr="00310D60">
              <w:rPr>
                <w:highlight w:val="white"/>
              </w:rPr>
              <w:t>ART V47A (3 units)</w:t>
            </w:r>
          </w:p>
        </w:tc>
      </w:tr>
      <w:tr w:rsidR="00310D60" w:rsidRPr="00310D60" w14:paraId="1CA2F694" w14:textId="77777777" w:rsidTr="00074B03">
        <w:trPr>
          <w:trHeight w:val="775"/>
        </w:trPr>
        <w:tc>
          <w:tcPr>
            <w:tcW w:w="1350" w:type="dxa"/>
            <w:shd w:val="clear" w:color="auto" w:fill="FFFFFF"/>
          </w:tcPr>
          <w:p w14:paraId="057EB8BA" w14:textId="77777777" w:rsidR="00934DBC" w:rsidRPr="00310D60" w:rsidRDefault="00934DBC"/>
        </w:tc>
        <w:tc>
          <w:tcPr>
            <w:tcW w:w="4590" w:type="dxa"/>
            <w:shd w:val="clear" w:color="auto" w:fill="BED3E4" w:themeFill="accent1" w:themeFillTint="99"/>
          </w:tcPr>
          <w:p w14:paraId="69815DDB" w14:textId="77777777" w:rsidR="00934DBC" w:rsidRPr="00310D60" w:rsidRDefault="00310D60">
            <w:r w:rsidRPr="00310D60">
              <w:t>ART M46 Acrylic Painting Portfolio (3 units)</w:t>
            </w:r>
          </w:p>
        </w:tc>
        <w:tc>
          <w:tcPr>
            <w:tcW w:w="2340" w:type="dxa"/>
            <w:shd w:val="clear" w:color="auto" w:fill="FFFFFF"/>
          </w:tcPr>
          <w:p w14:paraId="22FA93CB" w14:textId="77777777" w:rsidR="00934DBC" w:rsidRPr="00310D60" w:rsidRDefault="00310D60">
            <w:pPr>
              <w:rPr>
                <w:strike/>
                <w:highlight w:val="white"/>
              </w:rPr>
            </w:pPr>
            <w:r w:rsidRPr="00310D60">
              <w:t>No comparable course</w:t>
            </w:r>
          </w:p>
        </w:tc>
        <w:tc>
          <w:tcPr>
            <w:tcW w:w="2340" w:type="dxa"/>
            <w:shd w:val="clear" w:color="auto" w:fill="FFFFFF"/>
          </w:tcPr>
          <w:p w14:paraId="0204A88B" w14:textId="77777777" w:rsidR="00934DBC" w:rsidRPr="00310D60" w:rsidRDefault="00310D60">
            <w:pPr>
              <w:rPr>
                <w:highlight w:val="white"/>
              </w:rPr>
            </w:pPr>
            <w:r w:rsidRPr="00310D60">
              <w:rPr>
                <w:highlight w:val="white"/>
              </w:rPr>
              <w:t>ART V20B (3 units)</w:t>
            </w:r>
          </w:p>
          <w:p w14:paraId="07C28F27" w14:textId="77777777" w:rsidR="00934DBC" w:rsidRPr="00310D60" w:rsidRDefault="00310D60">
            <w:pPr>
              <w:rPr>
                <w:highlight w:val="white"/>
              </w:rPr>
            </w:pPr>
            <w:r w:rsidRPr="00310D60">
              <w:rPr>
                <w:highlight w:val="white"/>
              </w:rPr>
              <w:t xml:space="preserve">OR </w:t>
            </w:r>
          </w:p>
          <w:p w14:paraId="4DFA768E" w14:textId="77777777" w:rsidR="00934DBC" w:rsidRPr="00310D60" w:rsidRDefault="00310D60">
            <w:pPr>
              <w:rPr>
                <w:highlight w:val="white"/>
              </w:rPr>
            </w:pPr>
            <w:r w:rsidRPr="00310D60">
              <w:rPr>
                <w:highlight w:val="white"/>
              </w:rPr>
              <w:t>ART V47B (3 units)</w:t>
            </w:r>
          </w:p>
        </w:tc>
      </w:tr>
      <w:tr w:rsidR="00310D60" w:rsidRPr="00310D60" w14:paraId="32464892" w14:textId="77777777" w:rsidTr="00074B03">
        <w:tc>
          <w:tcPr>
            <w:tcW w:w="1350" w:type="dxa"/>
            <w:shd w:val="clear" w:color="auto" w:fill="FFFFFF"/>
          </w:tcPr>
          <w:p w14:paraId="32DA3D85" w14:textId="77777777" w:rsidR="00934DBC" w:rsidRPr="00310D60" w:rsidRDefault="00934DBC"/>
        </w:tc>
        <w:tc>
          <w:tcPr>
            <w:tcW w:w="4590" w:type="dxa"/>
            <w:shd w:val="clear" w:color="auto" w:fill="BED3E4" w:themeFill="accent1" w:themeFillTint="99"/>
          </w:tcPr>
          <w:p w14:paraId="7976E22B" w14:textId="77777777" w:rsidR="00934DBC" w:rsidRPr="00310D60" w:rsidRDefault="00310D60">
            <w:r w:rsidRPr="00310D60">
              <w:t>ART M49 Watercolor I (3 units)</w:t>
            </w:r>
          </w:p>
        </w:tc>
        <w:tc>
          <w:tcPr>
            <w:tcW w:w="2340" w:type="dxa"/>
            <w:shd w:val="clear" w:color="auto" w:fill="FFFFFF"/>
          </w:tcPr>
          <w:p w14:paraId="60CF7711" w14:textId="77777777" w:rsidR="00934DBC" w:rsidRPr="00310D60" w:rsidRDefault="00310D60">
            <w:r w:rsidRPr="00310D60">
              <w:t>No comparable course</w:t>
            </w:r>
          </w:p>
        </w:tc>
        <w:tc>
          <w:tcPr>
            <w:tcW w:w="2340" w:type="dxa"/>
            <w:shd w:val="clear" w:color="auto" w:fill="FFFFFF"/>
          </w:tcPr>
          <w:p w14:paraId="1217B34D" w14:textId="77777777" w:rsidR="00934DBC" w:rsidRPr="00310D60" w:rsidRDefault="00310D60">
            <w:r w:rsidRPr="00310D60">
              <w:t>No comparable course</w:t>
            </w:r>
          </w:p>
        </w:tc>
      </w:tr>
      <w:tr w:rsidR="00310D60" w:rsidRPr="00310D60" w14:paraId="49D02753" w14:textId="77777777" w:rsidTr="00074B03">
        <w:tc>
          <w:tcPr>
            <w:tcW w:w="1350" w:type="dxa"/>
            <w:shd w:val="clear" w:color="auto" w:fill="FFFFFF"/>
          </w:tcPr>
          <w:p w14:paraId="4D5ADA56" w14:textId="77777777" w:rsidR="00934DBC" w:rsidRPr="00310D60" w:rsidRDefault="00934DBC"/>
        </w:tc>
        <w:tc>
          <w:tcPr>
            <w:tcW w:w="4590" w:type="dxa"/>
            <w:shd w:val="clear" w:color="auto" w:fill="BED3E4" w:themeFill="accent1" w:themeFillTint="99"/>
          </w:tcPr>
          <w:p w14:paraId="3176F228" w14:textId="77777777" w:rsidR="00934DBC" w:rsidRPr="00310D60" w:rsidRDefault="00310D60">
            <w:r w:rsidRPr="00310D60">
              <w:t>ART M50 Watercolor II (3 units)</w:t>
            </w:r>
          </w:p>
        </w:tc>
        <w:tc>
          <w:tcPr>
            <w:tcW w:w="2340" w:type="dxa"/>
            <w:shd w:val="clear" w:color="auto" w:fill="FFFFFF"/>
          </w:tcPr>
          <w:p w14:paraId="3B34A500" w14:textId="77777777" w:rsidR="00934DBC" w:rsidRPr="00310D60" w:rsidRDefault="00310D60">
            <w:r w:rsidRPr="00310D60">
              <w:t>No comparable course</w:t>
            </w:r>
          </w:p>
        </w:tc>
        <w:tc>
          <w:tcPr>
            <w:tcW w:w="2340" w:type="dxa"/>
            <w:shd w:val="clear" w:color="auto" w:fill="FFFFFF"/>
          </w:tcPr>
          <w:p w14:paraId="6DAABAE0" w14:textId="77777777" w:rsidR="00934DBC" w:rsidRPr="00310D60" w:rsidRDefault="00310D60">
            <w:r w:rsidRPr="00310D60">
              <w:t>No comparable course</w:t>
            </w:r>
          </w:p>
        </w:tc>
      </w:tr>
      <w:tr w:rsidR="00310D60" w:rsidRPr="00310D60" w14:paraId="7A625D94" w14:textId="77777777" w:rsidTr="00074B03">
        <w:tc>
          <w:tcPr>
            <w:tcW w:w="1350" w:type="dxa"/>
            <w:shd w:val="clear" w:color="auto" w:fill="FFFFFF"/>
          </w:tcPr>
          <w:p w14:paraId="5181700C" w14:textId="77777777" w:rsidR="00934DBC" w:rsidRPr="00310D60" w:rsidRDefault="00310D60">
            <w:r w:rsidRPr="00310D60">
              <w:t>ARTS 230</w:t>
            </w:r>
          </w:p>
        </w:tc>
        <w:tc>
          <w:tcPr>
            <w:tcW w:w="4590" w:type="dxa"/>
            <w:shd w:val="clear" w:color="auto" w:fill="BED3E4" w:themeFill="accent1" w:themeFillTint="99"/>
          </w:tcPr>
          <w:p w14:paraId="6DB44E7A" w14:textId="77777777" w:rsidR="00934DBC" w:rsidRPr="00310D60" w:rsidRDefault="00310D60">
            <w:r w:rsidRPr="00310D60">
              <w:t>ART M70 Ceramics I (3 units)</w:t>
            </w:r>
          </w:p>
        </w:tc>
        <w:tc>
          <w:tcPr>
            <w:tcW w:w="2340" w:type="dxa"/>
            <w:shd w:val="clear" w:color="auto" w:fill="FFFFFF"/>
          </w:tcPr>
          <w:p w14:paraId="3933A185" w14:textId="77777777" w:rsidR="00934DBC" w:rsidRPr="00310D60" w:rsidRDefault="00310D60">
            <w:r w:rsidRPr="00310D60">
              <w:t>No comparable course</w:t>
            </w:r>
          </w:p>
        </w:tc>
        <w:tc>
          <w:tcPr>
            <w:tcW w:w="2340" w:type="dxa"/>
            <w:shd w:val="clear" w:color="auto" w:fill="FFFFFF"/>
          </w:tcPr>
          <w:p w14:paraId="0CC84742" w14:textId="7F8E72FD" w:rsidR="00934DBC" w:rsidRPr="00310D60" w:rsidRDefault="00310D60">
            <w:r w:rsidRPr="00310D60">
              <w:t>ART V51A (3 units)*</w:t>
            </w:r>
          </w:p>
        </w:tc>
      </w:tr>
      <w:tr w:rsidR="00310D60" w:rsidRPr="00310D60" w14:paraId="6AEB9DAD" w14:textId="77777777" w:rsidTr="00074B03">
        <w:tc>
          <w:tcPr>
            <w:tcW w:w="1350" w:type="dxa"/>
            <w:shd w:val="clear" w:color="auto" w:fill="FFFFFF"/>
          </w:tcPr>
          <w:p w14:paraId="2AACF638" w14:textId="77777777" w:rsidR="00934DBC" w:rsidRPr="00310D60" w:rsidRDefault="00934DBC"/>
        </w:tc>
        <w:tc>
          <w:tcPr>
            <w:tcW w:w="4590" w:type="dxa"/>
            <w:shd w:val="clear" w:color="auto" w:fill="BED3E4" w:themeFill="accent1" w:themeFillTint="99"/>
          </w:tcPr>
          <w:p w14:paraId="486E9B22" w14:textId="77777777" w:rsidR="00934DBC" w:rsidRPr="00310D60" w:rsidRDefault="00310D60">
            <w:r w:rsidRPr="00310D60">
              <w:t>ART M71 Ceramics II (3 units)</w:t>
            </w:r>
          </w:p>
        </w:tc>
        <w:tc>
          <w:tcPr>
            <w:tcW w:w="2340" w:type="dxa"/>
            <w:shd w:val="clear" w:color="auto" w:fill="FFFFFF"/>
          </w:tcPr>
          <w:p w14:paraId="56424A8E" w14:textId="77777777" w:rsidR="00934DBC" w:rsidRPr="00310D60" w:rsidRDefault="00310D60">
            <w:r w:rsidRPr="00310D60">
              <w:t>No comparable course</w:t>
            </w:r>
          </w:p>
        </w:tc>
        <w:tc>
          <w:tcPr>
            <w:tcW w:w="2340" w:type="dxa"/>
            <w:shd w:val="clear" w:color="auto" w:fill="FFFFFF"/>
          </w:tcPr>
          <w:p w14:paraId="4833164F" w14:textId="77777777" w:rsidR="00934DBC" w:rsidRPr="00310D60" w:rsidRDefault="00310D60">
            <w:r w:rsidRPr="00310D60">
              <w:t>ART V51B (3 units)</w:t>
            </w:r>
          </w:p>
        </w:tc>
      </w:tr>
      <w:tr w:rsidR="00310D60" w:rsidRPr="00310D60" w14:paraId="6937CEE8" w14:textId="77777777" w:rsidTr="00074B03">
        <w:tc>
          <w:tcPr>
            <w:tcW w:w="1350" w:type="dxa"/>
            <w:shd w:val="clear" w:color="auto" w:fill="FFFFFF"/>
          </w:tcPr>
          <w:p w14:paraId="6C0CF2E7" w14:textId="77777777" w:rsidR="00934DBC" w:rsidRPr="00310D60" w:rsidRDefault="00934DBC"/>
        </w:tc>
        <w:tc>
          <w:tcPr>
            <w:tcW w:w="4590" w:type="dxa"/>
            <w:shd w:val="clear" w:color="auto" w:fill="BED3E4" w:themeFill="accent1" w:themeFillTint="99"/>
          </w:tcPr>
          <w:p w14:paraId="47CF67E7" w14:textId="77777777" w:rsidR="00934DBC" w:rsidRPr="00310D60" w:rsidRDefault="00310D60">
            <w:r w:rsidRPr="00310D60">
              <w:t>ART M72 Ceramic III (3 units)</w:t>
            </w:r>
          </w:p>
        </w:tc>
        <w:tc>
          <w:tcPr>
            <w:tcW w:w="2340" w:type="dxa"/>
            <w:shd w:val="clear" w:color="auto" w:fill="FFFFFF"/>
          </w:tcPr>
          <w:p w14:paraId="7AD1D69E" w14:textId="77777777" w:rsidR="00934DBC" w:rsidRPr="00310D60" w:rsidRDefault="00310D60">
            <w:r w:rsidRPr="00310D60">
              <w:t>No comparable course</w:t>
            </w:r>
          </w:p>
        </w:tc>
        <w:tc>
          <w:tcPr>
            <w:tcW w:w="2340" w:type="dxa"/>
            <w:shd w:val="clear" w:color="auto" w:fill="FFFFFF"/>
          </w:tcPr>
          <w:p w14:paraId="5F235319" w14:textId="77777777" w:rsidR="00934DBC" w:rsidRPr="00310D60" w:rsidRDefault="00310D60">
            <w:r w:rsidRPr="00310D60">
              <w:t>ART V52A (3 units)</w:t>
            </w:r>
          </w:p>
        </w:tc>
      </w:tr>
      <w:tr w:rsidR="00310D60" w:rsidRPr="00310D60" w14:paraId="253637C7" w14:textId="77777777" w:rsidTr="00074B03">
        <w:tc>
          <w:tcPr>
            <w:tcW w:w="1350" w:type="dxa"/>
            <w:shd w:val="clear" w:color="auto" w:fill="FFFFFF"/>
          </w:tcPr>
          <w:p w14:paraId="1D09788B" w14:textId="77777777" w:rsidR="00934DBC" w:rsidRPr="00310D60" w:rsidRDefault="00934DBC"/>
        </w:tc>
        <w:tc>
          <w:tcPr>
            <w:tcW w:w="4590" w:type="dxa"/>
            <w:shd w:val="clear" w:color="auto" w:fill="BED3E4" w:themeFill="accent1" w:themeFillTint="99"/>
          </w:tcPr>
          <w:p w14:paraId="0F62334E" w14:textId="77777777" w:rsidR="00934DBC" w:rsidRPr="00310D60" w:rsidRDefault="00310D60">
            <w:r w:rsidRPr="00310D60">
              <w:t>ART M73 Ceramic Portfolio (3 units)</w:t>
            </w:r>
          </w:p>
        </w:tc>
        <w:tc>
          <w:tcPr>
            <w:tcW w:w="2340" w:type="dxa"/>
            <w:shd w:val="clear" w:color="auto" w:fill="FFFFFF"/>
          </w:tcPr>
          <w:p w14:paraId="455703C3" w14:textId="77777777" w:rsidR="00934DBC" w:rsidRPr="00310D60" w:rsidRDefault="00310D60">
            <w:r w:rsidRPr="00310D60">
              <w:t>No comparable course</w:t>
            </w:r>
          </w:p>
        </w:tc>
        <w:tc>
          <w:tcPr>
            <w:tcW w:w="2340" w:type="dxa"/>
            <w:shd w:val="clear" w:color="auto" w:fill="FFFFFF"/>
          </w:tcPr>
          <w:p w14:paraId="3638342B" w14:textId="77777777" w:rsidR="00934DBC" w:rsidRPr="00310D60" w:rsidRDefault="00310D60">
            <w:r w:rsidRPr="00310D60">
              <w:t>ART V52B (3 units)</w:t>
            </w:r>
          </w:p>
        </w:tc>
      </w:tr>
      <w:tr w:rsidR="00310D60" w:rsidRPr="00310D60" w14:paraId="37EB9003" w14:textId="77777777" w:rsidTr="00074B03">
        <w:tc>
          <w:tcPr>
            <w:tcW w:w="1350" w:type="dxa"/>
            <w:shd w:val="clear" w:color="auto" w:fill="FFFFFF"/>
          </w:tcPr>
          <w:p w14:paraId="2C06A52F" w14:textId="77777777" w:rsidR="00934DBC" w:rsidRPr="00310D60" w:rsidRDefault="00934DBC"/>
        </w:tc>
        <w:tc>
          <w:tcPr>
            <w:tcW w:w="4590" w:type="dxa"/>
            <w:shd w:val="clear" w:color="auto" w:fill="BED3E4" w:themeFill="accent1" w:themeFillTint="99"/>
          </w:tcPr>
          <w:p w14:paraId="15FBD864" w14:textId="7B0B104A" w:rsidR="00934DBC" w:rsidRPr="00310D60" w:rsidRDefault="00310D60">
            <w:r w:rsidRPr="00310D60">
              <w:t>ART M74</w:t>
            </w:r>
            <w:r w:rsidR="00074B03">
              <w:t>A</w:t>
            </w:r>
            <w:r w:rsidRPr="00310D60">
              <w:t xml:space="preserve"> Glaze Design I (3 units)</w:t>
            </w:r>
          </w:p>
        </w:tc>
        <w:tc>
          <w:tcPr>
            <w:tcW w:w="2340" w:type="dxa"/>
            <w:shd w:val="clear" w:color="auto" w:fill="FFFFFF"/>
          </w:tcPr>
          <w:p w14:paraId="79A91F69" w14:textId="77777777" w:rsidR="00934DBC" w:rsidRPr="00310D60" w:rsidRDefault="00310D60">
            <w:r w:rsidRPr="00310D60">
              <w:t>No comparable course</w:t>
            </w:r>
          </w:p>
        </w:tc>
        <w:tc>
          <w:tcPr>
            <w:tcW w:w="2340" w:type="dxa"/>
            <w:shd w:val="clear" w:color="auto" w:fill="FFFFFF"/>
          </w:tcPr>
          <w:p w14:paraId="6826E9FD" w14:textId="77777777" w:rsidR="00934DBC" w:rsidRPr="00310D60" w:rsidRDefault="00310D60">
            <w:r w:rsidRPr="00310D60">
              <w:t>ART V53A (3 units)</w:t>
            </w:r>
          </w:p>
        </w:tc>
      </w:tr>
      <w:tr w:rsidR="00310D60" w:rsidRPr="00310D60" w14:paraId="2709E1CE" w14:textId="77777777" w:rsidTr="00074B03">
        <w:tc>
          <w:tcPr>
            <w:tcW w:w="1350" w:type="dxa"/>
            <w:shd w:val="clear" w:color="auto" w:fill="FFFFFF"/>
          </w:tcPr>
          <w:p w14:paraId="63009BA7" w14:textId="77777777" w:rsidR="00934DBC" w:rsidRPr="00310D60" w:rsidRDefault="00934DBC"/>
        </w:tc>
        <w:tc>
          <w:tcPr>
            <w:tcW w:w="4590" w:type="dxa"/>
            <w:shd w:val="clear" w:color="auto" w:fill="BED3E4" w:themeFill="accent1" w:themeFillTint="99"/>
          </w:tcPr>
          <w:p w14:paraId="29604A55" w14:textId="5BC9EF9C" w:rsidR="00934DBC" w:rsidRPr="00310D60" w:rsidRDefault="00310D60">
            <w:r w:rsidRPr="00310D60">
              <w:t>ART M7</w:t>
            </w:r>
            <w:r w:rsidR="00074B03">
              <w:t>4B</w:t>
            </w:r>
            <w:r w:rsidRPr="00310D60">
              <w:t xml:space="preserve"> Glaze Design II (3 units)</w:t>
            </w:r>
          </w:p>
        </w:tc>
        <w:tc>
          <w:tcPr>
            <w:tcW w:w="2340" w:type="dxa"/>
            <w:shd w:val="clear" w:color="auto" w:fill="FFFFFF"/>
          </w:tcPr>
          <w:p w14:paraId="6E107199" w14:textId="77777777" w:rsidR="00934DBC" w:rsidRPr="00310D60" w:rsidRDefault="00310D60">
            <w:r w:rsidRPr="00310D60">
              <w:t>No comparable course</w:t>
            </w:r>
          </w:p>
        </w:tc>
        <w:tc>
          <w:tcPr>
            <w:tcW w:w="2340" w:type="dxa"/>
            <w:shd w:val="clear" w:color="auto" w:fill="FFFFFF"/>
          </w:tcPr>
          <w:p w14:paraId="07E2E8CE" w14:textId="77777777" w:rsidR="00934DBC" w:rsidRPr="00310D60" w:rsidRDefault="00310D60">
            <w:r w:rsidRPr="00310D60">
              <w:t>ART V53B (3 units)</w:t>
            </w:r>
          </w:p>
        </w:tc>
      </w:tr>
      <w:tr w:rsidR="00074B03" w:rsidRPr="00310D60" w14:paraId="1C411B06" w14:textId="77777777" w:rsidTr="00074B03">
        <w:tc>
          <w:tcPr>
            <w:tcW w:w="1350" w:type="dxa"/>
            <w:shd w:val="clear" w:color="auto" w:fill="FFFFFF"/>
          </w:tcPr>
          <w:p w14:paraId="365A6D50" w14:textId="77777777" w:rsidR="00074B03" w:rsidRPr="00310D60" w:rsidRDefault="00074B03" w:rsidP="00074B03"/>
        </w:tc>
        <w:tc>
          <w:tcPr>
            <w:tcW w:w="4590" w:type="dxa"/>
            <w:shd w:val="clear" w:color="auto" w:fill="BED3E4" w:themeFill="accent1" w:themeFillTint="99"/>
          </w:tcPr>
          <w:p w14:paraId="462072D3" w14:textId="7437E555" w:rsidR="00074B03" w:rsidRPr="00310D60" w:rsidRDefault="00074B03" w:rsidP="00074B03">
            <w:r>
              <w:t>ART M74C Glaze Design III (3 units)</w:t>
            </w:r>
          </w:p>
        </w:tc>
        <w:tc>
          <w:tcPr>
            <w:tcW w:w="2340" w:type="dxa"/>
            <w:shd w:val="clear" w:color="auto" w:fill="FFFFFF"/>
          </w:tcPr>
          <w:p w14:paraId="65E1DD8B" w14:textId="18F4691F" w:rsidR="00074B03" w:rsidRPr="00310D60" w:rsidRDefault="00074B03" w:rsidP="00074B03">
            <w:r w:rsidRPr="00310D60">
              <w:t>No comparable course</w:t>
            </w:r>
          </w:p>
        </w:tc>
        <w:tc>
          <w:tcPr>
            <w:tcW w:w="2340" w:type="dxa"/>
            <w:shd w:val="clear" w:color="auto" w:fill="FFFFFF"/>
          </w:tcPr>
          <w:p w14:paraId="24FD15FC" w14:textId="73719A5B" w:rsidR="00074B03" w:rsidRPr="00310D60" w:rsidRDefault="00074B03" w:rsidP="00074B03">
            <w:r w:rsidRPr="00310D60">
              <w:t>No comparable course</w:t>
            </w:r>
          </w:p>
        </w:tc>
      </w:tr>
      <w:tr w:rsidR="00310D60" w:rsidRPr="00310D60" w14:paraId="381FF3B6" w14:textId="77777777" w:rsidTr="00074B03">
        <w:tc>
          <w:tcPr>
            <w:tcW w:w="1350" w:type="dxa"/>
            <w:shd w:val="clear" w:color="auto" w:fill="FFFFFF"/>
          </w:tcPr>
          <w:p w14:paraId="412873CD" w14:textId="77777777" w:rsidR="00934DBC" w:rsidRPr="00310D60" w:rsidRDefault="00310D60">
            <w:r w:rsidRPr="00310D60">
              <w:t>ARTS 240</w:t>
            </w:r>
          </w:p>
        </w:tc>
        <w:tc>
          <w:tcPr>
            <w:tcW w:w="4590" w:type="dxa"/>
            <w:shd w:val="clear" w:color="auto" w:fill="BED3E4" w:themeFill="accent1" w:themeFillTint="99"/>
          </w:tcPr>
          <w:p w14:paraId="47EF62C1" w14:textId="77777777" w:rsidR="00934DBC" w:rsidRPr="00310D60" w:rsidRDefault="00310D60">
            <w:r w:rsidRPr="00310D60">
              <w:t>ART M77A Sculpture I (3 units)</w:t>
            </w:r>
          </w:p>
        </w:tc>
        <w:tc>
          <w:tcPr>
            <w:tcW w:w="2340" w:type="dxa"/>
            <w:shd w:val="clear" w:color="auto" w:fill="FFFFFF"/>
          </w:tcPr>
          <w:p w14:paraId="45AC5370" w14:textId="77777777" w:rsidR="00934DBC" w:rsidRPr="00310D60" w:rsidRDefault="00310D60">
            <w:r w:rsidRPr="00310D60">
              <w:t>ART R155 (3 units)</w:t>
            </w:r>
          </w:p>
        </w:tc>
        <w:tc>
          <w:tcPr>
            <w:tcW w:w="2340" w:type="dxa"/>
            <w:shd w:val="clear" w:color="auto" w:fill="FFFFFF"/>
          </w:tcPr>
          <w:p w14:paraId="7F09DAE8" w14:textId="77777777" w:rsidR="00934DBC" w:rsidRPr="00310D60" w:rsidRDefault="00310D60">
            <w:r w:rsidRPr="00310D60">
              <w:t>ART V25A (3 units)**</w:t>
            </w:r>
          </w:p>
        </w:tc>
      </w:tr>
      <w:tr w:rsidR="00310D60" w:rsidRPr="00310D60" w14:paraId="66B83900" w14:textId="77777777" w:rsidTr="00074B03">
        <w:tc>
          <w:tcPr>
            <w:tcW w:w="1350" w:type="dxa"/>
            <w:shd w:val="clear" w:color="auto" w:fill="FFFFFF"/>
          </w:tcPr>
          <w:p w14:paraId="3CD569A7" w14:textId="77777777" w:rsidR="00934DBC" w:rsidRPr="00310D60" w:rsidRDefault="00934DBC"/>
        </w:tc>
        <w:tc>
          <w:tcPr>
            <w:tcW w:w="4590" w:type="dxa"/>
            <w:shd w:val="clear" w:color="auto" w:fill="BED3E4" w:themeFill="accent1" w:themeFillTint="99"/>
          </w:tcPr>
          <w:p w14:paraId="62431205" w14:textId="2BB68003" w:rsidR="00934DBC" w:rsidRPr="00310D60" w:rsidRDefault="00310D60">
            <w:r w:rsidRPr="00310D60">
              <w:t>ART M77B Sculpture II (3 units)</w:t>
            </w:r>
          </w:p>
        </w:tc>
        <w:tc>
          <w:tcPr>
            <w:tcW w:w="2340" w:type="dxa"/>
            <w:shd w:val="clear" w:color="auto" w:fill="FFFFFF"/>
          </w:tcPr>
          <w:p w14:paraId="4217284D" w14:textId="77777777" w:rsidR="00934DBC" w:rsidRPr="00310D60" w:rsidRDefault="00310D60">
            <w:r w:rsidRPr="00310D60">
              <w:t>No comparable course</w:t>
            </w:r>
          </w:p>
        </w:tc>
        <w:tc>
          <w:tcPr>
            <w:tcW w:w="2340" w:type="dxa"/>
            <w:shd w:val="clear" w:color="auto" w:fill="FFFFFF"/>
          </w:tcPr>
          <w:p w14:paraId="0D71EDB0" w14:textId="77777777" w:rsidR="00934DBC" w:rsidRPr="00310D60" w:rsidRDefault="00310D60">
            <w:r w:rsidRPr="00310D60">
              <w:t>ART V25B (3 units)</w:t>
            </w:r>
          </w:p>
        </w:tc>
      </w:tr>
      <w:tr w:rsidR="00310D60" w:rsidRPr="00310D60" w14:paraId="53A2D37E" w14:textId="77777777" w:rsidTr="00074B03">
        <w:tc>
          <w:tcPr>
            <w:tcW w:w="1350" w:type="dxa"/>
            <w:shd w:val="clear" w:color="auto" w:fill="FFFFFF"/>
          </w:tcPr>
          <w:p w14:paraId="446F9A74" w14:textId="77777777" w:rsidR="00934DBC" w:rsidRPr="00310D60" w:rsidRDefault="00934DBC"/>
        </w:tc>
        <w:tc>
          <w:tcPr>
            <w:tcW w:w="4590" w:type="dxa"/>
            <w:shd w:val="clear" w:color="auto" w:fill="BED3E4" w:themeFill="accent1" w:themeFillTint="99"/>
          </w:tcPr>
          <w:p w14:paraId="08852BBC" w14:textId="77777777" w:rsidR="00934DBC" w:rsidRPr="00310D60" w:rsidRDefault="00310D60">
            <w:r w:rsidRPr="00310D60">
              <w:t>ART M77C Sculpture III (3 units)</w:t>
            </w:r>
          </w:p>
        </w:tc>
        <w:tc>
          <w:tcPr>
            <w:tcW w:w="2340" w:type="dxa"/>
            <w:shd w:val="clear" w:color="auto" w:fill="FFFFFF"/>
          </w:tcPr>
          <w:p w14:paraId="77EB8BBB" w14:textId="77777777" w:rsidR="00934DBC" w:rsidRPr="00310D60" w:rsidRDefault="00310D60">
            <w:r w:rsidRPr="00310D60">
              <w:t>No comparable course</w:t>
            </w:r>
          </w:p>
        </w:tc>
        <w:tc>
          <w:tcPr>
            <w:tcW w:w="2340" w:type="dxa"/>
            <w:shd w:val="clear" w:color="auto" w:fill="FFFFFF"/>
          </w:tcPr>
          <w:p w14:paraId="225C8D3B" w14:textId="77777777" w:rsidR="00934DBC" w:rsidRPr="00310D60" w:rsidRDefault="00310D60">
            <w:r w:rsidRPr="00310D60">
              <w:t>ART V26A (3 units)</w:t>
            </w:r>
          </w:p>
        </w:tc>
      </w:tr>
      <w:tr w:rsidR="00310D60" w:rsidRPr="00310D60" w14:paraId="775ECC40" w14:textId="77777777" w:rsidTr="00074B03">
        <w:tc>
          <w:tcPr>
            <w:tcW w:w="1350" w:type="dxa"/>
            <w:shd w:val="clear" w:color="auto" w:fill="FFFFFF"/>
          </w:tcPr>
          <w:p w14:paraId="2898786B" w14:textId="77777777" w:rsidR="00934DBC" w:rsidRPr="00310D60" w:rsidRDefault="00934DBC"/>
        </w:tc>
        <w:tc>
          <w:tcPr>
            <w:tcW w:w="4590" w:type="dxa"/>
            <w:shd w:val="clear" w:color="auto" w:fill="BED3E4" w:themeFill="accent1" w:themeFillTint="99"/>
          </w:tcPr>
          <w:p w14:paraId="7C506D12" w14:textId="77777777" w:rsidR="00934DBC" w:rsidRPr="00310D60" w:rsidRDefault="00310D60">
            <w:r w:rsidRPr="00310D60">
              <w:t>ART M77D Sculpture Portfolio (3 units)</w:t>
            </w:r>
          </w:p>
        </w:tc>
        <w:tc>
          <w:tcPr>
            <w:tcW w:w="2340" w:type="dxa"/>
            <w:shd w:val="clear" w:color="auto" w:fill="FFFFFF"/>
          </w:tcPr>
          <w:p w14:paraId="34754154" w14:textId="77777777" w:rsidR="00934DBC" w:rsidRPr="00310D60" w:rsidRDefault="00310D60">
            <w:r w:rsidRPr="00310D60">
              <w:t>No comparable course</w:t>
            </w:r>
          </w:p>
        </w:tc>
        <w:tc>
          <w:tcPr>
            <w:tcW w:w="2340" w:type="dxa"/>
            <w:shd w:val="clear" w:color="auto" w:fill="FFFFFF"/>
          </w:tcPr>
          <w:p w14:paraId="1157FBAD" w14:textId="7CDFFE95" w:rsidR="00934DBC" w:rsidRPr="00310D60" w:rsidRDefault="00074B03">
            <w:r>
              <w:t>ART V26B (3 units)</w:t>
            </w:r>
          </w:p>
        </w:tc>
      </w:tr>
      <w:tr w:rsidR="00310D60" w:rsidRPr="00310D60" w14:paraId="68B871F5" w14:textId="77777777" w:rsidTr="00074B03">
        <w:tc>
          <w:tcPr>
            <w:tcW w:w="1350" w:type="dxa"/>
            <w:shd w:val="clear" w:color="auto" w:fill="FFFFFF"/>
          </w:tcPr>
          <w:p w14:paraId="0ACE9A21" w14:textId="77777777" w:rsidR="00934DBC" w:rsidRPr="00310D60" w:rsidRDefault="00934DBC"/>
        </w:tc>
        <w:tc>
          <w:tcPr>
            <w:tcW w:w="4590" w:type="dxa"/>
            <w:shd w:val="clear" w:color="auto" w:fill="BED3E4" w:themeFill="accent1" w:themeFillTint="99"/>
          </w:tcPr>
          <w:p w14:paraId="32FBA69A" w14:textId="77777777" w:rsidR="00934DBC" w:rsidRPr="00310D60" w:rsidRDefault="00310D60">
            <w:r w:rsidRPr="00310D60">
              <w:t>ART M79A Figure Sculpture I (3 units)</w:t>
            </w:r>
          </w:p>
        </w:tc>
        <w:tc>
          <w:tcPr>
            <w:tcW w:w="2340" w:type="dxa"/>
            <w:shd w:val="clear" w:color="auto" w:fill="FFFFFF"/>
          </w:tcPr>
          <w:p w14:paraId="7B3327C6" w14:textId="77777777" w:rsidR="00934DBC" w:rsidRPr="00310D60" w:rsidRDefault="00310D60">
            <w:r w:rsidRPr="00310D60">
              <w:t>No comparable course</w:t>
            </w:r>
          </w:p>
        </w:tc>
        <w:tc>
          <w:tcPr>
            <w:tcW w:w="2340" w:type="dxa"/>
            <w:shd w:val="clear" w:color="auto" w:fill="FFFFFF"/>
          </w:tcPr>
          <w:p w14:paraId="7489E238" w14:textId="77777777" w:rsidR="00934DBC" w:rsidRPr="00310D60" w:rsidRDefault="00310D60">
            <w:r w:rsidRPr="00310D60">
              <w:t>ART V58A (3 units)</w:t>
            </w:r>
          </w:p>
        </w:tc>
      </w:tr>
      <w:tr w:rsidR="00310D60" w:rsidRPr="00310D60" w14:paraId="5FC4DBB3" w14:textId="77777777" w:rsidTr="00074B03">
        <w:tc>
          <w:tcPr>
            <w:tcW w:w="1350" w:type="dxa"/>
            <w:shd w:val="clear" w:color="auto" w:fill="FFFFFF"/>
          </w:tcPr>
          <w:p w14:paraId="06F8A856" w14:textId="77777777" w:rsidR="00934DBC" w:rsidRPr="00310D60" w:rsidRDefault="00934DBC"/>
        </w:tc>
        <w:tc>
          <w:tcPr>
            <w:tcW w:w="4590" w:type="dxa"/>
            <w:shd w:val="clear" w:color="auto" w:fill="BED3E4" w:themeFill="accent1" w:themeFillTint="99"/>
          </w:tcPr>
          <w:p w14:paraId="0C5EA70A" w14:textId="77777777" w:rsidR="00934DBC" w:rsidRPr="00310D60" w:rsidRDefault="00310D60">
            <w:r w:rsidRPr="00310D60">
              <w:t>ART M79B Figure Sculpture II (3 units)</w:t>
            </w:r>
          </w:p>
        </w:tc>
        <w:tc>
          <w:tcPr>
            <w:tcW w:w="2340" w:type="dxa"/>
            <w:shd w:val="clear" w:color="auto" w:fill="FFFFFF"/>
          </w:tcPr>
          <w:p w14:paraId="263ADC2A" w14:textId="77777777" w:rsidR="00934DBC" w:rsidRPr="00310D60" w:rsidRDefault="00310D60">
            <w:r w:rsidRPr="00310D60">
              <w:t>No comparable course</w:t>
            </w:r>
          </w:p>
        </w:tc>
        <w:tc>
          <w:tcPr>
            <w:tcW w:w="2340" w:type="dxa"/>
            <w:shd w:val="clear" w:color="auto" w:fill="FFFFFF"/>
          </w:tcPr>
          <w:p w14:paraId="3B1CED35" w14:textId="77777777" w:rsidR="00934DBC" w:rsidRPr="00310D60" w:rsidRDefault="00310D60">
            <w:r w:rsidRPr="00310D60">
              <w:t>ART V58B (3 units)</w:t>
            </w:r>
          </w:p>
        </w:tc>
      </w:tr>
      <w:tr w:rsidR="00310D60" w:rsidRPr="00310D60" w14:paraId="11B779B5" w14:textId="77777777" w:rsidTr="00074B03">
        <w:tc>
          <w:tcPr>
            <w:tcW w:w="1350" w:type="dxa"/>
            <w:shd w:val="clear" w:color="auto" w:fill="FFFFFF"/>
          </w:tcPr>
          <w:p w14:paraId="1E2D4CE1" w14:textId="77777777" w:rsidR="00934DBC" w:rsidRPr="00310D60" w:rsidRDefault="00934DBC"/>
        </w:tc>
        <w:tc>
          <w:tcPr>
            <w:tcW w:w="4590" w:type="dxa"/>
            <w:shd w:val="clear" w:color="auto" w:fill="BED3E4" w:themeFill="accent1" w:themeFillTint="99"/>
          </w:tcPr>
          <w:p w14:paraId="4AEB07F7" w14:textId="77777777" w:rsidR="00934DBC" w:rsidRPr="00310D60" w:rsidRDefault="00310D60">
            <w:r w:rsidRPr="00310D60">
              <w:t>ART M79C Figure Sculpture III (3 units)</w:t>
            </w:r>
          </w:p>
        </w:tc>
        <w:tc>
          <w:tcPr>
            <w:tcW w:w="2340" w:type="dxa"/>
            <w:shd w:val="clear" w:color="auto" w:fill="FFFFFF"/>
          </w:tcPr>
          <w:p w14:paraId="359D595C" w14:textId="77777777" w:rsidR="00934DBC" w:rsidRPr="00310D60" w:rsidRDefault="00310D60">
            <w:r w:rsidRPr="00310D60">
              <w:t>No comparable course</w:t>
            </w:r>
          </w:p>
        </w:tc>
        <w:tc>
          <w:tcPr>
            <w:tcW w:w="2340" w:type="dxa"/>
            <w:shd w:val="clear" w:color="auto" w:fill="FFFFFF"/>
          </w:tcPr>
          <w:p w14:paraId="7079F4F6" w14:textId="77777777" w:rsidR="00934DBC" w:rsidRPr="00310D60" w:rsidRDefault="00310D60">
            <w:r w:rsidRPr="00310D60">
              <w:t>ART V58C (3 units)</w:t>
            </w:r>
          </w:p>
        </w:tc>
      </w:tr>
      <w:tr w:rsidR="00310D60" w:rsidRPr="00310D60" w14:paraId="05F25EBC" w14:textId="77777777" w:rsidTr="00074B03">
        <w:tc>
          <w:tcPr>
            <w:tcW w:w="1350" w:type="dxa"/>
            <w:shd w:val="clear" w:color="auto" w:fill="FFFFFF"/>
          </w:tcPr>
          <w:p w14:paraId="46C4BD71" w14:textId="77777777" w:rsidR="00934DBC" w:rsidRPr="00310D60" w:rsidRDefault="00934DBC"/>
        </w:tc>
        <w:tc>
          <w:tcPr>
            <w:tcW w:w="4590" w:type="dxa"/>
            <w:shd w:val="clear" w:color="auto" w:fill="BED3E4" w:themeFill="accent1" w:themeFillTint="99"/>
          </w:tcPr>
          <w:p w14:paraId="04A463BB" w14:textId="77777777" w:rsidR="00934DBC" w:rsidRPr="00310D60" w:rsidRDefault="00310D60">
            <w:r w:rsidRPr="00310D60">
              <w:t>ART M79D Figure Sculpture Portfolio (3 units)</w:t>
            </w:r>
          </w:p>
        </w:tc>
        <w:tc>
          <w:tcPr>
            <w:tcW w:w="2340" w:type="dxa"/>
            <w:shd w:val="clear" w:color="auto" w:fill="FFFFFF"/>
          </w:tcPr>
          <w:p w14:paraId="3192C1F2" w14:textId="77777777" w:rsidR="00934DBC" w:rsidRPr="00310D60" w:rsidRDefault="00310D60">
            <w:r w:rsidRPr="00310D60">
              <w:t>No comparable course</w:t>
            </w:r>
          </w:p>
        </w:tc>
        <w:tc>
          <w:tcPr>
            <w:tcW w:w="2340" w:type="dxa"/>
            <w:shd w:val="clear" w:color="auto" w:fill="FFFFFF"/>
          </w:tcPr>
          <w:p w14:paraId="66271F8D" w14:textId="77777777" w:rsidR="00934DBC" w:rsidRPr="00310D60" w:rsidRDefault="00310D60">
            <w:pPr>
              <w:rPr>
                <w:strike/>
              </w:rPr>
            </w:pPr>
            <w:r w:rsidRPr="00310D60">
              <w:t>No comparable course</w:t>
            </w:r>
          </w:p>
        </w:tc>
      </w:tr>
      <w:tr w:rsidR="00310D60" w:rsidRPr="00310D60" w14:paraId="513D1D06" w14:textId="77777777" w:rsidTr="00074B03">
        <w:tc>
          <w:tcPr>
            <w:tcW w:w="1350" w:type="dxa"/>
            <w:shd w:val="clear" w:color="auto" w:fill="FFFFFF"/>
          </w:tcPr>
          <w:p w14:paraId="3E290519" w14:textId="77777777" w:rsidR="00934DBC" w:rsidRPr="00310D60" w:rsidRDefault="00934DBC"/>
        </w:tc>
        <w:tc>
          <w:tcPr>
            <w:tcW w:w="4590" w:type="dxa"/>
            <w:shd w:val="clear" w:color="auto" w:fill="BED3E4" w:themeFill="accent1" w:themeFillTint="99"/>
          </w:tcPr>
          <w:p w14:paraId="46B56FC4" w14:textId="34BD19A3" w:rsidR="00934DBC" w:rsidRPr="00310D60" w:rsidRDefault="00310D60">
            <w:r w:rsidRPr="00310D60">
              <w:t xml:space="preserve">ART M80 </w:t>
            </w:r>
            <w:r w:rsidR="00074B03" w:rsidRPr="00074B03">
              <w:t> Work Experience Education</w:t>
            </w:r>
            <w:r w:rsidRPr="00310D60">
              <w:t xml:space="preserve"> in Art (1</w:t>
            </w:r>
            <w:r w:rsidR="000E3DE2">
              <w:t xml:space="preserve"> to </w:t>
            </w:r>
            <w:r w:rsidR="00074B03">
              <w:t>1</w:t>
            </w:r>
            <w:r w:rsidRPr="00310D60">
              <w:t>4 units)</w:t>
            </w:r>
          </w:p>
        </w:tc>
        <w:tc>
          <w:tcPr>
            <w:tcW w:w="2340" w:type="dxa"/>
            <w:shd w:val="clear" w:color="auto" w:fill="FFFFFF"/>
          </w:tcPr>
          <w:p w14:paraId="398D8A52" w14:textId="77777777" w:rsidR="00934DBC" w:rsidRPr="00310D60" w:rsidRDefault="00310D60">
            <w:r w:rsidRPr="00310D60">
              <w:t>No comparable course</w:t>
            </w:r>
          </w:p>
        </w:tc>
        <w:tc>
          <w:tcPr>
            <w:tcW w:w="2340" w:type="dxa"/>
            <w:shd w:val="clear" w:color="auto" w:fill="FFFFFF"/>
          </w:tcPr>
          <w:p w14:paraId="060036A5" w14:textId="77777777" w:rsidR="00934DBC" w:rsidRPr="00310D60" w:rsidRDefault="00310D60">
            <w:r w:rsidRPr="00310D60">
              <w:t>No comparable course</w:t>
            </w:r>
          </w:p>
        </w:tc>
      </w:tr>
      <w:tr w:rsidR="00310D60" w:rsidRPr="00310D60" w14:paraId="4ADB8614" w14:textId="77777777" w:rsidTr="00074B03">
        <w:tc>
          <w:tcPr>
            <w:tcW w:w="1350" w:type="dxa"/>
            <w:shd w:val="clear" w:color="auto" w:fill="FFFFFF"/>
          </w:tcPr>
          <w:p w14:paraId="308F5B27" w14:textId="77777777" w:rsidR="00934DBC" w:rsidRPr="00310D60" w:rsidRDefault="00310D60">
            <w:r w:rsidRPr="00310D60">
              <w:t>ARTS 220</w:t>
            </w:r>
          </w:p>
        </w:tc>
        <w:tc>
          <w:tcPr>
            <w:tcW w:w="4590" w:type="dxa"/>
            <w:shd w:val="clear" w:color="auto" w:fill="BED3E4" w:themeFill="accent1" w:themeFillTint="99"/>
          </w:tcPr>
          <w:p w14:paraId="06A8B732" w14:textId="77777777" w:rsidR="00934DBC" w:rsidRPr="00310D60" w:rsidRDefault="00310D60">
            <w:r w:rsidRPr="00310D60">
              <w:t>ART M90 Printmaking I (3 units)</w:t>
            </w:r>
          </w:p>
        </w:tc>
        <w:tc>
          <w:tcPr>
            <w:tcW w:w="2340" w:type="dxa"/>
            <w:shd w:val="clear" w:color="auto" w:fill="FFFFFF"/>
          </w:tcPr>
          <w:p w14:paraId="1188AC58" w14:textId="77777777" w:rsidR="00934DBC" w:rsidRPr="00310D60" w:rsidRDefault="00310D60">
            <w:r w:rsidRPr="00310D60">
              <w:t>No comparable course</w:t>
            </w:r>
          </w:p>
        </w:tc>
        <w:tc>
          <w:tcPr>
            <w:tcW w:w="2340" w:type="dxa"/>
            <w:shd w:val="clear" w:color="auto" w:fill="FFFFFF"/>
          </w:tcPr>
          <w:p w14:paraId="434861C4" w14:textId="77777777" w:rsidR="00934DBC" w:rsidRPr="00310D60" w:rsidRDefault="00310D60">
            <w:r w:rsidRPr="00310D60">
              <w:t>No comparable course</w:t>
            </w:r>
          </w:p>
        </w:tc>
      </w:tr>
      <w:tr w:rsidR="00310D60" w:rsidRPr="00310D60" w14:paraId="612E3F2A" w14:textId="77777777" w:rsidTr="00074B03">
        <w:tc>
          <w:tcPr>
            <w:tcW w:w="1350" w:type="dxa"/>
            <w:shd w:val="clear" w:color="auto" w:fill="FFFFFF"/>
          </w:tcPr>
          <w:p w14:paraId="62B379FE" w14:textId="77777777" w:rsidR="00934DBC" w:rsidRPr="00310D60" w:rsidRDefault="00934DBC"/>
        </w:tc>
        <w:tc>
          <w:tcPr>
            <w:tcW w:w="4590" w:type="dxa"/>
            <w:shd w:val="clear" w:color="auto" w:fill="BED3E4" w:themeFill="accent1" w:themeFillTint="99"/>
          </w:tcPr>
          <w:p w14:paraId="1A5BDF1D" w14:textId="77777777" w:rsidR="00934DBC" w:rsidRPr="00310D60" w:rsidRDefault="00310D60">
            <w:r w:rsidRPr="00310D60">
              <w:t>ART M91 Printmaking II (3 units)</w:t>
            </w:r>
          </w:p>
        </w:tc>
        <w:tc>
          <w:tcPr>
            <w:tcW w:w="2340" w:type="dxa"/>
            <w:shd w:val="clear" w:color="auto" w:fill="FFFFFF"/>
          </w:tcPr>
          <w:p w14:paraId="518B2D35" w14:textId="77777777" w:rsidR="00934DBC" w:rsidRPr="00310D60" w:rsidRDefault="00310D60">
            <w:r w:rsidRPr="00310D60">
              <w:t>No comparable course</w:t>
            </w:r>
          </w:p>
        </w:tc>
        <w:tc>
          <w:tcPr>
            <w:tcW w:w="2340" w:type="dxa"/>
            <w:shd w:val="clear" w:color="auto" w:fill="FFFFFF"/>
          </w:tcPr>
          <w:p w14:paraId="635223A4" w14:textId="77777777" w:rsidR="00934DBC" w:rsidRPr="00310D60" w:rsidRDefault="00310D60">
            <w:r w:rsidRPr="00310D60">
              <w:t>No comparable course</w:t>
            </w:r>
          </w:p>
        </w:tc>
      </w:tr>
      <w:tr w:rsidR="00310D60" w:rsidRPr="00310D60" w14:paraId="1A278DAA" w14:textId="77777777" w:rsidTr="00074B03">
        <w:tc>
          <w:tcPr>
            <w:tcW w:w="1350" w:type="dxa"/>
            <w:shd w:val="clear" w:color="auto" w:fill="FFFFFF"/>
          </w:tcPr>
          <w:p w14:paraId="463A2060" w14:textId="77777777" w:rsidR="00934DBC" w:rsidRPr="00310D60" w:rsidRDefault="00934DBC"/>
        </w:tc>
        <w:tc>
          <w:tcPr>
            <w:tcW w:w="4590" w:type="dxa"/>
            <w:shd w:val="clear" w:color="auto" w:fill="BED3E4" w:themeFill="accent1" w:themeFillTint="99"/>
          </w:tcPr>
          <w:p w14:paraId="3EF8CEDA" w14:textId="77777777" w:rsidR="00934DBC" w:rsidRPr="00310D60" w:rsidRDefault="00310D60">
            <w:r w:rsidRPr="00310D60">
              <w:t>ART M92Printmaking III (3 units)</w:t>
            </w:r>
          </w:p>
        </w:tc>
        <w:tc>
          <w:tcPr>
            <w:tcW w:w="2340" w:type="dxa"/>
            <w:shd w:val="clear" w:color="auto" w:fill="FFFFFF"/>
          </w:tcPr>
          <w:p w14:paraId="6A246213" w14:textId="77777777" w:rsidR="00934DBC" w:rsidRPr="00310D60" w:rsidRDefault="00310D60">
            <w:r w:rsidRPr="00310D60">
              <w:t>No comparable course</w:t>
            </w:r>
          </w:p>
        </w:tc>
        <w:tc>
          <w:tcPr>
            <w:tcW w:w="2340" w:type="dxa"/>
            <w:shd w:val="clear" w:color="auto" w:fill="FFFFFF"/>
          </w:tcPr>
          <w:p w14:paraId="10D36DCA" w14:textId="77777777" w:rsidR="00934DBC" w:rsidRPr="00310D60" w:rsidRDefault="00310D60">
            <w:r w:rsidRPr="00310D60">
              <w:t>No comparable course</w:t>
            </w:r>
          </w:p>
        </w:tc>
      </w:tr>
      <w:tr w:rsidR="00310D60" w:rsidRPr="00310D60" w14:paraId="3A8B54CF" w14:textId="77777777" w:rsidTr="00074B03">
        <w:tc>
          <w:tcPr>
            <w:tcW w:w="1350" w:type="dxa"/>
            <w:shd w:val="clear" w:color="auto" w:fill="FFFFFF"/>
          </w:tcPr>
          <w:p w14:paraId="7A727DD5" w14:textId="77777777" w:rsidR="00934DBC" w:rsidRPr="00310D60" w:rsidRDefault="00934DBC"/>
        </w:tc>
        <w:tc>
          <w:tcPr>
            <w:tcW w:w="4590" w:type="dxa"/>
            <w:shd w:val="clear" w:color="auto" w:fill="BED3E4" w:themeFill="accent1" w:themeFillTint="99"/>
          </w:tcPr>
          <w:p w14:paraId="155254BC" w14:textId="77777777" w:rsidR="00934DBC" w:rsidRPr="00310D60" w:rsidRDefault="00310D60">
            <w:r w:rsidRPr="00310D60">
              <w:t>ART M93 Printmaking Portfolio (3 units)</w:t>
            </w:r>
          </w:p>
        </w:tc>
        <w:tc>
          <w:tcPr>
            <w:tcW w:w="2340" w:type="dxa"/>
            <w:shd w:val="clear" w:color="auto" w:fill="FFFFFF"/>
          </w:tcPr>
          <w:p w14:paraId="1289699F" w14:textId="77777777" w:rsidR="00934DBC" w:rsidRPr="00310D60" w:rsidRDefault="00310D60">
            <w:r w:rsidRPr="00310D60">
              <w:t>No comparable course</w:t>
            </w:r>
          </w:p>
        </w:tc>
        <w:tc>
          <w:tcPr>
            <w:tcW w:w="2340" w:type="dxa"/>
            <w:shd w:val="clear" w:color="auto" w:fill="FFFFFF"/>
          </w:tcPr>
          <w:p w14:paraId="3CA5AA84" w14:textId="77777777" w:rsidR="00934DBC" w:rsidRPr="00310D60" w:rsidRDefault="00310D60">
            <w:r w:rsidRPr="00310D60">
              <w:t>No comparable course</w:t>
            </w:r>
          </w:p>
        </w:tc>
      </w:tr>
      <w:tr w:rsidR="00310D60" w:rsidRPr="00310D60" w14:paraId="6F6BE96F" w14:textId="77777777" w:rsidTr="00074B03">
        <w:tc>
          <w:tcPr>
            <w:tcW w:w="1350" w:type="dxa"/>
            <w:shd w:val="clear" w:color="auto" w:fill="FFFFFF"/>
          </w:tcPr>
          <w:p w14:paraId="0E414E49" w14:textId="77777777" w:rsidR="00934DBC" w:rsidRPr="00310D60" w:rsidRDefault="00934DBC"/>
        </w:tc>
        <w:tc>
          <w:tcPr>
            <w:tcW w:w="4590" w:type="dxa"/>
            <w:shd w:val="clear" w:color="auto" w:fill="BED3E4" w:themeFill="accent1" w:themeFillTint="99"/>
          </w:tcPr>
          <w:p w14:paraId="7A650C20" w14:textId="77777777" w:rsidR="00934DBC" w:rsidRPr="00310D60" w:rsidRDefault="00310D60">
            <w:bookmarkStart w:id="2" w:name="_heading=h.gjdgxs" w:colFirst="0" w:colLast="0"/>
            <w:bookmarkEnd w:id="2"/>
            <w:r w:rsidRPr="00310D60">
              <w:t>ART M110 Gallery Practice/Portfolio (3 units)</w:t>
            </w:r>
          </w:p>
        </w:tc>
        <w:tc>
          <w:tcPr>
            <w:tcW w:w="2340" w:type="dxa"/>
            <w:shd w:val="clear" w:color="auto" w:fill="FFFFFF"/>
          </w:tcPr>
          <w:p w14:paraId="118F1E04" w14:textId="77777777" w:rsidR="00934DBC" w:rsidRPr="00310D60" w:rsidRDefault="00310D60">
            <w:r w:rsidRPr="00310D60">
              <w:t>ART R165 (3 units)</w:t>
            </w:r>
          </w:p>
        </w:tc>
        <w:tc>
          <w:tcPr>
            <w:tcW w:w="2340" w:type="dxa"/>
            <w:shd w:val="clear" w:color="auto" w:fill="FFFFFF"/>
          </w:tcPr>
          <w:p w14:paraId="3A7F32A1" w14:textId="77777777" w:rsidR="00934DBC" w:rsidRPr="00310D60" w:rsidRDefault="00310D60">
            <w:r w:rsidRPr="00310D60">
              <w:t xml:space="preserve">ART V10 (3 units) </w:t>
            </w:r>
          </w:p>
          <w:p w14:paraId="3CC626A7" w14:textId="77777777" w:rsidR="00934DBC" w:rsidRPr="00310D60" w:rsidRDefault="00310D60">
            <w:r w:rsidRPr="00310D60">
              <w:t>OR</w:t>
            </w:r>
          </w:p>
          <w:p w14:paraId="18C5982E" w14:textId="77777777" w:rsidR="00934DBC" w:rsidRPr="00310D60" w:rsidRDefault="00310D60">
            <w:r w:rsidRPr="00310D60">
              <w:t>ART V20C (3 units)</w:t>
            </w:r>
          </w:p>
        </w:tc>
      </w:tr>
      <w:tr w:rsidR="00310D60" w:rsidRPr="00310D60" w14:paraId="33995531" w14:textId="77777777" w:rsidTr="00074B03">
        <w:trPr>
          <w:trHeight w:val="449"/>
        </w:trPr>
        <w:tc>
          <w:tcPr>
            <w:tcW w:w="1350" w:type="dxa"/>
            <w:shd w:val="clear" w:color="auto" w:fill="FFFFFF"/>
          </w:tcPr>
          <w:p w14:paraId="19E74787" w14:textId="77777777" w:rsidR="00934DBC" w:rsidRPr="00310D60" w:rsidRDefault="00934DBC"/>
        </w:tc>
        <w:tc>
          <w:tcPr>
            <w:tcW w:w="4590" w:type="dxa"/>
            <w:shd w:val="clear" w:color="auto" w:fill="BED3E4" w:themeFill="accent1" w:themeFillTint="99"/>
          </w:tcPr>
          <w:p w14:paraId="58AFD7CA" w14:textId="77777777" w:rsidR="00934DBC" w:rsidRPr="00310D60" w:rsidRDefault="00310D60">
            <w:r w:rsidRPr="00310D60">
              <w:t>ART M112 Business of Art (3 units)</w:t>
            </w:r>
          </w:p>
        </w:tc>
        <w:tc>
          <w:tcPr>
            <w:tcW w:w="2340" w:type="dxa"/>
          </w:tcPr>
          <w:p w14:paraId="6CF640BD" w14:textId="77777777" w:rsidR="00934DBC" w:rsidRPr="00310D60" w:rsidRDefault="00310D60">
            <w:r w:rsidRPr="00310D60">
              <w:t>No comparable course</w:t>
            </w:r>
          </w:p>
        </w:tc>
        <w:tc>
          <w:tcPr>
            <w:tcW w:w="2340" w:type="dxa"/>
          </w:tcPr>
          <w:p w14:paraId="3E1E8321" w14:textId="77777777" w:rsidR="00934DBC" w:rsidRPr="00310D60" w:rsidRDefault="00310D60">
            <w:r w:rsidRPr="00310D60">
              <w:t>No comparable course</w:t>
            </w:r>
          </w:p>
        </w:tc>
      </w:tr>
      <w:tr w:rsidR="00310D60" w:rsidRPr="00310D60" w14:paraId="4E54924C" w14:textId="77777777" w:rsidTr="00074B03">
        <w:trPr>
          <w:trHeight w:val="449"/>
        </w:trPr>
        <w:tc>
          <w:tcPr>
            <w:tcW w:w="1350" w:type="dxa"/>
            <w:shd w:val="clear" w:color="auto" w:fill="FFFFFF"/>
          </w:tcPr>
          <w:p w14:paraId="1C66083A" w14:textId="77777777" w:rsidR="00934DBC" w:rsidRPr="00310D60" w:rsidRDefault="00934DBC"/>
        </w:tc>
        <w:tc>
          <w:tcPr>
            <w:tcW w:w="4590" w:type="dxa"/>
            <w:shd w:val="clear" w:color="auto" w:fill="BED3E4" w:themeFill="accent1" w:themeFillTint="99"/>
          </w:tcPr>
          <w:p w14:paraId="1156613B" w14:textId="77777777" w:rsidR="00934DBC" w:rsidRPr="00310D60" w:rsidRDefault="00310D60">
            <w:r w:rsidRPr="00310D60">
              <w:t>ART M122 Independent Study - Art (0.5 to 3 units)</w:t>
            </w:r>
          </w:p>
        </w:tc>
        <w:tc>
          <w:tcPr>
            <w:tcW w:w="2340" w:type="dxa"/>
          </w:tcPr>
          <w:p w14:paraId="39DCC4D7" w14:textId="77777777" w:rsidR="00934DBC" w:rsidRPr="00310D60" w:rsidRDefault="00310D60">
            <w:r w:rsidRPr="00310D60">
              <w:t>No comparable course</w:t>
            </w:r>
          </w:p>
        </w:tc>
        <w:tc>
          <w:tcPr>
            <w:tcW w:w="2340" w:type="dxa"/>
          </w:tcPr>
          <w:p w14:paraId="65782C9E" w14:textId="77777777" w:rsidR="00934DBC" w:rsidRPr="00310D60" w:rsidRDefault="00310D60">
            <w:r w:rsidRPr="00310D60">
              <w:t>No comparable course</w:t>
            </w:r>
          </w:p>
        </w:tc>
      </w:tr>
      <w:tr w:rsidR="00310D60" w:rsidRPr="00310D60" w14:paraId="7ABDA88B" w14:textId="77777777" w:rsidTr="00074B03">
        <w:trPr>
          <w:trHeight w:val="449"/>
        </w:trPr>
        <w:tc>
          <w:tcPr>
            <w:tcW w:w="1350" w:type="dxa"/>
            <w:shd w:val="clear" w:color="auto" w:fill="FFFFFF"/>
          </w:tcPr>
          <w:p w14:paraId="1D7D52D7" w14:textId="77777777" w:rsidR="00934DBC" w:rsidRPr="00310D60" w:rsidRDefault="00934DBC"/>
        </w:tc>
        <w:tc>
          <w:tcPr>
            <w:tcW w:w="4590" w:type="dxa"/>
            <w:shd w:val="clear" w:color="auto" w:fill="BED3E4" w:themeFill="accent1" w:themeFillTint="99"/>
          </w:tcPr>
          <w:p w14:paraId="6BDFC4CA" w14:textId="77777777" w:rsidR="00934DBC" w:rsidRPr="00310D60" w:rsidRDefault="00310D60">
            <w:r w:rsidRPr="00310D60">
              <w:t>ART M123 Independent Study II - Art (.5-3 units)</w:t>
            </w:r>
          </w:p>
        </w:tc>
        <w:tc>
          <w:tcPr>
            <w:tcW w:w="2340" w:type="dxa"/>
          </w:tcPr>
          <w:p w14:paraId="028D6C8D" w14:textId="77777777" w:rsidR="00934DBC" w:rsidRPr="00310D60" w:rsidRDefault="00310D60">
            <w:r w:rsidRPr="00310D60">
              <w:t>No comparable course</w:t>
            </w:r>
          </w:p>
        </w:tc>
        <w:tc>
          <w:tcPr>
            <w:tcW w:w="2340" w:type="dxa"/>
          </w:tcPr>
          <w:p w14:paraId="068A17BF" w14:textId="77777777" w:rsidR="00934DBC" w:rsidRPr="00310D60" w:rsidRDefault="00310D60">
            <w:r w:rsidRPr="00310D60">
              <w:t>No comparable course</w:t>
            </w:r>
          </w:p>
        </w:tc>
      </w:tr>
    </w:tbl>
    <w:p w14:paraId="58F7C922" w14:textId="74741685" w:rsidR="00934DBC" w:rsidRPr="00EB27AF" w:rsidRDefault="00310D60">
      <w:pPr>
        <w:rPr>
          <w:color w:val="000000" w:themeColor="text1"/>
        </w:rPr>
      </w:pPr>
      <w:r w:rsidRPr="00EB27AF">
        <w:rPr>
          <w:color w:val="000000" w:themeColor="text1"/>
        </w:rPr>
        <w:t>* The course is aligned with and submitted to C-ID but still needs to be approved. May be used as a comparable for local degrees as indicated.</w:t>
      </w:r>
      <w:r w:rsidRPr="00EB27AF">
        <w:rPr>
          <w:color w:val="000000" w:themeColor="text1"/>
        </w:rPr>
        <w:br/>
        <w:t>** Course has not been submitted to or approved for C-ID; VC discipline faculty are evaluating COR for possible alignment. May be used as a comparable for local degrees as indicated.</w:t>
      </w:r>
    </w:p>
    <w:p w14:paraId="08F4803A" w14:textId="1BADA1CA" w:rsidR="00934DBC" w:rsidRPr="00EB27AF" w:rsidRDefault="00310D60">
      <w:pPr>
        <w:rPr>
          <w:color w:val="000000" w:themeColor="text1"/>
        </w:rPr>
      </w:pPr>
      <w:r w:rsidRPr="00EB27AF">
        <w:rPr>
          <w:color w:val="000000" w:themeColor="text1"/>
        </w:rPr>
        <w:t xml:space="preserve">***OC Art faculty requested the changes to the alignment of the painting courses. We found that students who took the first two courses at Moorpark couldn’t satisfy the requirement in our AA in Art-Two-Dimensional Studio program without having to do an additional semester at OC with the way the courses were aligned so the Art faculty asked to revise this list in this way. Also, now that MC’s are designated Acrylic only, we have removed the Oil Painting courses from comparability. </w:t>
      </w:r>
    </w:p>
    <w:sectPr w:rsidR="00934DBC" w:rsidRPr="00EB27AF">
      <w:pgSz w:w="12240" w:h="15840"/>
      <w:pgMar w:top="720" w:right="1008" w:bottom="720" w:left="86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BC"/>
    <w:rsid w:val="00074B03"/>
    <w:rsid w:val="00075067"/>
    <w:rsid w:val="000E3DE2"/>
    <w:rsid w:val="00106BF7"/>
    <w:rsid w:val="001C421C"/>
    <w:rsid w:val="00310D60"/>
    <w:rsid w:val="00934DBC"/>
    <w:rsid w:val="00C25906"/>
    <w:rsid w:val="00CC5A5A"/>
    <w:rsid w:val="00EB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719C0"/>
  <w15:docId w15:val="{84A7B2F9-3E15-4CB6-B5FD-D2C14439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xcQZLl8Rd1siES5IB+UsivyQ==">CgMxLjAyDmgubmFhYTlsY2VqMnVsMgloLjFmb2I5dGUyCGguZ2pkZ3hzOAByITFFMGFfOXAzRUUxbVdIRXJzMXdwWWg1SGt6Q2REeHU3NA==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3</cp:revision>
  <dcterms:created xsi:type="dcterms:W3CDTF">2026-07-13T22:38:00Z</dcterms:created>
  <dcterms:modified xsi:type="dcterms:W3CDTF">2026-07-14T21:46:00Z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1a950866-2ec0-4703-8e0e-2ea97a52029f</vt:lpwstr>
  </property>
</Properties>
</file>