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30BFE" w14:textId="77777777" w:rsidR="000010BC" w:rsidRDefault="000010BC">
      <w:pPr>
        <w:rPr>
          <w:sz w:val="24"/>
          <w:szCs w:val="24"/>
        </w:rPr>
      </w:pPr>
    </w:p>
    <w:p w14:paraId="63530BFF" w14:textId="2555828C" w:rsidR="000010BC" w:rsidRDefault="00CA3F07">
      <w:pPr>
        <w:jc w:val="center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AA-T in Child and Adolescent Development for Moorpark </w:t>
      </w:r>
      <w:r>
        <w:rPr>
          <w:b/>
          <w:bCs/>
          <w:sz w:val="24"/>
          <w:szCs w:val="24"/>
        </w:rPr>
        <w:t xml:space="preserve">College </w:t>
      </w:r>
      <w:r>
        <w:rPr>
          <w:b/>
          <w:bCs/>
          <w:sz w:val="24"/>
          <w:szCs w:val="24"/>
        </w:rPr>
        <w:t>2026</w:t>
      </w:r>
      <w:sdt>
        <w:sdtPr>
          <w:tag w:val="goog_rdk_1"/>
          <w:id w:val="-317073811"/>
        </w:sdtPr>
        <w:sdtEndPr/>
        <w:sdtContent>
          <w:r>
            <w:rPr>
              <w:b/>
              <w:bCs/>
              <w:sz w:val="24"/>
              <w:szCs w:val="24"/>
            </w:rPr>
            <w:t xml:space="preserve"> - 202</w:t>
          </w:r>
        </w:sdtContent>
      </w:sdt>
      <w:r>
        <w:rPr>
          <w:b/>
          <w:bCs/>
          <w:sz w:val="24"/>
          <w:szCs w:val="24"/>
        </w:rPr>
        <w:t>7</w:t>
      </w:r>
    </w:p>
    <w:tbl>
      <w:tblPr>
        <w:tblStyle w:val="a"/>
        <w:tblW w:w="10920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1650"/>
        <w:gridCol w:w="5400"/>
        <w:gridCol w:w="1890"/>
        <w:gridCol w:w="1980"/>
      </w:tblGrid>
      <w:tr w:rsidR="000010BC" w14:paraId="63530C04" w14:textId="77777777" w:rsidTr="00CA3F07">
        <w:trPr>
          <w:tblHeader/>
        </w:trPr>
        <w:tc>
          <w:tcPr>
            <w:tcW w:w="1650" w:type="dxa"/>
            <w:shd w:val="clear" w:color="auto" w:fill="BDD7EE"/>
          </w:tcPr>
          <w:p w14:paraId="63530C00" w14:textId="77777777" w:rsidR="000010BC" w:rsidRDefault="00CA3F07">
            <w:pPr>
              <w:rPr>
                <w:b/>
                <w:bCs/>
              </w:rPr>
            </w:pPr>
            <w:r>
              <w:rPr>
                <w:b/>
                <w:bCs/>
              </w:rPr>
              <w:t>C-ID or required articulation</w:t>
            </w:r>
          </w:p>
        </w:tc>
        <w:tc>
          <w:tcPr>
            <w:tcW w:w="5400" w:type="dxa"/>
            <w:shd w:val="clear" w:color="auto" w:fill="BDD7EE"/>
          </w:tcPr>
          <w:p w14:paraId="63530C01" w14:textId="77777777" w:rsidR="000010BC" w:rsidRDefault="00CA3F07">
            <w:pPr>
              <w:jc w:val="center"/>
            </w:pPr>
            <w:r>
              <w:rPr>
                <w:b/>
                <w:bCs/>
              </w:rPr>
              <w:t>Moorpark College Course</w:t>
            </w:r>
          </w:p>
        </w:tc>
        <w:tc>
          <w:tcPr>
            <w:tcW w:w="1890" w:type="dxa"/>
            <w:shd w:val="clear" w:color="auto" w:fill="BDD7EE"/>
          </w:tcPr>
          <w:sdt>
            <w:sdtPr>
              <w:tag w:val="goog_rdk_5"/>
              <w:id w:val="-330533979"/>
            </w:sdtPr>
            <w:sdtEndPr/>
            <w:sdtContent>
              <w:p w14:paraId="63530C02" w14:textId="6CAA1A81" w:rsidR="000010BC" w:rsidRDefault="00CA3F07">
                <w:pPr>
                  <w:rPr>
                    <w:color w:val="9900FF"/>
                  </w:rPr>
                </w:pPr>
                <w:r>
                  <w:rPr>
                    <w:b/>
                    <w:bCs/>
                  </w:rPr>
                  <w:t xml:space="preserve">Oxnard College Comparable Course </w:t>
                </w:r>
                <w:sdt>
                  <w:sdtPr>
                    <w:tag w:val="goog_rdk_2"/>
                    <w:id w:val="1419020852"/>
                    <w:showingPlcHdr/>
                  </w:sdtPr>
                  <w:sdtEndPr/>
                  <w:sdtContent>
                    <w:r w:rsidR="009E5201">
                      <w:t xml:space="preserve">     </w:t>
                    </w:r>
                  </w:sdtContent>
                </w:sdt>
                <w:sdt>
                  <w:sdtPr>
                    <w:tag w:val="goog_rdk_4"/>
                    <w:id w:val="-909510418"/>
                  </w:sdtPr>
                  <w:sdtEndPr/>
                  <w:sdtContent/>
                </w:sdt>
              </w:p>
            </w:sdtContent>
          </w:sdt>
        </w:tc>
        <w:tc>
          <w:tcPr>
            <w:tcW w:w="1980" w:type="dxa"/>
            <w:shd w:val="clear" w:color="auto" w:fill="BDD7EE"/>
          </w:tcPr>
          <w:p w14:paraId="63530C03" w14:textId="047AB772" w:rsidR="000010BC" w:rsidRDefault="00CA3F07">
            <w:pPr>
              <w:rPr>
                <w:color w:val="9900FF"/>
              </w:rPr>
            </w:pPr>
            <w:r>
              <w:rPr>
                <w:b/>
                <w:bCs/>
              </w:rPr>
              <w:t>Ventura College Comparable Course</w:t>
            </w:r>
          </w:p>
        </w:tc>
      </w:tr>
      <w:tr w:rsidR="000010BC" w14:paraId="63530C09" w14:textId="77777777" w:rsidTr="00CA3F07">
        <w:trPr>
          <w:cantSplit/>
        </w:trPr>
        <w:tc>
          <w:tcPr>
            <w:tcW w:w="1650" w:type="dxa"/>
            <w:shd w:val="clear" w:color="auto" w:fill="auto"/>
          </w:tcPr>
          <w:p w14:paraId="63530C05" w14:textId="77777777" w:rsidR="000010BC" w:rsidRDefault="000010BC"/>
        </w:tc>
        <w:tc>
          <w:tcPr>
            <w:tcW w:w="5400" w:type="dxa"/>
            <w:shd w:val="clear" w:color="auto" w:fill="BDD7EE"/>
          </w:tcPr>
          <w:p w14:paraId="63530C06" w14:textId="77777777" w:rsidR="000010BC" w:rsidRDefault="00CA3F07">
            <w:pPr>
              <w:rPr>
                <w:b/>
                <w:bCs/>
              </w:rPr>
            </w:pPr>
            <w:r>
              <w:rPr>
                <w:b/>
                <w:bCs/>
              </w:rPr>
              <w:t>Required Courses</w:t>
            </w:r>
          </w:p>
        </w:tc>
        <w:tc>
          <w:tcPr>
            <w:tcW w:w="1890" w:type="dxa"/>
          </w:tcPr>
          <w:p w14:paraId="63530C07" w14:textId="77777777" w:rsidR="000010BC" w:rsidRDefault="000010BC"/>
        </w:tc>
        <w:tc>
          <w:tcPr>
            <w:tcW w:w="1980" w:type="dxa"/>
          </w:tcPr>
          <w:p w14:paraId="63530C08" w14:textId="77777777" w:rsidR="000010BC" w:rsidRDefault="000010BC"/>
        </w:tc>
      </w:tr>
      <w:tr w:rsidR="000010BC" w14:paraId="63530C0F" w14:textId="77777777" w:rsidTr="00CA3F07">
        <w:trPr>
          <w:cantSplit/>
        </w:trPr>
        <w:tc>
          <w:tcPr>
            <w:tcW w:w="1650" w:type="dxa"/>
            <w:shd w:val="clear" w:color="auto" w:fill="auto"/>
          </w:tcPr>
          <w:p w14:paraId="63530C0A" w14:textId="77777777" w:rsidR="000010BC" w:rsidRDefault="00CA3F07">
            <w:r>
              <w:t>CDEV 100</w:t>
            </w:r>
          </w:p>
        </w:tc>
        <w:tc>
          <w:tcPr>
            <w:tcW w:w="5400" w:type="dxa"/>
            <w:shd w:val="clear" w:color="auto" w:fill="BDD7EE"/>
          </w:tcPr>
          <w:p w14:paraId="63530C0B" w14:textId="77777777" w:rsidR="000010BC" w:rsidRDefault="00CA3F07">
            <w:r>
              <w:t>CD M02 Human Development: Infancy through Adolescence</w:t>
            </w:r>
          </w:p>
        </w:tc>
        <w:tc>
          <w:tcPr>
            <w:tcW w:w="1890" w:type="dxa"/>
          </w:tcPr>
          <w:sdt>
            <w:sdtPr>
              <w:tag w:val="goog_rdk_14"/>
              <w:id w:val="2108053579"/>
            </w:sdtPr>
            <w:sdtEndPr/>
            <w:sdtContent>
              <w:p w14:paraId="63530C0D" w14:textId="62DEC05C" w:rsidR="000010BC" w:rsidRPr="009E5201" w:rsidRDefault="00CA3F07">
                <w:pPr>
                  <w:rPr>
                    <w:color w:val="FF0000"/>
                  </w:rPr>
                </w:pPr>
                <w:sdt>
                  <w:sdtPr>
                    <w:tag w:val="goog_rdk_11"/>
                    <w:id w:val="478692142"/>
                  </w:sdtPr>
                  <w:sdtEndPr/>
                  <w:sdtContent>
                    <w:sdt>
                      <w:sdtPr>
                        <w:tag w:val="goog_rdk_12"/>
                        <w:id w:val="1076383744"/>
                      </w:sdtPr>
                      <w:sdtEndPr/>
                      <w:sdtContent>
                        <w:r w:rsidRPr="006D1F77">
                          <w:t>CDEV C1000</w:t>
                        </w:r>
                      </w:sdtContent>
                    </w:sdt>
                  </w:sdtContent>
                </w:sdt>
                <w:sdt>
                  <w:sdtPr>
                    <w:tag w:val="goog_rdk_13"/>
                    <w:id w:val="-1614255899"/>
                    <w:showingPlcHdr/>
                  </w:sdtPr>
                  <w:sdtEndPr/>
                  <w:sdtContent>
                    <w:r w:rsidR="006D1F77" w:rsidRPr="006D1F77">
                      <w:t xml:space="preserve">     </w:t>
                    </w:r>
                  </w:sdtContent>
                </w:sdt>
              </w:p>
            </w:sdtContent>
          </w:sdt>
        </w:tc>
        <w:tc>
          <w:tcPr>
            <w:tcW w:w="1980" w:type="dxa"/>
          </w:tcPr>
          <w:p w14:paraId="63530C0E" w14:textId="148C19E0" w:rsidR="000010BC" w:rsidRDefault="00CA3F07">
            <w:sdt>
              <w:sdtPr>
                <w:tag w:val="goog_rdk_16"/>
                <w:id w:val="-274526774"/>
              </w:sdtPr>
              <w:sdtEndPr/>
              <w:sdtContent>
                <w:r>
                  <w:t>CDEV C1000</w:t>
                </w:r>
              </w:sdtContent>
            </w:sdt>
            <w:sdt>
              <w:sdtPr>
                <w:tag w:val="goog_rdk_17"/>
                <w:id w:val="370943412"/>
                <w:showingPlcHdr/>
              </w:sdtPr>
              <w:sdtEndPr/>
              <w:sdtContent>
                <w:r w:rsidR="009E5201">
                  <w:t xml:space="preserve">     </w:t>
                </w:r>
              </w:sdtContent>
            </w:sdt>
          </w:p>
        </w:tc>
      </w:tr>
      <w:tr w:rsidR="000010BC" w14:paraId="63530C19" w14:textId="77777777" w:rsidTr="00CA3F07">
        <w:trPr>
          <w:cantSplit/>
        </w:trPr>
        <w:tc>
          <w:tcPr>
            <w:tcW w:w="1650" w:type="dxa"/>
            <w:shd w:val="clear" w:color="auto" w:fill="auto"/>
          </w:tcPr>
          <w:p w14:paraId="63530C10" w14:textId="77777777" w:rsidR="000010BC" w:rsidRDefault="00CA3F07">
            <w:r>
              <w:t>PSY 110</w:t>
            </w:r>
          </w:p>
          <w:p w14:paraId="63530C11" w14:textId="77777777" w:rsidR="000010BC" w:rsidRDefault="00CA3F07">
            <w:pPr>
              <w:tabs>
                <w:tab w:val="left" w:pos="1170"/>
              </w:tabs>
            </w:pPr>
            <w:r>
              <w:tab/>
            </w:r>
          </w:p>
        </w:tc>
        <w:tc>
          <w:tcPr>
            <w:tcW w:w="5400" w:type="dxa"/>
            <w:shd w:val="clear" w:color="auto" w:fill="BDD7EE"/>
          </w:tcPr>
          <w:p w14:paraId="63530C12" w14:textId="77777777" w:rsidR="000010BC" w:rsidRDefault="00CA3F07">
            <w:pPr>
              <w:rPr>
                <w:color w:val="000000"/>
              </w:rPr>
            </w:pPr>
            <w:r>
              <w:rPr>
                <w:color w:val="000000"/>
              </w:rPr>
              <w:t>PSYC C1000 Introduction to Psychology</w:t>
            </w:r>
          </w:p>
          <w:p w14:paraId="63530C13" w14:textId="77777777" w:rsidR="000010BC" w:rsidRDefault="00CA3F07">
            <w:pPr>
              <w:rPr>
                <w:color w:val="000000"/>
              </w:rPr>
            </w:pPr>
            <w:r>
              <w:rPr>
                <w:color w:val="000000"/>
              </w:rPr>
              <w:t xml:space="preserve">OR </w:t>
            </w:r>
          </w:p>
          <w:p w14:paraId="63530C14" w14:textId="77777777" w:rsidR="000010BC" w:rsidRDefault="00CA3F07">
            <w:pPr>
              <w:rPr>
                <w:color w:val="000000"/>
              </w:rPr>
            </w:pPr>
            <w:r>
              <w:rPr>
                <w:color w:val="000000"/>
              </w:rPr>
              <w:t>PSYC C1000H Introduction to Psychology - Honors</w:t>
            </w:r>
          </w:p>
        </w:tc>
        <w:tc>
          <w:tcPr>
            <w:tcW w:w="1890" w:type="dxa"/>
          </w:tcPr>
          <w:p w14:paraId="63530C15" w14:textId="77777777" w:rsidR="000010BC" w:rsidRDefault="00CA3F07">
            <w:r>
              <w:t xml:space="preserve">PSYC C1000 </w:t>
            </w:r>
          </w:p>
          <w:p w14:paraId="63530C16" w14:textId="77777777" w:rsidR="000010BC" w:rsidRDefault="00CA3F07">
            <w:r>
              <w:t>OR</w:t>
            </w:r>
          </w:p>
          <w:p w14:paraId="63530C17" w14:textId="77777777" w:rsidR="000010BC" w:rsidRDefault="00CA3F07">
            <w:r>
              <w:t>PSY C1000H</w:t>
            </w:r>
          </w:p>
        </w:tc>
        <w:tc>
          <w:tcPr>
            <w:tcW w:w="1980" w:type="dxa"/>
          </w:tcPr>
          <w:p w14:paraId="63530C18" w14:textId="77777777" w:rsidR="000010BC" w:rsidRDefault="00CA3F07">
            <w:r>
              <w:t>PSYC C1000</w:t>
            </w:r>
          </w:p>
        </w:tc>
      </w:tr>
      <w:tr w:rsidR="000010BC" w14:paraId="63530C2F" w14:textId="77777777" w:rsidTr="00CA3F07">
        <w:trPr>
          <w:cantSplit/>
        </w:trPr>
        <w:tc>
          <w:tcPr>
            <w:tcW w:w="1650" w:type="dxa"/>
            <w:shd w:val="clear" w:color="auto" w:fill="auto"/>
          </w:tcPr>
          <w:p w14:paraId="63530C1A" w14:textId="77777777" w:rsidR="000010BC" w:rsidRDefault="00CA3F07">
            <w:r>
              <w:t>MATH 110</w:t>
            </w:r>
          </w:p>
          <w:p w14:paraId="63530C1B" w14:textId="77777777" w:rsidR="000010BC" w:rsidRDefault="00CA3F07">
            <w:r>
              <w:t>OR</w:t>
            </w:r>
          </w:p>
          <w:p w14:paraId="63530C1C" w14:textId="77777777" w:rsidR="000010BC" w:rsidRDefault="00CA3F07">
            <w:r>
              <w:t>SOCI 125</w:t>
            </w:r>
          </w:p>
        </w:tc>
        <w:tc>
          <w:tcPr>
            <w:tcW w:w="5400" w:type="dxa"/>
            <w:shd w:val="clear" w:color="auto" w:fill="BDD7EE"/>
          </w:tcPr>
          <w:p w14:paraId="63530C1D" w14:textId="77777777" w:rsidR="000010BC" w:rsidRDefault="00CA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STAT C1000 Introduction to Statistics </w:t>
            </w:r>
          </w:p>
          <w:p w14:paraId="63530C1E" w14:textId="77777777" w:rsidR="000010BC" w:rsidRDefault="00CA3F07">
            <w:pPr>
              <w:rPr>
                <w:color w:val="000000"/>
              </w:rPr>
            </w:pPr>
            <w:r>
              <w:rPr>
                <w:color w:val="000000"/>
              </w:rPr>
              <w:t xml:space="preserve">OR </w:t>
            </w:r>
          </w:p>
          <w:p w14:paraId="63530C1F" w14:textId="77777777" w:rsidR="000010BC" w:rsidRDefault="00CA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STAT C1000H Introduction to Statistics - Honors</w:t>
            </w:r>
          </w:p>
          <w:p w14:paraId="63530C20" w14:textId="77777777" w:rsidR="000010BC" w:rsidRDefault="00CA3F07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63530C21" w14:textId="77777777" w:rsidR="000010BC" w:rsidRDefault="00CA3F07">
            <w:pPr>
              <w:rPr>
                <w:color w:val="000000"/>
              </w:rPr>
            </w:pPr>
            <w:r>
              <w:rPr>
                <w:color w:val="000000"/>
              </w:rPr>
              <w:t>PSY M125 Statistics for the Behavioral and Social Sciences</w:t>
            </w:r>
          </w:p>
          <w:p w14:paraId="63530C22" w14:textId="77777777" w:rsidR="000010BC" w:rsidRDefault="00CA3F07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63530C23" w14:textId="77777777" w:rsidR="000010BC" w:rsidRDefault="00CA3F07">
            <w:pPr>
              <w:rPr>
                <w:color w:val="000000"/>
              </w:rPr>
            </w:pPr>
            <w:r>
              <w:rPr>
                <w:color w:val="000000"/>
              </w:rPr>
              <w:t>OR</w:t>
            </w:r>
          </w:p>
          <w:p w14:paraId="63530C24" w14:textId="77777777" w:rsidR="000010BC" w:rsidRDefault="00CA3F07">
            <w:pPr>
              <w:rPr>
                <w:color w:val="000000"/>
              </w:rPr>
            </w:pPr>
            <w:r>
              <w:rPr>
                <w:color w:val="000000"/>
              </w:rPr>
              <w:t>SOC M125 Statistics for the Behavioral and Social Sciences</w:t>
            </w:r>
          </w:p>
        </w:tc>
        <w:tc>
          <w:tcPr>
            <w:tcW w:w="1890" w:type="dxa"/>
          </w:tcPr>
          <w:p w14:paraId="63530C25" w14:textId="77777777" w:rsidR="000010BC" w:rsidRDefault="00CA3F07">
            <w:r>
              <w:t>STAT C1000</w:t>
            </w:r>
          </w:p>
          <w:p w14:paraId="63530C26" w14:textId="77777777" w:rsidR="000010BC" w:rsidRDefault="00CA3F07">
            <w:r>
              <w:t xml:space="preserve">OR </w:t>
            </w:r>
          </w:p>
          <w:p w14:paraId="63530C27" w14:textId="77777777" w:rsidR="000010BC" w:rsidRDefault="00CA3F07">
            <w:r>
              <w:t xml:space="preserve">STAT C1000 </w:t>
            </w:r>
          </w:p>
          <w:p w14:paraId="63530C28" w14:textId="77777777" w:rsidR="000010BC" w:rsidRDefault="00CA3F07">
            <w:r>
              <w:t xml:space="preserve">OR </w:t>
            </w:r>
          </w:p>
          <w:p w14:paraId="63530C29" w14:textId="77777777" w:rsidR="000010BC" w:rsidRDefault="00CA3F07">
            <w:r>
              <w:t>PSY R103</w:t>
            </w:r>
          </w:p>
          <w:p w14:paraId="63530C2A" w14:textId="77777777" w:rsidR="000010BC" w:rsidRDefault="00CA3F07">
            <w:r>
              <w:t>OR</w:t>
            </w:r>
          </w:p>
          <w:p w14:paraId="63530C2B" w14:textId="77777777" w:rsidR="000010BC" w:rsidRDefault="00CA3F07">
            <w:r>
              <w:t>SOC R125</w:t>
            </w:r>
          </w:p>
        </w:tc>
        <w:tc>
          <w:tcPr>
            <w:tcW w:w="1980" w:type="dxa"/>
          </w:tcPr>
          <w:p w14:paraId="63530C2C" w14:textId="77777777" w:rsidR="000010BC" w:rsidRDefault="00CA3F07">
            <w:r>
              <w:t>STAT C1000</w:t>
            </w:r>
          </w:p>
          <w:p w14:paraId="63530C2D" w14:textId="77777777" w:rsidR="000010BC" w:rsidRDefault="00CA3F07">
            <w:r>
              <w:t>OR</w:t>
            </w:r>
          </w:p>
          <w:p w14:paraId="63530C2E" w14:textId="77777777" w:rsidR="000010BC" w:rsidRDefault="00CA3F07">
            <w:r>
              <w:t>PSY V04</w:t>
            </w:r>
          </w:p>
        </w:tc>
      </w:tr>
      <w:tr w:rsidR="000010BC" w14:paraId="63530C34" w14:textId="77777777" w:rsidTr="00CA3F07">
        <w:trPr>
          <w:cantSplit/>
        </w:trPr>
        <w:tc>
          <w:tcPr>
            <w:tcW w:w="1650" w:type="dxa"/>
            <w:shd w:val="clear" w:color="auto" w:fill="auto"/>
          </w:tcPr>
          <w:p w14:paraId="63530C30" w14:textId="77777777" w:rsidR="000010BC" w:rsidRDefault="000010BC">
            <w:pPr>
              <w:rPr>
                <w:b/>
                <w:bCs/>
              </w:rPr>
            </w:pPr>
          </w:p>
        </w:tc>
        <w:tc>
          <w:tcPr>
            <w:tcW w:w="5400" w:type="dxa"/>
            <w:shd w:val="clear" w:color="auto" w:fill="BDD7EE"/>
          </w:tcPr>
          <w:p w14:paraId="63530C31" w14:textId="77777777" w:rsidR="000010BC" w:rsidRDefault="000010BC">
            <w:pPr>
              <w:rPr>
                <w:b/>
                <w:bCs/>
              </w:rPr>
            </w:pPr>
          </w:p>
        </w:tc>
        <w:tc>
          <w:tcPr>
            <w:tcW w:w="1890" w:type="dxa"/>
          </w:tcPr>
          <w:p w14:paraId="63530C32" w14:textId="77777777" w:rsidR="000010BC" w:rsidRDefault="000010BC"/>
        </w:tc>
        <w:tc>
          <w:tcPr>
            <w:tcW w:w="1980" w:type="dxa"/>
          </w:tcPr>
          <w:p w14:paraId="63530C33" w14:textId="77777777" w:rsidR="000010BC" w:rsidRDefault="000010BC"/>
        </w:tc>
      </w:tr>
      <w:tr w:rsidR="000010BC" w14:paraId="63530C39" w14:textId="77777777" w:rsidTr="00CA3F07">
        <w:trPr>
          <w:cantSplit/>
          <w:trHeight w:val="359"/>
        </w:trPr>
        <w:tc>
          <w:tcPr>
            <w:tcW w:w="1650" w:type="dxa"/>
            <w:shd w:val="clear" w:color="auto" w:fill="auto"/>
          </w:tcPr>
          <w:p w14:paraId="63530C35" w14:textId="77777777" w:rsidR="000010BC" w:rsidRDefault="000010BC">
            <w:pPr>
              <w:rPr>
                <w:b/>
                <w:bCs/>
              </w:rPr>
            </w:pPr>
          </w:p>
        </w:tc>
        <w:tc>
          <w:tcPr>
            <w:tcW w:w="5400" w:type="dxa"/>
            <w:shd w:val="clear" w:color="auto" w:fill="BDD7EE"/>
          </w:tcPr>
          <w:p w14:paraId="63530C36" w14:textId="77777777" w:rsidR="000010BC" w:rsidRDefault="00CA3F07">
            <w:r>
              <w:rPr>
                <w:b/>
                <w:bCs/>
              </w:rPr>
              <w:t>LIST A:</w:t>
            </w:r>
            <w:r>
              <w:t xml:space="preserve"> Select three (3) courses </w:t>
            </w:r>
          </w:p>
        </w:tc>
        <w:tc>
          <w:tcPr>
            <w:tcW w:w="1890" w:type="dxa"/>
          </w:tcPr>
          <w:p w14:paraId="63530C37" w14:textId="77777777" w:rsidR="000010BC" w:rsidRDefault="000010BC"/>
        </w:tc>
        <w:tc>
          <w:tcPr>
            <w:tcW w:w="1980" w:type="dxa"/>
          </w:tcPr>
          <w:p w14:paraId="63530C38" w14:textId="77777777" w:rsidR="000010BC" w:rsidRDefault="000010BC"/>
        </w:tc>
      </w:tr>
      <w:tr w:rsidR="000010BC" w14:paraId="63530C3E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3A" w14:textId="77777777" w:rsidR="000010BC" w:rsidRDefault="000010BC"/>
        </w:tc>
        <w:tc>
          <w:tcPr>
            <w:tcW w:w="5400" w:type="dxa"/>
            <w:shd w:val="clear" w:color="auto" w:fill="BDD7EE"/>
          </w:tcPr>
          <w:p w14:paraId="63530C3B" w14:textId="77777777" w:rsidR="000010BC" w:rsidRDefault="00CA3F07">
            <w:pPr>
              <w:rPr>
                <w:b/>
                <w:bCs/>
              </w:rPr>
            </w:pPr>
            <w:r>
              <w:rPr>
                <w:b/>
                <w:bCs/>
              </w:rPr>
              <w:t>Option 1 - maximum of one course</w:t>
            </w:r>
          </w:p>
        </w:tc>
        <w:tc>
          <w:tcPr>
            <w:tcW w:w="1890" w:type="dxa"/>
          </w:tcPr>
          <w:p w14:paraId="63530C3C" w14:textId="77777777" w:rsidR="000010BC" w:rsidRDefault="000010BC"/>
        </w:tc>
        <w:tc>
          <w:tcPr>
            <w:tcW w:w="1980" w:type="dxa"/>
          </w:tcPr>
          <w:p w14:paraId="63530C3D" w14:textId="77777777" w:rsidR="000010BC" w:rsidRDefault="000010BC"/>
        </w:tc>
      </w:tr>
      <w:tr w:rsidR="000010BC" w14:paraId="63530C45" w14:textId="77777777" w:rsidTr="00CA3F07">
        <w:trPr>
          <w:cantSplit/>
          <w:trHeight w:val="251"/>
        </w:trPr>
        <w:tc>
          <w:tcPr>
            <w:tcW w:w="1650" w:type="dxa"/>
            <w:shd w:val="clear" w:color="auto" w:fill="auto"/>
          </w:tcPr>
          <w:p w14:paraId="63530C3F" w14:textId="77777777" w:rsidR="000010BC" w:rsidRPr="00BA3F31" w:rsidRDefault="00CA3F07">
            <w:r w:rsidRPr="00BA3F31">
              <w:t>ANTH 120</w:t>
            </w:r>
          </w:p>
        </w:tc>
        <w:tc>
          <w:tcPr>
            <w:tcW w:w="5400" w:type="dxa"/>
            <w:shd w:val="clear" w:color="auto" w:fill="BDD7EE"/>
          </w:tcPr>
          <w:p w14:paraId="63530C40" w14:textId="77777777" w:rsidR="000010BC" w:rsidRPr="00BA3F31" w:rsidRDefault="00CA3F07">
            <w:pPr>
              <w:rPr>
                <w:b/>
                <w:bCs/>
              </w:rPr>
            </w:pPr>
            <w:r w:rsidRPr="00BA3F31">
              <w:t>ANTH M02 Cultural Anthropology</w:t>
            </w:r>
          </w:p>
        </w:tc>
        <w:tc>
          <w:tcPr>
            <w:tcW w:w="1890" w:type="dxa"/>
          </w:tcPr>
          <w:p w14:paraId="63530C41" w14:textId="77777777" w:rsidR="000010BC" w:rsidRPr="00BA3F31" w:rsidRDefault="00CA3F07">
            <w:r w:rsidRPr="00BA3F31">
              <w:t xml:space="preserve">ANTH R102 </w:t>
            </w:r>
          </w:p>
          <w:p w14:paraId="63530C42" w14:textId="77777777" w:rsidR="000010BC" w:rsidRPr="00BA3F31" w:rsidRDefault="00CA3F07">
            <w:r w:rsidRPr="00BA3F31">
              <w:t xml:space="preserve">OR </w:t>
            </w:r>
          </w:p>
          <w:p w14:paraId="63530C43" w14:textId="77777777" w:rsidR="000010BC" w:rsidRPr="00BA3F31" w:rsidRDefault="00CA3F07">
            <w:r w:rsidRPr="00BA3F31">
              <w:t>ANTH R102H</w:t>
            </w:r>
          </w:p>
        </w:tc>
        <w:tc>
          <w:tcPr>
            <w:tcW w:w="1980" w:type="dxa"/>
          </w:tcPr>
          <w:p w14:paraId="63530C44" w14:textId="77777777" w:rsidR="000010BC" w:rsidRPr="00BA3F31" w:rsidRDefault="00CA3F07">
            <w:r w:rsidRPr="00BA3F31">
              <w:t>ANTH V02</w:t>
            </w:r>
          </w:p>
        </w:tc>
      </w:tr>
      <w:tr w:rsidR="000010BC" w14:paraId="63530C4C" w14:textId="77777777" w:rsidTr="00CA3F07">
        <w:trPr>
          <w:cantSplit/>
          <w:trHeight w:val="251"/>
        </w:trPr>
        <w:tc>
          <w:tcPr>
            <w:tcW w:w="1650" w:type="dxa"/>
            <w:shd w:val="clear" w:color="auto" w:fill="auto"/>
          </w:tcPr>
          <w:p w14:paraId="63530C46" w14:textId="77777777" w:rsidR="000010BC" w:rsidRPr="00BA3F31" w:rsidRDefault="00CA3F07">
            <w:r w:rsidRPr="00BA3F31">
              <w:t>CDEV 110</w:t>
            </w:r>
          </w:p>
        </w:tc>
        <w:tc>
          <w:tcPr>
            <w:tcW w:w="5400" w:type="dxa"/>
            <w:shd w:val="clear" w:color="auto" w:fill="BDD7EE"/>
          </w:tcPr>
          <w:p w14:paraId="63530C47" w14:textId="77777777" w:rsidR="000010BC" w:rsidRPr="00BA3F31" w:rsidRDefault="00CA3F07">
            <w:r w:rsidRPr="00BA3F31">
              <w:t xml:space="preserve">CD M03 Child, Family &amp; Community </w:t>
            </w:r>
          </w:p>
          <w:p w14:paraId="63530C48" w14:textId="77777777" w:rsidR="000010BC" w:rsidRPr="00BA3F31" w:rsidRDefault="00CA3F07">
            <w:r w:rsidRPr="00BA3F31">
              <w:t xml:space="preserve">OR </w:t>
            </w:r>
          </w:p>
          <w:p w14:paraId="63530C49" w14:textId="77777777" w:rsidR="000010BC" w:rsidRPr="00BA3F31" w:rsidRDefault="00CA3F07">
            <w:pPr>
              <w:rPr>
                <w:b/>
                <w:bCs/>
              </w:rPr>
            </w:pPr>
            <w:r w:rsidRPr="00BA3F31">
              <w:t>CD M03H Honors: Child, Family &amp; Community</w:t>
            </w:r>
          </w:p>
        </w:tc>
        <w:tc>
          <w:tcPr>
            <w:tcW w:w="1890" w:type="dxa"/>
          </w:tcPr>
          <w:p w14:paraId="63530C4A" w14:textId="77777777" w:rsidR="000010BC" w:rsidRPr="00BA3F31" w:rsidRDefault="00CA3F07">
            <w:r w:rsidRPr="00BA3F31">
              <w:t>ECE R106</w:t>
            </w:r>
          </w:p>
        </w:tc>
        <w:tc>
          <w:tcPr>
            <w:tcW w:w="1980" w:type="dxa"/>
          </w:tcPr>
          <w:p w14:paraId="63530C4B" w14:textId="77777777" w:rsidR="000010BC" w:rsidRPr="00BA3F31" w:rsidRDefault="00CA3F07">
            <w:r w:rsidRPr="00BA3F31">
              <w:t>CD V61</w:t>
            </w:r>
          </w:p>
        </w:tc>
      </w:tr>
      <w:tr w:rsidR="000010BC" w14:paraId="63530C55" w14:textId="77777777" w:rsidTr="00CA3F07">
        <w:trPr>
          <w:cantSplit/>
          <w:trHeight w:val="539"/>
        </w:trPr>
        <w:tc>
          <w:tcPr>
            <w:tcW w:w="1650" w:type="dxa"/>
            <w:shd w:val="clear" w:color="auto" w:fill="auto"/>
          </w:tcPr>
          <w:p w14:paraId="63530C4D" w14:textId="77777777" w:rsidR="000010BC" w:rsidRPr="00BA3F31" w:rsidRDefault="00CA3F07">
            <w:r w:rsidRPr="00BA3F31">
              <w:t>SOCI 110</w:t>
            </w:r>
          </w:p>
        </w:tc>
        <w:tc>
          <w:tcPr>
            <w:tcW w:w="5400" w:type="dxa"/>
            <w:shd w:val="clear" w:color="auto" w:fill="BDD7EE"/>
          </w:tcPr>
          <w:p w14:paraId="63530C4E" w14:textId="117E7035" w:rsidR="000010BC" w:rsidRPr="00BA3F31" w:rsidRDefault="00CA3F07">
            <w:sdt>
              <w:sdtPr>
                <w:tag w:val="goog_rdk_20"/>
                <w:id w:val="-1278469258"/>
              </w:sdtPr>
              <w:sdtEndPr/>
              <w:sdtContent>
                <w:r w:rsidRPr="00BA3F31">
                  <w:t xml:space="preserve">SOCI C1000 </w:t>
                </w:r>
              </w:sdtContent>
            </w:sdt>
            <w:r w:rsidRPr="00BA3F31">
              <w:t xml:space="preserve">Introduction to Sociology </w:t>
            </w:r>
          </w:p>
          <w:p w14:paraId="63530C4F" w14:textId="77777777" w:rsidR="000010BC" w:rsidRPr="00BA3F31" w:rsidRDefault="00CA3F07">
            <w:r w:rsidRPr="00BA3F31">
              <w:t>OR</w:t>
            </w:r>
          </w:p>
          <w:p w14:paraId="63530C50" w14:textId="213C9BC2" w:rsidR="000010BC" w:rsidRPr="00BA3F31" w:rsidRDefault="00CA3F07">
            <w:pPr>
              <w:rPr>
                <w:b/>
                <w:bCs/>
              </w:rPr>
            </w:pPr>
            <w:sdt>
              <w:sdtPr>
                <w:tag w:val="goog_rdk_23"/>
                <w:id w:val="-1342850388"/>
              </w:sdtPr>
              <w:sdtEndPr/>
              <w:sdtContent>
                <w:r w:rsidRPr="00BA3F31">
                  <w:t xml:space="preserve"> SOCI C1000H</w:t>
                </w:r>
              </w:sdtContent>
            </w:sdt>
            <w:r w:rsidRPr="00BA3F31">
              <w:t xml:space="preserve"> Intro</w:t>
            </w:r>
            <w:sdt>
              <w:sdtPr>
                <w:tag w:val="goog_rdk_24"/>
                <w:id w:val="-1339746426"/>
              </w:sdtPr>
              <w:sdtEndPr/>
              <w:sdtContent>
                <w:r w:rsidRPr="00BA3F31">
                  <w:t>duction</w:t>
                </w:r>
              </w:sdtContent>
            </w:sdt>
            <w:r w:rsidRPr="00BA3F31">
              <w:t xml:space="preserve"> to Sociology</w:t>
            </w:r>
            <w:sdt>
              <w:sdtPr>
                <w:tag w:val="goog_rdk_25"/>
                <w:id w:val="-912014681"/>
              </w:sdtPr>
              <w:sdtEndPr/>
              <w:sdtContent>
                <w:r w:rsidRPr="00BA3F31">
                  <w:t xml:space="preserve"> - Honors</w:t>
                </w:r>
              </w:sdtContent>
            </w:sdt>
          </w:p>
        </w:tc>
        <w:tc>
          <w:tcPr>
            <w:tcW w:w="1890" w:type="dxa"/>
          </w:tcPr>
          <w:p w14:paraId="63530C51" w14:textId="33EF8621" w:rsidR="000010BC" w:rsidRPr="00BA3F31" w:rsidRDefault="00CA3F07">
            <w:sdt>
              <w:sdtPr>
                <w:tag w:val="goog_rdk_27"/>
                <w:id w:val="-1276812584"/>
              </w:sdtPr>
              <w:sdtEndPr/>
              <w:sdtContent>
                <w:r w:rsidRPr="00BA3F31">
                  <w:t>SOCI C1000</w:t>
                </w:r>
              </w:sdtContent>
            </w:sdt>
          </w:p>
          <w:p w14:paraId="63530C52" w14:textId="77777777" w:rsidR="000010BC" w:rsidRPr="00BA3F31" w:rsidRDefault="00CA3F07">
            <w:r w:rsidRPr="00BA3F31">
              <w:t xml:space="preserve">OR </w:t>
            </w:r>
          </w:p>
          <w:p w14:paraId="63530C53" w14:textId="065A29F9" w:rsidR="000010BC" w:rsidRPr="00BA3F31" w:rsidRDefault="00CA3F07">
            <w:sdt>
              <w:sdtPr>
                <w:tag w:val="goog_rdk_29"/>
                <w:id w:val="477640733"/>
              </w:sdtPr>
              <w:sdtEndPr/>
              <w:sdtContent>
                <w:r w:rsidRPr="00BA3F31">
                  <w:t>SOCI C1000H</w:t>
                </w:r>
              </w:sdtContent>
            </w:sdt>
          </w:p>
        </w:tc>
        <w:tc>
          <w:tcPr>
            <w:tcW w:w="1980" w:type="dxa"/>
          </w:tcPr>
          <w:p w14:paraId="63530C54" w14:textId="73A2B866" w:rsidR="000010BC" w:rsidRPr="00BA3F31" w:rsidRDefault="00CA3F07">
            <w:sdt>
              <w:sdtPr>
                <w:tag w:val="goog_rdk_31"/>
                <w:id w:val="-403620787"/>
              </w:sdtPr>
              <w:sdtEndPr/>
              <w:sdtContent>
                <w:r w:rsidRPr="00BA3F31">
                  <w:t>SOCI C1000</w:t>
                </w:r>
              </w:sdtContent>
            </w:sdt>
            <w:sdt>
              <w:sdtPr>
                <w:tag w:val="goog_rdk_32"/>
                <w:id w:val="1432160504"/>
                <w:showingPlcHdr/>
              </w:sdtPr>
              <w:sdtEndPr/>
              <w:sdtContent>
                <w:r w:rsidR="009E5201" w:rsidRPr="00BA3F31">
                  <w:t xml:space="preserve">     </w:t>
                </w:r>
              </w:sdtContent>
            </w:sdt>
          </w:p>
        </w:tc>
      </w:tr>
      <w:tr w:rsidR="000010BC" w14:paraId="63530C5A" w14:textId="77777777" w:rsidTr="00CA3F07">
        <w:trPr>
          <w:cantSplit/>
          <w:trHeight w:val="521"/>
        </w:trPr>
        <w:tc>
          <w:tcPr>
            <w:tcW w:w="1650" w:type="dxa"/>
            <w:shd w:val="clear" w:color="auto" w:fill="auto"/>
          </w:tcPr>
          <w:p w14:paraId="63530C56" w14:textId="77777777" w:rsidR="000010BC" w:rsidRPr="00BA3F31" w:rsidRDefault="00CA3F07">
            <w:r w:rsidRPr="00BA3F31">
              <w:t>SOCI 130</w:t>
            </w:r>
          </w:p>
        </w:tc>
        <w:tc>
          <w:tcPr>
            <w:tcW w:w="5400" w:type="dxa"/>
            <w:shd w:val="clear" w:color="auto" w:fill="BDD7EE"/>
          </w:tcPr>
          <w:p w14:paraId="63530C57" w14:textId="77777777" w:rsidR="000010BC" w:rsidRPr="00BA3F31" w:rsidRDefault="00CA3F07">
            <w:r w:rsidRPr="00BA3F31">
              <w:t>SOC M130 Introduction to Marriage and Family</w:t>
            </w:r>
          </w:p>
        </w:tc>
        <w:tc>
          <w:tcPr>
            <w:tcW w:w="1890" w:type="dxa"/>
          </w:tcPr>
          <w:p w14:paraId="63530C58" w14:textId="77777777" w:rsidR="000010BC" w:rsidRPr="00BA3F31" w:rsidRDefault="00CA3F07">
            <w:r w:rsidRPr="00BA3F31">
              <w:t>SOC R106</w:t>
            </w:r>
          </w:p>
        </w:tc>
        <w:tc>
          <w:tcPr>
            <w:tcW w:w="1980" w:type="dxa"/>
          </w:tcPr>
          <w:p w14:paraId="63530C59" w14:textId="77777777" w:rsidR="000010BC" w:rsidRPr="00BA3F31" w:rsidRDefault="00CA3F07">
            <w:r w:rsidRPr="00BA3F31">
              <w:t>SOC V05</w:t>
            </w:r>
          </w:p>
        </w:tc>
      </w:tr>
      <w:tr w:rsidR="000010BC" w14:paraId="63530C5F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5B" w14:textId="77777777" w:rsidR="000010BC" w:rsidRPr="00BA3F31" w:rsidRDefault="00CA3F07">
            <w:r w:rsidRPr="00BA3F31">
              <w:t>SOCI 150</w:t>
            </w:r>
          </w:p>
        </w:tc>
        <w:tc>
          <w:tcPr>
            <w:tcW w:w="5400" w:type="dxa"/>
            <w:shd w:val="clear" w:color="auto" w:fill="BDD7EE"/>
          </w:tcPr>
          <w:p w14:paraId="63530C5C" w14:textId="77777777" w:rsidR="000010BC" w:rsidRPr="00BA3F31" w:rsidRDefault="00CA3F07">
            <w:pPr>
              <w:rPr>
                <w:b/>
                <w:bCs/>
              </w:rPr>
            </w:pPr>
            <w:r w:rsidRPr="00BA3F31">
              <w:t>SOC M150 Introduction to Race and Ethnicity</w:t>
            </w:r>
          </w:p>
        </w:tc>
        <w:tc>
          <w:tcPr>
            <w:tcW w:w="1890" w:type="dxa"/>
          </w:tcPr>
          <w:p w14:paraId="63530C5D" w14:textId="77777777" w:rsidR="000010BC" w:rsidRPr="00BA3F31" w:rsidRDefault="00CA3F07">
            <w:r w:rsidRPr="00BA3F31">
              <w:t>SOC R103</w:t>
            </w:r>
          </w:p>
        </w:tc>
        <w:tc>
          <w:tcPr>
            <w:tcW w:w="1980" w:type="dxa"/>
          </w:tcPr>
          <w:p w14:paraId="63530C5E" w14:textId="77777777" w:rsidR="000010BC" w:rsidRPr="00BA3F31" w:rsidRDefault="00CA3F07">
            <w:r w:rsidRPr="00BA3F31">
              <w:t>SOC V03</w:t>
            </w:r>
          </w:p>
        </w:tc>
      </w:tr>
      <w:tr w:rsidR="00BA3F31" w14:paraId="27FBABB7" w14:textId="77777777" w:rsidTr="00CA3F07">
        <w:trPr>
          <w:cantSplit/>
          <w:trHeight w:val="240"/>
        </w:trPr>
        <w:tc>
          <w:tcPr>
            <w:tcW w:w="1650" w:type="dxa"/>
            <w:shd w:val="clear" w:color="auto" w:fill="auto"/>
          </w:tcPr>
          <w:p w14:paraId="407FE432" w14:textId="77777777" w:rsidR="00BA3F31" w:rsidRPr="00BA3F31" w:rsidRDefault="00BA3F31"/>
        </w:tc>
        <w:tc>
          <w:tcPr>
            <w:tcW w:w="5400" w:type="dxa"/>
            <w:shd w:val="clear" w:color="auto" w:fill="BDD7EE"/>
          </w:tcPr>
          <w:p w14:paraId="056218D3" w14:textId="77777777" w:rsidR="00BA3F31" w:rsidRPr="00BA3F31" w:rsidRDefault="00BA3F31">
            <w:pPr>
              <w:rPr>
                <w:b/>
                <w:bCs/>
              </w:rPr>
            </w:pPr>
          </w:p>
        </w:tc>
        <w:tc>
          <w:tcPr>
            <w:tcW w:w="1890" w:type="dxa"/>
          </w:tcPr>
          <w:p w14:paraId="1F5F1525" w14:textId="77777777" w:rsidR="00BA3F31" w:rsidRPr="00BA3F31" w:rsidRDefault="00BA3F31"/>
        </w:tc>
        <w:tc>
          <w:tcPr>
            <w:tcW w:w="1980" w:type="dxa"/>
          </w:tcPr>
          <w:p w14:paraId="1DBAF2A7" w14:textId="77777777" w:rsidR="00BA3F31" w:rsidRPr="00BA3F31" w:rsidRDefault="00BA3F31"/>
        </w:tc>
      </w:tr>
      <w:tr w:rsidR="000010BC" w14:paraId="63530C64" w14:textId="77777777" w:rsidTr="00CA3F07">
        <w:trPr>
          <w:cantSplit/>
          <w:trHeight w:val="240"/>
        </w:trPr>
        <w:tc>
          <w:tcPr>
            <w:tcW w:w="1650" w:type="dxa"/>
            <w:shd w:val="clear" w:color="auto" w:fill="auto"/>
          </w:tcPr>
          <w:p w14:paraId="63530C60" w14:textId="77777777" w:rsidR="000010BC" w:rsidRPr="00BA3F31" w:rsidRDefault="000010BC"/>
        </w:tc>
        <w:tc>
          <w:tcPr>
            <w:tcW w:w="5400" w:type="dxa"/>
            <w:shd w:val="clear" w:color="auto" w:fill="BDD7EE"/>
          </w:tcPr>
          <w:p w14:paraId="63530C61" w14:textId="77777777" w:rsidR="000010BC" w:rsidRPr="00BA3F31" w:rsidRDefault="00CA3F07">
            <w:pPr>
              <w:rPr>
                <w:b/>
                <w:bCs/>
              </w:rPr>
            </w:pPr>
            <w:r w:rsidRPr="00BA3F31">
              <w:rPr>
                <w:b/>
                <w:bCs/>
              </w:rPr>
              <w:t>Option 2</w:t>
            </w:r>
          </w:p>
        </w:tc>
        <w:tc>
          <w:tcPr>
            <w:tcW w:w="1890" w:type="dxa"/>
          </w:tcPr>
          <w:p w14:paraId="63530C62" w14:textId="77777777" w:rsidR="000010BC" w:rsidRPr="00BA3F31" w:rsidRDefault="000010BC"/>
        </w:tc>
        <w:tc>
          <w:tcPr>
            <w:tcW w:w="1980" w:type="dxa"/>
          </w:tcPr>
          <w:p w14:paraId="63530C63" w14:textId="77777777" w:rsidR="000010BC" w:rsidRPr="00BA3F31" w:rsidRDefault="000010BC"/>
        </w:tc>
      </w:tr>
      <w:tr w:rsidR="000010BC" w14:paraId="63530C6D" w14:textId="77777777" w:rsidTr="00CA3F07">
        <w:trPr>
          <w:cantSplit/>
          <w:trHeight w:val="255"/>
        </w:trPr>
        <w:tc>
          <w:tcPr>
            <w:tcW w:w="1650" w:type="dxa"/>
            <w:shd w:val="clear" w:color="auto" w:fill="auto"/>
          </w:tcPr>
          <w:p w14:paraId="63530C65" w14:textId="77777777" w:rsidR="000010BC" w:rsidRPr="00BA3F31" w:rsidRDefault="00CA3F07">
            <w:r w:rsidRPr="00BA3F31">
              <w:t>PSY 180</w:t>
            </w:r>
          </w:p>
        </w:tc>
        <w:tc>
          <w:tcPr>
            <w:tcW w:w="5400" w:type="dxa"/>
            <w:shd w:val="clear" w:color="auto" w:fill="BDD7EE"/>
          </w:tcPr>
          <w:p w14:paraId="63530C66" w14:textId="77777777" w:rsidR="000010BC" w:rsidRPr="00BA3F31" w:rsidRDefault="00CA3F07">
            <w:r w:rsidRPr="00BA3F31">
              <w:t>PSY M07 Developmental Psychology (Lifespan)</w:t>
            </w:r>
          </w:p>
        </w:tc>
        <w:tc>
          <w:tcPr>
            <w:tcW w:w="1890" w:type="dxa"/>
          </w:tcPr>
          <w:sdt>
            <w:sdtPr>
              <w:tag w:val="goog_rdk_34"/>
              <w:id w:val="636788883"/>
            </w:sdtPr>
            <w:sdtEndPr/>
            <w:sdtContent>
              <w:p w14:paraId="63530C67" w14:textId="77777777" w:rsidR="000010BC" w:rsidRPr="00BA3F31" w:rsidRDefault="00CA3F07">
                <w:r w:rsidRPr="00BA3F31">
                  <w:t>PSY R108</w:t>
                </w:r>
                <w:sdt>
                  <w:sdtPr>
                    <w:tag w:val="goog_rdk_33"/>
                    <w:id w:val="796745453"/>
                  </w:sdtPr>
                  <w:sdtEndPr/>
                  <w:sdtContent/>
                </w:sdt>
              </w:p>
            </w:sdtContent>
          </w:sdt>
          <w:sdt>
            <w:sdtPr>
              <w:tag w:val="goog_rdk_37"/>
              <w:id w:val="-2144564345"/>
            </w:sdtPr>
            <w:sdtEndPr/>
            <w:sdtContent>
              <w:p w14:paraId="63530C68" w14:textId="77777777" w:rsidR="000010BC" w:rsidRPr="00BA3F31" w:rsidRDefault="00CA3F07">
                <w:sdt>
                  <w:sdtPr>
                    <w:tag w:val="goog_rdk_35"/>
                    <w:id w:val="1618925471"/>
                  </w:sdtPr>
                  <w:sdtEndPr/>
                  <w:sdtContent>
                    <w:sdt>
                      <w:sdtPr>
                        <w:tag w:val="goog_rdk_36"/>
                        <w:id w:val="1937488333"/>
                      </w:sdtPr>
                      <w:sdtEndPr/>
                      <w:sdtContent>
                        <w:r w:rsidRPr="00BA3F31">
                          <w:t>OR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tag w:val="goog_rdk_41"/>
              <w:id w:val="-962117192"/>
            </w:sdtPr>
            <w:sdtEndPr/>
            <w:sdtContent>
              <w:p w14:paraId="63530C69" w14:textId="77777777" w:rsidR="000010BC" w:rsidRPr="00BA3F31" w:rsidRDefault="00CA3F07">
                <w:sdt>
                  <w:sdtPr>
                    <w:tag w:val="goog_rdk_38"/>
                    <w:id w:val="-390493789"/>
                  </w:sdtPr>
                  <w:sdtEndPr/>
                  <w:sdtContent>
                    <w:sdt>
                      <w:sdtPr>
                        <w:tag w:val="goog_rdk_39"/>
                        <w:id w:val="-16916462"/>
                      </w:sdtPr>
                      <w:sdtEndPr/>
                      <w:sdtContent>
                        <w:r w:rsidRPr="00BA3F31">
                          <w:t xml:space="preserve">PSY R108H </w:t>
                        </w:r>
                      </w:sdtContent>
                    </w:sdt>
                  </w:sdtContent>
                </w:sdt>
                <w:sdt>
                  <w:sdtPr>
                    <w:tag w:val="goog_rdk_40"/>
                    <w:id w:val="1706211086"/>
                  </w:sdtPr>
                  <w:sdtEndPr/>
                  <w:sdtContent/>
                </w:sdt>
              </w:p>
            </w:sdtContent>
          </w:sdt>
        </w:tc>
        <w:tc>
          <w:tcPr>
            <w:tcW w:w="1980" w:type="dxa"/>
          </w:tcPr>
          <w:p w14:paraId="63530C6A" w14:textId="77777777" w:rsidR="000010BC" w:rsidRPr="00BA3F31" w:rsidRDefault="00CA3F07">
            <w:r w:rsidRPr="00BA3F31">
              <w:t>PSY V05</w:t>
            </w:r>
          </w:p>
          <w:p w14:paraId="63530C6B" w14:textId="77777777" w:rsidR="000010BC" w:rsidRPr="00BA3F31" w:rsidRDefault="00CA3F07">
            <w:r w:rsidRPr="00BA3F31">
              <w:t xml:space="preserve"> OR </w:t>
            </w:r>
          </w:p>
          <w:p w14:paraId="63530C6C" w14:textId="77777777" w:rsidR="000010BC" w:rsidRPr="00BA3F31" w:rsidRDefault="00CA3F07">
            <w:r w:rsidRPr="00BA3F31">
              <w:t>CD V03</w:t>
            </w:r>
          </w:p>
        </w:tc>
      </w:tr>
      <w:tr w:rsidR="00BA3F31" w14:paraId="1FAB9F38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10E95098" w14:textId="77777777" w:rsidR="00BA3F31" w:rsidRPr="00BA3F31" w:rsidRDefault="00BA3F31"/>
        </w:tc>
        <w:tc>
          <w:tcPr>
            <w:tcW w:w="5400" w:type="dxa"/>
            <w:shd w:val="clear" w:color="auto" w:fill="BDD7EE"/>
          </w:tcPr>
          <w:p w14:paraId="61C58FDD" w14:textId="77777777" w:rsidR="00BA3F31" w:rsidRPr="00BA3F31" w:rsidRDefault="00BA3F31">
            <w:pPr>
              <w:rPr>
                <w:b/>
                <w:bCs/>
              </w:rPr>
            </w:pPr>
          </w:p>
        </w:tc>
        <w:tc>
          <w:tcPr>
            <w:tcW w:w="1890" w:type="dxa"/>
          </w:tcPr>
          <w:p w14:paraId="732CF769" w14:textId="77777777" w:rsidR="00BA3F31" w:rsidRPr="00BA3F31" w:rsidRDefault="00BA3F31"/>
        </w:tc>
        <w:tc>
          <w:tcPr>
            <w:tcW w:w="1980" w:type="dxa"/>
          </w:tcPr>
          <w:p w14:paraId="1F1C6717" w14:textId="77777777" w:rsidR="00BA3F31" w:rsidRPr="00BA3F31" w:rsidRDefault="00BA3F31"/>
        </w:tc>
      </w:tr>
      <w:tr w:rsidR="000010BC" w14:paraId="63530C72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6E" w14:textId="77777777" w:rsidR="000010BC" w:rsidRPr="00BA3F31" w:rsidRDefault="000010BC"/>
        </w:tc>
        <w:tc>
          <w:tcPr>
            <w:tcW w:w="5400" w:type="dxa"/>
            <w:shd w:val="clear" w:color="auto" w:fill="BDD7EE"/>
          </w:tcPr>
          <w:p w14:paraId="63530C6F" w14:textId="77777777" w:rsidR="000010BC" w:rsidRPr="00BA3F31" w:rsidRDefault="00CA3F07">
            <w:r w:rsidRPr="00BA3F31">
              <w:rPr>
                <w:b/>
                <w:bCs/>
              </w:rPr>
              <w:t>Option 3 - maximum of one Biology course</w:t>
            </w:r>
          </w:p>
        </w:tc>
        <w:tc>
          <w:tcPr>
            <w:tcW w:w="1890" w:type="dxa"/>
          </w:tcPr>
          <w:p w14:paraId="63530C70" w14:textId="77777777" w:rsidR="000010BC" w:rsidRPr="00BA3F31" w:rsidRDefault="000010BC"/>
        </w:tc>
        <w:tc>
          <w:tcPr>
            <w:tcW w:w="1980" w:type="dxa"/>
          </w:tcPr>
          <w:p w14:paraId="63530C71" w14:textId="77777777" w:rsidR="000010BC" w:rsidRPr="00BA3F31" w:rsidRDefault="000010BC"/>
        </w:tc>
      </w:tr>
      <w:tr w:rsidR="000010BC" w14:paraId="63530C80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73" w14:textId="77777777" w:rsidR="000010BC" w:rsidRPr="00BA3F31" w:rsidRDefault="00CA3F07">
            <w:r w:rsidRPr="00BA3F31">
              <w:t>GECC 5B</w:t>
            </w:r>
          </w:p>
        </w:tc>
        <w:tc>
          <w:tcPr>
            <w:tcW w:w="5400" w:type="dxa"/>
            <w:shd w:val="clear" w:color="auto" w:fill="BDD7EE"/>
          </w:tcPr>
          <w:p w14:paraId="63530C74" w14:textId="77777777" w:rsidR="000010BC" w:rsidRPr="00BA3F31" w:rsidRDefault="00CA3F07">
            <w:r w:rsidRPr="00BA3F31">
              <w:t>BIOL M01 Introduction to Biology</w:t>
            </w:r>
          </w:p>
        </w:tc>
        <w:tc>
          <w:tcPr>
            <w:tcW w:w="1890" w:type="dxa"/>
          </w:tcPr>
          <w:p w14:paraId="63530C75" w14:textId="483FEB42" w:rsidR="000010BC" w:rsidRPr="00BA3F31" w:rsidRDefault="00CA3F07">
            <w:r w:rsidRPr="00BA3F31">
              <w:t>BIOL</w:t>
            </w:r>
            <w:sdt>
              <w:sdtPr>
                <w:tag w:val="goog_rdk_43"/>
                <w:id w:val="-1631197176"/>
              </w:sdtPr>
              <w:sdtEndPr/>
              <w:sdtContent>
                <w:r w:rsidRPr="00BA3F31">
                  <w:t xml:space="preserve"> C1001</w:t>
                </w:r>
              </w:sdtContent>
            </w:sdt>
          </w:p>
          <w:p w14:paraId="63530C76" w14:textId="77777777" w:rsidR="000010BC" w:rsidRPr="00BA3F31" w:rsidRDefault="00CA3F07">
            <w:r w:rsidRPr="00BA3F31">
              <w:t>AND</w:t>
            </w:r>
          </w:p>
          <w:p w14:paraId="63530C77" w14:textId="35BCF4CA" w:rsidR="000010BC" w:rsidRPr="00BA3F31" w:rsidRDefault="00CA3F07">
            <w:r w:rsidRPr="00BA3F31">
              <w:t>BIOL</w:t>
            </w:r>
            <w:r w:rsidRPr="00BA3F31">
              <w:t xml:space="preserve"> </w:t>
            </w:r>
            <w:sdt>
              <w:sdtPr>
                <w:tag w:val="goog_rdk_45"/>
                <w:id w:val="1481900829"/>
              </w:sdtPr>
              <w:sdtEndPr/>
              <w:sdtContent>
                <w:r w:rsidRPr="00BA3F31">
                  <w:t>C1001L</w:t>
                </w:r>
              </w:sdtContent>
            </w:sdt>
          </w:p>
          <w:p w14:paraId="63530C79" w14:textId="36ACA79E" w:rsidR="000010BC" w:rsidRPr="00BA3F31" w:rsidRDefault="00CA3F07">
            <w:r w:rsidRPr="00BA3F31">
              <w:t xml:space="preserve">OR </w:t>
            </w:r>
          </w:p>
          <w:p w14:paraId="63530C7A" w14:textId="5039FBDD" w:rsidR="000010BC" w:rsidRPr="00BA3F31" w:rsidRDefault="00CA3F07">
            <w:r w:rsidRPr="00BA3F31">
              <w:t>BIOL</w:t>
            </w:r>
            <w:r w:rsidR="00121098" w:rsidRPr="00BA3F31">
              <w:t xml:space="preserve"> </w:t>
            </w:r>
            <w:sdt>
              <w:sdtPr>
                <w:tag w:val="goog_rdk_47"/>
                <w:id w:val="299099393"/>
              </w:sdtPr>
              <w:sdtEndPr/>
              <w:sdtContent>
                <w:r w:rsidRPr="00BA3F31">
                  <w:t>C1001H</w:t>
                </w:r>
              </w:sdtContent>
            </w:sdt>
          </w:p>
          <w:p w14:paraId="63530C7B" w14:textId="77777777" w:rsidR="000010BC" w:rsidRPr="00BA3F31" w:rsidRDefault="00CA3F07">
            <w:r w:rsidRPr="00BA3F31">
              <w:t xml:space="preserve">AND </w:t>
            </w:r>
          </w:p>
          <w:p w14:paraId="63530C7C" w14:textId="0E90BE3D" w:rsidR="000010BC" w:rsidRPr="00BA3F31" w:rsidRDefault="00CA3F07">
            <w:r w:rsidRPr="00BA3F31">
              <w:t>BIOL</w:t>
            </w:r>
            <w:r w:rsidRPr="00BA3F31">
              <w:t xml:space="preserve"> </w:t>
            </w:r>
            <w:sdt>
              <w:sdtPr>
                <w:tag w:val="goog_rdk_49"/>
                <w:id w:val="1839518046"/>
              </w:sdtPr>
              <w:sdtEndPr/>
              <w:sdtContent>
                <w:r w:rsidRPr="00BA3F31">
                  <w:t>C1001L</w:t>
                </w:r>
              </w:sdtContent>
            </w:sdt>
          </w:p>
        </w:tc>
        <w:tc>
          <w:tcPr>
            <w:tcW w:w="1980" w:type="dxa"/>
          </w:tcPr>
          <w:p w14:paraId="63530C7D" w14:textId="44890CE0" w:rsidR="000010BC" w:rsidRPr="00BA3F31" w:rsidRDefault="00CA3F07">
            <w:r w:rsidRPr="00BA3F31">
              <w:t xml:space="preserve">BIOL </w:t>
            </w:r>
            <w:sdt>
              <w:sdtPr>
                <w:tag w:val="goog_rdk_50"/>
                <w:id w:val="503716273"/>
              </w:sdtPr>
              <w:sdtEndPr/>
              <w:sdtContent>
                <w:r w:rsidRPr="00BA3F31">
                  <w:t>C1001</w:t>
                </w:r>
              </w:sdtContent>
            </w:sdt>
            <w:sdt>
              <w:sdtPr>
                <w:tag w:val="goog_rdk_51"/>
                <w:id w:val="1276081002"/>
                <w:showingPlcHdr/>
              </w:sdtPr>
              <w:sdtEndPr/>
              <w:sdtContent>
                <w:r w:rsidR="009E5201" w:rsidRPr="00BA3F31">
                  <w:t xml:space="preserve">     </w:t>
                </w:r>
              </w:sdtContent>
            </w:sdt>
          </w:p>
          <w:p w14:paraId="63530C7E" w14:textId="77777777" w:rsidR="000010BC" w:rsidRPr="00BA3F31" w:rsidRDefault="00CA3F07">
            <w:r w:rsidRPr="00BA3F31">
              <w:t>AND</w:t>
            </w:r>
          </w:p>
          <w:p w14:paraId="63530C7F" w14:textId="58BFD5E6" w:rsidR="000010BC" w:rsidRPr="00BA3F31" w:rsidRDefault="00CA3F07">
            <w:r w:rsidRPr="00BA3F31">
              <w:t xml:space="preserve">BIOL </w:t>
            </w:r>
            <w:sdt>
              <w:sdtPr>
                <w:tag w:val="goog_rdk_52"/>
                <w:id w:val="-1601129666"/>
              </w:sdtPr>
              <w:sdtEndPr/>
              <w:sdtContent>
                <w:r w:rsidRPr="00BA3F31">
                  <w:t>C1001L</w:t>
                </w:r>
              </w:sdtContent>
            </w:sdt>
            <w:sdt>
              <w:sdtPr>
                <w:tag w:val="goog_rdk_53"/>
                <w:id w:val="385106494"/>
                <w:showingPlcHdr/>
              </w:sdtPr>
              <w:sdtEndPr/>
              <w:sdtContent>
                <w:r w:rsidR="009E5201" w:rsidRPr="00BA3F31">
                  <w:t xml:space="preserve">     </w:t>
                </w:r>
              </w:sdtContent>
            </w:sdt>
          </w:p>
        </w:tc>
      </w:tr>
      <w:tr w:rsidR="000010BC" w14:paraId="63530C89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81" w14:textId="77777777" w:rsidR="000010BC" w:rsidRDefault="00CA3F07">
            <w:r>
              <w:t>GECC 5B</w:t>
            </w:r>
          </w:p>
        </w:tc>
        <w:tc>
          <w:tcPr>
            <w:tcW w:w="5400" w:type="dxa"/>
            <w:shd w:val="clear" w:color="auto" w:fill="BDD7EE"/>
          </w:tcPr>
          <w:p w14:paraId="63530C82" w14:textId="77777777" w:rsidR="000010BC" w:rsidRDefault="00CA3F07">
            <w:r>
              <w:t>BIOL M02A General Biology I</w:t>
            </w:r>
          </w:p>
          <w:p w14:paraId="63530C83" w14:textId="77777777" w:rsidR="000010BC" w:rsidRDefault="00CA3F07">
            <w:r>
              <w:t>OR</w:t>
            </w:r>
          </w:p>
          <w:p w14:paraId="63530C84" w14:textId="77777777" w:rsidR="000010BC" w:rsidRDefault="00CA3F07">
            <w:r>
              <w:t>BIOL M02AH Honors: General Biology I</w:t>
            </w:r>
          </w:p>
        </w:tc>
        <w:tc>
          <w:tcPr>
            <w:tcW w:w="1890" w:type="dxa"/>
          </w:tcPr>
          <w:p w14:paraId="63530C85" w14:textId="77777777" w:rsidR="000010BC" w:rsidRDefault="00CA3F07">
            <w:r>
              <w:t xml:space="preserve">BIOL R120 </w:t>
            </w:r>
          </w:p>
          <w:p w14:paraId="63530C86" w14:textId="77777777" w:rsidR="000010BC" w:rsidRDefault="00CA3F07">
            <w:r>
              <w:t>AND</w:t>
            </w:r>
          </w:p>
          <w:p w14:paraId="63530C87" w14:textId="77777777" w:rsidR="000010BC" w:rsidRDefault="00CA3F07">
            <w:r>
              <w:t>BIOL R120L</w:t>
            </w:r>
          </w:p>
        </w:tc>
        <w:tc>
          <w:tcPr>
            <w:tcW w:w="1980" w:type="dxa"/>
          </w:tcPr>
          <w:p w14:paraId="63530C88" w14:textId="77777777" w:rsidR="000010BC" w:rsidRDefault="00CA3F07">
            <w:r>
              <w:t>BIOL V04</w:t>
            </w:r>
          </w:p>
        </w:tc>
      </w:tr>
      <w:tr w:rsidR="000010BC" w14:paraId="63530C92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8A" w14:textId="77777777" w:rsidR="000010BC" w:rsidRDefault="00CA3F07">
            <w:r>
              <w:lastRenderedPageBreak/>
              <w:t>GECC 5B</w:t>
            </w:r>
          </w:p>
        </w:tc>
        <w:tc>
          <w:tcPr>
            <w:tcW w:w="5400" w:type="dxa"/>
            <w:shd w:val="clear" w:color="auto" w:fill="BDD7EE"/>
          </w:tcPr>
          <w:p w14:paraId="63530C8B" w14:textId="77777777" w:rsidR="000010BC" w:rsidRDefault="00CA3F07">
            <w:r>
              <w:t>BIOL M02B General Biology II</w:t>
            </w:r>
          </w:p>
          <w:p w14:paraId="63530C8C" w14:textId="77777777" w:rsidR="000010BC" w:rsidRDefault="00CA3F07">
            <w:r>
              <w:t>OR</w:t>
            </w:r>
          </w:p>
          <w:p w14:paraId="63530C8D" w14:textId="77777777" w:rsidR="000010BC" w:rsidRDefault="00CA3F07">
            <w:r>
              <w:t>BIOL M02BH Honors: General Biology II</w:t>
            </w:r>
          </w:p>
        </w:tc>
        <w:tc>
          <w:tcPr>
            <w:tcW w:w="1890" w:type="dxa"/>
          </w:tcPr>
          <w:p w14:paraId="63530C8E" w14:textId="77777777" w:rsidR="000010BC" w:rsidRDefault="00CA3F07">
            <w:r>
              <w:t xml:space="preserve">BIOL R122 </w:t>
            </w:r>
          </w:p>
          <w:p w14:paraId="63530C8F" w14:textId="77777777" w:rsidR="000010BC" w:rsidRDefault="00CA3F07">
            <w:r>
              <w:t>AND</w:t>
            </w:r>
          </w:p>
          <w:p w14:paraId="63530C90" w14:textId="77777777" w:rsidR="000010BC" w:rsidRDefault="00CA3F07">
            <w:r>
              <w:t>BIOL R122L</w:t>
            </w:r>
          </w:p>
        </w:tc>
        <w:tc>
          <w:tcPr>
            <w:tcW w:w="1980" w:type="dxa"/>
          </w:tcPr>
          <w:p w14:paraId="63530C91" w14:textId="77777777" w:rsidR="000010BC" w:rsidRDefault="00CA3F07">
            <w:r>
              <w:t>BIOL V03</w:t>
            </w:r>
          </w:p>
        </w:tc>
      </w:tr>
      <w:tr w:rsidR="000010BC" w14:paraId="63530C97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93" w14:textId="77777777" w:rsidR="000010BC" w:rsidRDefault="00CA3F07">
            <w:r>
              <w:t>GECC 5B</w:t>
            </w:r>
          </w:p>
        </w:tc>
        <w:tc>
          <w:tcPr>
            <w:tcW w:w="5400" w:type="dxa"/>
            <w:shd w:val="clear" w:color="auto" w:fill="BDD7EE"/>
          </w:tcPr>
          <w:p w14:paraId="63530C94" w14:textId="77777777" w:rsidR="000010BC" w:rsidRDefault="00CA3F07">
            <w:r>
              <w:t>BIOL M02C Genetic and Molecular Biology</w:t>
            </w:r>
          </w:p>
        </w:tc>
        <w:tc>
          <w:tcPr>
            <w:tcW w:w="1890" w:type="dxa"/>
          </w:tcPr>
          <w:p w14:paraId="63530C95" w14:textId="77777777" w:rsidR="000010BC" w:rsidRDefault="00CA3F07">
            <w:r>
              <w:t>No comparable course</w:t>
            </w:r>
          </w:p>
        </w:tc>
        <w:tc>
          <w:tcPr>
            <w:tcW w:w="1980" w:type="dxa"/>
          </w:tcPr>
          <w:p w14:paraId="63530C96" w14:textId="77777777" w:rsidR="000010BC" w:rsidRDefault="00CA3F07">
            <w:r>
              <w:t>No comparable course</w:t>
            </w:r>
          </w:p>
        </w:tc>
      </w:tr>
      <w:tr w:rsidR="000010BC" w14:paraId="63530CA1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98" w14:textId="77777777" w:rsidR="000010BC" w:rsidRDefault="00CA3F07">
            <w:r>
              <w:t>GECC 5B</w:t>
            </w:r>
          </w:p>
        </w:tc>
        <w:tc>
          <w:tcPr>
            <w:tcW w:w="5400" w:type="dxa"/>
            <w:shd w:val="clear" w:color="auto" w:fill="BDD7EE"/>
          </w:tcPr>
          <w:p w14:paraId="63530C99" w14:textId="77777777" w:rsidR="000010BC" w:rsidRDefault="00CA3F07">
            <w:r>
              <w:t>BIOL M03 Marine Life and Its Environment</w:t>
            </w:r>
          </w:p>
          <w:p w14:paraId="63530C9A" w14:textId="77777777" w:rsidR="000010BC" w:rsidRDefault="000010BC"/>
        </w:tc>
        <w:tc>
          <w:tcPr>
            <w:tcW w:w="1890" w:type="dxa"/>
          </w:tcPr>
          <w:p w14:paraId="63530C9B" w14:textId="77777777" w:rsidR="000010BC" w:rsidRDefault="00CA3F07">
            <w:r>
              <w:t xml:space="preserve">BIOL R100 </w:t>
            </w:r>
          </w:p>
          <w:p w14:paraId="63530C9C" w14:textId="77777777" w:rsidR="000010BC" w:rsidRDefault="00CA3F07">
            <w:r>
              <w:t>AND</w:t>
            </w:r>
          </w:p>
          <w:p w14:paraId="63530C9D" w14:textId="77777777" w:rsidR="000010BC" w:rsidRDefault="00CA3F07">
            <w:r>
              <w:t>BIOL R100L</w:t>
            </w:r>
          </w:p>
        </w:tc>
        <w:tc>
          <w:tcPr>
            <w:tcW w:w="1980" w:type="dxa"/>
          </w:tcPr>
          <w:p w14:paraId="63530C9E" w14:textId="77777777" w:rsidR="000010BC" w:rsidRDefault="00CA3F07">
            <w:r>
              <w:t xml:space="preserve">BIOL V29 </w:t>
            </w:r>
          </w:p>
          <w:p w14:paraId="63530C9F" w14:textId="77777777" w:rsidR="000010BC" w:rsidRDefault="00CA3F07">
            <w:r>
              <w:t>AND</w:t>
            </w:r>
          </w:p>
          <w:p w14:paraId="63530CA0" w14:textId="77777777" w:rsidR="000010BC" w:rsidRDefault="00CA3F07">
            <w:r>
              <w:t>BIOL V29L</w:t>
            </w:r>
          </w:p>
        </w:tc>
      </w:tr>
      <w:tr w:rsidR="000010BC" w14:paraId="63530CA7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A2" w14:textId="77777777" w:rsidR="000010BC" w:rsidRDefault="00CA3F07">
            <w:r>
              <w:t>GECC 5B</w:t>
            </w:r>
          </w:p>
        </w:tc>
        <w:tc>
          <w:tcPr>
            <w:tcW w:w="5400" w:type="dxa"/>
            <w:shd w:val="clear" w:color="auto" w:fill="BDD7EE"/>
          </w:tcPr>
          <w:p w14:paraId="63530CA3" w14:textId="77777777" w:rsidR="000010BC" w:rsidRDefault="00CA3F07">
            <w:r>
              <w:t>BIOL M05 Field Biology - A Natural History of California</w:t>
            </w:r>
          </w:p>
          <w:p w14:paraId="63530CA4" w14:textId="77777777" w:rsidR="000010BC" w:rsidRDefault="000010BC"/>
        </w:tc>
        <w:tc>
          <w:tcPr>
            <w:tcW w:w="1890" w:type="dxa"/>
          </w:tcPr>
          <w:p w14:paraId="63530CA5" w14:textId="77777777" w:rsidR="000010BC" w:rsidRDefault="00CA3F07">
            <w:r>
              <w:t>No comparable course</w:t>
            </w:r>
          </w:p>
        </w:tc>
        <w:tc>
          <w:tcPr>
            <w:tcW w:w="1980" w:type="dxa"/>
          </w:tcPr>
          <w:p w14:paraId="63530CA6" w14:textId="77777777" w:rsidR="000010BC" w:rsidRDefault="00CA3F07">
            <w:r>
              <w:t>BIOL V14</w:t>
            </w:r>
          </w:p>
        </w:tc>
      </w:tr>
      <w:sdt>
        <w:sdtPr>
          <w:tag w:val="goog_rdk_55"/>
          <w:id w:val="-1967399435"/>
        </w:sdtPr>
        <w:sdtEndPr/>
        <w:sdtContent>
          <w:tr w:rsidR="000010BC" w14:paraId="63530CAC" w14:textId="77777777" w:rsidTr="00CA3F07">
            <w:trPr>
              <w:cantSplit/>
              <w:trHeight w:val="269"/>
            </w:trPr>
            <w:tc>
              <w:tcPr>
                <w:tcW w:w="1650" w:type="dxa"/>
                <w:shd w:val="clear" w:color="auto" w:fill="auto"/>
              </w:tcPr>
              <w:sdt>
                <w:sdtPr>
                  <w:tag w:val="goog_rdk_58"/>
                  <w:id w:val="1601313742"/>
                </w:sdtPr>
                <w:sdtEndPr/>
                <w:sdtContent>
                  <w:p w14:paraId="63530CA8" w14:textId="77777777" w:rsidR="000010BC" w:rsidRDefault="00CA3F07">
                    <w:sdt>
                      <w:sdtPr>
                        <w:tag w:val="goog_rdk_56"/>
                        <w:id w:val="1173873316"/>
                      </w:sdtPr>
                      <w:sdtEndPr/>
                      <w:sdtContent>
                        <w:sdt>
                          <w:sdtPr>
                            <w:tag w:val="goog_rdk_57"/>
                            <w:id w:val="2099340906"/>
                          </w:sdtPr>
                          <w:sdtEndPr/>
                          <w:sdtContent>
                            <w:r>
                              <w:t>GECC 5B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5400" w:type="dxa"/>
                <w:shd w:val="clear" w:color="auto" w:fill="BDD7EE"/>
              </w:tcPr>
              <w:sdt>
                <w:sdtPr>
                  <w:tag w:val="goog_rdk_61"/>
                  <w:id w:val="1912007761"/>
                </w:sdtPr>
                <w:sdtEndPr/>
                <w:sdtContent>
                  <w:p w14:paraId="63530CA9" w14:textId="77777777" w:rsidR="000010BC" w:rsidRDefault="00CA3F07">
                    <w:sdt>
                      <w:sdtPr>
                        <w:tag w:val="goog_rdk_59"/>
                        <w:id w:val="1511938666"/>
                      </w:sdtPr>
                      <w:sdtEndPr/>
                      <w:sdtContent>
                        <w:sdt>
                          <w:sdtPr>
                            <w:tag w:val="goog_rdk_60"/>
                            <w:id w:val="-1894532105"/>
                          </w:sdtPr>
                          <w:sdtEndPr/>
                          <w:sdtContent>
                            <w:r>
                              <w:t>BIOL M06 Ecology</w:t>
                            </w:r>
                          </w:sdtContent>
                        </w:sdt>
                      </w:sdtContent>
                    </w:sdt>
                  </w:p>
                </w:sdtContent>
              </w:sdt>
            </w:tc>
            <w:tc>
              <w:tcPr>
                <w:tcW w:w="1890" w:type="dxa"/>
              </w:tcPr>
              <w:sdt>
                <w:sdtPr>
                  <w:tag w:val="goog_rdk_65"/>
                  <w:id w:val="350420412"/>
                </w:sdtPr>
                <w:sdtEndPr/>
                <w:sdtContent>
                  <w:p w14:paraId="63530CAA" w14:textId="77777777" w:rsidR="000010BC" w:rsidRDefault="00CA3F07">
                    <w:sdt>
                      <w:sdtPr>
                        <w:tag w:val="goog_rdk_62"/>
                        <w:id w:val="221819276"/>
                      </w:sdtPr>
                      <w:sdtEndPr/>
                      <w:sdtContent>
                        <w:sdt>
                          <w:sdtPr>
                            <w:tag w:val="goog_rdk_63"/>
                            <w:id w:val="723072094"/>
                          </w:sdtPr>
                          <w:sdtEndPr/>
                          <w:sdtContent>
                            <w:r>
                              <w:t>No comparable course</w:t>
                            </w:r>
                          </w:sdtContent>
                        </w:sdt>
                        <w:sdt>
                          <w:sdtPr>
                            <w:tag w:val="goog_rdk_64"/>
                            <w:id w:val="-259868945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  <w:tc>
              <w:tcPr>
                <w:tcW w:w="1980" w:type="dxa"/>
              </w:tcPr>
              <w:sdt>
                <w:sdtPr>
                  <w:tag w:val="goog_rdk_69"/>
                  <w:id w:val="-795862335"/>
                </w:sdtPr>
                <w:sdtEndPr/>
                <w:sdtContent>
                  <w:p w14:paraId="63530CAB" w14:textId="77777777" w:rsidR="000010BC" w:rsidRDefault="00CA3F07">
                    <w:sdt>
                      <w:sdtPr>
                        <w:tag w:val="goog_rdk_66"/>
                        <w:id w:val="-11515964"/>
                      </w:sdtPr>
                      <w:sdtEndPr/>
                      <w:sdtContent>
                        <w:sdt>
                          <w:sdtPr>
                            <w:tag w:val="goog_rdk_67"/>
                            <w:id w:val="-1301500610"/>
                          </w:sdtPr>
                          <w:sdtEndPr/>
                          <w:sdtContent>
                            <w:r>
                              <w:t>No comparable course</w:t>
                            </w:r>
                          </w:sdtContent>
                        </w:sdt>
                        <w:sdt>
                          <w:sdtPr>
                            <w:tag w:val="goog_rdk_68"/>
                            <w:id w:val="1560859884"/>
                          </w:sdtPr>
                          <w:sdtEndPr/>
                          <w:sdtContent/>
                        </w:sdt>
                      </w:sdtContent>
                    </w:sdt>
                  </w:p>
                </w:sdtContent>
              </w:sdt>
            </w:tc>
          </w:tr>
        </w:sdtContent>
      </w:sdt>
      <w:tr w:rsidR="000010BC" w14:paraId="63530CB2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AD" w14:textId="77777777" w:rsidR="000010BC" w:rsidRDefault="00CA3F07">
            <w:r>
              <w:t>GECC 5B</w:t>
            </w:r>
          </w:p>
        </w:tc>
        <w:tc>
          <w:tcPr>
            <w:tcW w:w="5400" w:type="dxa"/>
            <w:shd w:val="clear" w:color="auto" w:fill="BDD7EE"/>
          </w:tcPr>
          <w:p w14:paraId="63530CAE" w14:textId="77777777" w:rsidR="000010BC" w:rsidRDefault="00CA3F07">
            <w:r>
              <w:t>BIOL M16 Human Biology</w:t>
            </w:r>
          </w:p>
          <w:p w14:paraId="63530CAF" w14:textId="77777777" w:rsidR="000010BC" w:rsidRDefault="000010BC"/>
        </w:tc>
        <w:tc>
          <w:tcPr>
            <w:tcW w:w="1890" w:type="dxa"/>
          </w:tcPr>
          <w:p w14:paraId="63530CB0" w14:textId="77777777" w:rsidR="000010BC" w:rsidRDefault="00CA3F07">
            <w:r>
              <w:t>No comparable course</w:t>
            </w:r>
          </w:p>
        </w:tc>
        <w:tc>
          <w:tcPr>
            <w:tcW w:w="1980" w:type="dxa"/>
          </w:tcPr>
          <w:p w14:paraId="63530CB1" w14:textId="77777777" w:rsidR="000010BC" w:rsidRDefault="00CA3F07">
            <w:r>
              <w:t>BIOL V12</w:t>
            </w:r>
          </w:p>
        </w:tc>
      </w:tr>
      <w:tr w:rsidR="000010BC" w14:paraId="63530CB7" w14:textId="77777777" w:rsidTr="00CA3F07">
        <w:trPr>
          <w:cantSplit/>
          <w:trHeight w:val="612"/>
        </w:trPr>
        <w:tc>
          <w:tcPr>
            <w:tcW w:w="1650" w:type="dxa"/>
            <w:shd w:val="clear" w:color="auto" w:fill="auto"/>
          </w:tcPr>
          <w:p w14:paraId="63530CB3" w14:textId="77777777" w:rsidR="000010BC" w:rsidRDefault="00CA3F07">
            <w:r>
              <w:t>GECC 5B</w:t>
            </w:r>
          </w:p>
        </w:tc>
        <w:tc>
          <w:tcPr>
            <w:tcW w:w="5400" w:type="dxa"/>
            <w:shd w:val="clear" w:color="auto" w:fill="BDD7EE"/>
          </w:tcPr>
          <w:p w14:paraId="63530CB4" w14:textId="77777777" w:rsidR="000010BC" w:rsidRDefault="00CA3F07">
            <w:r>
              <w:t>BIOL M17 Heredity, Evolution, and Society</w:t>
            </w:r>
          </w:p>
        </w:tc>
        <w:tc>
          <w:tcPr>
            <w:tcW w:w="1890" w:type="dxa"/>
          </w:tcPr>
          <w:p w14:paraId="63530CB5" w14:textId="77777777" w:rsidR="000010BC" w:rsidRDefault="00CA3F07">
            <w:r>
              <w:t>No comparable course</w:t>
            </w:r>
          </w:p>
        </w:tc>
        <w:tc>
          <w:tcPr>
            <w:tcW w:w="1980" w:type="dxa"/>
          </w:tcPr>
          <w:p w14:paraId="63530CB6" w14:textId="77777777" w:rsidR="000010BC" w:rsidRDefault="00CA3F07">
            <w:r>
              <w:t>BIOL V18</w:t>
            </w:r>
          </w:p>
        </w:tc>
      </w:tr>
      <w:tr w:rsidR="00B43AD0" w14:paraId="3709DE4A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4FA4277E" w14:textId="77777777" w:rsidR="00B43AD0" w:rsidRDefault="00B43AD0"/>
        </w:tc>
        <w:tc>
          <w:tcPr>
            <w:tcW w:w="5400" w:type="dxa"/>
            <w:shd w:val="clear" w:color="auto" w:fill="BDD7EE"/>
          </w:tcPr>
          <w:p w14:paraId="678BF00D" w14:textId="77777777" w:rsidR="00B43AD0" w:rsidRDefault="00B43AD0">
            <w:pPr>
              <w:rPr>
                <w:b/>
                <w:bCs/>
              </w:rPr>
            </w:pPr>
          </w:p>
        </w:tc>
        <w:tc>
          <w:tcPr>
            <w:tcW w:w="1890" w:type="dxa"/>
          </w:tcPr>
          <w:p w14:paraId="7E851669" w14:textId="77777777" w:rsidR="00B43AD0" w:rsidRDefault="00B43AD0"/>
        </w:tc>
        <w:tc>
          <w:tcPr>
            <w:tcW w:w="1980" w:type="dxa"/>
          </w:tcPr>
          <w:p w14:paraId="52B9A55E" w14:textId="77777777" w:rsidR="00B43AD0" w:rsidRDefault="00B43AD0"/>
        </w:tc>
      </w:tr>
      <w:tr w:rsidR="000010BC" w14:paraId="63530CBC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B8" w14:textId="77777777" w:rsidR="000010BC" w:rsidRDefault="000010BC"/>
        </w:tc>
        <w:tc>
          <w:tcPr>
            <w:tcW w:w="5400" w:type="dxa"/>
            <w:shd w:val="clear" w:color="auto" w:fill="BDD7EE"/>
          </w:tcPr>
          <w:p w14:paraId="63530CB9" w14:textId="77777777" w:rsidR="000010BC" w:rsidRDefault="00CA3F07">
            <w:r>
              <w:rPr>
                <w:b/>
                <w:bCs/>
              </w:rPr>
              <w:t>Option 4: Complete a maximum of two courses (3-6 units)</w:t>
            </w:r>
          </w:p>
        </w:tc>
        <w:tc>
          <w:tcPr>
            <w:tcW w:w="1890" w:type="dxa"/>
          </w:tcPr>
          <w:p w14:paraId="63530CBA" w14:textId="77777777" w:rsidR="000010BC" w:rsidRDefault="000010BC"/>
        </w:tc>
        <w:tc>
          <w:tcPr>
            <w:tcW w:w="1980" w:type="dxa"/>
          </w:tcPr>
          <w:p w14:paraId="63530CBB" w14:textId="77777777" w:rsidR="000010BC" w:rsidRDefault="000010BC"/>
        </w:tc>
      </w:tr>
      <w:tr w:rsidR="000010BC" w14:paraId="63530CC1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BD" w14:textId="77777777" w:rsidR="000010BC" w:rsidRDefault="000010BC"/>
        </w:tc>
        <w:tc>
          <w:tcPr>
            <w:tcW w:w="5400" w:type="dxa"/>
            <w:shd w:val="clear" w:color="auto" w:fill="BDD7EE"/>
          </w:tcPr>
          <w:p w14:paraId="63530CBE" w14:textId="77777777" w:rsidR="000010BC" w:rsidRDefault="00CA3F07">
            <w:r>
              <w:t xml:space="preserve">Any course from OPTION 1, 2, or 3 </w:t>
            </w:r>
            <w:r>
              <w:rPr>
                <w:b/>
                <w:bCs/>
              </w:rPr>
              <w:t>not</w:t>
            </w:r>
            <w:r>
              <w:t xml:space="preserve"> already used</w:t>
            </w:r>
          </w:p>
        </w:tc>
        <w:tc>
          <w:tcPr>
            <w:tcW w:w="1890" w:type="dxa"/>
          </w:tcPr>
          <w:p w14:paraId="63530CBF" w14:textId="77777777" w:rsidR="000010BC" w:rsidRDefault="000010BC"/>
        </w:tc>
        <w:tc>
          <w:tcPr>
            <w:tcW w:w="1980" w:type="dxa"/>
          </w:tcPr>
          <w:p w14:paraId="63530CC0" w14:textId="77777777" w:rsidR="000010BC" w:rsidRDefault="000010BC"/>
        </w:tc>
      </w:tr>
      <w:tr w:rsidR="000010BC" w14:paraId="63530CCB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C2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CC3" w14:textId="77777777" w:rsidR="000010BC" w:rsidRDefault="00CA3F07">
            <w:r>
              <w:t xml:space="preserve">CD M04 Observation and Assessment </w:t>
            </w:r>
          </w:p>
          <w:p w14:paraId="63530CC4" w14:textId="77777777" w:rsidR="000010BC" w:rsidRDefault="00CA3F07">
            <w:r>
              <w:t>AND</w:t>
            </w:r>
          </w:p>
          <w:p w14:paraId="63530CC5" w14:textId="77777777" w:rsidR="000010BC" w:rsidRDefault="00CA3F07">
            <w:r>
              <w:t>CD M04L Observation and Assessment Laboratory</w:t>
            </w:r>
          </w:p>
        </w:tc>
        <w:tc>
          <w:tcPr>
            <w:tcW w:w="1890" w:type="dxa"/>
          </w:tcPr>
          <w:p w14:paraId="63530CC6" w14:textId="77777777" w:rsidR="000010BC" w:rsidRDefault="00CA3F07">
            <w:r>
              <w:t>ECE R111</w:t>
            </w:r>
          </w:p>
          <w:p w14:paraId="63530CC7" w14:textId="77777777" w:rsidR="000010BC" w:rsidRDefault="000010BC"/>
        </w:tc>
        <w:tc>
          <w:tcPr>
            <w:tcW w:w="1980" w:type="dxa"/>
          </w:tcPr>
          <w:sdt>
            <w:sdtPr>
              <w:tag w:val="goog_rdk_72"/>
              <w:id w:val="1957894331"/>
            </w:sdtPr>
            <w:sdtEndPr/>
            <w:sdtContent>
              <w:sdt>
                <w:sdtPr>
                  <w:tag w:val="goog_rdk_71"/>
                  <w:id w:val="45836162"/>
                </w:sdtPr>
                <w:sdtEndPr/>
                <w:sdtContent>
                  <w:p w14:paraId="408E24E9" w14:textId="77777777" w:rsidR="004F431F" w:rsidRDefault="00CA3F07">
                    <w:r>
                      <w:t>CD V04</w:t>
                    </w:r>
                  </w:p>
                  <w:p w14:paraId="63530CC8" w14:textId="738B88DB" w:rsidR="000010BC" w:rsidRDefault="004F431F">
                    <w:r>
                      <w:t>AND</w:t>
                    </w:r>
                    <w:r w:rsidR="00CA3F07">
                      <w:t xml:space="preserve"> </w:t>
                    </w:r>
                  </w:p>
                </w:sdtContent>
              </w:sdt>
            </w:sdtContent>
          </w:sdt>
          <w:p w14:paraId="63530CCA" w14:textId="3D6DA4A1" w:rsidR="000010BC" w:rsidRDefault="00CA3F07">
            <w:sdt>
              <w:sdtPr>
                <w:tag w:val="goog_rdk_75"/>
                <w:id w:val="2081876284"/>
              </w:sdtPr>
              <w:sdtEndPr/>
              <w:sdtContent>
                <w:sdt>
                  <w:sdtPr>
                    <w:tag w:val="goog_rdk_73"/>
                    <w:id w:val="9120930"/>
                  </w:sdtPr>
                  <w:sdtEndPr/>
                  <w:sdtContent>
                    <w:r>
                      <w:t xml:space="preserve">CD V04L </w:t>
                    </w:r>
                  </w:sdtContent>
                </w:sdt>
                <w:sdt>
                  <w:sdtPr>
                    <w:tag w:val="goog_rdk_74"/>
                    <w:id w:val="-1442454887"/>
                    <w:showingPlcHdr/>
                  </w:sdtPr>
                  <w:sdtEndPr/>
                  <w:sdtContent>
                    <w:r w:rsidR="009E5201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76"/>
                <w:id w:val="1795035755"/>
                <w:showingPlcHdr/>
              </w:sdtPr>
              <w:sdtEndPr/>
              <w:sdtContent>
                <w:r w:rsidR="009E5201">
                  <w:t xml:space="preserve">     </w:t>
                </w:r>
              </w:sdtContent>
            </w:sdt>
          </w:p>
        </w:tc>
      </w:tr>
      <w:tr w:rsidR="000010BC" w14:paraId="63530CD1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CC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CCD" w14:textId="77777777" w:rsidR="000010BC" w:rsidRDefault="00CA3F07">
            <w:r>
              <w:t>CD M05 Teaching in a Diverse Society</w:t>
            </w:r>
          </w:p>
        </w:tc>
        <w:tc>
          <w:tcPr>
            <w:tcW w:w="1890" w:type="dxa"/>
          </w:tcPr>
          <w:p w14:paraId="63530CCE" w14:textId="77777777" w:rsidR="000010BC" w:rsidRDefault="00CA3F07">
            <w:r>
              <w:t>ECE R107</w:t>
            </w:r>
          </w:p>
        </w:tc>
        <w:tc>
          <w:tcPr>
            <w:tcW w:w="1980" w:type="dxa"/>
          </w:tcPr>
          <w:p w14:paraId="63530CD0" w14:textId="7B91F7EC" w:rsidR="000010BC" w:rsidRDefault="00CA3F07">
            <w:sdt>
              <w:sdtPr>
                <w:tag w:val="goog_rdk_80"/>
                <w:id w:val="-1604234789"/>
              </w:sdtPr>
              <w:sdtEndPr/>
              <w:sdtContent>
                <w:sdt>
                  <w:sdtPr>
                    <w:tag w:val="goog_rdk_78"/>
                    <w:id w:val="-774223450"/>
                  </w:sdtPr>
                  <w:sdtEndPr/>
                  <w:sdtContent>
                    <w:r>
                      <w:t xml:space="preserve">CD V05 </w:t>
                    </w:r>
                  </w:sdtContent>
                </w:sdt>
                <w:sdt>
                  <w:sdtPr>
                    <w:tag w:val="goog_rdk_79"/>
                    <w:id w:val="-1210367962"/>
                    <w:showingPlcHdr/>
                  </w:sdtPr>
                  <w:sdtEndPr/>
                  <w:sdtContent>
                    <w:r w:rsidR="009E5201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81"/>
                <w:id w:val="-1563792011"/>
                <w:showingPlcHdr/>
              </w:sdtPr>
              <w:sdtEndPr/>
              <w:sdtContent>
                <w:r w:rsidR="009E5201">
                  <w:t xml:space="preserve">     </w:t>
                </w:r>
              </w:sdtContent>
            </w:sdt>
          </w:p>
        </w:tc>
      </w:tr>
      <w:tr w:rsidR="000010BC" w14:paraId="63530CD7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D2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CD3" w14:textId="77777777" w:rsidR="000010BC" w:rsidRDefault="00CA3F07">
            <w:r>
              <w:t>CD M11 Principles and Programs: Early Childhood Education</w:t>
            </w:r>
          </w:p>
        </w:tc>
        <w:tc>
          <w:tcPr>
            <w:tcW w:w="1890" w:type="dxa"/>
          </w:tcPr>
          <w:p w14:paraId="63530CD4" w14:textId="77777777" w:rsidR="000010BC" w:rsidRDefault="00CA3F07">
            <w:r>
              <w:t>ECE R103</w:t>
            </w:r>
          </w:p>
        </w:tc>
        <w:tc>
          <w:tcPr>
            <w:tcW w:w="1980" w:type="dxa"/>
          </w:tcPr>
          <w:p w14:paraId="63530CD6" w14:textId="37E04B0A" w:rsidR="000010BC" w:rsidRDefault="00CA3F07">
            <w:sdt>
              <w:sdtPr>
                <w:tag w:val="goog_rdk_85"/>
                <w:id w:val="-597811397"/>
              </w:sdtPr>
              <w:sdtEndPr/>
              <w:sdtContent>
                <w:sdt>
                  <w:sdtPr>
                    <w:tag w:val="goog_rdk_83"/>
                    <w:id w:val="-793793091"/>
                  </w:sdtPr>
                  <w:sdtEndPr/>
                  <w:sdtContent>
                    <w:r>
                      <w:t xml:space="preserve">CD V62 </w:t>
                    </w:r>
                  </w:sdtContent>
                </w:sdt>
                <w:sdt>
                  <w:sdtPr>
                    <w:tag w:val="goog_rdk_84"/>
                    <w:id w:val="558795901"/>
                    <w:showingPlcHdr/>
                  </w:sdtPr>
                  <w:sdtEndPr/>
                  <w:sdtContent>
                    <w:r w:rsidR="009E5201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86"/>
                <w:id w:val="-1827348155"/>
                <w:showingPlcHdr/>
              </w:sdtPr>
              <w:sdtEndPr/>
              <w:sdtContent>
                <w:r w:rsidR="009E5201">
                  <w:t xml:space="preserve">     </w:t>
                </w:r>
              </w:sdtContent>
            </w:sdt>
          </w:p>
        </w:tc>
      </w:tr>
      <w:tr w:rsidR="000010BC" w14:paraId="63530CE0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D8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CD9" w14:textId="77777777" w:rsidR="000010BC" w:rsidRDefault="00CA3F07">
            <w:r>
              <w:t xml:space="preserve">CD M12 Early Childhood Teaching Practicum </w:t>
            </w:r>
          </w:p>
          <w:p w14:paraId="63530CDA" w14:textId="77777777" w:rsidR="000010BC" w:rsidRDefault="00CA3F07">
            <w:r>
              <w:t>AND</w:t>
            </w:r>
          </w:p>
          <w:p w14:paraId="63530CDB" w14:textId="77777777" w:rsidR="000010BC" w:rsidRDefault="00CA3F07">
            <w:r>
              <w:t>CD M12L Early Childhood Teaching Practicum Lab</w:t>
            </w:r>
          </w:p>
        </w:tc>
        <w:tc>
          <w:tcPr>
            <w:tcW w:w="1890" w:type="dxa"/>
          </w:tcPr>
          <w:p w14:paraId="63530CDC" w14:textId="77777777" w:rsidR="000010BC" w:rsidRDefault="00CA3F07">
            <w:r>
              <w:t>ECE R112</w:t>
            </w:r>
          </w:p>
        </w:tc>
        <w:tc>
          <w:tcPr>
            <w:tcW w:w="1980" w:type="dxa"/>
          </w:tcPr>
          <w:sdt>
            <w:sdtPr>
              <w:tag w:val="goog_rdk_89"/>
              <w:id w:val="263638495"/>
            </w:sdtPr>
            <w:sdtEndPr/>
            <w:sdtContent>
              <w:sdt>
                <w:sdtPr>
                  <w:tag w:val="goog_rdk_88"/>
                  <w:id w:val="-1037040076"/>
                </w:sdtPr>
                <w:sdtEndPr/>
                <w:sdtContent>
                  <w:p w14:paraId="79947923" w14:textId="77777777" w:rsidR="004F431F" w:rsidRDefault="00CA3F07">
                    <w:r>
                      <w:t xml:space="preserve">CD V66 </w:t>
                    </w:r>
                  </w:p>
                  <w:p w14:paraId="63530CDD" w14:textId="1D7B2A50" w:rsidR="000010BC" w:rsidRDefault="004F431F">
                    <w:r>
                      <w:t>AND</w:t>
                    </w:r>
                    <w:r w:rsidR="00CA3F07">
                      <w:t xml:space="preserve"> </w:t>
                    </w:r>
                  </w:p>
                </w:sdtContent>
              </w:sdt>
            </w:sdtContent>
          </w:sdt>
          <w:p w14:paraId="63530CDF" w14:textId="7D893A2B" w:rsidR="000010BC" w:rsidRDefault="00CA3F07">
            <w:sdt>
              <w:sdtPr>
                <w:tag w:val="goog_rdk_92"/>
                <w:id w:val="1733125643"/>
              </w:sdtPr>
              <w:sdtEndPr/>
              <w:sdtContent>
                <w:sdt>
                  <w:sdtPr>
                    <w:tag w:val="goog_rdk_90"/>
                    <w:id w:val="813424340"/>
                  </w:sdtPr>
                  <w:sdtEndPr/>
                  <w:sdtContent>
                    <w:r>
                      <w:t xml:space="preserve">CD V66L </w:t>
                    </w:r>
                  </w:sdtContent>
                </w:sdt>
                <w:sdt>
                  <w:sdtPr>
                    <w:tag w:val="goog_rdk_91"/>
                    <w:id w:val="-1321977622"/>
                    <w:showingPlcHdr/>
                  </w:sdtPr>
                  <w:sdtEndPr/>
                  <w:sdtContent>
                    <w:r w:rsidR="009E5201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93"/>
                <w:id w:val="1124253584"/>
                <w:showingPlcHdr/>
              </w:sdtPr>
              <w:sdtEndPr/>
              <w:sdtContent>
                <w:r w:rsidR="009E5201">
                  <w:t xml:space="preserve">     </w:t>
                </w:r>
              </w:sdtContent>
            </w:sdt>
          </w:p>
        </w:tc>
      </w:tr>
      <w:tr w:rsidR="000010BC" w14:paraId="63530CE7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E1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CE2" w14:textId="77777777" w:rsidR="000010BC" w:rsidRDefault="00CA3F07">
            <w:r>
              <w:t>CD M14 Introduction to Curriculum</w:t>
            </w:r>
          </w:p>
        </w:tc>
        <w:tc>
          <w:tcPr>
            <w:tcW w:w="1890" w:type="dxa"/>
          </w:tcPr>
          <w:p w14:paraId="63530CE3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CE4" w14:textId="77777777" w:rsidR="000010BC" w:rsidRDefault="00CA3F07">
            <w:r>
              <w:t xml:space="preserve">articulation </w:t>
            </w:r>
          </w:p>
        </w:tc>
        <w:tc>
          <w:tcPr>
            <w:tcW w:w="1980" w:type="dxa"/>
          </w:tcPr>
          <w:p w14:paraId="63530CE6" w14:textId="779F0955" w:rsidR="000010BC" w:rsidRDefault="00CA3F07">
            <w:sdt>
              <w:sdtPr>
                <w:tag w:val="goog_rdk_97"/>
                <w:id w:val="-838740562"/>
              </w:sdtPr>
              <w:sdtEndPr/>
              <w:sdtContent>
                <w:sdt>
                  <w:sdtPr>
                    <w:tag w:val="goog_rdk_95"/>
                    <w:id w:val="1564434350"/>
                  </w:sdtPr>
                  <w:sdtEndPr/>
                  <w:sdtContent>
                    <w:r>
                      <w:t xml:space="preserve">CD V63 </w:t>
                    </w:r>
                  </w:sdtContent>
                </w:sdt>
                <w:sdt>
                  <w:sdtPr>
                    <w:tag w:val="goog_rdk_96"/>
                    <w:id w:val="-134257307"/>
                    <w:showingPlcHdr/>
                  </w:sdtPr>
                  <w:sdtEndPr/>
                  <w:sdtContent>
                    <w:r w:rsidR="009E5201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98"/>
                <w:id w:val="803363780"/>
                <w:showingPlcHdr/>
              </w:sdtPr>
              <w:sdtEndPr/>
              <w:sdtContent>
                <w:r w:rsidR="009E5201">
                  <w:t xml:space="preserve">     </w:t>
                </w:r>
              </w:sdtContent>
            </w:sdt>
          </w:p>
        </w:tc>
      </w:tr>
      <w:tr w:rsidR="000010BC" w14:paraId="63530CED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E8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CE9" w14:textId="77777777" w:rsidR="000010BC" w:rsidRDefault="00CA3F07">
            <w:r>
              <w:t>CD M15 Programs: Infants/Toddlers</w:t>
            </w:r>
          </w:p>
        </w:tc>
        <w:tc>
          <w:tcPr>
            <w:tcW w:w="1890" w:type="dxa"/>
          </w:tcPr>
          <w:p w14:paraId="63530CEA" w14:textId="77777777" w:rsidR="000010BC" w:rsidRDefault="00CA3F07">
            <w:r>
              <w:t>No comparable course</w:t>
            </w:r>
          </w:p>
        </w:tc>
        <w:tc>
          <w:tcPr>
            <w:tcW w:w="1980" w:type="dxa"/>
          </w:tcPr>
          <w:p w14:paraId="63530CEC" w14:textId="535C418B" w:rsidR="000010BC" w:rsidRDefault="00CA3F07">
            <w:sdt>
              <w:sdtPr>
                <w:tag w:val="goog_rdk_102"/>
                <w:id w:val="1311401596"/>
              </w:sdtPr>
              <w:sdtEndPr/>
              <w:sdtContent>
                <w:sdt>
                  <w:sdtPr>
                    <w:tag w:val="goog_rdk_100"/>
                    <w:id w:val="-1534351165"/>
                  </w:sdtPr>
                  <w:sdtEndPr/>
                  <w:sdtContent>
                    <w:r>
                      <w:t xml:space="preserve">CD V28 </w:t>
                    </w:r>
                  </w:sdtContent>
                </w:sdt>
                <w:sdt>
                  <w:sdtPr>
                    <w:tag w:val="goog_rdk_101"/>
                    <w:id w:val="377919924"/>
                    <w:showingPlcHdr/>
                  </w:sdtPr>
                  <w:sdtEndPr/>
                  <w:sdtContent>
                    <w:r w:rsidR="009E5201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103"/>
                <w:id w:val="300152224"/>
                <w:showingPlcHdr/>
              </w:sdtPr>
              <w:sdtEndPr/>
              <w:sdtContent>
                <w:r w:rsidR="009E5201">
                  <w:t xml:space="preserve">     </w:t>
                </w:r>
              </w:sdtContent>
            </w:sdt>
          </w:p>
        </w:tc>
      </w:tr>
      <w:tr w:rsidR="000010BC" w14:paraId="63530CF3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EE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CEF" w14:textId="77777777" w:rsidR="000010BC" w:rsidRDefault="00CA3F07">
            <w:r>
              <w:t>CD M16 Behavior Management</w:t>
            </w:r>
          </w:p>
        </w:tc>
        <w:tc>
          <w:tcPr>
            <w:tcW w:w="1890" w:type="dxa"/>
          </w:tcPr>
          <w:p w14:paraId="63530CF0" w14:textId="77777777" w:rsidR="000010BC" w:rsidRDefault="00CA3F07">
            <w:r>
              <w:t>No comparable course</w:t>
            </w:r>
          </w:p>
        </w:tc>
        <w:tc>
          <w:tcPr>
            <w:tcW w:w="1980" w:type="dxa"/>
          </w:tcPr>
          <w:p w14:paraId="63530CF1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CF2" w14:textId="77777777" w:rsidR="000010BC" w:rsidRDefault="00CA3F07">
            <w:r>
              <w:t>articulation</w:t>
            </w:r>
          </w:p>
        </w:tc>
      </w:tr>
      <w:tr w:rsidR="000010BC" w14:paraId="63530CF9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F4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CF5" w14:textId="77777777" w:rsidR="000010BC" w:rsidRDefault="00CA3F07">
            <w:r>
              <w:t>CD M23 Health, Safety, and Nutrition for Children</w:t>
            </w:r>
          </w:p>
        </w:tc>
        <w:tc>
          <w:tcPr>
            <w:tcW w:w="1890" w:type="dxa"/>
          </w:tcPr>
          <w:p w14:paraId="63530CF6" w14:textId="77777777" w:rsidR="000010BC" w:rsidRDefault="00CA3F07">
            <w:r>
              <w:t>ECE R129</w:t>
            </w:r>
          </w:p>
        </w:tc>
        <w:tc>
          <w:tcPr>
            <w:tcW w:w="1980" w:type="dxa"/>
          </w:tcPr>
          <w:p w14:paraId="63530CF8" w14:textId="05620ABC" w:rsidR="000010BC" w:rsidRDefault="00CA3F07">
            <w:sdt>
              <w:sdtPr>
                <w:tag w:val="goog_rdk_107"/>
                <w:id w:val="724564637"/>
              </w:sdtPr>
              <w:sdtEndPr/>
              <w:sdtContent>
                <w:sdt>
                  <w:sdtPr>
                    <w:tag w:val="goog_rdk_105"/>
                    <w:id w:val="970999967"/>
                  </w:sdtPr>
                  <w:sdtEndPr/>
                  <w:sdtContent>
                    <w:r>
                      <w:t>CD V24</w:t>
                    </w:r>
                  </w:sdtContent>
                </w:sdt>
                <w:sdt>
                  <w:sdtPr>
                    <w:tag w:val="goog_rdk_106"/>
                    <w:id w:val="-1725991270"/>
                    <w:showingPlcHdr/>
                  </w:sdtPr>
                  <w:sdtEndPr/>
                  <w:sdtContent>
                    <w:r w:rsidR="009E5201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108"/>
                <w:id w:val="-1048613383"/>
                <w:showingPlcHdr/>
              </w:sdtPr>
              <w:sdtEndPr/>
              <w:sdtContent>
                <w:r w:rsidR="009E5201">
                  <w:t xml:space="preserve">     </w:t>
                </w:r>
              </w:sdtContent>
            </w:sdt>
          </w:p>
        </w:tc>
      </w:tr>
      <w:tr w:rsidR="000010BC" w14:paraId="63530D02" w14:textId="77777777" w:rsidTr="00CA3F07">
        <w:trPr>
          <w:cantSplit/>
          <w:trHeight w:val="269"/>
        </w:trPr>
        <w:tc>
          <w:tcPr>
            <w:tcW w:w="1650" w:type="dxa"/>
            <w:shd w:val="clear" w:color="auto" w:fill="auto"/>
          </w:tcPr>
          <w:p w14:paraId="63530CFA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CFB" w14:textId="77777777" w:rsidR="000010BC" w:rsidRDefault="00CA3F07">
            <w:r>
              <w:t xml:space="preserve">COMM </w:t>
            </w:r>
            <w:sdt>
              <w:sdtPr>
                <w:tag w:val="goog_rdk_109"/>
                <w:id w:val="2144228252"/>
              </w:sdtPr>
              <w:sdtEndPr/>
              <w:sdtContent>
                <w:r>
                  <w:t>C</w:t>
                </w:r>
              </w:sdtContent>
            </w:sdt>
            <w:r>
              <w:t xml:space="preserve">1000 Introduction to Public Speaking </w:t>
            </w:r>
          </w:p>
          <w:p w14:paraId="63530CFC" w14:textId="77777777" w:rsidR="000010BC" w:rsidRDefault="00CA3F07">
            <w:r>
              <w:t>OR</w:t>
            </w:r>
          </w:p>
          <w:p w14:paraId="63530CFD" w14:textId="77777777" w:rsidR="000010BC" w:rsidRDefault="00CA3F07">
            <w:r>
              <w:t xml:space="preserve">COMM </w:t>
            </w:r>
            <w:sdt>
              <w:sdtPr>
                <w:tag w:val="goog_rdk_110"/>
                <w:id w:val="-1036927182"/>
              </w:sdtPr>
              <w:sdtEndPr/>
              <w:sdtContent>
                <w:r>
                  <w:t>C</w:t>
                </w:r>
              </w:sdtContent>
            </w:sdt>
            <w:r>
              <w:t xml:space="preserve">1000H Introduction to Public Speaking - Honors </w:t>
            </w:r>
          </w:p>
        </w:tc>
        <w:tc>
          <w:tcPr>
            <w:tcW w:w="1890" w:type="dxa"/>
          </w:tcPr>
          <w:p w14:paraId="63530CFE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CFF" w14:textId="77777777" w:rsidR="000010BC" w:rsidRDefault="00CA3F07">
            <w:r>
              <w:t xml:space="preserve">articulation* </w:t>
            </w:r>
          </w:p>
        </w:tc>
        <w:tc>
          <w:tcPr>
            <w:tcW w:w="1980" w:type="dxa"/>
          </w:tcPr>
          <w:p w14:paraId="63530D00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01" w14:textId="77777777" w:rsidR="000010BC" w:rsidRDefault="00CA3F07">
            <w:r>
              <w:t>ar</w:t>
            </w:r>
            <w:r>
              <w:t xml:space="preserve">ticulation </w:t>
            </w:r>
          </w:p>
        </w:tc>
      </w:tr>
      <w:tr w:rsidR="000010BC" w14:paraId="63530D09" w14:textId="77777777" w:rsidTr="00CA3F07">
        <w:trPr>
          <w:cantSplit/>
        </w:trPr>
        <w:tc>
          <w:tcPr>
            <w:tcW w:w="1650" w:type="dxa"/>
            <w:shd w:val="clear" w:color="auto" w:fill="auto"/>
          </w:tcPr>
          <w:p w14:paraId="63530D03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D04" w14:textId="77777777" w:rsidR="000010BC" w:rsidRDefault="00CA3F07">
            <w:r>
              <w:t>EDU M02 Introduction to Elementary Teaching</w:t>
            </w:r>
          </w:p>
        </w:tc>
        <w:tc>
          <w:tcPr>
            <w:tcW w:w="1890" w:type="dxa"/>
          </w:tcPr>
          <w:p w14:paraId="63530D05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06" w14:textId="77777777" w:rsidR="000010BC" w:rsidRDefault="00CA3F07">
            <w:r>
              <w:t xml:space="preserve">articulation </w:t>
            </w:r>
          </w:p>
        </w:tc>
        <w:tc>
          <w:tcPr>
            <w:tcW w:w="1980" w:type="dxa"/>
          </w:tcPr>
          <w:p w14:paraId="63530D08" w14:textId="1D8D22AE" w:rsidR="000010BC" w:rsidRDefault="00CA3F07">
            <w:sdt>
              <w:sdtPr>
                <w:tag w:val="goog_rdk_114"/>
                <w:id w:val="695052438"/>
              </w:sdtPr>
              <w:sdtEndPr/>
              <w:sdtContent>
                <w:sdt>
                  <w:sdtPr>
                    <w:tag w:val="goog_rdk_112"/>
                    <w:id w:val="-964285628"/>
                  </w:sdtPr>
                  <w:sdtEndPr/>
                  <w:sdtContent>
                    <w:r>
                      <w:t xml:space="preserve">EDU V03 </w:t>
                    </w:r>
                  </w:sdtContent>
                </w:sdt>
                <w:sdt>
                  <w:sdtPr>
                    <w:tag w:val="goog_rdk_113"/>
                    <w:id w:val="-538760274"/>
                    <w:showingPlcHdr/>
                  </w:sdtPr>
                  <w:sdtEndPr/>
                  <w:sdtContent>
                    <w:r w:rsidR="009E5201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115"/>
                <w:id w:val="410392654"/>
                <w:showingPlcHdr/>
              </w:sdtPr>
              <w:sdtEndPr/>
              <w:sdtContent>
                <w:r w:rsidR="009E5201">
                  <w:t xml:space="preserve">     </w:t>
                </w:r>
              </w:sdtContent>
            </w:sdt>
          </w:p>
        </w:tc>
      </w:tr>
      <w:tr w:rsidR="000010BC" w14:paraId="63530D10" w14:textId="77777777" w:rsidTr="00CA3F07">
        <w:trPr>
          <w:cantSplit/>
        </w:trPr>
        <w:tc>
          <w:tcPr>
            <w:tcW w:w="1650" w:type="dxa"/>
            <w:shd w:val="clear" w:color="auto" w:fill="auto"/>
          </w:tcPr>
          <w:p w14:paraId="63530D0A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D0B" w14:textId="77777777" w:rsidR="000010BC" w:rsidRDefault="00CA3F07">
            <w:r>
              <w:t>GEOG M01 Physical Geography</w:t>
            </w:r>
          </w:p>
        </w:tc>
        <w:tc>
          <w:tcPr>
            <w:tcW w:w="1890" w:type="dxa"/>
          </w:tcPr>
          <w:p w14:paraId="63530D0C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0D" w14:textId="77777777" w:rsidR="000010BC" w:rsidRDefault="00CA3F07">
            <w:r>
              <w:t xml:space="preserve">articulation </w:t>
            </w:r>
          </w:p>
        </w:tc>
        <w:tc>
          <w:tcPr>
            <w:tcW w:w="1980" w:type="dxa"/>
          </w:tcPr>
          <w:p w14:paraId="63530D0E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0F" w14:textId="77777777" w:rsidR="000010BC" w:rsidRDefault="00CA3F07">
            <w:r>
              <w:t xml:space="preserve">articulation </w:t>
            </w:r>
          </w:p>
        </w:tc>
      </w:tr>
      <w:tr w:rsidR="000010BC" w14:paraId="63530D17" w14:textId="77777777" w:rsidTr="00CA3F07">
        <w:trPr>
          <w:cantSplit/>
        </w:trPr>
        <w:tc>
          <w:tcPr>
            <w:tcW w:w="1650" w:type="dxa"/>
            <w:shd w:val="clear" w:color="auto" w:fill="auto"/>
          </w:tcPr>
          <w:p w14:paraId="63530D11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D12" w14:textId="77777777" w:rsidR="000010BC" w:rsidRDefault="00CA3F07">
            <w:r>
              <w:t>GEOG M02 Cultural Geography</w:t>
            </w:r>
          </w:p>
        </w:tc>
        <w:tc>
          <w:tcPr>
            <w:tcW w:w="1890" w:type="dxa"/>
          </w:tcPr>
          <w:p w14:paraId="63530D13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14" w14:textId="77777777" w:rsidR="000010BC" w:rsidRDefault="00CA3F07">
            <w:r>
              <w:t xml:space="preserve">articulation </w:t>
            </w:r>
          </w:p>
        </w:tc>
        <w:tc>
          <w:tcPr>
            <w:tcW w:w="1980" w:type="dxa"/>
          </w:tcPr>
          <w:p w14:paraId="63530D15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16" w14:textId="77777777" w:rsidR="000010BC" w:rsidRDefault="00CA3F07">
            <w:r>
              <w:t xml:space="preserve">articulation </w:t>
            </w:r>
          </w:p>
        </w:tc>
      </w:tr>
      <w:tr w:rsidR="000010BC" w14:paraId="63530D20" w14:textId="77777777" w:rsidTr="00CA3F07">
        <w:trPr>
          <w:cantSplit/>
        </w:trPr>
        <w:tc>
          <w:tcPr>
            <w:tcW w:w="1650" w:type="dxa"/>
            <w:shd w:val="clear" w:color="auto" w:fill="auto"/>
          </w:tcPr>
          <w:p w14:paraId="63530D18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D19" w14:textId="77777777" w:rsidR="000010BC" w:rsidRDefault="00CA3F07">
            <w:r>
              <w:t>GEOG M03 World Regional Geography</w:t>
            </w:r>
          </w:p>
          <w:p w14:paraId="63530D1A" w14:textId="77777777" w:rsidR="000010BC" w:rsidRDefault="00CA3F07">
            <w:r>
              <w:t>OR</w:t>
            </w:r>
          </w:p>
          <w:p w14:paraId="63530D1B" w14:textId="77777777" w:rsidR="000010BC" w:rsidRDefault="00CA3F07">
            <w:r>
              <w:t>GEOG M03H Honors: World Regional Geography</w:t>
            </w:r>
          </w:p>
        </w:tc>
        <w:tc>
          <w:tcPr>
            <w:tcW w:w="1890" w:type="dxa"/>
          </w:tcPr>
          <w:p w14:paraId="63530D1C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1D" w14:textId="77777777" w:rsidR="000010BC" w:rsidRDefault="00CA3F07">
            <w:r>
              <w:t xml:space="preserve">articulation </w:t>
            </w:r>
          </w:p>
        </w:tc>
        <w:tc>
          <w:tcPr>
            <w:tcW w:w="1980" w:type="dxa"/>
          </w:tcPr>
          <w:p w14:paraId="63530D1E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1F" w14:textId="77777777" w:rsidR="000010BC" w:rsidRDefault="00CA3F07">
            <w:r>
              <w:t xml:space="preserve">articulation </w:t>
            </w:r>
          </w:p>
        </w:tc>
      </w:tr>
      <w:tr w:rsidR="000010BC" w14:paraId="63530D25" w14:textId="77777777" w:rsidTr="00CA3F07">
        <w:trPr>
          <w:cantSplit/>
        </w:trPr>
        <w:tc>
          <w:tcPr>
            <w:tcW w:w="1650" w:type="dxa"/>
            <w:shd w:val="clear" w:color="auto" w:fill="auto"/>
          </w:tcPr>
          <w:p w14:paraId="63530D21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D22" w14:textId="77777777" w:rsidR="000010BC" w:rsidRDefault="00CA3F07">
            <w:r>
              <w:t>HED M01 Health and Society</w:t>
            </w:r>
          </w:p>
        </w:tc>
        <w:tc>
          <w:tcPr>
            <w:tcW w:w="1890" w:type="dxa"/>
          </w:tcPr>
          <w:p w14:paraId="63530D23" w14:textId="77777777" w:rsidR="000010BC" w:rsidRDefault="00CA3F07">
            <w:r>
              <w:t>HED R101</w:t>
            </w:r>
          </w:p>
        </w:tc>
        <w:tc>
          <w:tcPr>
            <w:tcW w:w="1980" w:type="dxa"/>
          </w:tcPr>
          <w:p w14:paraId="63530D24" w14:textId="77777777" w:rsidR="000010BC" w:rsidRDefault="00CA3F07">
            <w:r>
              <w:t>No comparable course</w:t>
            </w:r>
          </w:p>
        </w:tc>
      </w:tr>
      <w:tr w:rsidR="000010BC" w14:paraId="63530D2E" w14:textId="77777777" w:rsidTr="00CA3F07">
        <w:trPr>
          <w:cantSplit/>
        </w:trPr>
        <w:tc>
          <w:tcPr>
            <w:tcW w:w="1650" w:type="dxa"/>
            <w:shd w:val="clear" w:color="auto" w:fill="auto"/>
          </w:tcPr>
          <w:p w14:paraId="63530D26" w14:textId="77777777" w:rsidR="000010BC" w:rsidRDefault="00CA3F07">
            <w:r>
              <w:lastRenderedPageBreak/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D27" w14:textId="77777777" w:rsidR="000010BC" w:rsidRDefault="00CA3F07">
            <w:r>
              <w:t>HIST M25 History of the United States</w:t>
            </w:r>
          </w:p>
          <w:p w14:paraId="63530D28" w14:textId="77777777" w:rsidR="000010BC" w:rsidRDefault="00CA3F07">
            <w:r>
              <w:t>or</w:t>
            </w:r>
          </w:p>
          <w:p w14:paraId="63530D29" w14:textId="77777777" w:rsidR="000010BC" w:rsidRDefault="00CA3F07">
            <w:r>
              <w:t>HIST M25H Honors: History of the US</w:t>
            </w:r>
          </w:p>
        </w:tc>
        <w:tc>
          <w:tcPr>
            <w:tcW w:w="1890" w:type="dxa"/>
          </w:tcPr>
          <w:p w14:paraId="63530D2A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2B" w14:textId="77777777" w:rsidR="000010BC" w:rsidRDefault="00CA3F07">
            <w:r>
              <w:t xml:space="preserve">articulation </w:t>
            </w:r>
          </w:p>
        </w:tc>
        <w:tc>
          <w:tcPr>
            <w:tcW w:w="1980" w:type="dxa"/>
          </w:tcPr>
          <w:p w14:paraId="63530D2C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2D" w14:textId="77777777" w:rsidR="000010BC" w:rsidRDefault="00CA3F07">
            <w:r>
              <w:t>articulation</w:t>
            </w:r>
          </w:p>
        </w:tc>
      </w:tr>
      <w:tr w:rsidR="000010BC" w14:paraId="63530D35" w14:textId="77777777" w:rsidTr="00CA3F07">
        <w:trPr>
          <w:cantSplit/>
        </w:trPr>
        <w:tc>
          <w:tcPr>
            <w:tcW w:w="1650" w:type="dxa"/>
            <w:shd w:val="clear" w:color="auto" w:fill="auto"/>
          </w:tcPr>
          <w:p w14:paraId="63530D2F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D30" w14:textId="2B51BC83" w:rsidR="000010BC" w:rsidRDefault="00CA3F07">
            <w:r>
              <w:t xml:space="preserve">HIST </w:t>
            </w:r>
            <w:sdt>
              <w:sdtPr>
                <w:tag w:val="goog_rdk_116"/>
                <w:id w:val="687591530"/>
              </w:sdtPr>
              <w:sdtEndPr/>
              <w:sdtContent>
                <w:r>
                  <w:t xml:space="preserve">C1001 </w:t>
                </w:r>
              </w:sdtContent>
            </w:sdt>
            <w:sdt>
              <w:sdtPr>
                <w:tag w:val="goog_rdk_117"/>
                <w:id w:val="467547898"/>
              </w:sdtPr>
              <w:sdtEndPr/>
              <w:sdtContent>
                <w:sdt>
                  <w:sdtPr>
                    <w:tag w:val="goog_rdk_118"/>
                    <w:id w:val="615840101"/>
                  </w:sdtPr>
                  <w:sdtEndPr/>
                  <w:sdtContent>
                    <w:r>
                      <w:t>United</w:t>
                    </w:r>
                  </w:sdtContent>
                </w:sdt>
              </w:sdtContent>
            </w:sdt>
            <w:sdt>
              <w:sdtPr>
                <w:tag w:val="goog_rdk_119"/>
                <w:id w:val="1951659895"/>
              </w:sdtPr>
              <w:sdtEndPr/>
              <w:sdtContent>
                <w:sdt>
                  <w:sdtPr>
                    <w:tag w:val="goog_rdk_120"/>
                    <w:id w:val="-1162898801"/>
                  </w:sdtPr>
                  <w:sdtEndPr/>
                  <w:sdtContent/>
                </w:sdt>
                <w:r>
                  <w:t xml:space="preserve"> States History to 1877 </w:t>
                </w:r>
              </w:sdtContent>
            </w:sdt>
            <w:sdt>
              <w:sdtPr>
                <w:tag w:val="goog_rdk_122"/>
                <w:id w:val="-1823398548"/>
                <w:showingPlcHdr/>
              </w:sdtPr>
              <w:sdtEndPr/>
              <w:sdtContent>
                <w:r w:rsidR="009E5201">
                  <w:t xml:space="preserve">     </w:t>
                </w:r>
              </w:sdtContent>
            </w:sdt>
          </w:p>
        </w:tc>
        <w:tc>
          <w:tcPr>
            <w:tcW w:w="1890" w:type="dxa"/>
          </w:tcPr>
          <w:p w14:paraId="63530D31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32" w14:textId="77777777" w:rsidR="000010BC" w:rsidRDefault="00CA3F07">
            <w:r>
              <w:t xml:space="preserve">articulation </w:t>
            </w:r>
          </w:p>
        </w:tc>
        <w:tc>
          <w:tcPr>
            <w:tcW w:w="1980" w:type="dxa"/>
          </w:tcPr>
          <w:p w14:paraId="63530D33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34" w14:textId="77777777" w:rsidR="000010BC" w:rsidRDefault="00CA3F07">
            <w:r>
              <w:t>articulation</w:t>
            </w:r>
          </w:p>
        </w:tc>
      </w:tr>
      <w:tr w:rsidR="000010BC" w14:paraId="63530D3C" w14:textId="77777777" w:rsidTr="00CA3F07">
        <w:trPr>
          <w:cantSplit/>
        </w:trPr>
        <w:tc>
          <w:tcPr>
            <w:tcW w:w="1650" w:type="dxa"/>
            <w:shd w:val="clear" w:color="auto" w:fill="auto"/>
          </w:tcPr>
          <w:p w14:paraId="63530D36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D37" w14:textId="77777777" w:rsidR="000010BC" w:rsidRDefault="00CA3F07">
            <w:r>
              <w:t>HIST M150 World History: From Prehistory to 1500</w:t>
            </w:r>
          </w:p>
        </w:tc>
        <w:tc>
          <w:tcPr>
            <w:tcW w:w="1890" w:type="dxa"/>
          </w:tcPr>
          <w:p w14:paraId="63530D38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39" w14:textId="77777777" w:rsidR="000010BC" w:rsidRDefault="00CA3F07">
            <w:r>
              <w:t xml:space="preserve">articulation </w:t>
            </w:r>
          </w:p>
        </w:tc>
        <w:tc>
          <w:tcPr>
            <w:tcW w:w="1980" w:type="dxa"/>
          </w:tcPr>
          <w:p w14:paraId="63530D3A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3B" w14:textId="77777777" w:rsidR="000010BC" w:rsidRDefault="00CA3F07">
            <w:r>
              <w:t xml:space="preserve">articulation </w:t>
            </w:r>
          </w:p>
        </w:tc>
      </w:tr>
      <w:tr w:rsidR="000010BC" w14:paraId="63530D42" w14:textId="77777777" w:rsidTr="00CA3F07">
        <w:trPr>
          <w:cantSplit/>
        </w:trPr>
        <w:tc>
          <w:tcPr>
            <w:tcW w:w="1650" w:type="dxa"/>
            <w:shd w:val="clear" w:color="auto" w:fill="auto"/>
          </w:tcPr>
          <w:p w14:paraId="63530D3D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D3E" w14:textId="77777777" w:rsidR="000010BC" w:rsidRDefault="00CA3F07">
            <w:r>
              <w:t>MATH M10 Mathematics for Elementary Teachers</w:t>
            </w:r>
          </w:p>
        </w:tc>
        <w:tc>
          <w:tcPr>
            <w:tcW w:w="1890" w:type="dxa"/>
          </w:tcPr>
          <w:p w14:paraId="63530D3F" w14:textId="77777777" w:rsidR="000010BC" w:rsidRDefault="00CA3F07">
            <w:r>
              <w:t>MATH R102</w:t>
            </w:r>
          </w:p>
        </w:tc>
        <w:tc>
          <w:tcPr>
            <w:tcW w:w="1980" w:type="dxa"/>
          </w:tcPr>
          <w:p w14:paraId="63530D40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41" w14:textId="77777777" w:rsidR="000010BC" w:rsidRDefault="00CA3F07">
            <w:r>
              <w:t xml:space="preserve">articulation </w:t>
            </w:r>
          </w:p>
        </w:tc>
      </w:tr>
      <w:tr w:rsidR="000010BC" w14:paraId="63530D49" w14:textId="77777777" w:rsidTr="00CA3F07">
        <w:trPr>
          <w:cantSplit/>
        </w:trPr>
        <w:tc>
          <w:tcPr>
            <w:tcW w:w="1650" w:type="dxa"/>
            <w:shd w:val="clear" w:color="auto" w:fill="auto"/>
          </w:tcPr>
          <w:p w14:paraId="63530D43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D44" w14:textId="77777777" w:rsidR="000010BC" w:rsidRDefault="00CA3F07">
            <w:r>
              <w:t>NTS M01 Introduction to Nutrition Science</w:t>
            </w:r>
          </w:p>
        </w:tc>
        <w:tc>
          <w:tcPr>
            <w:tcW w:w="1890" w:type="dxa"/>
          </w:tcPr>
          <w:p w14:paraId="63530D45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46" w14:textId="77777777" w:rsidR="000010BC" w:rsidRDefault="00CA3F07">
            <w:r>
              <w:t xml:space="preserve">articulation </w:t>
            </w:r>
          </w:p>
        </w:tc>
        <w:tc>
          <w:tcPr>
            <w:tcW w:w="1980" w:type="dxa"/>
          </w:tcPr>
          <w:p w14:paraId="63530D47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48" w14:textId="77777777" w:rsidR="000010BC" w:rsidRDefault="00CA3F07">
            <w:r>
              <w:t xml:space="preserve">articulation </w:t>
            </w:r>
          </w:p>
        </w:tc>
      </w:tr>
      <w:tr w:rsidR="000010BC" w14:paraId="63530D50" w14:textId="77777777" w:rsidTr="00CA3F07">
        <w:trPr>
          <w:cantSplit/>
        </w:trPr>
        <w:tc>
          <w:tcPr>
            <w:tcW w:w="1650" w:type="dxa"/>
            <w:shd w:val="clear" w:color="auto" w:fill="auto"/>
          </w:tcPr>
          <w:p w14:paraId="63530D4A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D4B" w14:textId="77777777" w:rsidR="000010BC" w:rsidRDefault="00CA3F07">
            <w:r>
              <w:t>PHIL M07 Introduction to Logic</w:t>
            </w:r>
          </w:p>
        </w:tc>
        <w:tc>
          <w:tcPr>
            <w:tcW w:w="1890" w:type="dxa"/>
          </w:tcPr>
          <w:p w14:paraId="63530D4C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4D" w14:textId="77777777" w:rsidR="000010BC" w:rsidRDefault="00CA3F07">
            <w:r>
              <w:t xml:space="preserve">articulation </w:t>
            </w:r>
          </w:p>
        </w:tc>
        <w:tc>
          <w:tcPr>
            <w:tcW w:w="1980" w:type="dxa"/>
          </w:tcPr>
          <w:p w14:paraId="63530D4E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</w:t>
            </w:r>
            <w:r>
              <w:t>equires</w:t>
            </w:r>
          </w:p>
          <w:p w14:paraId="63530D4F" w14:textId="77777777" w:rsidR="000010BC" w:rsidRDefault="00CA3F07">
            <w:r>
              <w:t xml:space="preserve">articulation` </w:t>
            </w:r>
          </w:p>
        </w:tc>
      </w:tr>
      <w:tr w:rsidR="000010BC" w14:paraId="63530D59" w14:textId="77777777" w:rsidTr="00CA3F07">
        <w:trPr>
          <w:cantSplit/>
        </w:trPr>
        <w:tc>
          <w:tcPr>
            <w:tcW w:w="1650" w:type="dxa"/>
            <w:shd w:val="clear" w:color="auto" w:fill="auto"/>
          </w:tcPr>
          <w:p w14:paraId="63530D51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D52" w14:textId="77777777" w:rsidR="000010BC" w:rsidRDefault="00CA3F07">
            <w:r>
              <w:t xml:space="preserve">PHSC M01 Principles of Physical Science </w:t>
            </w:r>
          </w:p>
          <w:p w14:paraId="63530D53" w14:textId="77777777" w:rsidR="000010BC" w:rsidRDefault="00CA3F07">
            <w:r>
              <w:t>AND</w:t>
            </w:r>
          </w:p>
          <w:p w14:paraId="63530D54" w14:textId="77777777" w:rsidR="000010BC" w:rsidRDefault="00CA3F07">
            <w:r>
              <w:t>PHSC M01L Principles of Physical Science Laboratory</w:t>
            </w:r>
          </w:p>
        </w:tc>
        <w:tc>
          <w:tcPr>
            <w:tcW w:w="1890" w:type="dxa"/>
          </w:tcPr>
          <w:p w14:paraId="63530D55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56" w14:textId="77777777" w:rsidR="000010BC" w:rsidRDefault="00CA3F07">
            <w:r>
              <w:t xml:space="preserve">articulation </w:t>
            </w:r>
          </w:p>
        </w:tc>
        <w:tc>
          <w:tcPr>
            <w:tcW w:w="1980" w:type="dxa"/>
          </w:tcPr>
          <w:p w14:paraId="63530D57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58" w14:textId="77777777" w:rsidR="000010BC" w:rsidRDefault="00CA3F07">
            <w:r>
              <w:t xml:space="preserve">articulation </w:t>
            </w:r>
          </w:p>
        </w:tc>
      </w:tr>
      <w:tr w:rsidR="000010BC" w14:paraId="63530D61" w14:textId="77777777" w:rsidTr="00CA3F07">
        <w:trPr>
          <w:cantSplit/>
        </w:trPr>
        <w:tc>
          <w:tcPr>
            <w:tcW w:w="1650" w:type="dxa"/>
            <w:shd w:val="clear" w:color="auto" w:fill="auto"/>
          </w:tcPr>
          <w:p w14:paraId="63530D5A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D5B" w14:textId="77777777" w:rsidR="000010BC" w:rsidRDefault="00CA3F07">
            <w:pPr>
              <w:keepNext/>
            </w:pPr>
            <w:r>
              <w:t xml:space="preserve">POLS C1000 American Government and Politics </w:t>
            </w:r>
          </w:p>
          <w:p w14:paraId="63530D5C" w14:textId="77777777" w:rsidR="000010BC" w:rsidRDefault="00CA3F07">
            <w:pPr>
              <w:keepNext/>
            </w:pPr>
            <w:r>
              <w:t xml:space="preserve">OR </w:t>
            </w:r>
          </w:p>
          <w:p w14:paraId="63530D5D" w14:textId="77777777" w:rsidR="000010BC" w:rsidRDefault="00CA3F07">
            <w:r>
              <w:t>POLS C1000H American Government and Politics - Honors</w:t>
            </w:r>
          </w:p>
        </w:tc>
        <w:tc>
          <w:tcPr>
            <w:tcW w:w="1890" w:type="dxa"/>
          </w:tcPr>
          <w:p w14:paraId="63530D5E" w14:textId="77777777" w:rsidR="000010BC" w:rsidRDefault="00CA3F07">
            <w:r>
              <w:t>POLS C1000</w:t>
            </w:r>
          </w:p>
        </w:tc>
        <w:tc>
          <w:tcPr>
            <w:tcW w:w="1980" w:type="dxa"/>
          </w:tcPr>
          <w:p w14:paraId="63530D5F" w14:textId="77777777" w:rsidR="000010BC" w:rsidRDefault="00CA3F07">
            <w:pPr>
              <w:rPr>
                <w:b/>
                <w:bCs/>
                <w:sz w:val="24"/>
                <w:szCs w:val="24"/>
              </w:rPr>
            </w:pPr>
            <w:r>
              <w:t>N/A, requires</w:t>
            </w:r>
          </w:p>
          <w:p w14:paraId="63530D60" w14:textId="77777777" w:rsidR="000010BC" w:rsidRDefault="00CA3F07">
            <w:pPr>
              <w:rPr>
                <w:strike/>
              </w:rPr>
            </w:pPr>
            <w:r>
              <w:t xml:space="preserve">articulation </w:t>
            </w:r>
          </w:p>
        </w:tc>
      </w:tr>
      <w:tr w:rsidR="000010BC" w14:paraId="63530D66" w14:textId="77777777" w:rsidTr="00CA3F07">
        <w:trPr>
          <w:cantSplit/>
        </w:trPr>
        <w:tc>
          <w:tcPr>
            <w:tcW w:w="1650" w:type="dxa"/>
            <w:shd w:val="clear" w:color="auto" w:fill="auto"/>
          </w:tcPr>
          <w:p w14:paraId="63530D62" w14:textId="77777777" w:rsidR="000010BC" w:rsidRDefault="00CA3F07">
            <w:r>
              <w:t>AAM</w:t>
            </w:r>
          </w:p>
        </w:tc>
        <w:tc>
          <w:tcPr>
            <w:tcW w:w="5400" w:type="dxa"/>
            <w:shd w:val="clear" w:color="auto" w:fill="BDD7EE"/>
          </w:tcPr>
          <w:p w14:paraId="63530D63" w14:textId="77777777" w:rsidR="000010BC" w:rsidRDefault="00CA3F07">
            <w:r>
              <w:t>PSY M04 Child Psychology</w:t>
            </w:r>
          </w:p>
        </w:tc>
        <w:tc>
          <w:tcPr>
            <w:tcW w:w="1890" w:type="dxa"/>
          </w:tcPr>
          <w:p w14:paraId="63530D64" w14:textId="77777777" w:rsidR="000010BC" w:rsidRDefault="00CA3F07">
            <w:r>
              <w:t>No comparable course</w:t>
            </w:r>
          </w:p>
        </w:tc>
        <w:tc>
          <w:tcPr>
            <w:tcW w:w="1980" w:type="dxa"/>
          </w:tcPr>
          <w:p w14:paraId="63530D65" w14:textId="77777777" w:rsidR="000010BC" w:rsidRDefault="00CA3F07">
            <w:r>
              <w:t>No comparable course</w:t>
            </w:r>
          </w:p>
        </w:tc>
      </w:tr>
      <w:tr w:rsidR="000010BC" w14:paraId="63530D6B" w14:textId="77777777" w:rsidTr="00CA3F07">
        <w:trPr>
          <w:cantSplit/>
        </w:trPr>
        <w:tc>
          <w:tcPr>
            <w:tcW w:w="1650" w:type="dxa"/>
            <w:shd w:val="clear" w:color="auto" w:fill="auto"/>
          </w:tcPr>
          <w:p w14:paraId="63530D67" w14:textId="77777777" w:rsidR="000010BC" w:rsidRDefault="000010BC"/>
        </w:tc>
        <w:tc>
          <w:tcPr>
            <w:tcW w:w="5400" w:type="dxa"/>
            <w:shd w:val="clear" w:color="auto" w:fill="BDD7EE"/>
          </w:tcPr>
          <w:p w14:paraId="63530D68" w14:textId="77777777" w:rsidR="000010BC" w:rsidRDefault="00CA3F0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TOTAL UNITS </w:t>
            </w:r>
          </w:p>
        </w:tc>
        <w:tc>
          <w:tcPr>
            <w:tcW w:w="1890" w:type="dxa"/>
          </w:tcPr>
          <w:p w14:paraId="63530D69" w14:textId="77777777" w:rsidR="000010BC" w:rsidRDefault="00CA3F07">
            <w:pPr>
              <w:rPr>
                <w:b/>
                <w:bCs/>
              </w:rPr>
            </w:pPr>
            <w:r>
              <w:rPr>
                <w:b/>
                <w:bCs/>
              </w:rPr>
              <w:t>19 - 22.5</w:t>
            </w:r>
          </w:p>
        </w:tc>
        <w:tc>
          <w:tcPr>
            <w:tcW w:w="1980" w:type="dxa"/>
          </w:tcPr>
          <w:p w14:paraId="63530D6A" w14:textId="77777777" w:rsidR="000010BC" w:rsidRDefault="000010BC">
            <w:pPr>
              <w:rPr>
                <w:b/>
                <w:bCs/>
              </w:rPr>
            </w:pPr>
          </w:p>
        </w:tc>
      </w:tr>
    </w:tbl>
    <w:p w14:paraId="63530D6C" w14:textId="77777777" w:rsidR="000010BC" w:rsidRDefault="00CA3F07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sdt>
      <w:sdtPr>
        <w:tag w:val="goog_rdk_124"/>
        <w:id w:val="1438038273"/>
      </w:sdtPr>
      <w:sdtEndPr/>
      <w:sdtContent>
        <w:p w14:paraId="63530D6D" w14:textId="0EB95E83" w:rsidR="000010BC" w:rsidRDefault="00CA3F07">
          <w:pPr>
            <w:rPr>
              <w:rFonts w:ascii="Arial" w:eastAsia="Arial" w:hAnsi="Arial" w:cs="Arial"/>
              <w:b/>
              <w:bCs/>
              <w:sz w:val="20"/>
              <w:szCs w:val="20"/>
            </w:rPr>
          </w:pPr>
          <w:r>
            <w:rPr>
              <w:rFonts w:ascii="Arial" w:eastAsia="Arial" w:hAnsi="Arial" w:cs="Arial"/>
              <w:b/>
              <w:bCs/>
              <w:sz w:val="20"/>
              <w:szCs w:val="20"/>
            </w:rPr>
            <w:t>State approved: 8/18/2022</w:t>
          </w:r>
          <w:sdt>
            <w:sdtPr>
              <w:tag w:val="goog_rdk_123"/>
              <w:id w:val="2074390026"/>
              <w:showingPlcHdr/>
            </w:sdtPr>
            <w:sdtEndPr/>
            <w:sdtContent>
              <w:r w:rsidR="009679BB">
                <w:t xml:space="preserve">     </w:t>
              </w:r>
            </w:sdtContent>
          </w:sdt>
        </w:p>
      </w:sdtContent>
    </w:sdt>
    <w:sdt>
      <w:sdtPr>
        <w:tag w:val="goog_rdk_127"/>
        <w:id w:val="-348161407"/>
        <w:showingPlcHdr/>
      </w:sdtPr>
      <w:sdtEndPr/>
      <w:sdtContent>
        <w:bookmarkStart w:id="0" w:name="_heading=h.uw0mpqn2nkqq" w:colFirst="0" w:colLast="0" w:displacedByCustomXml="prev"/>
        <w:bookmarkEnd w:id="0" w:displacedByCustomXml="prev"/>
        <w:p w14:paraId="63530D70" w14:textId="6753A3A2" w:rsidR="000010BC" w:rsidRDefault="009679BB" w:rsidP="009679BB">
          <w:pPr>
            <w:rPr>
              <w:rFonts w:ascii="Arial" w:eastAsia="Arial" w:hAnsi="Arial" w:cs="Arial"/>
              <w:b/>
              <w:bCs/>
              <w:color w:val="9900FF"/>
              <w:sz w:val="20"/>
              <w:szCs w:val="20"/>
            </w:rPr>
          </w:pPr>
          <w:r>
            <w:t xml:space="preserve">     </w:t>
          </w:r>
        </w:p>
      </w:sdtContent>
    </w:sdt>
    <w:sectPr w:rsidR="000010BC">
      <w:pgSz w:w="12240" w:h="15840"/>
      <w:pgMar w:top="432" w:right="576" w:bottom="288" w:left="57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E1D7BD93-2B63-4014-B303-8521CF7DC887}"/>
    <w:embedBold r:id="rId2" w:fontKey="{88E39F8D-550B-4CCF-8399-E9097A4C0304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6AC0E54-3223-455A-B0B8-4D84A61887D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B1F55EA-2074-421B-B5B6-38D2616526E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BC"/>
    <w:rsid w:val="000010BC"/>
    <w:rsid w:val="00121098"/>
    <w:rsid w:val="004F431F"/>
    <w:rsid w:val="006D1F77"/>
    <w:rsid w:val="009679BB"/>
    <w:rsid w:val="009E5201"/>
    <w:rsid w:val="00B43AD0"/>
    <w:rsid w:val="00BA3F31"/>
    <w:rsid w:val="00CA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30BFE"/>
  <w15:docId w15:val="{1EDE6884-170E-49DE-AF72-FB78F6E6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4kj1MtC0Rlstmch8q9YsnKVFLg==">CgMxLjAaGgoBMBIVChMIBCoPCgtBQUFCOUpfSF9vTRACGhoKATESFQoTCAQqDwoLQUFBQjlKX0hfb1EQARoaCgEyEhUKEwgEKg8KC0FBQUI4TENHamdvEAEaLwoBMxIqChMIBCoPCgtBQUFCOExDR2pncxAEChMIBCoPCgtBQUFCOExDR2pnbxABGhoKATQSFQoTCAQqDwoLQUFBQjhMQ0dqZ3MQBBoaCgE1EhUKEwgEKg8KC0FBQUI4TENHamdzEAQaGgoBNhIVChMIBCoPCgtBQUFCLXUwY0dOcxABGhoKATcSFQoTCAQqDwoLQUFBQjhMQ0dqZlEQBBoaCgE4EhUKEwgEKg8KC0FBQUI4TENHamZNEAEaLwoBORIqChMIBCoPCgtBQUFCOExDR2pmURAEChMIBCoPCgtBQUFCOExDR2pmTRABGjAKAjEwEioKEwgEKg8KC0FBQUI4TENHamZREAQKEwgEKg8KC0FBQUI4TENHamZNEAEaGwoCMTESFQoTCAQqDwoLQUFBQjhMQ0dqZk0QARowCgIxMhIqChMIBCoPCgtBQUFCOExDR2pmVRAEChMIBCoPCgtBQUFCOExDR2pmTRABGhsKAjEzEhUKEwgEKg8KC0FBQUI4TENHamZVEAQaGwoCMTQSFQoTCAQqDwoLQUFBQjhMQ0dqZlUQBBobCgIxNRIVChMIBCoPCgtBQUFCLXUwY0dOMBABGhsKAjE2EhUKEwgEKg8KC0FBQUItdTBjR04wEAEaGwoCMTcSFQoTCAQqDwoLQUFBQi11MGNHTjAQAhobCgIxOBIVChMIBCoPCgtBQUFCOUpfSF9vVRACGhsKAjE5EhUKEwgEKg8KC0FBQUI5Sl9IX29VEAIaGwoCMjASFQoTCAQqDwoLQUFBQjlKX0hfb1UQARobCgIyMRIVChMIBCoPCgtBQUFCOUpfSF9vWRACGhsKAjIyEhUKEwgEKg8KC0FBQUI5Sl9IX29ZEAIaGwoCMjMSFQoTCAQqDwoLQUFBQjlKX0hfb1kQARobCgIyNBIVChMIBCoPCgtBQUFCOUpfSF9vYxABGhsKAjI1EhUKEwgEKg8KC0FBQUI5Sl9IX29nEAEaGwoCMjYSFQoTCAQqDwoLQUFBQjhMQ0dqZmsQBBobCgIyNxIVChMIBCoPCgtBQUFCOExDR2pmWRABGhsKAjI4EhUKEwgEKg8KC0FBQUI4TENHamZnEAQaGwoCMjkSFQoTCAQqDwoLQUFBQjhMQ0dqZmMQARobCgIzMBIVChMIBCoPCgtBQUFCLXUwY0dONBABGhsKAjMxEhUKEwgEKg8KC0FBQUItdTBjR040EAEaGwoCMzISFQoTCAQqDwoLQUFBQi11MGNHTjQQAhobCgIzMxIVChMIBCoPCgtBQUFCOExDR2pmbxABGhsKAjM0EhUKEwgEKg8KC0FBQUI4TENHamZvEAEaGwoCMzUSFQoTCAQqDwoLQUFBQjhMQ0dqZm8QARowCgIzNhIqChMIBCoPCgtBQUFCOExDR2pmcxAEChMIBCoPCgtBQUFCOExDR2pmbxABGjAKAjM3EioKEwgEKg8KC0FBQUI4TENHamZzEAQKEwgEKg8KC0FBQUI4TENHamZvEAEaGwoCMzgSFQoTCAQqDwoLQUFBQjhMQ0dqZm8QARowCgIzORIqChMIBCoPCgtBQUFCOExDR2pmcxAEChMIBCoPCgtBQUFCOExDR2pmbxABGhsKAjQwEhUKEwgEKg8KC0FBQUI4TENHamZzEAQaGwoCNDESFQoTCAQqDwoLQUFBQjhMQ0dqZnMQBBobCgI0MhIVChMIBCoPCgtBQUFCOExDR2pnQRAEGhsKAjQzEhUKEwgEKg8KC0FBQUI4TENHamZ3EAEaGwoCNDQSFQoTCAQqDwoLQUFBQjhMQ0dqZ0kQBBobCgI0NRIVChMIBCoPCgtBQUFCOExDR2pnRRABGhsKAjQ2EhUKEwgEKg8KC0FBQUI4TENHamdZEAQaGwoCNDcSFQoTCAQqDwoLQUFBQjhMQ0dqZ00QARobCgI0OBIVChMIBCoPCgtBQUFCOExDR2pnVRAEGhsKAjQ5EhUKEwgEKg8KC0FBQUI4TENHamdREAEaGwoCNTASFQoTCAQqDwoLQUFBQi11MGNHTjgQARobCgI1MRIVChMIBCoPCgtBQUFCLXUwY0dOOBACGhsKAjUyEhUKEwgEKg8KC0FBQUItdTBjR09BEAEaGwoCNTMSFQoTCAQqDwoLQUFBQi11MGNHT0EQAhobCgI1NBIVChMIBCoPCgtBQUFDRE9OSE5EOBABGhsKAjU1EhUKEwgEKg8KC0FBQUNET05ITkQ4EAEaGwoCNTYSFQoTCAQqDwoLQUFBQ0RPTkhORDgQARowCgI1NxIqChMIBCoPCgtBQUFDRE9OSE5EOBAEChMIBCoPCgtBQUFDRE9OSE5EOBABGjAKAjU4EioKEwgEKg8KC0FBQUNET05ITkQ4EAQKEwgEKg8KC0FBQUNET05ITkQ4EAEaGwoCNTkSFQoTCAQqDwoLQUFBQ0RPTkhORDgQARowCgI2MBIqChMIBCoPCgtBQUFDRE9OSE5EOBAEChMIBCoPCgtBQUFDRE9OSE5EOBABGjAKAjYxEioKEwgEKg8KC0FBQUNET05ITkQ4EAQKEwgEKg8KC0FBQUNET05ITkQ4EAEaGwoCNjISFQoTCAQqDwoLQUFBQ0RPTkhORDgQARowCgI2MxIqChMIBCoPCgtBQUFDRE9OSE5EOBAEChMIBCoPCgtBQUFDRE9OSE5EOBABGhsKAjY0EhUKEwgEKg8KC0FBQUNET05ITkQ4EAQaMAoCNjUSKgoTCAQqDwoLQUFBQ0RPTkhORDgQBAoTCAQqDwoLQUFBQ0RPTkhORDgQARobCgI2NhIVChMIBCoPCgtBQUFDRE9OSE5EOBABGjAKAjY3EioKEwgEKg8KC0FBQUNET05ITkQ4EAQKEwgEKg8KC0FBQUNET05ITkQ4EAEaGwoCNjgSFQoTCAQqDwoLQUFBQ0RPTkhORDgQBBowCgI2ORIqChMIBCoPCgtBQUFDRE9OSE5EOBAEChMIBCoPCgtBQUFDRE9OSE5EOBABGhsKAjcwEhUKEwgEKg8KC0FBQUItdTBjR09JEAEaGwoCNzESFQoTCAQqDwoLQUFBQi11MGNHT0kQARobCgI3MhIVChMIBCoPCgtBQUFCLXUwY0dPSRABGhsKAjczEhUKEwgEKg8KC0FBQUItdTBjR09JEAEaGwoCNzQSFQoTCAQqDwoLQUFBQi11MGNHT0kQAhobCgI3NRIVChMIBCoPCgtBQUFCLXUwY0dPSRACGhsKAjc2EhUKEwgEKg8KC0FBQUItdTBjR09JEAIaGwoCNzcSFQoTCAQqDwoLQUFBQi11MGNHT00QARobCgI3OBIVChMIBCoPCgtBQUFCLXUwY0dPTRABGhsKAjc5EhUKEwgEKg8KC0FBQUItdTBjR09NEAIaGwoCODASFQoTCAQqDwoLQUFBQi11MGNHT00QAhobCgI4MRIVChMIBCoPCgtBQUFCLXUwY0dPTRACGhsKAjgyEhUKEwgEKg8KC0FBQUItdTBjR09REAEaGwoCODMSFQoTCAQqDwoLQUFBQi11MGNHT1EQARobCgI4NBIVChMIBCoPCgtBQUFCLXUwY0dPURACGhsKAjg1EhUKEwgEKg8KC0FBQUItdTBjR09REAIaGwoCODYSFQoTCAQqDwoLQUFBQi11MGNHT1EQAhobCgI4NxIVChMIBCoPCgtBQUFCLXUwY0dPVRABGhsKAjg4EhUKEwgEKg8KC0FBQUItdTBjR09VEAEaGwoCODkSFQoTCAQqDwoLQUFBQi11MGNHT1UQARobCgI5MBIVChMIBCoPCgtBQUFCLXUwY0dPVRABGhsKAjkxEhUKEwgEKg8KC0FBQUItdTBjR09VEAIaGwoCOTISFQoTCAQqDwoLQUFBQi11MGNHT1UQAhobCgI5MxIVChMIBCoPCgtBQUFCLXUwY0dPVRACGhsKAjk0EhUKEwgEKg8KC0FBQUItdTBjR09jEAEaGwoCOTUSFQoTCAQqDwoLQUFBQi11MGNHT2MQARobCgI5NhIVChMIBCoPCgtBQUFCLXUwY0dPYxACGhsKAjk3EhUKEwgEKg8KC0FBQUItdTBjR09jEAIaGwoCOTgSFQoTCAQqDwoLQUFBQi11MGNHT2MQAhobCgI5ORIVChMIBCoPCgtBQUFCLXUwY0dPZxABGhwKAzEwMBIVChMIBCoPCgtBQUFCLXUwY0dPZxABGhwKAzEwMRIVChMIBCoPCgtBQUFCLXUwY0dPZxACGhwKAzEwMhIVChMIBCoPCgtBQUFCLXUwY0dPZxACGhwKAzEwMxIVChMIBCoPCgtBQUFCLXUwY0dPZxACGhwKAzEwNBIVChMIBCoPCgtBQUFCLXUwY0dPaxABGhwKAzEwNRIVChMIBCoPCgtBQUFCLXUwY0dPaxABGhwKAzEwNhIVChMIBCoPCgtBQUFCLXUwY0dPaxACGhwKAzEwNxIVChMIBCoPCgtBQUFCLXUwY0dPaxACGhwKAzEwOBIVChMIBCoPCgtBQUFCLXUwY0dPaxACGhwKAzEwORIVChMIBCoPCgtBQUFCOUpfSF9vaxABGhwKAzExMBIVChMIBCoPCgtBQUFCOUpfSF9vbxABGhwKAzExMRIVChMIBCoPCgtBQUFCLXUwY0dPbxABGhwKAzExMhIVChMIBCoPCgtBQUFCLXUwY0dPbxABGhwKAzExMxIVChMIBCoPCgtBQUFCLXUwY0dPbxACGhwKAzExNBIVChMIBCoPCgtBQUFCLXUwY0dPbxACGhwKAzExNRIVChMIBCoPCgtBQUFCLXUwY0dPbxACGhwKAzExNhIVChMIBCoPCgtBQUFCOUpfSF9vdxABGhwKAzExNxIVChMIBCoPCgtBQUFCOExDR2pnaxABGjEKAzExOBIqChMIBCoPCgtBQUFCOExDR2pnaxAEChMIBCoPCgtBQUFCOExDR2pnaxABGhwKAzExORIVChMIBCoPCgtBQUFCOUpfSF9vdxABGhwKAzEyMBIVChMIBCoPCgtBQUFCOExDR2pnaxACGkYKAzEyMRI/ChMIBCoPCgtBQUFCOExDR2pnaxAEChMIBCoPCgtBQUFCOUpfSF9vdxABChMIBCoPCgtBQUFCOExDR2pnaxACGhwKAzEyMhIVChMIBCoPCgtBQUFCOUpfSF9vdxACGhwKAzEyMxIVChMIBCoPCgtBQUFCOUpfSVhxdxABGhwKAzEyNBIVChMIBCoPCgtBQUFCOUpfSVhxdxABGhwKAzEyNRIVChMIBCoPCgtBQUFCOUpfSVhxdxABGhwKAzEyNhIVChMIBCoPCgtBQUFCLXUwY0dPcxABGhwKAzEyNxIVChMIBCoPCgtBQUFCLXUwY0dPcxABGhwKAzEyOBIVChMIBCoPCgtBQUFCLXUwY0dPcxABGhwKAzEyORIVChMIBCoPCgtBQUFCLXUwY0dPcxADIp0CCgtBQUFCOExDR2pmWRLnAQoLQUFBQjhMQ0dqZlkSC0FBQUI4TENHamZZGg0KCXRleHQvaHRtbBIAIg4KCnRleHQvcGxhaW4SACobIhUxMDM5NjMyNjQ5NzIyODQ5MDM3NjkoADgAMOWgjpDtMzjguo6Q7TNKRAokYXBwbGljYXRpb24vdm5kLmdvb2dsZS1hcHBzLmRvY3MubWRzGhzC19rkARYaFAoQCgpTT0NJIEMxMDAwEAEYABABWgxtNDlpc3dwOW04cWxyAiAAeACCARRzdWdnZXN0LjgxZHF5MDZ5ZnZuOZoBBggAEAAYALABALgBAMgBABjloI6Q7TMg4LqOkO0zMABCFHN1Z2dlc3QuODFkcXkwNnlmdm45Iq0CCgtBQUFCOUpfSF9vVRL3AQoLQUFBQjlKX0hfb1USC0FBQUI5Sl9IX29VGg0KCXRleHQvaHRtbBIAIg4KCnRleHQvcGxhaW4SACobIhUxMTU2NzIzMDY5ODgxNjE4Mjc5MjQoADgAMOj1qL7rMzjqp6m+6zNKVAokYXBwbGljYXRpb24vdm5kLmdvb2dsZS1hcHBzLmRvY3MubWRzGizC19rkASYKJAoQCgpTT0NJIEMxMDAwEAEYABIOCghTT0MgTTExMBABGAAYAVoMamEzdDl6OWszYnlqcgIgAHgAggEUc3VnZ2VzdC56OGw5aDYyZDN6OTeaAQYIABAAGACwAQC4AQDIAQAY6PWovuszIOqnqb7rMzAAQhRzdWdnZXN0Lno4bDloNjJkM3o5NyKjAgoLQUFBQi11MGNHTjgS7QEKC0FBQUItdTBjR044EgtBQUFCLXUwY0dOOBoNCgl0ZXh0L2h0bWwSACIOCgp0ZXh0L3BsYWluEgAqGyIVMTEwNTA0MjE0NzU2NTYwNDY2NDA5KAA4ADDdjbvS8TM4uZS70vEzSkoKJGFwcGxpY2F0aW9uL3ZuZC5nb29nbGUtYXBwcy5kb2NzLm1kcxoiwtfa5AEcChoKCwoFQzEwMDEQARgAEgkKA1YwMRABGAAYAVoMdzdmdDRrZ2xqODlmcgIgAHgAggEUc3VnZ2VzdC5paDFwZnFib2lpN3OaAQYIABAAGACwAQC4AQDIAQAY3Y270vEzILmUu9LxMzAAQhRzdWdnZXN0LmloMXBmcWJvaWk3cyKNAgoLQUFBQjhMQ0dqZlUS1wEKC0FBQUI4TENHamZVEgtBQUFCOExDR2pmVRoNCgl0ZXh0L2h0bWwSACIOCgp0ZXh0L3BsYWluEgAqGyIVMTAzOTYzMjY0OTcyMjg0OTAzNzY5KAA4ADCvj42Q7TM4kpSNkO0zSjQKJGFwcGxpY2F0aW9uL3ZuZC5nb29nbGUtYXBwcy5kb2NzLm1kcxoMwtfa5AEGIgQIBRABWgx5M3E0eHBrc25vZzVyAiAAeACCARRzdWdnZXN0LmQxbjh3YWo5MTFkYpoBBggAEAAYALABALgBAMgBABivj42Q7TMgkpSNkO0zMABCFHN1Z2dlc3QuZDFuOHdhajkxMWRiIrcCCgtBQUFCOUpfSF9vWRKBAgoLQUFBQjlKX0hfb1kSC0FBQUI5Sl9IX29ZGg0KCXRleHQvaHRtbBIAIg4KCnRleHQvcGxhaW4SACobIhUxMTU2NzIzMDY5ODgxNjE4Mjc5MjQoADgAMJfDqb7rMzi4vKq+6zNKXgokYXBwbGljYXRpb24vdm5kLmdvb2dsZS1hcHBzLmRvY3MubWRzGjbC19rkATAKLgoRCgtTT0NJIEMxMDAwSBABGAASFwoRU09DIE0xMTBIIEhvbm9yczoQARgAGAFaDHR3YjQwZzQzdzFuN3ICIAB4AIIBFHN1Z2dlc3QuZTF6b2ducHljeWdymgEGCAAQABgAsAEAuAEAyAEAGJfDqb7rMyC4vKq+6zMwAEIUc3VnZ2VzdC5lMXpvZ25weWN5Z3IiqgIKC0FBQUItdTBjR05zEvQBCgtBQUFCLXUwY0dOcxILQUFBQi11MGNHTnMaDQoJdGV4dC9odG1sEgAiDgoKdGV4dC9wbGFpbhIAKhsiFTExMDUwNDIxNDc1NjU2MDQ2NjQwOSgAOAAw4v+00vEzOJuUtdLxM0pRCiRhcHBsaWNhdGlvbi92bmQuZ29vZ2xlLWFwcHMuZG9jcy5tZHMaKcLX2uQBIxohCh0KFy0gcmV2aWV3ZWQgd2l0aCBjaGFuZ2VzEAEYABABWgxmaG1vbmF0MDQzMDNyAiAAeACCARRzdWdnZXN0LjYzcnJibnY3ZmFrdZoBBggAEAAYALABALgBAMgBABji/7TS8TMgm5S10vEzMABCFHN1Z2dlc3QuNjNycmJudjdmYWt1IsUCCgtBQUFCLXUwY0dPVRKQAgoLQUFBQi11MGNHT1USC0FBQUItdTBjR09VGg0KCXRleHQvaHRtbBIAIg4KCnRleHQvcGxhaW4SACobIhUxMTA1MDQyMTQ3NTY1NjA0NjY0MDkoADgAMNKZwNLxMzjowMDS8TNKbgokYXBwbGljYXRpb24vdm5kLmdvb2dsZS1hcHBzLmRvY3MubWRzGkbC19rkAUAKPgoYChJDRCBWNjYgYW5kIENEIFY2NkwQARgAEiAKGk4vQSwgcmVxdWlyZXMgYXJ0aWN1bGF0aW9uEAEYABgBWgxucGl3MGF0MjM5cTJyAiAAeACCARNzdWdnZXN0LjV6OWIwNWs0amY3mgEGCAAQABgAsAEAuAEAyAEAGNKZwNLxMyDowMDS8TMwAEITc3VnZ2VzdC41ejliMDVrNGpmNyKsAgoLQUFBQi11MGNHTjQS9gEKC0FBQUItdTBjR040EgtBQUFCLXUwY0dONBoNCgl0ZXh0L2h0bWwSACIOCgp0ZXh0L3BsYWluEgAqGyIVMTEwNTA0MjE0NzU2NTYwNDY2NDA5KAA4ADDz/LnS8TM42om60vEzSlMKJGFwcGxpY2F0aW9uL3ZuZC5nb29nbGUtYXBwcy5kb2NzLm1kcxorwtfa5AElCiMKEAoKU09DSSBDMTAwMBABGAASDQoHU09DIFYwMRABGAAYAVoMNzB5eTcxNG43NDJhcgIgAHgAggEUc3VnZ2VzdC5hdXptczJ0MXJmaWKaAQYIABAAGACwAQC4AQDIAQAY8/y50vEzINqJutLxMzAAQhRzdWdnZXN0LmF1em1zMnQxcmZpYiKzAgoLQUFBQjlKX0lYcXcS/QEKC0FBQUI5Sl9JWHF3EgtBQUFCOUpfSVhxdxoNCgl0ZXh0L2h0bWwSACIOCgp0ZXh0L3BsYWluEgAqGyIVMTE1NjcyMzA2OTg4MTYxODI3OTI0KAA4ADCQ2MS+6zM4vZ3FvuszSloKJGFwcGxpY2F0aW9uL3ZuZC5nb29nbGUtYXBwcy5kb2NzLm1kcxoywtfa5AEsGioKJgogTUMgcmV2aWV3ZWQgd2l0aCBjaGFuZ2VzIDYuMTEuMjYQARgAEAFaDDI2b3p6aGEydXQzaXICIAB4AIIBFHN1Z2dlc3QuOHRmOTBlMXU3Y3prmgEGCAAQABgAsAEAuAEAyAEAGJDYxL7rMyC9ncW+6zMwAEIUc3VnZ2VzdC44dGY5MGUxdTdjemsimAIKC0FBQUI5Sl9IX29NEuIBCgtBQUFCOUpfSF9vTRILQUFBQjlKX0hfb00aDQoJdGV4dC9odG1sEgAiDgoKdGV4dC9wbGFpbhIAKhsiFTExNTY3MjMwNjk4ODE2MTgyNzkyNCgAOAAwmNSnvuszOJDdp77rM0o/CiRhcHBsaWNhdGlvbi92bmQuZ29vZ2xlLWFwcHMuZG9jcy5tZHMaF8LX2uQBERIPCgsKBTIwMjUtEAEYABABWgxxM2hyb3pjeWUyeXdyAiAAeACCARRzdWdnZXN0LjZjMGV1dHJqMzFrZpoBBggAEAAYALABALgBAMgBABiY1Ke+6zMgkN2nvuszMABCFHN1Z2dlc3QuNmMwZXV0cmozMWtmIrsCCgtBQUFCLXUwY0dPYxKFAgoLQUFBQi11MGNHT2MSC0FBQUItdTBjR09jGg0KCXRleHQvaHRtbBIAIg4KCnRleHQvcGxhaW4SACobIhUxMTA1MDQyMTQ3NTY1NjA0NjY0MDkoADgAMOqFwdLxMziyjsHS8TNKYgokYXBwbGljYXRpb24vdm5kLmdvb2dsZS1hcHBzLmRvY3MubWRzGjrC19rkATQKMgoMCgZDRCBWNjMQARgAEiAKGk4vQSwgcmVxdWlyZXMgYXJ0aWN1bGF0aW9uEAEYABgBWgx4MHV3bHY1MzdndWlyAiAAeACCARRzdWdnZXN0Lmx6NGYxc2Y4dWlrZJoBBggAEAAYALABALgBAMgBABjqhcHS8TMgso7B0vEzMABCFHN1Z2dlc3QubHo0ZjFzZjh1aWtkIp4CCgtBQUFCOExDR2pmYxLoAQoLQUFBQjhMQ0dqZmMSC0FBQUI4TENHamZjGg0KCXRleHQvaHRtbBIAIg4KCnRleHQvcGxhaW4SACobIhUxMDM5NjMyNjQ5NzIyODQ5MDM3NjkoADgAMOPQjpDtMzjt8Y6Q7TNKRQokYXBwbGljYXRpb24vdm5kLmdvb2dsZS1hcHBzLmRvY3MubWRzGh3C19rkARcaFQoRCgtTT0NJIEMxMDAwSBABGAAQAVoMMnZ6aG50Y2drcHdpcgIgAHgAggEUc3VnZ2VzdC43dXJtc3UxcmQ0d3OaAQYIABAAGACwAQC4AQDIAQAY49COkO0zIO3xjpDtMzAAQhRzdWdnZXN0Ljd1cm1zdTFyZDR3cyKZAgoLQUFBQjhMQ0dqZ0US4wEKC0FBQUI4TENHamdFEgtBQUFCOExDR2pnRRoNCgl0ZXh0L2h0bWwSACIOCgp0ZXh0L3BsYWluEgAqGyIVMTAzOTYzMjY0OTcyMjg0OTAzNzY5KAA4ADCmh5SQ7TM4sqyUkO0zSkAKJGFwcGxpY2F0aW9uL3ZuZC5nb29nbGUtYXBwcy5kb2NzLm1kcxoYwtfa5AESGhAKDAoGQzEwMDFMEAEYABABWgw0dGUwNHVybjVnYmJyAiAAeACCARRzdWdnZXN0LmxrZ2FudmJxa3ZhcJoBBggAEAAYALABALgBAMgBABimh5SQ7TMgsqyUkO0zMABCFHN1Z2dlc3QubGtnYW52YnFrdmFwIpkCCgtBQUFCOUpfSF9vURLjAQoLQUFBQjlKX0hfb1ESC0FBQUI5Sl9IX29RGg0KCXRleHQvaHRtbBIAIg4KCnRleHQvcGxhaW4SACobIhUxMTU2NzIzMDY5ODgxNjE4Mjc5MjQoADgAMMHnp77rMzj796e+6zNKQAokYXBwbGljYXRpb24vdm5kLmdvb2dsZS1hcHBzLmRvY3MubWRzGhjC19rkARIaEAoMCgYtIDIwMjYQARgAEAFaDGowOWU5aWdlcHR6aHICIAB4AIIBFHN1Z2dlc3QuNXJ1anBtbmVpdTJ5mgEGCAAQABgAsAEAuAEAyAEAGMHnp77rMyD796e+6zMwAEIUc3VnZ2VzdC41cnVqcG1uZWl1MnkijQIKC0FBQUI4TENHamdBEtcBCgtBQUFCOExDR2pnQRILQUFBQjhMQ0dqZ0EaDQoJdGV4dC9odG1sEgAiDgoKdGV4dC9wbGFpbhIAKhsiFTEwMzk2MzI2NDk3MjI4NDkwMzc2OSgAOAAw0O6TkO0zOJ7zk5DtM0o0CiRhcHBsaWNhdGlvbi92bmQuZ29vZ2xlLWFwcHMuZG9jcy5tZHMaDMLX2uQBBiIECAcQAVoMN3hiZWxncmVuMG02cgIgAHgAggEUc3VnZ2VzdC44ajhjcnNpdzg1ZHKaAQYIABAAGACwAQC4AQDIAQAY0O6TkO0zIJ7zk5DtMzAAQhRzdWdnZXN0LjhqOGNyc2l3ODVkciKNAgoLQUFBQjhMQ0dqZmsS1wEKC0FBQUI4TENHamZrEgtBQUFCOExDR2pmaxoNCgl0ZXh0L2h0bWwSACIOCgp0ZXh0L3BsYWluEgAqGyIVMTAzOTYzMjY0OTcyMjg0OTAzNzY5KAA4ADDKyo+Q7TM4r8+PkO0zSjQKJGFwcGxpY2F0aW9uL3ZuZC5nb29nbGUtYXBwcy5kb2NzLm1kcxoMwtfa5AEGIgQIBxABWgxramliMGZ0ZWZmdG1yAiAAeACCARRzdWdnZXN0LnNoOW82bHlvNDk4epoBBggAEAAYALABALgBAMgBABjKyo+Q7TMgr8+PkO0zMABCFHN1Z2dlc3Quc2g5bzZseW80OTh6IpoCCgtBQUFCOUpfSF9vYxLkAQoLQUFBQjlKX0hfb2MSC0FBQUI5Sl9IX29jGg0KCXRleHQvaHRtbBIAIg4KCnRleHQvcGxhaW4SACobIhUxMTU2NzIzMDY5ODgxNjE4Mjc5MjQoADgAMMTbqr7rMzjr5aq+6zNKQQokYXBwbGljYXRpb24vdm5kLmdvb2dsZS1hcHBzLmRvY3MubWRzGhnC19rkARMaEQoNCgdkdWN0aW9uEAEYABABWgxoZzhlaW50ZmF0cjZyAiAAeACCARRzdWdnZXN0LnI5Zjdxc2JjN2w0epoBBggAEAAYALABALgBAMgBABjE26q+6zMg6+WqvuszMABCFHN1Z2dlc3QucjlmN3FzYmM3bDR6IpkCCgtBQUFCOExDR2pnTRLjAQoLQUFBQjhMQ0dqZ00SC0FBQUI4TENHamdNGg0KCXRleHQvaHRtbBIAIg4KCnRleHQvcGxhaW4SACobIhUxMDM5NjMyNjQ5NzIyODQ5MDM3NjkoADgAMNjKlZDtMzjx2JWQ7TNKQAokYXBwbGljYXRpb24vdm5kLmdvb2dsZS1hcHBzLmRvY3MubWRzGhjC19rkARIaEAoMCgZDMTAwMUgQARgAEAFaDDF5aGhxd2lzMmwyc3ICIAB4AIIBFHN1Z2dlc3QudDdldmd1amdocGFimgEGCAAQABgAsAEAuAEAyAEAGNjKlZDtMyDx2JWQ7TMwAEIUc3VnZ2VzdC50N2V2Z3VqZ2hwYWIixwIKC0FBQUItdTBjR09JEpECCgtBQUFCLXUwY0dPSRILQUFBQi11MGNHT0kaDQoJdGV4dC9odG1sEgAiDgoKdGV4dC9wbGFpbhIAKhsiFTExMDUwNDIxNDc1NjU2MDQ2NjQwOSgAOAAwrbq90vEzOPyGvtLxM0puCiRhcHBsaWNhdGlvbi92bmQuZ29vZ2xlLWFwcHMuZG9jcy5tZHMaRsLX2uQBQAo+ChgKEkNEIFYwNCBhbmQgQ0QgVjA0TBABGAASIAoaTi9BLCByZXF1aXJlcyBhcnRpY3VsYXRpb24QARgAGAFaDGNsbm9yOGUycnV3c3ICIAB4AIIBFHN1Z2dlc3QuZ2RmNnVueXNpd2xhmgEGCAAQABgAsAEAuAEAyAEAGK26vdLxMyD8hr7S8TMwAEIUc3VnZ2VzdC5nZGY2dW55c2l3bGEijQIKC0FBQUI4TENHamZnEtcBCgtBQUFCOExDR2pmZxILQUFBQjhMQ0dqZmcaDQoJdGV4dC9odG1sEgAiDgoKdGV4dC9wbGFpbhIAKhsiFTEwMzk2MzI2NDk3MjI4NDkwMzc2OSgAOAAw36GPkO0zOJ6mj5DtM0o0CiRhcHBsaWNhdGlvbi92bmQuZ29vZ2xlLWFwcHMuZG9jcy5tZHMaDMLX2uQBBiIECAcQAVoMeDFnOXh3bnR3aWwxcgIgAHgAggEUc3VnZ2VzdC5xaG1vaHpjbndjOTCaAQYIABAAGACwAQC4AQDIAQAY36GPkO0zIJ6mj5DtMzAAQhRzdWdnZXN0LnFobW9oemNud2M5MCKbAgoLQUFBQjlKX0hfb2cS5QEKC0FBQUI5Sl9IX29nEgtBQUFCOUpfSF9vZxoNCgl0ZXh0L2h0bWwSACIOCgp0ZXh0L3BsYWluEgAqGyIVMTE1NjcyMzA2OTg4MTYxODI3OTI0KAA4ADCe9aq+6zM4mISrvuszSkIKJGFwcGxpY2F0aW9uL3ZuZC5nb29nbGUtYXBwcy5kb2NzLm1kcxoawtfa5AEUGhIKDgoILSBIb25vcnMQARgAEAFaDGthMmo0MGd3dTQ2NXICIAB4AIIBFHN1Z2dlc3QuN28xczE5M2swNGo4mgEGCAAQABgAsAEAuAEAyAEAGJ71qr7rMyCYhKu+6zMwAEIUc3VnZ2VzdC43bzFzMTkzazA0ajgijQIKC0FBQUI4TENHamdJEtcBCgtBQUFCOExDR2pnSRILQUFBQjhMQ0dqZ0kaDQoJdGV4dC9odG1sEgAiDgoKdGV4dC9wbGFpbhIAKhsiFTEwMzk2MzI2NDk3MjI4NDkwMzc2OSgAOAAwgOaUkO0zONfqlJDtM0o0CiRhcHBsaWNhdGlvbi92bmQuZ29vZ2xlLWFwcHMuZG9jcy5tZHMaDMLX2uQBBiIECAcQAVoMbmNobWx0d2E4N3lncgIgAHgAggEUc3VnZ2VzdC41dHkyMjV1ZDJ0amiaAQYIABAAGACwAQC4AQDIAQAYgOaUkO0zINfqlJDtMzAAQhRzdWdnZXN0LjV0eTIyNXVkMnRqaCKNAgoLQUFBQjhMQ0dqZnMS1wEKC0FBQUI4TENHamZzEgtBQUFCOExDR2pmcxoNCgl0ZXh0L2h0bWwSACIOCgp0ZXh0L3BsYWluEgAqGyIVMTAzOTYzMjY0OTcyMjg0OTAzNzY5KAA4ADCepJGQ7TM4kamRkO0zSjQKJGFwcGxpY2F0aW9uL3ZuZC5nb29nbGUtYXBwcy5kb2NzLm1kcxoMwtfa5AEGIgQIBRABWgw4ejIwc3dyMzJhdHpyAiAAeACCARRzdWdnZXN0LnFkYXJkZDc4aTN1bpoBBggAEAAYALABALgBAMgBABiepJGQ7TMgkamRkO0zMABCFHN1Z2dlc3QucWRhcmRkNzhpM3VuIo0CCgtBQUFCOExDR2pnVRLXAQoLQUFBQjhMQ0dqZ1USC0FBQUI4TENHamdVGg0KCXRleHQvaHRtbBIAIg4KCnRleHQvcGxhaW4SACobIhUxMDM5NjMyNjQ5NzIyODQ5MDM3NjkoADgAMLytlpDtMziDspaQ7TNKNAokYXBwbGljYXRpb24vdm5kLmdvb2dsZS1hcHBzLmRvY3MubWRzGgzC19rkAQYiBAgHEAFaDGF4em9oY2Z1M3didHICIAB4AIIBFHN1Z2dlc3QuYjExc3RlN2JvMGs5mgEGCAAQABgAsAEAuAEAyAEAGLytlpDtMyCDspaQ7TMwAEIUc3VnZ2VzdC5iMTFzdGU3Ym8wazkiuwIKC0FBQUItdTBjR09REoUCCgtBQUFCLXUwY0dPURILQUFBQi11MGNHT1EaDQoJdGV4dC9odG1sEgAiDgoKdGV4dC9wbGFpbhIAKhsiFTExMDUwNDIxNDc1NjU2MDQ2NjQwOSgAOAAwt8u/0vEzOJnUv9LxM0piCiRhcHBsaWNhdGlvbi92bmQuZ29vZ2xlLWFwcHMuZG9jcy5tZHMaOsLX2uQBNAoyCgwKBkNEIFY2MhABGAASIAoaTi9BLCByZXF1aXJlcyBhcnRpY3VsYXRpb24QARgAGAFaDG1wMXRxZ2V6aDNsNXICIAB4AIIBFHN1Z2dlc3Quc3NxMXVhaG9tYXBwmgEGCAAQABgAsAEAuAEAyAEAGLfLv9LxMyCZ1L/S8TMwAEIUc3VnZ2VzdC5zc3ExdWFob21hcHAiqwIKC0FBQUItdTBjR04wEvUBCgtBQUFCLXUwY0dOMBILQUFBQi11MGNHTjAaDQoJdGV4dC9odG1sEgAiDgoKdGV4dC9wbGFpbhIAKhsiFTExMDUwNDIxNDc1NjU2MDQ2NjQwOSgAOAAw1rK10vEzONHKtdLxM0pSCiRhcHBsaWNhdGlvbi92bmQuZ29vZ2xlLWFwcHMuZG9jcy5tZHMaKsLX2uQBJAoiChAKCkNERVYgQzEwMDAQARgAEgwKBkNEIFYwMhABGAAYAVoMcHZ6NXp3eDU1aXFkcgIgAHgAggEUc3VnZ2VzdC5vN2U4c3I4eG9wdHWaAQYIABAAGACwAQC4AQDIAQAY1rK10vEzINHKtdLxMzAAQhRzdWdnZXN0Lm83ZThzcjh4b3B0dSKfAgoLQUFBQjhMQ0dqZm8S6QEKC0FBQUI4TENHamZvEgtBQUFCOExDR2pmbxoNCgl0ZXh0L2h0bWwSACIOCgp0ZXh0L3BsYWluEgAqGyIVMTAzOTYzMjY0OTcyMjg0OTAzNzY5KAA4ADD9k5CQ7TM4qbKQkO0zSkYKJGFwcGxpY2F0aW9uL3ZuZC5nb29nbGUtYXBwcy5kb2NzLm1kcxoewtfa5AEYGhYKEgoMT1IgUFNZIFIxMDhIEAEYABABWgx1eHA2ZGxsNzE2MmVyAiAAeACCARRzdWdnZXN0LjVwZGdoMDdmYWdjOZoBBggAEAAYALABALgBAMgBABj9k5CQ7TMgqbKQkO0zMABCFHN1Z2dlc3QuNXBkZ2gwN2ZhZ2M5IpkCCgtBQUFCOExDR2pnURLjAQoLQUFBQjhMQ0dqZ1ESC0FBQUI4TENHamdRGg0KCXRleHQvaHRtbBIAIg4KCnRleHQvcGxhaW4SACobIhUxMDM5NjMyNjQ5NzIyODQ5MDM3NjkoADgAMPPqlZDtMzjh/ZWQ7TNKQAokYXBwbGljYXRpb24vdm5kLmdvb2dsZS1hcHBzLmRvY3MubWRzGhjC19rkARIaEAoMCgZDMTAwMUwQARgAEAFaDHJla2h3MjQycnVhbXICIAB4AIIBFHN1Z2dlc3QubjFua2gybWRrNmdimgEGCAAQABgAsAEAuAEAyAEAGPPqlZDtMyDh/ZWQ7TMwAEIUc3VnZ2VzdC5uMW5raDJtZGs2Z2IiuwIKC0FBQUItdTBjR09NEoUCCgtBQUFCLXUwY0dPTRILQUFBQi11MGNHT00aDQoJdGV4dC9odG1sEgAiDgoKdGV4dC9wbGFpbhIAKhsiFTExMDUwNDIxNDc1NjU2MDQ2NjQwOSgAOAAwtOW+0vEzOPrrvtLxM0piCiRhcHBsaWNhdGlvbi92bmQuZ29vZ2xlLWFwcHMuZG9jcy5tZHMaOsLX2uQBNAoyCgwKBkNEIFYwNRABGAASIAoaTi9BLCByZXF1aXJlcyBhcnRpY3VsYXRpb24QARgAGAFaDHNvOTE1ZnZseTlud3ICIAB4AIIBFHN1Z2dlc3QuczgxcnpoOTJ3dTh4mgEGCAAQABgAsAEAuAEAyAEAGLTlvtLxMyD6677S8TMwAEIUc3VnZ2VzdC5zODFyemg5Mnd1OHgiuQIKC0FBQUI5Sl9IX29zEoMCCgtBQUFCOUpfSF9vcxILQUFBQjlKX0hfb3MaDQoJdGV4dC9odG1sEgAiDgoKdGV4dC9wbGFpbhIAKhsiFTExNTY3MjMwNjk4ODE2MTgyNzkyNCgAOAAw/9zAvuszOJ7iwL7rM0pgCiRhcHBsaWNhdGlvbi92bmQuZ29vZ2xlLWFwcHMuZG9jcy5tZHMaOMLX2uQBMhIwCiwKJk0xMzAgVVMgSGlzdG9yeSB0aHJvdWdoIFJlY29uc3RydWN0aW9uEAEYABABWgxwMThmZGhlMml6dnRyAiAAeACCARRzdWdnZXN0LjV0N3BudW54d3BqM5oBBggAEAAYALABALgBAMgBABj/3MC+6zMgnuLAvuszMABCFHN1Z2dlc3QuNXQ3cG51bnh3cGozIpgCCgtBQUFCOExDR2pmdxLiAQoLQUFBQjhMQ0dqZncSC0FBQUI4TENHamZ3Gg0KCXRleHQvaHRtbBIAIg4KCnRleHQvcGxhaW4SACobIhUxMDM5NjMyNjQ5NzIyODQ5MDM3NjkoADgAMM/tkZDtMzjg+5GQ7TNKPwokYXBwbGljYXRpb24vdm5kLmdvb2dsZS1hcHBzLmRvY3MubWRzGhfC19rkAREaDwoLCgVDMTAwMRABGAAQAVoMYTYxcXIyZ2kxOGN1cgIgAHgAggEUc3VnZ2VzdC42NzN1dzRxN21taHSaAQYIABAAGACwAQC4AQDIAQAYz+2RkO0zIOD7kZDtMzAAQhRzdWdnZXN0LjY3M3V3NHE3bW1odCLlAgoLQUFBQjlKX0hfb3cSrwIKC0FBQUI5Sl9IX293EgtBQUFCOUpfSF9vdxoNCgl0ZXh0L2h0bWwSACIOCgp0ZXh0L3BsYWluEgAqGyIVMTE1NjcyMzA2OTg4MTYxODI3OTI0KAA4ADDf6sC+6zM47/PCvuszSosBCiRhcHBsaWNhdGlvbi92bmQuZ29vZ2xlLWFwcHMuZG9jcy5tZHMaY8LX2uQBXQpbCikKI0MxMDAxIFVudGllZCBTdGF0ZXMgSGlzdG9yeSB0byAxODc3EAEYABIsCiZNMTMwIFVTIEhpc3RvcnkgdGhyb3VnaCBSZWNvbnN0cnVjdGlvbhABGAAYAVoMcmhpaXd4MXVoeWczcgIgAHgAggEUc3VnZ2VzdC5xNGJvcWJ1M21weDmaAQYIABAAGACwAQC4AQDIAQAY3+rAvuszIO/zwr7rMzAAQhRzdWdnZXN0LnE0Ym9xYnUzbXB4OSKNAgoLQUFBQjhMQ0dqZ1kS1wEKC0FBQUI4TENHamdZEgtBQUFCOExDR2pnWRoNCgl0ZXh0L2h0bWwSACIOCgp0ZXh0L3BsYWluEgAqGyIVMTAzOTYzMjY0OTcyMjg0OTAzNzY5KAA4ADDF5ZaQ7TM4keqWkO0zSjQKJGFwcGxpY2F0aW9uL3ZuZC5nb29nbGUtYXBwcy5kb2NzLm1kcxoMwtfa5AEGIgQIBxABWgx2ZXU1a3d5aGQ5dHhyAiAAeACCARRzdWdnZXN0LmExYjI5bjZzdWZnZZoBBggAEAAYALABALgBAMgBABjF5ZaQ7TMgkeqWkO0zMABCFHN1Z2dlc3QuYTFiMjluNnN1ZmdlIpQCCgtBQUFCOUpfSF9vaxLeAQoLQUFBQjlKX0hfb2sSC0FBQUI5Sl9IX29rGg0KCXRleHQvaHRtbBIAIg4KCnRleHQvcGxhaW4SACobIhUxMTU2NzIzMDY5ODgxNjE4Mjc5MjQoADgAMMvYv77rMzjT3b++6zNKOwokYXBwbGljYXRpb24vdm5kLmdvb2dsZS1hcHBzLmRvY3MubWRzGhPC19rkAQ0aCwoHCgFDEAEYABABWgxmaWl6em1keDNicjhyAiAAeACCARRzdWdnZXN0Lno0MjJmZTI0cXNsNpoBBggAEAAYALABALgBAMgBABjL2L++6zMg092/vuszMABCFHN1Z2dlc3QuejQyMmZlMjRxc2w2IqUCCgtBQUFCLXUwY0dPQRLvAQoLQUFBQi11MGNHT0ESC0FBQUItdTBjR09BGg0KCXRleHQvaHRtbBIAIg4KCnRleHQvcGxhaW4SACobIhUxMTA1MDQyMTQ3NTY1NjA0NjY0MDkoADgAML2ru9LxMziMtbvS8TNKTAokYXBwbGljYXRpb24vdm5kLmdvb2dsZS1hcHBzLmRvY3MubWRzGiTC19rkAR4KHAoMCgZDMTAwMUwQARgAEgoKBFYwMUwQARgAGAFaDDM0cWFmZW4zMHVudnICIAB4AIIBFHN1Z2dlc3QubDNkNnF0dWp5NWRvmgEGCAAQABgAsAEAuAEAyAEAGL2ru9LxMyCMtbvS8TMwAEIUc3VnZ2VzdC5sM2Q2cXR1ank1ZG8ilAIKC0FBQUI5Sl9IX29vEt4BCgtBQUFCOUpfSF9vbxILQUFBQjlKX0hfb28aDQoJdGV4dC9odG1sEgAiDgoKdGV4dC9wbGFpbhIAKhsiFTExNTY3MjMwNjk4ODE2MTgyNzkyNCgAOAAwsOm/vuszOLDpv77rM0o7CiRhcHBsaWNhdGlvbi92bmQuZ29vZ2xlLWFwcHMuZG9jcy5tZHMaE8LX2uQBDRoLCgcKAUMQARgAEAFaDGcxc245emVjMnFqMXICIAB4AIIBFHN1Z2dlc3QubTBnYTZxcHlucDk5mgEGCAAQABgAsAEAuAEAyAEAGLDpv77rMyCw6b++6zMwAEIUc3VnZ2VzdC5tMGdhNnFweW5wOTkipwIKC0FBQUI4TENHamdrEvEBCgtBQUFCOExDR2pnaxILQUFBQjhMQ0dqZ2saDQoJdGV4dC9odG1sEgAiDgoKdGV4dC9wbGFpbhIAKhsiFTEwMzk2MzI2NDk3MjI4NDkwMzc2OSgAOAAwk7OckO0zOPG3nJDtM0pOCiRhcHBsaWNhdGlvbi92bmQuZ29vZ2xlLWFwcHMuZG9jcy5tZHMaJsLX2uQBIAoeCgwKBlVuaXRlZBABGAASDAoGVW50aWVkEAEYABgBWgxsamI1Mzc4czFsMHhyAiAAeACCARRzdWdnZXN0LndzYnFycWI4Ymw4MpoBBggAEAAYALABALgBAMgBABiTs5yQ7TMg8beckO0zMABCFHN1Z2dlc3Qud3NicXJxYjhibDgyIrsCCgtBQUFCLXUwY0dPaxKFAgoLQUFBQi11MGNHT2sSC0FBQUItdTBjR09rGg0KCXRleHQvaHRtbBIAIg4KCnRleHQvcGxhaW4SACobIhUxMTA1MDQyMTQ3NTY1NjA0NjY0MDkoADgAMIOdw9LxMzjFpsPS8TNKYgokYXBwbGljYXRpb24vdm5kLmdvb2dsZS1hcHBzLmRvY3MubWRzGjrC19rkATQKMgoMCgZDRCBWMjQQARgAEiAKGk4vQSwgcmVxdWlyZXMgYXJ0aWN1bGF0aW9uEAEYABgBWgx3Z3Q2cHBiNTB2eHZyAiAAeACCARRzdWdnZXN0LnNwdDJ0N3N0bnN0Z5oBBggAEAAYALABALgBAMgBABiDncPS8TMgxabD0vEzMABCFHN1Z2dlc3Quc3B0MnQ3c3Ruc3RnIsoCCgtBQUFDRE9OSE5EOBKWAgoLQUFBQ0RPTkhORDgSC0FBQUNET05ITkQ4Gg0KCXRleHQvaHRtbBIAIg4KCnRleHQvcGxhaW4SACobIhUxMTU2NzIzMDY5ODgxNjE4Mjc5MjQoADgAMPyEyuT2MzjUosvk9jNKfAokYXBwbGljYXRpb24vdm5kLmdvb2dsZS1hcHBzLmRvY3MubWRzGlTC19rkAU4aTApICkJHRUNDIDVCIEJJT0wgTTA2IEVjb2xvZ3kgTm8gY29tcGFyYWJsZSBjb3Vyc2UgTm8gY29tcGFyYWJsZSBjb3Vyc2UQDxgAEAFaDGcxdHdoYXV3cWVlc3ICIAB4AIIBFHN1Z2dlc3QuM3E3NnQ2ajVnZ3N3mgEGCAAQABgAGPyEyuT2MyDUosvk9jNCFHN1Z2dlc3QuM3E3NnQ2ajVnZ3N3IrsCCgtBQUFCLXUwY0dPZxKFAgoLQUFBQi11MGNHT2cSC0FBQUItdTBjR09nGg0KCXRleHQvaHRtbBIAIg4KCnRleHQvcGxhaW4SACobIhUxMTA1MDQyMTQ3NTY1NjA0NjY0MDkoADgAMOHdwdLxMzj968HS8TNKYgokYXBwbGljYXRpb24vdm5kLmdvb2dsZS1hcHBzLmRvY3MubWRzGjrC19rkATQKMgoMCgZDRCBWMjgQARgAEiAKGk4vQSwgcmVxdWlyZXMgYXJ0aWN1bGF0aW9uEAEYABgBWgxhcGdnYmRibjF6dzNyAiAAeACCARRzdWdnZXN0LmVscTg5c2NudXF0dJoBBggAEAAYALABALgBAMgBABjh3cHS8TMg/evB0vEzMABCFHN1Z2dlc3QuZWxxODlzY251cXR0Io0CCgtBQUFCOExDR2pmURLXAQoLQUFBQjhMQ0dqZlESC0FBQUI4TENHamZRGg0KCXRleHQvaHRtbBIAIg4KCnRleHQvcGxhaW4SACobIhUxMDM5NjMyNjQ5NzIyODQ5MDM3NjkoADgAMIntjJDtMzjL8YyQ7TNKNAokYXBwbGljYXRpb24vdm5kLmdvb2dsZS1hcHBzLmRvY3MubWRzGgzC19rkAQYiBAgHEAFaDGR6YWR4ZXVtaDZsaHICIAB4AIIBFHN1Z2dlc3QuZjBhc2llaHN1eWx2mgEGCAAQABgAsAEAuAEAyAEAGIntjJDtMyDL8YyQ7TMwAEIUc3VnZ2VzdC5mMGFzaWVoc3V5bHYijQIKC0FBQUI4TENHamdzEtcBCgtBQUFCOExDR2pncxILQUFBQjhMQ0dqZ3MaDQoJdGV4dC9odG1sEgAiDgoKdGV4dC9wbGFpbhIAKhsiFTEwMzk2MzI2NDk3MjI4NDkwMzc2OSgAOAAw7OSekO0zOLvpnpDtM0o0CiRhcHBsaWNhdGlvbi92bmQuZ29vZ2xlLWFwcHMuZG9jcy5tZHMaDMLX2uQBBiIECAUQAVoMZm52bTgxb2xhbjI4cgIgAHgAggEUc3VnZ2VzdC5odTN2ZDR3a2l2OXGaAQYIABAAGACwAQC4AQDIAQAY7OSekO0zILvpnpDtMzAAQhRzdWdnZXN0Lmh1M3ZkNHdraXY5cSKzAgoLQUFBQi11MGNHT3MS/QEKC0FBQUItdTBjR09zEgtBQUFCLXUwY0dPcxoNCgl0ZXh0L2h0bWwSACIOCgp0ZXh0L3BsYWluEgAqGyIVMTEwNTA0MjE0NzU2NTYwNDY2NDA5KAA4ADDBpMbS8TM4mtnG0vEzSloKJGFwcGxpY2F0aW9uL3ZuZC5nb29nbGUtYXBwcy5kb2NzLm1kcxoywtfa5AEsGioKJgogQ1ogcmV2aWV3ZWQgd2l0aCBjaGFuZ2VzIDYvMzAvMjYQARgAEAFaDDRyMWoweThlcmc0Y3ICIAB4AIIBFHN1Z2dlc3QueGdrc3Yydzh1ajVymgEGCAAQABgAsAEAuAEAyAEAGMGkxtLxMyCa2cbS8TMwAEIUc3VnZ2VzdC54Z2tzdjJ3OHVqNXIinQIKC0FBQUI4TENHamZNEucBCgtBQUFCOExDR2pmTRILQUFBQjhMQ0dqZk0aDQoJdGV4dC9odG1sEgAiDgoKdGV4dC9wbGFpbhIAKhsiFTEwMzk2MzI2NDk3MjI4NDkwMzc2OSgAOAAwlpGMkO0zOIi7jJDtM0pECiRhcHBsaWNhdGlvbi92bmQuZ29vZ2xlLWFwcHMuZG9jcy5tZHMaHMLX2uQBFhoUChAKCkNERVYgQzEwMDAQARgAEAFaDGxxeTFtZ3pmdG9ybHICIAB4AIIBFHN1Z2dlc3Qub21maGI1YXdjMzJhmgEGCAAQABgAsAEAuAEAyAEAGJaRjJDtMyCIu4yQ7TMwAEIUc3VnZ2VzdC5vbWZoYjVhd2MzMmEiqgIKC0FBQUI4TENHamdvEvQBCgtBQUFCOExDR2pnbxILQUFBQjhMQ0dqZ28aDQoJdGV4dC9odG1sEgAiDgoKdGV4dC9wbGFpbhIAKhsiFTEwMzk2MzI2NDk3MjI4NDkwMzc2OSgAOAAw7PSdkO0zOPq2npDtM0pRCiRhcHBsaWNhdGlvbi92bmQuZ29vZ2xlLWFwcHMuZG9jcy5tZHMaKcLX2uQBIxohCh0KFy0gcmV2aWV3ZWQgd2l0aCBjaGFuZ2VzEAEYABABWgw2ZDBiOWtrZmZkOGJyAiAAeACCARRzdWdnZXN0LjM3ZzhwaGZxbnN6apoBBggAEAAYALABALgBAMgBABjs9J2Q7TMg+raekO0zMABCFHN1Z2dlc3QuMzdnOHBoZnFuc3pqIrwCCgtBQUFCLXUwY0dPbxKGAgoLQUFBQi11MGNHT28SC0FBQUItdTBjR09vGg0KCXRleHQvaHRtbBIAIg4KCnRleHQvcGxhaW4SACobIhUxMTA1MDQyMTQ3NTY1NjA0NjY0MDkoADgAMMa3xNLxMzifx8TS8TNKYwokYXBwbGljYXRpb24vdm5kLmdvb2dsZS1hcHBzLmRvY3MubWRzGjvC19rkATUKMwoNCgdFRFUgVjAzEAEYABIgChpOL0EsIHJlcXVpcmVzIGFydGljdWxhdGlvbhABGAAYAVoMdjlrY3BhaHhybXZkcgIgAHgAggEUc3VnZ2VzdC42cjNuMXF0ajg2c2OaAQYIABAAGACwAQC4AQDIAQAYxrfE0vEzIJ/HxNLxMzAAQhRzdWdnZXN0LjZyM24xcXRqODZzYzIIaC5namRneHMyDmguaXc3M2gwYWE2dHNjMghoLmdqZGd4czIOaC51dzBtcHFuMm5rcXE4AGolChRzdWdnZXN0LjgxZHF5MDZ5ZnZuORINU2hhbm5vbiBEYXZpc2okChRzdWdnZXN0Lno4bDloNjJkM3o5NxIMTGV0cmlzaGEgTWFpah8KFHN1Z2dlc3QuaWgxcGZxYm9paTdzEgdDemFyaW5haiUKFHN1Z2dlc3QuZDFuOHdhajkxMWRiEg1TaGFubm9uIERhdmlzaiQKFHN1Z2dlc3QuZTF6b2ducHljeWdyEgxMZXRyaXNoYSBNYWlqHwoUc3VnZ2VzdC42M3JyYm52N2Zha3USB0N6YXJpbmFqHgoTc3VnZ2VzdC41ejliMDVrNGpmNxIHQ3phcmluYWofChRzdWdnZXN0LmF1em1zMnQxcmZpYhIHQ3phcmluYWokChRzdWdnZXN0Ljh0ZjkwZTF1N2N6axIMTGV0cmlzaGEgTWFpaiQKFHN1Z2dlc3QuNmMwZXV0cmozMWtmEgxMZXRyaXNoYSBNYWlqHwoUc3VnZ2VzdC5sejRmMXNmOHVpa2QSB0N6YXJpbmFqJQoUc3VnZ2VzdC43dXJtc3UxcmQ0d3MSDVNoYW5ub24gRGF2aXNqJQoUc3VnZ2VzdC5sa2dhbnZicWt2YXASDVNoYW5ub24gRGF2aXNqJAoUc3VnZ2VzdC41cnVqcG1uZWl1MnkSDExldHJpc2hhIE1haWolChRzdWdnZXN0LjhqOGNyc2l3ODVkchINU2hhbm5vbiBEYXZpc2olChRzdWdnZXN0LnNoOW82bHlvNDk4ehINU2hhbm5vbiBEYXZpc2okChRzdWdnZXN0LnI5Zjdxc2JjN2w0ehIMTGV0cmlzaGEgTWFpaiUKFHN1Z2dlc3QudDdldmd1amdocGFiEg1TaGFubm9uIERhdmlzah8KFHN1Z2dlc3QuZ2RmNnVueXNpd2xhEgdDemFyaW5haiUKFHN1Z2dlc3QucWhtb2h6Y253YzkwEg1TaGFubm9uIERhdmlzaiQKFHN1Z2dlc3QuN28xczE5M2swNGo4EgxMZXRyaXNoYSBNYWlqJQoUc3VnZ2VzdC41dHkyMjV1ZDJ0amgSDVNoYW5ub24gRGF2aXNqJQoUc3VnZ2VzdC5xZGFyZGQ3OGkzdW4SDVNoYW5ub24gRGF2aXNqJQoUc3VnZ2VzdC5iMTFzdGU3Ym8wazkSDVNoYW5ub24gRGF2aXNqHwoUc3VnZ2VzdC5zc3ExdWFob21hcHASB0N6YXJpbmFqHwoUc3VnZ2VzdC5vN2U4c3I4eG9wdHUSB0N6YXJpbmFqJQoUc3VnZ2VzdC41cGRnaDA3ZmFnYzkSDVNoYW5ub24gRGF2aXNqJQoUc3VnZ2VzdC5uMW5raDJtZGs2Z2ISDVNoYW5ub24gRGF2aXNqHwoUc3VnZ2VzdC5zODFyemg5Mnd1OHgSB0N6YXJpbmFqJAoUc3VnZ2VzdC41dDdwbnVueHdwajMSDExldHJpc2hhIE1haWolChRzdWdnZXN0LjY3M3V3NHE3bW1odBINU2hhbm5vbiBEYXZpc2okChRzdWdnZXN0LnE0Ym9xYnUzbXB4ORIMTGV0cmlzaGEgTWFpaiUKFHN1Z2dlc3QuYTFiMjluNnN1ZmdlEg1TaGFubm9uIERhdmlzaiQKFHN1Z2dlc3QuejQyMmZlMjRxc2w2EgxMZXRyaXNoYSBNYWlqHwoUc3VnZ2VzdC5sM2Q2cXR1ank1ZG8SB0N6YXJpbmFqJAoUc3VnZ2VzdC5tMGdhNnFweW5wOTkSDExldHJpc2hhIE1haWolChRzdWdnZXN0LndzYnFycWI4Ymw4MhINU2hhbm5vbiBEYXZpc2ofChRzdWdnZXN0LnNwdDJ0N3N0bnN0ZxIHQ3phcmluYWokChRzdWdnZXN0LjNxNzZ0Nmo1Z2dzdxIMTGV0cmlzaGEgTWFpah8KFHN1Z2dlc3QuZWxxODlzY251cXR0EgdDemFyaW5haiUKFHN1Z2dlc3QuZjBhc2llaHN1eWx2Eg1TaGFubm9uIERhdmlzaiUKFHN1Z2dlc3QuaHUzdmQ0d2tpdjlxEg1TaGFubm9uIERhdmlzah8KFHN1Z2dlc3QueGdrc3Yydzh1ajVyEgdDemFyaW5haiUKFHN1Z2dlc3Qub21maGI1YXdjMzJhEg1TaGFubm9uIERhdmlzaiUKFHN1Z2dlc3QuMzdnOHBoZnFuc3pqEg1TaGFubm9uIERhdmlzah8KFHN1Z2dlc3QuNnIzbjFxdGo4NnNjEgdDemFyaW5hciExaXQxSXFHM20xdWFabGVKNXlrRW1OVFpUbXNKVEsyWD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766</Words>
  <Characters>4371</Characters>
  <Application>Microsoft Office Word</Application>
  <DocSecurity>0</DocSecurity>
  <Lines>36</Lines>
  <Paragraphs>10</Paragraphs>
  <ScaleCrop>false</ScaleCrop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9</cp:revision>
  <dcterms:created xsi:type="dcterms:W3CDTF">2026-09-29T16:13:00Z</dcterms:created>
  <dcterms:modified xsi:type="dcterms:W3CDTF">2026-09-29T16:20:00Z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8fd6f2dd-8547-4d3e-baa8-3e0ba417e8c2</vt:lpwstr>
  </property>
</Properties>
</file>