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AB975" w14:textId="05C7B714" w:rsidR="00995EFB" w:rsidRDefault="00AE6F03">
      <w:pPr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bookmarkStart w:id="0" w:name="_heading=h.y72br3auknv6" w:colFirst="0" w:colLast="0"/>
      <w:bookmarkEnd w:id="0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AS-T in Computer Science for Moorpark College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2026 </w:t>
      </w:r>
      <w:sdt>
        <w:sdtPr>
          <w:tag w:val="goog_rdk_1"/>
          <w:id w:val="1196423896"/>
        </w:sdtPr>
        <w:sdtEndPr/>
        <w:sdtContent>
          <w:r>
            <w:rPr>
              <w:rFonts w:ascii="Calibri" w:eastAsia="Calibri" w:hAnsi="Calibri" w:cs="Calibri"/>
              <w:b/>
              <w:bCs/>
              <w:color w:val="000000"/>
              <w:sz w:val="24"/>
              <w:szCs w:val="24"/>
            </w:rPr>
            <w:t>- 2027</w:t>
          </w:r>
        </w:sdtContent>
      </w:sdt>
      <w:r>
        <w:rPr>
          <w:rFonts w:ascii="Calibri" w:eastAsia="Calibri" w:hAnsi="Calibri" w:cs="Calibri"/>
          <w:color w:val="000000"/>
          <w:sz w:val="24"/>
          <w:szCs w:val="24"/>
        </w:rPr>
        <w:t xml:space="preserve">  </w:t>
      </w:r>
    </w:p>
    <w:tbl>
      <w:tblPr>
        <w:tblStyle w:val="a"/>
        <w:tblW w:w="10575" w:type="dxa"/>
        <w:tblInd w:w="85" w:type="dxa"/>
        <w:tblLayout w:type="fixed"/>
        <w:tblLook w:val="0420" w:firstRow="1" w:lastRow="0" w:firstColumn="0" w:lastColumn="0" w:noHBand="0" w:noVBand="1"/>
      </w:tblPr>
      <w:tblGrid>
        <w:gridCol w:w="1365"/>
        <w:gridCol w:w="5520"/>
        <w:gridCol w:w="1845"/>
        <w:gridCol w:w="1845"/>
      </w:tblGrid>
      <w:tr w:rsidR="00995EFB" w14:paraId="50AAB97B" w14:textId="77777777" w:rsidTr="002135B7">
        <w:trPr>
          <w:trHeight w:val="469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</w:tcPr>
          <w:p w14:paraId="50AAB976" w14:textId="77777777" w:rsidR="00995EFB" w:rsidRDefault="00AE6F0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C-ID or required articulation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</w:tcPr>
          <w:p w14:paraId="50AAB977" w14:textId="77777777" w:rsidR="00995EFB" w:rsidRDefault="00AE6F03">
            <w:pPr>
              <w:ind w:left="4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Moorpark College Course – Required Core (28 units)  </w:t>
            </w:r>
          </w:p>
          <w:p w14:paraId="50AAB978" w14:textId="77777777" w:rsidR="00995EFB" w:rsidRDefault="00AE6F03">
            <w:pP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</w:tcPr>
          <w:sdt>
            <w:sdtPr>
              <w:tag w:val="goog_rdk_7"/>
              <w:id w:val="-68189731"/>
            </w:sdtPr>
            <w:sdtEndPr/>
            <w:sdtContent>
              <w:p w14:paraId="50AAB979" w14:textId="53E23A5A" w:rsidR="00995EFB" w:rsidRPr="004C4064" w:rsidRDefault="00AE6F03">
                <w:pPr>
                  <w:ind w:left="2"/>
                  <w:rPr>
                    <w:rFonts w:ascii="Calibri" w:eastAsia="Calibri" w:hAnsi="Calibri" w:cs="Calibri"/>
                    <w:b/>
                    <w:bCs/>
                    <w:color w:val="9900FF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Oxnard College Comparable Course </w:t>
                </w:r>
                <w:sdt>
                  <w:sdtPr>
                    <w:tag w:val="goog_rdk_6"/>
                    <w:id w:val="-535159908"/>
                  </w:sdtPr>
                  <w:sdtEndPr/>
                  <w:sdtContent/>
                </w:sdt>
              </w:p>
            </w:sdtContent>
          </w:sdt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</w:tcPr>
          <w:p w14:paraId="50AAB97A" w14:textId="0F069B07" w:rsidR="00995EFB" w:rsidRDefault="00AE6F03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Ventura College Comparable </w:t>
            </w:r>
            <w:r w:rsidR="004C4064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Course</w:t>
            </w:r>
          </w:p>
        </w:tc>
      </w:tr>
      <w:tr w:rsidR="00995EFB" w14:paraId="50AAB981" w14:textId="77777777" w:rsidTr="002135B7">
        <w:trPr>
          <w:trHeight w:val="577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7C" w14:textId="77777777" w:rsidR="00995EFB" w:rsidRDefault="00AE6F0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COMP 122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50AAB97D" w14:textId="77777777" w:rsidR="00995EFB" w:rsidRDefault="00AE6F03">
            <w:pP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CS M125 Programming Concepts and </w:t>
            </w:r>
          </w:p>
          <w:p w14:paraId="50AAB97E" w14:textId="77777777" w:rsidR="00995EFB" w:rsidRDefault="00AE6F03">
            <w:pP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Methodology Using C++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7F" w14:textId="77777777" w:rsidR="00995EFB" w:rsidRDefault="00AE6F03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CS R131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80" w14:textId="77777777" w:rsidR="00995EFB" w:rsidRDefault="00AE6F03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CS V11</w:t>
            </w:r>
          </w:p>
        </w:tc>
      </w:tr>
      <w:tr w:rsidR="00995EFB" w14:paraId="50AAB986" w14:textId="77777777" w:rsidTr="002135B7">
        <w:trPr>
          <w:trHeight w:val="47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82" w14:textId="77777777" w:rsidR="00995EFB" w:rsidRDefault="00AE6F0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COMP 132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50AAB983" w14:textId="77777777" w:rsidR="00995EFB" w:rsidRDefault="00AE6F03">
            <w:pP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CS M135 Programming Concepts and Methodology I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84" w14:textId="77777777" w:rsidR="00995EFB" w:rsidRDefault="00AE6F03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CS R132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85" w14:textId="77777777" w:rsidR="00995EFB" w:rsidRDefault="00AE6F03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CS V13 </w:t>
            </w:r>
          </w:p>
        </w:tc>
      </w:tr>
      <w:tr w:rsidR="00995EFB" w14:paraId="50AAB98B" w14:textId="77777777" w:rsidTr="002135B7">
        <w:trPr>
          <w:trHeight w:val="47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87" w14:textId="77777777" w:rsidR="00995EFB" w:rsidRDefault="00AE6F0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COMP 142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50AAB988" w14:textId="77777777" w:rsidR="00995EFB" w:rsidRDefault="00AE6F03">
            <w:pP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CS M145 Computer Architecture and Organization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89" w14:textId="77777777" w:rsidR="00995EFB" w:rsidRDefault="00AE6F03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CS R142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8A" w14:textId="77777777" w:rsidR="00995EFB" w:rsidRDefault="00AE6F03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CS V19</w:t>
            </w:r>
          </w:p>
        </w:tc>
      </w:tr>
      <w:tr w:rsidR="00995EFB" w14:paraId="50AAB994" w14:textId="77777777" w:rsidTr="002135B7">
        <w:trPr>
          <w:trHeight w:val="47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8C" w14:textId="77777777" w:rsidR="00995EFB" w:rsidRDefault="00AE6F0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COMP 152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50AAB98D" w14:textId="77777777" w:rsidR="00995EFB" w:rsidRDefault="00AE6F03">
            <w:pP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CS M155 Discrete Structures</w:t>
            </w:r>
          </w:p>
          <w:p w14:paraId="50AAB98E" w14:textId="77777777" w:rsidR="00995EFB" w:rsidRDefault="00AE6F03">
            <w:pP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</w:t>
            </w:r>
          </w:p>
          <w:p w14:paraId="50AAB98F" w14:textId="77777777" w:rsidR="00995EFB" w:rsidRDefault="00AE6F03">
            <w:pP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MATH M21 Discrete Mathematics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90" w14:textId="77777777" w:rsidR="00995EFB" w:rsidRDefault="00AE6F03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1" w:name="_heading=h.gjdgxs" w:colFirst="0" w:colLast="0"/>
            <w:bookmarkEnd w:id="1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CS R152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91" w14:textId="77777777" w:rsidR="00995EFB" w:rsidRDefault="00AE6F03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2" w:name="_heading=h.h42ebhgc6cvq" w:colFirst="0" w:colLast="0"/>
            <w:bookmarkEnd w:id="2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CS V17</w:t>
            </w:r>
          </w:p>
          <w:p w14:paraId="50AAB992" w14:textId="77777777" w:rsidR="00995EFB" w:rsidRDefault="00AE6F03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3" w:name="_heading=h.q4ihm4ybb1mf" w:colFirst="0" w:colLast="0"/>
            <w:bookmarkEnd w:id="3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</w:t>
            </w:r>
          </w:p>
          <w:p w14:paraId="50AAB993" w14:textId="77777777" w:rsidR="00995EFB" w:rsidRDefault="00AE6F03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4" w:name="_heading=h.8xg2r28lwp96" w:colFirst="0" w:colLast="0"/>
            <w:bookmarkEnd w:id="4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MATH V52</w:t>
            </w:r>
          </w:p>
        </w:tc>
      </w:tr>
      <w:tr w:rsidR="00995EFB" w14:paraId="50AAB99D" w14:textId="77777777" w:rsidTr="002135B7">
        <w:trPr>
          <w:trHeight w:val="73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95" w14:textId="77777777" w:rsidR="00995EFB" w:rsidRDefault="00AE6F0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PHYS 205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50AAB996" w14:textId="77777777" w:rsidR="00995EFB" w:rsidRDefault="00AE6F03">
            <w:pPr>
              <w:spacing w:after="7" w:line="236" w:lineRule="auto"/>
              <w:ind w:left="4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PHYS M20A Mechanics of Solids and Fluids </w:t>
            </w:r>
          </w:p>
          <w:p w14:paraId="50AAB997" w14:textId="77777777" w:rsidR="00995EFB" w:rsidRDefault="00AE6F03">
            <w:pPr>
              <w:spacing w:after="7" w:line="236" w:lineRule="auto"/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AND </w:t>
            </w:r>
          </w:p>
          <w:p w14:paraId="50AAB998" w14:textId="77777777" w:rsidR="00995EFB" w:rsidRDefault="00AE6F03">
            <w:pP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PHYS M20AL and Mechanics of Solids and Fluids Lab 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99" w14:textId="77777777" w:rsidR="00995EFB" w:rsidRDefault="00AE6F03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PHYS R131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9A" w14:textId="77777777" w:rsidR="00995EFB" w:rsidRDefault="00AE6F03">
            <w:pPr>
              <w:spacing w:after="2" w:line="239" w:lineRule="auto"/>
              <w:ind w:left="2" w:right="32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PHYS V04</w:t>
            </w:r>
          </w:p>
          <w:p w14:paraId="50AAB99B" w14:textId="77777777" w:rsidR="00995EFB" w:rsidRDefault="00AE6F03">
            <w:pPr>
              <w:spacing w:after="2" w:line="239" w:lineRule="auto"/>
              <w:ind w:left="2" w:right="32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AND</w:t>
            </w:r>
          </w:p>
          <w:p w14:paraId="50AAB99C" w14:textId="77777777" w:rsidR="00995EFB" w:rsidRDefault="00AE6F03">
            <w:pPr>
              <w:spacing w:after="2" w:line="239" w:lineRule="auto"/>
              <w:ind w:left="2" w:right="32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PHYS V04L</w:t>
            </w:r>
          </w:p>
        </w:tc>
      </w:tr>
      <w:tr w:rsidR="00995EFB" w14:paraId="50AAB9B2" w14:textId="77777777" w:rsidTr="002135B7">
        <w:trPr>
          <w:trHeight w:val="172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9E" w14:textId="77777777" w:rsidR="00995EFB" w:rsidRDefault="00AE6F0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50AAB99F" w14:textId="77777777" w:rsidR="00995EFB" w:rsidRDefault="00AE6F0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MATH 210  </w:t>
            </w:r>
          </w:p>
          <w:p w14:paraId="50AAB9A0" w14:textId="77777777" w:rsidR="00995EFB" w:rsidRDefault="00AE6F03">
            <w:pPr>
              <w:spacing w:line="241" w:lineRule="auto"/>
              <w:ind w:right="296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AND </w:t>
            </w:r>
          </w:p>
          <w:p w14:paraId="50AAB9A1" w14:textId="77777777" w:rsidR="00995EFB" w:rsidRDefault="00AE6F0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MATH 220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sdt>
            <w:sdtPr>
              <w:tag w:val="goog_rdk_12"/>
              <w:id w:val="82717181"/>
            </w:sdtPr>
            <w:sdtEndPr/>
            <w:sdtContent>
              <w:p w14:paraId="50AAB9A2" w14:textId="77777777" w:rsidR="00995EFB" w:rsidRPr="004C4064" w:rsidRDefault="00AE6F03">
                <w:pPr>
                  <w:spacing w:after="2" w:line="239" w:lineRule="auto"/>
                  <w:ind w:left="4"/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sdt>
                  <w:sdtPr>
                    <w:tag w:val="goog_rdk_10"/>
                    <w:id w:val="-1782511852"/>
                  </w:sdtPr>
                  <w:sdtEndPr/>
                  <w:sdtContent>
                    <w:sdt>
                      <w:sdtPr>
                        <w:tag w:val="goog_rdk_11"/>
                        <w:id w:val="-646893932"/>
                      </w:sdtPr>
                      <w:sdtEndPr/>
                      <w:sdtContent>
                        <w:r w:rsidRPr="004C4064">
                          <w:rPr>
                            <w:rFonts w:ascii="Calibri" w:eastAsia="Calibri" w:hAnsi="Calibri" w:cs="Calibri"/>
                            <w:b/>
                            <w:bCs/>
                            <w:sz w:val="22"/>
                            <w:szCs w:val="22"/>
                          </w:rPr>
                          <w:t>LIST A: Complete two semesters of Calculus</w:t>
                        </w:r>
                      </w:sdtContent>
                    </w:sdt>
                  </w:sdtContent>
                </w:sdt>
              </w:p>
            </w:sdtContent>
          </w:sdt>
          <w:p w14:paraId="50AAB9A3" w14:textId="090E3D67" w:rsidR="00995EFB" w:rsidRDefault="00AE6F03">
            <w:pPr>
              <w:spacing w:after="2" w:line="239" w:lineRule="auto"/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MATH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sdt>
              <w:sdtPr>
                <w:tag w:val="goog_rdk_14"/>
                <w:id w:val="-933268210"/>
              </w:sdtPr>
              <w:sdtEndPr/>
              <w:sdtContent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 xml:space="preserve">C2210 </w:t>
                </w:r>
              </w:sdtContent>
            </w:sdt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Calculus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I</w:t>
            </w:r>
            <w:sdt>
              <w:sdtPr>
                <w:tag w:val="goog_rdk_16"/>
                <w:id w:val="39732139"/>
              </w:sdtPr>
              <w:sdtEndPr/>
              <w:sdtContent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>: Early Transcendentals</w:t>
                </w:r>
              </w:sdtContent>
            </w:sdt>
          </w:p>
          <w:p w14:paraId="50AAB9A4" w14:textId="77777777" w:rsidR="00995EFB" w:rsidRDefault="00AE6F03">
            <w:pPr>
              <w:spacing w:after="2" w:line="239" w:lineRule="auto"/>
              <w:ind w:left="4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OR</w:t>
            </w:r>
          </w:p>
          <w:p w14:paraId="50AAB9A5" w14:textId="6752EFB4" w:rsidR="00995EFB" w:rsidRDefault="00AE6F03">
            <w:pPr>
              <w:spacing w:after="4"/>
              <w:ind w:left="4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MATH</w:t>
            </w:r>
            <w:sdt>
              <w:sdtPr>
                <w:tag w:val="goog_rdk_17"/>
                <w:id w:val="-1682628265"/>
              </w:sdtPr>
              <w:sdtEndPr/>
              <w:sdtContent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 xml:space="preserve"> C2210H</w:t>
                </w:r>
              </w:sdtContent>
            </w:sdt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Calculus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</w:t>
            </w:r>
            <w:sdt>
              <w:sdtPr>
                <w:tag w:val="goog_rdk_20"/>
                <w:id w:val="291283713"/>
              </w:sdtPr>
              <w:sdtEndPr/>
              <w:sdtContent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 xml:space="preserve">: </w:t>
                </w:r>
                <w:sdt>
                  <w:sdtPr>
                    <w:tag w:val="goog_rdk_21"/>
                    <w:id w:val="508827215"/>
                  </w:sdtPr>
                  <w:sdtEndPr/>
                  <w:sdtContent>
                    <w:r w:rsidRPr="004C4064"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t>Early</w:t>
                    </w:r>
                  </w:sdtContent>
                </w:sdt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 xml:space="preserve"> Transcendentals - H</w:t>
                </w:r>
                <w:sdt>
                  <w:sdtPr>
                    <w:tag w:val="goog_rdk_22"/>
                    <w:id w:val="-356895916"/>
                  </w:sdtPr>
                  <w:sdtEndPr/>
                  <w:sdtContent>
                    <w:r w:rsidRPr="004C4064"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t>onors</w:t>
                    </w:r>
                  </w:sdtContent>
                </w:sdt>
              </w:sdtContent>
            </w:sdt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</w:t>
            </w:r>
          </w:p>
          <w:p w14:paraId="50AAB9A6" w14:textId="77777777" w:rsidR="00995EFB" w:rsidRDefault="00AE6F03">
            <w:pPr>
              <w:spacing w:after="4"/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AND</w:t>
            </w:r>
          </w:p>
          <w:p w14:paraId="50AAB9A7" w14:textId="72E60F44" w:rsidR="00995EFB" w:rsidRDefault="00AE6F03">
            <w:pP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MATH </w:t>
            </w:r>
            <w:sdt>
              <w:sdtPr>
                <w:tag w:val="goog_rdk_23"/>
                <w:id w:val="-924937475"/>
              </w:sdtPr>
              <w:sdtEndPr/>
              <w:sdtContent>
                <w:sdt>
                  <w:sdtPr>
                    <w:tag w:val="goog_rdk_24"/>
                    <w:id w:val="-459212520"/>
                  </w:sdtPr>
                  <w:sdtEndPr/>
                  <w:sdtContent>
                    <w:r w:rsidRPr="004C4064"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t xml:space="preserve">C2220 </w:t>
                    </w:r>
                  </w:sdtContent>
                </w:sdt>
              </w:sdtContent>
            </w:sdt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Calculus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II</w:t>
            </w:r>
            <w:sdt>
              <w:sdtPr>
                <w:tag w:val="goog_rdk_28"/>
                <w:id w:val="-1890806933"/>
              </w:sdtPr>
              <w:sdtEndPr/>
              <w:sdtContent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>: Early T</w:t>
                </w:r>
                <w:sdt>
                  <w:sdtPr>
                    <w:tag w:val="goog_rdk_29"/>
                    <w:id w:val="277385057"/>
                  </w:sdtPr>
                  <w:sdtEndPr/>
                  <w:sdtContent>
                    <w:r w:rsidRPr="004C4064"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t>ranscendentals</w:t>
                    </w:r>
                  </w:sdtContent>
                </w:sdt>
              </w:sdtContent>
            </w:sdt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50AAB9A8" w14:textId="77777777" w:rsidR="00995EFB" w:rsidRDefault="00AE6F03">
            <w:pP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</w:t>
            </w:r>
          </w:p>
          <w:p w14:paraId="50AAB9A9" w14:textId="67052656" w:rsidR="00995EFB" w:rsidRDefault="00AE6F03">
            <w:pP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MATH</w:t>
            </w:r>
            <w:sdt>
              <w:sdtPr>
                <w:tag w:val="goog_rdk_30"/>
                <w:id w:val="834830072"/>
              </w:sdtPr>
              <w:sdtEndPr/>
              <w:sdtContent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 xml:space="preserve"> C2220H </w:t>
                </w:r>
              </w:sdtContent>
            </w:sdt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Calculus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II</w:t>
            </w:r>
            <w:sdt>
              <w:sdtPr>
                <w:tag w:val="goog_rdk_33"/>
                <w:id w:val="-456002831"/>
              </w:sdtPr>
              <w:sdtEndPr/>
              <w:sdtContent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>: Early T</w:t>
                </w:r>
                <w:sdt>
                  <w:sdtPr>
                    <w:tag w:val="goog_rdk_34"/>
                    <w:id w:val="1080051980"/>
                  </w:sdtPr>
                  <w:sdtEndPr/>
                  <w:sdtContent>
                    <w:r w:rsidRPr="004C4064"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t xml:space="preserve">ranscendentals - Honors </w:t>
                    </w:r>
                  </w:sdtContent>
                </w:sdt>
              </w:sdtContent>
            </w:sdt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AA" w14:textId="77777777" w:rsidR="00995EFB" w:rsidRDefault="00AE6F03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50AAB9AB" w14:textId="41E62F31" w:rsidR="00995EFB" w:rsidRDefault="00AE6F03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MATH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sdt>
              <w:sdtPr>
                <w:tag w:val="goog_rdk_36"/>
                <w:id w:val="1548628151"/>
              </w:sdtPr>
              <w:sdtEndPr/>
              <w:sdtContent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>C2210</w:t>
                </w:r>
              </w:sdtContent>
            </w:sdt>
          </w:p>
          <w:p w14:paraId="50AAB9AC" w14:textId="77777777" w:rsidR="00995EFB" w:rsidRDefault="00AE6F03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AND </w:t>
            </w:r>
          </w:p>
          <w:p w14:paraId="50AAB9AD" w14:textId="39CC23F2" w:rsidR="00995EFB" w:rsidRDefault="00AE6F03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MATH </w:t>
            </w:r>
            <w:sdt>
              <w:sdtPr>
                <w:tag w:val="goog_rdk_38"/>
                <w:id w:val="1945356566"/>
              </w:sdtPr>
              <w:sdtEndPr/>
              <w:sdtContent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>C2220</w:t>
                </w:r>
              </w:sdtContent>
            </w:sdt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AE" w14:textId="77777777" w:rsidR="00995EFB" w:rsidRDefault="00AE6F03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50AAB9AF" w14:textId="04B712FE" w:rsidR="00995EFB" w:rsidRDefault="00AE6F03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MATH </w:t>
            </w:r>
            <w:sdt>
              <w:sdtPr>
                <w:tag w:val="goog_rdk_39"/>
                <w:id w:val="-1676712150"/>
              </w:sdtPr>
              <w:sdtEndPr/>
              <w:sdtContent>
                <w:sdt>
                  <w:sdtPr>
                    <w:tag w:val="goog_rdk_40"/>
                    <w:id w:val="-1008976188"/>
                  </w:sdtPr>
                  <w:sdtEndPr/>
                  <w:sdtContent>
                    <w:r w:rsidRPr="004C4064"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t>C2210</w:t>
                    </w:r>
                  </w:sdtContent>
                </w:sdt>
              </w:sdtContent>
            </w:sdt>
            <w:sdt>
              <w:sdtPr>
                <w:tag w:val="goog_rdk_41"/>
                <w:id w:val="-465645053"/>
              </w:sdtPr>
              <w:sdtEndPr/>
              <w:sdtContent>
                <w:sdt>
                  <w:sdtPr>
                    <w:tag w:val="goog_rdk_42"/>
                    <w:id w:val="-700040751"/>
                    <w:showingPlcHdr/>
                  </w:sdtPr>
                  <w:sdtEndPr/>
                  <w:sdtContent>
                    <w:r w:rsidR="004C4064">
                      <w:t xml:space="preserve">     </w:t>
                    </w:r>
                  </w:sdtContent>
                </w:sdt>
              </w:sdtContent>
            </w:sdt>
          </w:p>
          <w:p w14:paraId="50AAB9B0" w14:textId="77777777" w:rsidR="00995EFB" w:rsidRDefault="00AE6F03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AND</w:t>
            </w:r>
          </w:p>
          <w:p w14:paraId="50AAB9B1" w14:textId="7E603FBC" w:rsidR="00995EFB" w:rsidRDefault="00AE6F03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MATH </w:t>
            </w:r>
            <w:sdt>
              <w:sdtPr>
                <w:tag w:val="goog_rdk_43"/>
                <w:id w:val="-1706168419"/>
              </w:sdtPr>
              <w:sdtEndPr/>
              <w:sdtContent>
                <w:sdt>
                  <w:sdtPr>
                    <w:tag w:val="goog_rdk_44"/>
                    <w:id w:val="883899374"/>
                  </w:sdtPr>
                  <w:sdtEndPr/>
                  <w:sdtContent>
                    <w:r w:rsidRPr="004C4064"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t>C2220</w:t>
                    </w:r>
                  </w:sdtContent>
                </w:sdt>
              </w:sdtContent>
            </w:sdt>
            <w:sdt>
              <w:sdtPr>
                <w:tag w:val="goog_rdk_45"/>
                <w:id w:val="-560329860"/>
              </w:sdtPr>
              <w:sdtEndPr/>
              <w:sdtContent>
                <w:sdt>
                  <w:sdtPr>
                    <w:tag w:val="goog_rdk_46"/>
                    <w:id w:val="1477214900"/>
                    <w:showingPlcHdr/>
                  </w:sdtPr>
                  <w:sdtEndPr/>
                  <w:sdtContent>
                    <w:r w:rsidR="004C4064">
                      <w:t xml:space="preserve">     </w:t>
                    </w:r>
                  </w:sdtContent>
                </w:sdt>
              </w:sdtContent>
            </w:sdt>
          </w:p>
        </w:tc>
      </w:tr>
      <w:tr w:rsidR="00995EFB" w14:paraId="50AAB9E2" w14:textId="77777777" w:rsidTr="002135B7">
        <w:trPr>
          <w:trHeight w:val="1159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50"/>
              <w:id w:val="569668384"/>
            </w:sdtPr>
            <w:sdtEndPr/>
            <w:sdtContent>
              <w:p w14:paraId="50AAB9B3" w14:textId="77777777" w:rsidR="00995EFB" w:rsidRPr="004C4064" w:rsidRDefault="00AE6F03">
                <w:pPr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sdt>
                  <w:sdtPr>
                    <w:tag w:val="goog_rdk_48"/>
                    <w:id w:val="649766167"/>
                  </w:sdtPr>
                  <w:sdtEndPr/>
                  <w:sdtContent>
                    <w:sdt>
                      <w:sdtPr>
                        <w:tag w:val="goog_rdk_49"/>
                        <w:id w:val="-433547028"/>
                      </w:sdtPr>
                      <w:sdtEndPr/>
                      <w:sdtContent/>
                    </w:sdt>
                  </w:sdtContent>
                </w:sdt>
              </w:p>
            </w:sdtContent>
          </w:sdt>
          <w:p w14:paraId="50AAB9B4" w14:textId="77777777" w:rsidR="00995EFB" w:rsidRDefault="00AE6F0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BIOL 190</w:t>
            </w:r>
          </w:p>
          <w:p w14:paraId="0F2EDCE8" w14:textId="77777777" w:rsidR="00EE5A6E" w:rsidRDefault="00EE5A6E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E770497" w14:textId="77777777" w:rsidR="00EE5A6E" w:rsidRDefault="00EE5A6E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0AAB9B6" w14:textId="26F7E82D" w:rsidR="00995EFB" w:rsidRDefault="00AE6F0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</w:t>
            </w:r>
          </w:p>
          <w:p w14:paraId="50AAB9B7" w14:textId="77777777" w:rsidR="00995EFB" w:rsidRDefault="00AE6F0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BIOL 140</w:t>
            </w:r>
          </w:p>
          <w:p w14:paraId="4146B370" w14:textId="77777777" w:rsidR="00EE5A6E" w:rsidRDefault="00EE5A6E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869EAEF" w14:textId="77777777" w:rsidR="00EE5A6E" w:rsidRDefault="00EE5A6E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0AAB9B8" w14:textId="505E9AEA" w:rsidR="00995EFB" w:rsidRDefault="00AE6F0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</w:t>
            </w:r>
          </w:p>
          <w:p w14:paraId="50AAB9B9" w14:textId="77777777" w:rsidR="00995EFB" w:rsidRDefault="00AE6F0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CHEM 110  </w:t>
            </w:r>
          </w:p>
          <w:p w14:paraId="50AAB9BA" w14:textId="77777777" w:rsidR="00995EFB" w:rsidRDefault="00AE6F0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sdt>
            <w:sdtPr>
              <w:tag w:val="goog_rdk_54"/>
              <w:id w:val="-436627485"/>
            </w:sdtPr>
            <w:sdtEndPr/>
            <w:sdtContent>
              <w:p w14:paraId="50AAB9BB" w14:textId="77777777" w:rsidR="00995EFB" w:rsidRPr="004C4064" w:rsidRDefault="00AE6F03">
                <w:pPr>
                  <w:ind w:left="4"/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sdt>
                  <w:sdtPr>
                    <w:tag w:val="goog_rdk_52"/>
                    <w:id w:val="-1507235302"/>
                  </w:sdtPr>
                  <w:sdtEndPr/>
                  <w:sdtContent>
                    <w:sdt>
                      <w:sdtPr>
                        <w:tag w:val="goog_rdk_53"/>
                        <w:id w:val="-1798542532"/>
                      </w:sdtPr>
                      <w:sdtEndPr/>
                      <w:sdtContent>
                        <w:r w:rsidRPr="004C4064">
                          <w:rPr>
                            <w:rFonts w:ascii="Calibri" w:eastAsia="Calibri" w:hAnsi="Calibri" w:cs="Calibri"/>
                            <w:b/>
                            <w:bCs/>
                            <w:sz w:val="22"/>
                            <w:szCs w:val="22"/>
                          </w:rPr>
                          <w:t>LIST B: Select and complete one course</w:t>
                        </w:r>
                      </w:sdtContent>
                    </w:sdt>
                  </w:sdtContent>
                </w:sdt>
              </w:p>
            </w:sdtContent>
          </w:sdt>
          <w:p w14:paraId="50AAB9BC" w14:textId="77777777" w:rsidR="00995EFB" w:rsidRDefault="00AE6F03">
            <w:pP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BIOL M02A General Biology I </w:t>
            </w:r>
          </w:p>
          <w:p w14:paraId="50AAB9BD" w14:textId="77777777" w:rsidR="00995EFB" w:rsidRDefault="00AE6F03">
            <w:pP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OR </w:t>
            </w:r>
          </w:p>
          <w:p w14:paraId="50AAB9BE" w14:textId="77777777" w:rsidR="00995EFB" w:rsidRDefault="00AE6F03">
            <w:pP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BIOL M02AH Honors: General Biology I</w:t>
            </w:r>
          </w:p>
          <w:p w14:paraId="50AAB9C0" w14:textId="77777777" w:rsidR="00995EFB" w:rsidRDefault="00AE6F03">
            <w:pP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</w:t>
            </w:r>
          </w:p>
          <w:p w14:paraId="50AAB9C1" w14:textId="77777777" w:rsidR="00995EFB" w:rsidRDefault="00AE6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BIOL M02B General Biology II</w:t>
            </w:r>
          </w:p>
          <w:p w14:paraId="50AAB9C2" w14:textId="77777777" w:rsidR="00995EFB" w:rsidRDefault="00AE6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</w:t>
            </w:r>
          </w:p>
          <w:p w14:paraId="50AAB9C3" w14:textId="77777777" w:rsidR="00995EFB" w:rsidRDefault="00AE6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BIOL M02BH Honors: General Biology II</w:t>
            </w:r>
          </w:p>
          <w:p w14:paraId="50AAB9C4" w14:textId="77777777" w:rsidR="00995EFB" w:rsidRDefault="00AE6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</w:t>
            </w:r>
          </w:p>
          <w:p w14:paraId="50AAB9C5" w14:textId="77777777" w:rsidR="00995EFB" w:rsidRDefault="00AE6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CHEM M01A General Chemistry I</w:t>
            </w:r>
          </w:p>
          <w:p w14:paraId="50AAB9C6" w14:textId="77777777" w:rsidR="00995EFB" w:rsidRDefault="00AE6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</w:t>
            </w:r>
          </w:p>
          <w:p w14:paraId="50AAB9C7" w14:textId="77777777" w:rsidR="00995EFB" w:rsidRDefault="00AE6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CHEM M01AH Honors: General Chemistry I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58"/>
              <w:id w:val="787478341"/>
            </w:sdtPr>
            <w:sdtEndPr/>
            <w:sdtContent>
              <w:p w14:paraId="50AAB9C8" w14:textId="77777777" w:rsidR="00995EFB" w:rsidRPr="004C4064" w:rsidRDefault="00AE6F03">
                <w:pPr>
                  <w:ind w:left="-9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sdt>
                  <w:sdtPr>
                    <w:tag w:val="goog_rdk_56"/>
                    <w:id w:val="928565524"/>
                  </w:sdtPr>
                  <w:sdtEndPr/>
                  <w:sdtContent>
                    <w:sdt>
                      <w:sdtPr>
                        <w:tag w:val="goog_rdk_57"/>
                        <w:id w:val="-1206493993"/>
                      </w:sdtPr>
                      <w:sdtEndPr/>
                      <w:sdtContent/>
                    </w:sdt>
                  </w:sdtContent>
                </w:sdt>
              </w:p>
            </w:sdtContent>
          </w:sdt>
          <w:p w14:paraId="50AAB9C9" w14:textId="77777777" w:rsidR="00995EFB" w:rsidRDefault="00AE6F03">
            <w:pPr>
              <w:ind w:left="-9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BIOL R120 </w:t>
            </w:r>
          </w:p>
          <w:p w14:paraId="50AAB9CA" w14:textId="77777777" w:rsidR="00995EFB" w:rsidRDefault="00AE6F03">
            <w:pPr>
              <w:ind w:left="-9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AND </w:t>
            </w:r>
          </w:p>
          <w:p w14:paraId="50AAB9CB" w14:textId="77777777" w:rsidR="00995EFB" w:rsidRDefault="00AE6F03">
            <w:pPr>
              <w:ind w:left="-9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BIOL R120L  </w:t>
            </w:r>
          </w:p>
          <w:p w14:paraId="50AAB9CD" w14:textId="77777777" w:rsidR="00995EFB" w:rsidRDefault="00AE6F03">
            <w:pPr>
              <w:ind w:left="-9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</w:t>
            </w:r>
          </w:p>
          <w:p w14:paraId="50AAB9CE" w14:textId="77777777" w:rsidR="00995EFB" w:rsidRDefault="00AE6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BIOL R122</w:t>
            </w:r>
          </w:p>
          <w:p w14:paraId="50AAB9CF" w14:textId="77777777" w:rsidR="00995EFB" w:rsidRDefault="00AE6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AND </w:t>
            </w:r>
          </w:p>
          <w:p w14:paraId="50AAB9D0" w14:textId="77777777" w:rsidR="00995EFB" w:rsidRDefault="00AE6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BIOL R122L </w:t>
            </w:r>
          </w:p>
          <w:p w14:paraId="1A594EFD" w14:textId="77777777" w:rsidR="005331DD" w:rsidRDefault="00533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0AAB9D2" w14:textId="6DF991BF" w:rsidR="00995EFB" w:rsidRDefault="00AE6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 </w:t>
            </w:r>
          </w:p>
          <w:p w14:paraId="50AAB9D3" w14:textId="77777777" w:rsidR="00995EFB" w:rsidRDefault="00AE6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CHEM R120</w:t>
            </w:r>
          </w:p>
          <w:p w14:paraId="50AAB9D4" w14:textId="77777777" w:rsidR="00995EFB" w:rsidRDefault="00995EFB">
            <w:pPr>
              <w:ind w:left="-9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60"/>
              <w:id w:val="-1972948426"/>
            </w:sdtPr>
            <w:sdtEndPr/>
            <w:sdtContent>
              <w:p w14:paraId="50AAB9D5" w14:textId="77777777" w:rsidR="00995EFB" w:rsidRDefault="00AE6F03">
                <w:pPr>
                  <w:ind w:left="2"/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 xml:space="preserve"> </w:t>
                </w:r>
                <w:sdt>
                  <w:sdtPr>
                    <w:tag w:val="goog_rdk_59"/>
                    <w:id w:val="-588848718"/>
                  </w:sdtPr>
                  <w:sdtEndPr/>
                  <w:sdtContent/>
                </w:sdt>
              </w:p>
            </w:sdtContent>
          </w:sdt>
          <w:p w14:paraId="50AAB9D6" w14:textId="77777777" w:rsidR="00995EFB" w:rsidRDefault="00AE6F03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BIOL V04</w:t>
            </w:r>
          </w:p>
          <w:p w14:paraId="50AAB9D7" w14:textId="77777777" w:rsidR="00995EFB" w:rsidRDefault="00995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0AAB9D8" w14:textId="77777777" w:rsidR="00995EFB" w:rsidRDefault="00995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0AAB9DA" w14:textId="77777777" w:rsidR="00995EFB" w:rsidRDefault="00AE6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</w:t>
            </w:r>
          </w:p>
          <w:p w14:paraId="50AAB9DB" w14:textId="77777777" w:rsidR="00995EFB" w:rsidRDefault="00AE6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BIOL V03</w:t>
            </w:r>
          </w:p>
          <w:p w14:paraId="50AAB9DC" w14:textId="77777777" w:rsidR="00995EFB" w:rsidRDefault="00995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0AAB9DD" w14:textId="77777777" w:rsidR="00995EFB" w:rsidRDefault="00995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0AAB9DE" w14:textId="77777777" w:rsidR="00995EFB" w:rsidRDefault="00995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0AAB9DF" w14:textId="77777777" w:rsidR="00995EFB" w:rsidRDefault="00AE6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</w:t>
            </w:r>
          </w:p>
          <w:p w14:paraId="50AAB9E0" w14:textId="77777777" w:rsidR="00995EFB" w:rsidRDefault="00AE6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CHEM V120A</w:t>
            </w:r>
          </w:p>
          <w:p w14:paraId="50AAB9E1" w14:textId="77777777" w:rsidR="00995EFB" w:rsidRDefault="00995EFB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95EFB" w14:paraId="50AAB9E7" w14:textId="77777777" w:rsidTr="002135B7">
        <w:trPr>
          <w:trHeight w:val="239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E3" w14:textId="77777777" w:rsidR="00995EFB" w:rsidRDefault="00AE6F0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50AAB9E4" w14:textId="77777777" w:rsidR="00995EFB" w:rsidRDefault="00AE6F03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TOTAL UNITS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E5" w14:textId="77777777" w:rsidR="00995EFB" w:rsidRDefault="00AE6F03">
            <w:pPr>
              <w:ind w:left="2"/>
              <w:rPr>
                <w:rFonts w:ascii="Calibri" w:eastAsia="Calibri" w:hAnsi="Calibri" w:cs="Calibri"/>
                <w:b/>
                <w:bCs/>
                <w:strike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E6" w14:textId="77777777" w:rsidR="00995EFB" w:rsidRDefault="00995EFB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95EFB" w14:paraId="50AAB9EC" w14:textId="77777777" w:rsidTr="002135B7">
        <w:trPr>
          <w:trHeight w:val="239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E8" w14:textId="77777777" w:rsidR="00995EFB" w:rsidRDefault="00995EF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50AAB9E9" w14:textId="77777777" w:rsidR="00995EFB" w:rsidRDefault="00AE6F03">
            <w:pPr>
              <w:spacing w:before="240" w:after="24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Note: Articulation agreements between the CSU/UC and California Community Colleges are specific to each college. It is strongly recommended that the entire sequence of courses in a series (CHEM, PHYS, BIO, and Calculus) be completed at the same college.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EA" w14:textId="77777777" w:rsidR="00995EFB" w:rsidRDefault="00995EFB">
            <w:pPr>
              <w:ind w:left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B9EB" w14:textId="77777777" w:rsidR="00995EFB" w:rsidRDefault="00995EFB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sdt>
      <w:sdtPr>
        <w:tag w:val="goog_rdk_62"/>
        <w:id w:val="1675113812"/>
      </w:sdtPr>
      <w:sdtEndPr/>
      <w:sdtContent>
        <w:p w14:paraId="50AAB9ED" w14:textId="77777777" w:rsidR="00995EFB" w:rsidRDefault="00AE6F03">
          <w:pPr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sz w:val="22"/>
              <w:szCs w:val="22"/>
            </w:rPr>
            <w:t xml:space="preserve">  </w:t>
          </w: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State approved: </w:t>
          </w:r>
          <w:sdt>
            <w:sdtPr>
              <w:tag w:val="goog_rdk_61"/>
              <w:id w:val="1293264902"/>
            </w:sdtPr>
            <w:sdtEndPr/>
            <w:sdtContent>
              <w:r>
                <w:rPr>
                  <w:rFonts w:ascii="Calibri" w:eastAsia="Calibri" w:hAnsi="Calibri" w:cs="Calibri"/>
                  <w:b/>
                  <w:bCs/>
                  <w:sz w:val="22"/>
                  <w:szCs w:val="22"/>
                </w:rPr>
                <w:t>9.16.2025</w:t>
              </w:r>
            </w:sdtContent>
          </w:sdt>
        </w:p>
      </w:sdtContent>
    </w:sdt>
    <w:sdt>
      <w:sdtPr>
        <w:tag w:val="goog_rdk_64"/>
        <w:id w:val="-332843860"/>
      </w:sdtPr>
      <w:sdtEndPr/>
      <w:sdtContent>
        <w:p w14:paraId="50AAB9EE" w14:textId="77777777" w:rsidR="00995EFB" w:rsidRDefault="00AE6F03">
          <w:pPr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sdt>
            <w:sdtPr>
              <w:tag w:val="goog_rdk_63"/>
              <w:id w:val="-1898759854"/>
            </w:sdtPr>
            <w:sdtEndPr/>
            <w:sdtContent/>
          </w:sdt>
        </w:p>
      </w:sdtContent>
    </w:sdt>
    <w:sectPr w:rsidR="00995EFB">
      <w:pgSz w:w="12240" w:h="15840"/>
      <w:pgMar w:top="1278" w:right="1440" w:bottom="1440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53F2821B-6274-4E81-81F4-EFFA0AF699C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233BD0A-6C73-47AB-893E-F1D1C0B7A3D7}"/>
    <w:embedBold r:id="rId3" w:fontKey="{9E267E9F-7412-4CD1-BF46-970387E748B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8ABA377-24A4-46D3-97D1-D39AB520FB6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EFB"/>
    <w:rsid w:val="002135B7"/>
    <w:rsid w:val="004C4064"/>
    <w:rsid w:val="005331DD"/>
    <w:rsid w:val="00995EFB"/>
    <w:rsid w:val="00AE6F03"/>
    <w:rsid w:val="00B57352"/>
    <w:rsid w:val="00EE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AB975"/>
  <w15:docId w15:val="{9F296992-DE33-4213-BEBD-9BFE90395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3" w:type="dxa"/>
        <w:left w:w="104" w:type="dxa"/>
        <w:bottom w:w="0" w:type="dxa"/>
        <w:right w:w="9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kP8RMzebxKgwV0U9/X6jY6pJgg==">CgMxLjAaGgoBMBIVChMIBCoPCgtBQUFCOUtDV1l5TRACGhoKATESFQoTCAQqDwoLQUFBQjlLQ1dZeUkQARoaCgEyEhUKEwgEKg8KC0FBQUI5dkhpbEQ0EAEaLwoBMxIqChMIBCoPCgtBQUFCOXZINVFGMBAEChMIBCoPCgtBQUFCOXZIaWxENBABGhoKATQSFQoTCAQqDwoLQUFBQjl2SDVRRjAQBBoaCgE1EhUKEwgEKg8KC0FBQUI5dkg1UUYwEAQaGgoBNhIVChMIBCoPCgtBQUFCOXZINVFGMBAEGhoKATcSFQoTCAQqDwoLQUFBQjl2SDVRRjAQBBoaCgE4EhUKEwgEKg8KC0FBQUItdWVaN2swEAEaGgoBORIVChMIBCoPCgtBQUFDRE9LeGJuNBABGhsKAjEwEhUKEwgEKg8KC0FBQUNET0t4Ym40EAEaMAoCMTESKgoTCAQqDwoLQUFBQ0RPS3hibjQQBAoTCAQqDwoLQUFBQ0RPS3hibjQQARowCgIxMhIqChMIBCoPCgtBQUFDRE9LeGJuNBAEChMIBCoPCgtBQUFDRE9LeGJuNBABGhsKAjEzEhUKEwgEKg8KC0FBQUI5S0NXWXlREAIaGwoCMTQSFQoTCAQqDwoLQUFBQjlLQ1dZeVUQARobCgIxNRIVChMIBCoPCgtBQUFCOUtDV1l5WRACGhsKAjE2EhUKEwgEKg8KC0FBQUI5S0NXWXljEAEaGwoCMTcSFQoTCAQqDwoLQUFBQjlLQ1dZeWsQARobCgIxOBIVChMIBCoPCgtBQUFCOUtDV1l5ZxACGhsKAjE5EhUKEwgEKg8KC0FBQUI5S0NXeWxzEAIaGwoCMjASFQoTCAQqDwoLQUFBQjlLQ1d5bHcQARowCgIyMRIqChMIBCoPCgtBQUFCOUtDV3lsdxAEChMIBCoPCgtBQUFCOUtDV3lsdxABGhsKAjIyEhUKEwgEKg8KC0FBQUI5S0NXeWx3EAQaGwoCMjMSFQoTCAQqDwoLQUFBQjlLQ1d5bDAQARowCgIyNBIqChMIBCoPCgtBQUFCOUtDV3lsMBAEChMIBCoPCgtBQUFCOUtDV3lsMBABGhsKAjI1EhUKEwgEKg8KC0FBQUI5S0NXeWwwEAIaMAoCMjYSKgoTCAQqDwoLQUFBQjlLQ1d5bDAQBAoTCAQqDwoLQUFBQjlLQ1d5bDAQAhobCgIyNxIVChMIBCoPCgtBQUFCOUtDV3lsNBACGhsKAjI4EhUKEwgEKg8KC0FBQUI5S0NXeWw4EAEaMAoCMjkSKgoTCAQqDwoLQUFBQjlLQ1d5bDgQBAoTCAQqDwoLQUFBQjlLQ1d5bDgQARobCgIzMBIVChMIBCoPCgtBQUFCOUtDV3ltRRABGhsKAjMxEhUKEwgEKg8KC0FBQUI5S0NXeW1BEAIaGwoCMzISFQoTCAQqDwoLQUFBQjlLQ1d5bUkQAhobCgIzMxIVChMIBCoPCgtBQUFCOUtDV3ltTRABGjAKAjM0EioKEwgEKg8KC0FBQUI5S0NXeW1NEAQKEwgEKg8KC0FBQUI5S0NXeW1NEAEaGwoCMzUSFQoTCAQqDwoLQUFBQjl2SGlsRHMQBBobCgIzNhIVChMIBCoPCgtBQUFCOXZIaWxEbxABGhsKAjM3EhUKEwgEKg8KC0FBQUI5dkhpbEQwEAQaGwoCMzgSFQoTCAQqDwoLQUFBQjl2SGlsRHcQARobCgIzORIVChMIBCoPCgtBQUFCLXVlWjdrNBABGjAKAjQwEioKEwgEKg8KC0FBQUItdWVaN2s0EAQKEwgEKg8KC0FBQUItdWVaN2s0EAEaGwoCNDESFQoTCAQqDwoLQUFBQi11ZVo3azQQAhowCgI0MhIqChMIBCoPCgtBQUFCLXVlWjdrNBAEChMIBCoPCgtBQUFCLXVlWjdrNBACGhsKAjQzEhUKEwgEKg8KC0FBQUItdWVaN2s4EAEaMAoCNDQSKgoTCAQqDwoLQUFBQi11ZVo3azgQBAoTCAQqDwoLQUFBQi11ZVo3azgQARobCgI0NRIVChMIBCoPCgtBQUFCLXVlWjdrOBACGjAKAjQ2EioKEwgEKg8KC0FBQUItdWVaN2s4EAQKEwgEKg8KC0FBQUItdWVaN2s4EAIaGwoCNDcSFQoTCAQqDwoLQUFBQ0RPS3hibjgQARobCgI0OBIVChMIBCoPCgtBQUFDRE9LeGJuOBABGjAKAjQ5EioKEwgEKg8KC0FBQUNET0t4Ym44EAQKEwgEKg8KC0FBQUNET0t4Ym44EAEaMAoCNTASKgoTCAQqDwoLQUFBQ0RPS3hibjgQBAoTCAQqDwoLQUFBQ0RPS3hibjgQARobCgI1MRIVChMIBCoPCgtBQUFDRE9LeGJvQRABGhsKAjUyEhUKEwgEKg8KC0FBQUNET0t4Ym9BEAEaMAoCNTMSKgoTCAQqDwoLQUFBQ0RPS3hib0EQBAoTCAQqDwoLQUFBQ0RPS3hib0EQARowCgI1NBIqChMIBCoPCgtBQUFDRE9LeGJvQRAEChMIBCoPCgtBQUFDRE9LeGJvQRABGhsKAjU1EhUKEwgEKg8KC0FBQUNET0t4Ym9FEAEaGwoCNTYSFQoTCAQqDwoLQUFBQ0RPS3hib0UQARowCgI1NxIqChMIBCoPCgtBQUFDRE9LeGJvRRAEChMIBCoPCgtBQUFDRE9LeGJvRRABGjAKAjU4EioKEwgEKg8KC0FBQUNET0t4Ym9FEAQKEwgEKg8KC0FBQUNET0t4Ym9FEAEaGwoCNTkSFQoTCAQqDwoLQUFBQ0RPS3hib0kQARobCgI2MBIVChMIBCoPCgtBQUFDRE9LeGJvSRABGhsKAjYxEhUKEwgEKg8KC0FBQUI5S0NXeW1REAEaGwoCNjISFQoTCAQqDwoLQUFBQjlLQ1d5bVEQARobCgI2MxIVChMIBCoPCgtBQUFCOUtDV3ltURABGhsKAjY0EhUKEwgEKg8KC0FBQUI5S0NXeW1REAEaGwoCNjUSFQoTCAQqDwoLQUFBQjlLQ1d5bVEQARobCgI2NhIVChMIBCoPCgtBQUFCOUtDV3ltURACGhsKAjY3EhUKEwgEKg8KC0FBQUI5S0NXeW1REAEaGwoCNjgSFQoTCAQqDwoLQUFBQjlLQ1d5bVEQARobCgI2ORIVChMIBCoPCgtBQUFCLXVlWjdsQRABGhsKAjcwEhUKEwgEKg8KC0FBQUItdWVaN2xBEAEiswIKC0FBQUI5S0NXeWx3Ev0BCgtBQUFCOUtDV3lsdxILQUFBQjlLQ1d5bHcaDQoJdGV4dC9odG1sEgAiDgoKdGV4dC9wbGFpbhIAKhsiFTExNTY3MjMwNjk4ODE2MTgyNzkyNCgAOAAw7dX4vuszOI7f+b7rM0paCiRhcHBsaWNhdGlvbi92bmQuZ29vZ2xlLWFwcHMuZG9jcy5tZHMaMsLX2uQBLBoqCiYKIDogRWFybHkgVHJhbnNjZW5kZW50YWxzIC0gSG9ub3JzEAEYABABWgx3emFkbWVrdW50NWpyAiAAeACCARRzdWdnZXN0LmFtbHdka2JvOGoybpoBBggAEAAYALABALgBAMgBABjt1fi+6zMgjt/5vuszMABCFHN1Z2dlc3QuYW1sd2RrYm84ajJuIo0CCgtBQUFCOXZINVFGMBLXAQoLQUFBQjl2SDVRRjASC0FBQUI5dkg1UUYwGg0KCXRleHQvaHRtbBIAIg4KCnRleHQvcGxhaW4SACobIhUxMDM5NjMyNjQ5NzIyODQ5MDM3NjkoADgAMLqiqJDtMzjWpKiQ7TNKNAokYXBwbGljYXRpb24vdm5kLmdvb2dsZS1hcHBzLmRvY3MubWRzGgzC19rkAQYiBAgFEAFaDHQwYTNqd3AxMGJ2a3ICIAB4AIIBFHN1Z2dlc3QudnRldmdiZGdldTdrmgEGCAAQABgAsAEAuAEAyAEAGLqiqJDtMyDWpKiQ7TMwAEIUc3VnZ2VzdC52dGV2Z2JkZ2V1N2siqgIKC0FBQUI5S0NXeWw4EvQBCgtBQUFCOUtDV3lsOBILQUFBQjlLQ1d5bDgaDQoJdGV4dC9odG1sEgAiDgoKdGV4dC9wbGFpbhIAKhsiFTExNTY3MjMwNjk4ODE2MTgyNzkyNCgAOAAwyqD7vuszOLWD/L7rM0pRCiRhcHBsaWNhdGlvbi92bmQuZ29vZ2xlLWFwcHMuZG9jcy5tZHMaKcLX2uQBIxohCh0KFzogRWFybHkgVHJhbnNjZW5kZW50YWxzEAEYABABWgxheDJqeDlqZGpxc21yAiAAeACCARRzdWdnZXN0LjlxYWNxeGU3aDYyM5oBBggAEAAYALABALgBAMgBABjKoPu+6zMgtYP8vuszMABCFHN1Z2dlc3QuOXFhY3F4ZTdoNjIzIqkCCgtBQUFCOUtDV3lscxLzAQoLQUFBQjlLQ1d5bHMSC0FBQUI5S0NXeWxzGg0KCXRleHQvaHRtbBIAIg4KCnRleHQvcGxhaW4SACobIhUxMTU2NzIzMDY5ODgxNjE4Mjc5MjQoADgAMNqZ+L7rMziGxvi+6zNKUAokYXBwbGljYXRpb24vdm5kLmdvb2dsZS1hcHBzLmRvY3MubWRzGijC19rkASISIAocChZ3aXRoIEFuYWx5dGljIEdlb21ldHJ5EAEYABABWgxkajA5em8ybXVtazRyAiAAeACCARRzdWdnZXN0LmFneHJ1ZXN6bGR4aJoBBggAEAAYALABALgBAMgBABjamfi+6zMghsb4vuszMABCFHN1Z2dlc3QuYWd4cnVlc3psZHhoIogCCgtBQUFDRE9LeGJuOBLUAQoLQUFBQ0RPS3hibjgSC0FBQUNET0t4Ym44Gg0KCXRleHQvaHRtbBIAIg4KCnRleHQvcGxhaW4SACobIhUxMTU2NzIzMDY5ODgxNjE4Mjc5MjQoADgAMJykh+X2Mzitp4fl9jNKOgokYXBwbGljYXRpb24vdm5kLmdvb2dsZS1hcHBzLmRvY3MubWRzGhLC19rkAQwaCgoGCgAQExgAEAFaDGppYjRuY2U0MnA5eXICIAB4AIIBFHN1Z2dlc3QuNTdtZnJ0dWJlZzcymgEGCAAQABgAGJykh+X2MyCtp4fl9jNCFHN1Z2dlc3QuNTdtZnJ0dWJlZzcyIqkCCgtBQUFCOUtDV3lsNBLzAQoLQUFBQjlLQ1d5bDQSC0FBQUI5S0NXeWw0Gg0KCXRleHQvaHRtbBIAIg4KCnRleHQvcGxhaW4SACobIhUxMTU2NzIzMDY5ODgxNjE4Mjc5MjQoADgAMJDm+r7rMzi+i/u+6zNKUAokYXBwbGljYXRpb24vdm5kLmdvb2dsZS1hcHBzLmRvY3MubWRzGijC19rkASISIAocChZ3aXRoIEFuYWx5dGljIEdlb21ldHJ5EAEYABABWgwyZzBnZzlmY3VvMzVyAiAAeACCARRzdWdnZXN0LmU1Y2dzdjZnc2F3Z5oBBggAEAAYALABALgBAMgBABiQ5vq+6zMgvov7vuszMABCFHN1Z2dlc3QuZTVjZ3N2NmdzYXdnItoCCgtBQUFCOUtDV3ltURKlAgoLQUFBQjlLQ1d5bVESC0FBQUI5S0NXeW1RGg0KCXRleHQvaHRtbBIAIg4KCnRleHQvcGxhaW4SACobIhUxMTU2NzIzMDY5ODgxNjE4Mjc5MjQoADgAMMrS/77rMzih/IS/6zNKggEKJGFwcGxpY2F0aW9uL3ZuZC5nb29nbGUtYXBwcy5kb2NzLm1kcxpawtfa5AFUCkYKMgosOS4xNi4yMDI1IE1DIC0gUmV2aWV3ZWQgd2l0aCBjaGFuZ2VzIDYuMTEuMjYQARgAEg4KCDQuMjcyMDIzEAEYABgBGgoKBgoAEBMYABABWgx4OTJpdXlhM254MnVyAiAAeACCARNzdWdnZXN0LnYwbXF2ZGRweWJmmgEGCAAQABgAsAEAuAEAyAEAGMrS/77rMyCh/IS/6zMwAEITc3VnZ2VzdC52MG1xdmRkcHliZiKkAgoLQUFBQjlLQ1d5bDAS7gEKC0FBQUI5S0NXeWwwEgtBQUFCOUtDV3lsMBoNCgl0ZXh0L2h0bWwSACIOCgp0ZXh0L3BsYWluEgAqGyIVMTE1NjcyMzA2OTg4MTYxODI3OTI0KAA4ADChi/q+6zM4sNX6vuszSksKJGFwcGxpY2F0aW9uL3ZuZC5nb29nbGUtYXBwcy5kb2NzLm1kcxojwtfa5AEdChsKCwoFQzIyMjAQARgAEgoKBE0yNUIQARgAGAFaDGU2ZXdmYjI0cTRkMXICIAB4AIIBFHN1Z2dlc3QuN3BiMHJ6NHVtYXp6mgEGCAAQABgAsAEAuAEAyAEAGKGL+r7rMyCw1fq+6zMwAEIUc3VnZ2VzdC43cGIwcno0dW1henoisQIKC0FBQUI5S0NXeW1NEvwBCgtBQUFCOUtDV3ltTRILQUFBQjlLQ1d5bU0aDQoJdGV4dC9odG1sEgAiDgoKdGV4dC9wbGFpbhIAKhsiFTExNTY3MjMwNjk4ODE2MTgyNzkyNCgAOAAwi8f9vuszOK+g/r7rM0paCiRhcHBsaWNhdGlvbi92bmQuZ29vZ2xlLWFwcHMuZG9jcy5tZHMaMsLX2uQBLBoqCiYKIDogRWFybHkgVHJhbnNjZW5kZW50YWxzIC0gSG9ub3JzEAEYABABWgxiYTliZXRndDA4YWlyAiAAeACCARNzdWdnZXN0LmNhM3U5OXF3d3VlmgEGCAAQABgAsAEAuAEAyAEAGIvH/b7rMyCvoP6+6zMwAEITc3VnZ2VzdC5jYTN1OTlxd3d1ZSKNAgoLQUFBQjl2SGlsRDAS1wEKC0FBQUI5dkhpbEQwEgtBQUFCOXZIaWxEMBoNCgl0ZXh0L2h0bWwSACIOCgp0ZXh0L3BsYWluEgAqGyIVMTAzOTYzMjY0OTcyMjg0OTAzNzY5KAA4ADCbgaeQ7TM4o4OnkO0zSjQKJGFwcGxpY2F0aW9uL3ZuZC5nb29nbGUtYXBwcy5kb2NzLm1kcxoMwtfa5AEGIgQIBxABWgxxYWtzc2xsbDJldXlyAiAAeACCARRzdWdnZXN0LmFiMDZ4NTMwZGJxYpoBBggAEAAYALABALgBAMgBABibgaeQ7TMgo4OnkO0zMABCFHN1Z2dlc3QuYWIwNng1MzBkYnFiIpgCCgtBQUFCOXZIaWxEbxLiAQoLQUFBQjl2SGlsRG8SC0FBQUI5dkhpbERvGg0KCXRleHQvaHRtbBIAIg4KCnRleHQvcGxhaW4SACobIhUxMDM5NjMyNjQ5NzIyODQ5MDM3NjkoADgAMNvopZDtMzjuiqaQ7TNKPwokYXBwbGljYXRpb24vdm5kLmdvb2dsZS1hcHBzLmRvY3MubWRzGhfC19rkAREaDwoLCgVDMjIxMBABGAAQAVoMMzY3dDhvZWJxMnV3cgIgAHgAggEUc3VnZ2VzdC51bW44bmJmbmxxOG+aAQYIABAAGACwAQC4AQDIAQAY2+ilkO0zIO6KppDtMzAAQhRzdWdnZXN0LnVtbjhuYmZubHE4byKpAgoLQUFBQjlLQ1d5bUkS8wEKC0FBQUI5S0NXeW1JEgtBQUFCOUtDV3ltSRoNCgl0ZXh0L2h0bWwSACIOCgp0ZXh0L3BsYWluEgAqGyIVMTE1NjcyMzA2OTg4MTYxODI3OTI0KAA4ADD3jP2+6zM4jLX9vuszSlAKJGFwcGxpY2F0aW9uL3ZuZC5nb29nbGUtYXBwcy5kb2NzLm1kcxoowtfa5AEiEiAKHAoWd2l0aCBBbmFseXRpYyBHZW9tZXRyeRABGAAQAVoMcDBvcTZtemNnZ3d2cgIgAHgAggEUc3VnZ2VzdC51dms4YzN5Mm5xbzaaAQYIABAAGACwAQC4AQDIAQAY94z9vuszIIy1/b7rMzAAQhRzdWdnZXN0LnV2azhjM3kybnFvNiKqAgoLQUFBQjl2SGlsRDQS9AEKC0FBQUI5dkhpbEQ0EgtBQUFCOXZIaWxENBoNCgl0ZXh0L2h0bWwSACIOCgp0ZXh0L3BsYWluEgAqGyIVMTAzOTYzMjY0OTcyMjg0OTAzNzY5KAA4ADC3vaeQ7TM47ICokO0zSlEKJGFwcGxpY2F0aW9uL3ZuZC5nb29nbGUtYXBwcy5kb2NzLm1kcxopwtfa5AEjGiEKHQoXLSBSZXZpZXdlZCB3aXRoIGNoYW5nZXMQARgAEAFaDHh0OXp4N2xtdnp4cHICIAB4AIIBFHN1Z2dlc3QuZTBleHU5NWZrZXVtmgEGCAAQABgAsAEAuAEAyAEAGLe9p5DtMyDsgKiQ7TMwAEIUc3VnZ2VzdC5lMGV4dTk1ZmtldW0iiAIKC0FBQUNET0t4Ym9JEtQBCgtBQUFDRE9LeGJvSRILQUFBQ0RPS3hib0kaDQoJdGV4dC9odG1sEgAiDgoKdGV4dC9wbGFpbhIAKhsiFTExNTY3MjMwNjk4ODE2MTgyNzkyNCgAOAAwws6H5fYzONXRh+X2M0o6CiRhcHBsaWNhdGlvbi92bmQuZ29vZ2xlLWFwcHMuZG9jcy5tZHMaEsLX2uQBDBoKCgYKABATGAAQAVoMZTY0N2toY2o1OHc5cgIgAHgAggEUc3VnZ2VzdC5zN3oxendyeDFjcmSaAQYIABAAGAAYws6H5fYzINXRh+X2M0IUc3VnZ2VzdC5zN3oxendyeDFjcmQijAIKC0FBQUI5dkhpbERzEtYBCgtBQUFCOXZIaWxEcxILQUFBQjl2SGlsRHMaDQoJdGV4dC9odG1sEgAiDgoKdGV4dC9wbGFpbhIAKhsiFTEwMzk2MzI2NDk3MjI4NDkwMzc2OSgAOAAw4LimkO0zOP+6ppDtM0o0CiRhcHBsaWNhdGlvbi92bmQuZ29vZ2xlLWFwcHMuZG9jcy5tZHMaDMLX2uQBBiIECAcQAVoLZ2tmbHVxZnl4ODVyAiAAeACCARRzdWdnZXN0LmthYTJ5cHpncmtvMZoBBggAEAAYALABALgBAMgBABjguKaQ7TMg/7qmkO0zMABCFHN1Z2dlc3Qua2FhMnlwemdya28xIpgCCgtBQUFCOUtDV3ltRRLiAQoLQUFBQjlLQ1d5bUUSC0FBQUI5S0NXeW1FGg0KCXRleHQvaHRtbBIAIg4KCnRleHQvcGxhaW4SACobIhUxMTU2NzIzMDY5ODgxNjE4Mjc5MjQoADgAMMTT/L7rMziM9fy+6zNKQAokYXBwbGljYXRpb24vdm5kLmdvb2dsZS1hcHBzLmRvY3MubWRzGhjC19rkARIaEAoMCgZDMjIyMEgQARgAEAFaC2Q4bTgxOWg5eDZ5cgIgAHgAggEUc3VnZ2VzdC5weDZlbzFjNGhqeGWaAQYIABAAGACwAQC4AQDIAQAYxNP8vuszIIz1/L7rMzAAQhRzdWdnZXN0LnB4NmVvMWM0aGp4ZSKZAgoLQUFBQjlLQ1dZeWsS4wEKC0FBQUI5S0NXWXlrEgtBQUFCOUtDV1l5axoNCgl0ZXh0L2h0bWwSACIOCgp0ZXh0L3BsYWluEgAqGyIVMTE1NjcyMzA2OTg4MTYxODI3OTI0KAA4ADCz7/e+6zM40IL4vuszSkAKJGFwcGxpY2F0aW9uL3ZuZC5nb29nbGUtYXBwcy5kb2NzLm1kcxoYwtfa5AESGhAKDAoGQzIyMTBIEAEYABABWgxxdXM0YW1qZGM2N3VyAiAAeACCARRzdWdnZXN0LnF3Z3U0a2JmMDU0apoBBggAEAAYALABALgBAMgBABiz7/e+6zMg0IL4vuszMABCFHN1Z2dlc3QucXdndTRrYmYwNTRqIrICCgtBQUFDRE9LeGJuNBL+AQoLQUFBQ0RPS3hibjQSC0FBQUNET0t4Ym40Gg0KCXRleHQvaHRtbBIAIg4KCnRleHQvcGxhaW4SACobIhUxMTU2NzIzMDY5ODgxNjE4Mjc5MjQoADgAMLuWhuX2MzjA+4bl9jNKZAokYXBwbGljYXRpb24vdm5kLmdvb2dsZS1hcHBzLmRvY3MubWRzGjzC19rkATYaNAowCipMSVNUIEE6IENvbXBsZXRlIHR3byBzZW1lc3RlcnMgb2YgQ2FsY3VsdXMQARgAEAFaDDdjeHhmejZxbXUxY3ICIAB4AIIBFHN1Z2dlc3QuY2pjeHVmNmxkajA5mgEGCAAQABgAGLuWhuX2MyDA+4bl9jNCFHN1Z2dlc3QuY2pjeHVmNmxkajA5IqACCgtBQUFCOUtDV3ltQRLqAQoLQUFBQjlLQ1d5bUESC0FBQUI5S0NXeW1BGg0KCXRleHQvaHRtbBIAIg4KCnRleHQvcGxhaW4SACobIhUxMTU2NzIzMDY5ODgxNjE4Mjc5MjQoADgAMN64/L7rMzjpvfy+6zNKRwokYXBwbGljYXRpb24vdm5kLmdvb2dsZS1hcHBzLmRvY3MubWRzGh/C19rkARkSFwoTCg1NMjVCSCBIb25vcnM6EAEYABABWgw2aDY0dHpwdG4zYzByAiAAeACCARRzdWdnZXN0LnM2eWN5aGRtZDBtMZoBBggAEAAYALABALgBAMgBABjeuPy+6zMg6b38vuszMABCFHN1Z2dlc3QuczZ5Y3loZG1kMG0xIqQCCgtBQUFCLXVlWjdrOBLuAQoLQUFBQi11ZVo3azgSC0FBQUItdWVaN2s4Gg0KCXRleHQvaHRtbBIAIg4KCnRleHQvcGxhaW4SACobIhUxMTA1MDQyMTQ3NTY1NjA0NjY0MDkoADgAMJegzNLxMziMqczS8TNKSwokYXBwbGljYXRpb24vdm5kLmdvb2dsZS1hcHBzLmRvY3MubWRzGiPC19rkAR0KGwoLCgVDMjIyMBABGAASCgoEVjIxQhABGAAYAVoMNmp6ZDR4cDZwM2oycgIgAHgAggEUc3VnZ2VzdC5oZGEwanpwb2VyN3maAQYIABAAGACwAQC4AQDIAQAYl6DM0vEzIIypzNLxMzAAQhRzdWdnZXN0LmhkYTBqenBvZXI3eSKgAgoLQUFBQjlLQ1dZeWcS6gEKC0FBQUI5S0NXWXlnEgtBQUFCOUtDV1l5ZxoNCgl0ZXh0L2h0bWwSACIOCgp0ZXh0L3BsYWluEgAqGyIVMTE1NjcyMzA2OTg4MTYxODI3OTI0KAA4ADCC1/e+6zM4m9z3vuszSkcKJGFwcGxpY2F0aW9uL3ZuZC5nb29nbGUtYXBwcy5kb2NzLm1kcxofwtfa5AEZEhcKEwoNTTI1QUggSG9ub3JzOhABGAAQAVoMNHJmNXE2ZThmZDZpcgIgAHgAggEUc3VnZ2VzdC5yeDk1Yjgxc2x5NWKaAQYIABAAGACwAQC4AQDIAQAYgtf3vuszIJvc977rMzAAQhRzdWdnZXN0LnJ4OTViODFzbHk1YiKjAgoLQUFBQi11ZVo3azQS7QEKC0FBQUItdWVaN2s0EgtBQUFCLXVlWjdrNBoNCgl0ZXh0L2h0bWwSACIOCgp0ZXh0L3BsYWluEgAqGyIVMTEwNTA0MjE0NzU2NTYwNDY2NDA5KAA4ADD3hMzS8TM4r4zM0vEzSksKJGFwcGxpY2F0aW9uL3ZuZC5nb29nbGUtYXBwcy5kb2NzLm1kcxojwtfa5AEdChsKCwoFQzIyMTAQARgAEgoKBFYyMUEQARgAGAFaCzhpOGJlemJram42cgIgAHgAggEUc3VnZ2VzdC5vNDR2ZWJ5bHhrbm+aAQYIABAAGACwAQC4AQDIAQAY94TM0vEzIK+MzNLxMzAAQhRzdWdnZXN0Lm80NHZlYnlseGtubyKqAgoLQUFBQjlLQ1dZeWMS9AEKC0FBQUI5S0NXWXljEgtBQUFCOUtDV1l5YxoNCgl0ZXh0L2h0bWwSACIOCgp0ZXh0L3BsYWluEgAqGyIVMTE1NjcyMzA2OTg4MTYxODI3OTI0KAA4ADCosPa+6zM4g6/3vuszSlEKJGFwcGxpY2F0aW9uL3ZuZC5nb29nbGUtYXBwcy5kb2NzLm1kcxopwtfa5AEjGiEKHQoXOiBFYXJseSBUcmFuc2NlbmRlbnRhbHMQARgAEAFaDHkxcno4YXZxOW14cXICIAB4AIIBFHN1Z2dlc3QuMmlqczNmaGZuaGsymgEGCAAQABgAsAEAuAEAyAEAGKiw9r7rMyCDr/e+6zMwAEIUc3VnZ2VzdC4yaWpzM2ZoZm5oazIiqgIKC0FBQUItdWVaN2swEvQBCgtBQUFCLXVlWjdrMBILQUFBQi11ZVo3azAaDQoJdGV4dC9odG1sEgAiDgoKdGV4dC9wbGFpbhIAKhsiFTExMDUwNDIxNDc1NjU2MDQ2NjQwOSgAOAAwydXL0vEzOP3ny9LxM0pRCiRhcHBsaWNhdGlvbi92bmQuZ29vZ2xlLWFwcHMuZG9jcy5tZHMaKcLX2uQBIxohCh0KFy0gcmV2aWV3ZWQgd2l0aCBjaGFuZ2VzEAEYABABWgxja3hxZ2FheGkxZnFyAiAAeACCARRzdWdnZXN0Lm9mdTFhcTdzamgzd5oBBggAEAAYALABALgBAMgBABjJ1cvS8TMg/efL0vEzMABCFHN1Z2dlc3Qub2Z1MWFxN3NqaDN3IogCCgtBQUFDRE9LeGJvRRLUAQoLQUFBQ0RPS3hib0USC0FBQUNET0t4Ym9FGg0KCXRleHQvaHRtbBIAIg4KCnRleHQvcGxhaW4SACobIhUxMTU2NzIzMDY5ODgxNjE4Mjc5MjQoADgAMLvFh+X2MziFyIfl9jNKOgokYXBwbGljYXRpb24vdm5kLmdvb2dsZS1hcHBzLmRvY3MubWRzGhLC19rkAQwaCgoGCgAQExgAEAFaDHJibTdtaDRnd3lzeHICIAB4AIIBFHN1Z2dlc3QucjEwdGpjdHBqcnp0mgEGCAAQABgAGLvFh+X2MyCFyIfl9jNCFHN1Z2dlc3QucjEwdGpjdHBqcnp0IpgCCgtBQUFCOXZIaWxEdxLiAQoLQUFBQjl2SGlsRHcSC0FBQUI5dkhpbER3Gg0KCXRleHQvaHRtbBIAIg4KCnRleHQvcGxhaW4SACobIhUxMDM5NjMyNjQ5NzIyODQ5MDM3NjkoADgAMJ3NppDtMzid2aaQ7TNKPwokYXBwbGljYXRpb24vdm5kLmdvb2dsZS1hcHBzLmRvY3MubWRzGhfC19rkAREaDwoLCgVDMjIyMBABGAAQAVoMdXNkbzVtc2NndjVhcgIgAHgAggEUc3VnZ2VzdC55dGF6ODd0dnpyM3CaAQYIABAAGACwAQC4AQDIAQAYnc2mkO0zIJ3ZppDtMzAAQhRzdWdnZXN0Lnl0YXo4N3R2enIzcCKpAgoLQUFBQjlLQ1dZeVkS8wEKC0FBQUI5S0NXWXlZEgtBQUFCOUtDV1l5WRoNCgl0ZXh0L2h0bWwSACIOCgp0ZXh0L3BsYWluEgAqGyIVMTE1NjcyMzA2OTg4MTYxODI3OTI0KAA4ADC/8vW+6zM4no32vuszSlAKJGFwcGxpY2F0aW9uL3ZuZC5nb29nbGUtYXBwcy5kb2NzLm1kcxoowtfa5AEiEiAKHAoWd2l0aCBBbmFseXRpYyBHZW9tZXRyeRABGAAQAVoMbmx0eGhlYXJlbGd2cgIgAHgAggEUc3VnZ2VzdC45eWY0bGdxODlsZjmaAQYIABAAGACwAQC4AQDIAQAYv/L1vuszIJ6N9r7rMzAAQhRzdWdnZXN0Ljl5ZjRsZ3E4OWxmOSKuAgoLQUFBQ0RPS3hib0ES+gEKC0FBQUNET0t4Ym9BEgtBQUFDRE9LeGJvQRoNCgl0ZXh0L2h0bWwSACIOCgp0ZXh0L3BsYWluEgAqGyIVMTE1NjcyMzA2OTg4MTYxODI3OTI0KAA4ADDXsYfl9jM43fCJ5fYzSmAKJGFwcGxpY2F0aW9uL3ZuZC5nb29nbGUtYXBwcy5kb2NzLm1kcxo4wtfa5AEyGjAKLAomTElTVCBCOiBTZWxlY3QgYW5kIGNvbXBsZXRlIG9uZSBjb3Vyc2UQARgAEAFaDDdhaXR3bGdlZWRsOXICIAB4AIIBFHN1Z2dlc3QueXV4NzN3cTFjam51mgEGCAAQABgAGNexh+X2MyDd8Inl9jNCFHN1Z2dlc3QueXV4NzN3cTFjam51IpgCCgtBQUFCOUtDV1l5VRLiAQoLQUFBQjlLQ1dZeVUSC0FBQUI5S0NXWXlVGg0KCXRleHQvaHRtbBIAIg4KCnRleHQvcGxhaW4SACobIhUxMTU2NzIzMDY5ODgxNjE4Mjc5MjQoADgAMP7U9b7rMziR4PW+6zNKPwokYXBwbGljYXRpb24vdm5kLmdvb2dsZS1hcHBzLmRvY3MubWRzGhfC19rkAREaDwoLCgVDMjIxMBABGAAQAVoMZjJpbXNsdXk1N2tqcgIgAHgAggEUc3VnZ2VzdC5mbGk3dDBzem94cGaaAQYIABAAGACwAQC4AQDIAQAY/tT1vuszIJHg9b7rMzAAQhRzdWdnZXN0LmZsaTd0MHN6b3hwZiKzAgoLQUFBQi11ZVo3bEES/QEKC0FBQUItdWVaN2xBEgtBQUFCLXVlWjdsQRoNCgl0ZXh0L2h0bWwSACIOCgp0ZXh0L3BsYWluEgAqGyIVMTEwNTA0MjE0NzU2NTYwNDY2NDA5KAA4ADCDkM3S8TM4r7XN0vEzSloKJGFwcGxpY2F0aW9uL3ZuZC5nb29nbGUtYXBwcy5kb2NzLm1kcxoywtfa5AEsGioKJgogQ1ogcmV2aWV3ZWQgd2l0aCBjaGFuZ2VzIDYvMzAvMjYQARgAEAFaDGI1YjFnOHd6bnE1OXICIAB4AIIBFHN1Z2dlc3Qudzk2NXZsZHc3dHg4mgEGCAAQABgAsAEAuAEAyAEAGIOQzdLxMyCvtc3S8TMwAEIUc3VnZ2VzdC53OTY1dmxkdzd0eDgilwIKC0FBQUI5S0NXWXlREuEBCgtBQUFCOUtDV1l5URILQUFBQjlLQ1dZeVEaDQoJdGV4dC9odG1sEgAiDgoKdGV4dC9wbGFpbhIAKhsiFTExNTY3MjMwNjk4ODE2MTgyNzkyNCgAOAAwnan1vuszOPmu9b7rM0o+CiRhcHBsaWNhdGlvbi92bmQuZ29vZ2xlLWFwcHMuZG9jcy5tZHMaFsLX2uQBEBIOCgoKBE0yNUEQARgAEAFaDGRweXU1anF3dmp3ZHICIAB4AIIBFHN1Z2dlc3QubzlzbHF4ZHA5ZnE1mgEGCAAQABgAsAEAuAEAyAEAGJ2p9b7rMyD5rvW+6zMwAEIUc3VnZ2VzdC5vOXNscXhkcDlmcTUimAIKC0FBQUI5S0NXWXlNEuIBCgtBQUFCOUtDV1l5TRILQUFBQjlLQ1dZeU0aDQoJdGV4dC9odG1sEgAiDgoKdGV4dC9wbGFpbhIAKhsiFTExNTY3MjMwNjk4ODE2MTgyNzkyNCgAOAAwhsX0vuszOPPL9L7rM0o/CiRhcHBsaWNhdGlvbi92bmQuZ29vZ2xlLWFwcHMuZG9jcy5tZHMaF8LX2uQBERIPCgsKBTIwMjUtEAEYABABWgxsYnd4NjJxaGd3dmtyAiAAeACCARRzdWdnZXN0LmNyMWt6ZWpxYzZhYZoBBggAEAAYALABALgBAMgBABiGxfS+6zMg88v0vuszMABCFHN1Z2dlc3QuY3Ixa3planFjNmFhIpkCCgtBQUFCOUtDV1l5SRLjAQoLQUFBQjlLQ1dZeUkSC0FBQUI5S0NXWXlJGg0KCXRleHQvaHRtbBIAIg4KCnRleHQvcGxhaW4SACobIhUxMTU2NzIzMDY5ODgxNjE4Mjc5MjQoADgAMKmj9L7rMzjRs/S+6zNKQAokYXBwbGljYXRpb24vdm5kLmdvb2dsZS1hcHBzLmRvY3MubWRzGhjC19rkARIaEAoMCgYtIDIwMjcQARgAEAFaDGV1eXN6bTFtY2JydnICIAB4AIIBFHN1Z2dlc3QudHRvd3IxMzhlaXZymgEGCAAQABgAsAEAuAEAyAEAGKmj9L7rMyDRs/S+6zMwAEIUc3VnZ2VzdC50dG93cjEzOGVpdnIyDmgueTcyYnIzYXVrbnY2MghoLmdqZGd4czIOaC5oNDJlYmhnYzZjdnEyDmgucTRpaG00eWJiMW1mMg5oLjh4ZzJyMjhsd3A5NjgAaiQKFHN1Z2dlc3QuYW1sd2RrYm84ajJuEgxMZXRyaXNoYSBNYWlqJQoUc3VnZ2VzdC52dGV2Z2JkZ2V1N2sSDVNoYW5ub24gRGF2aXNqJAoUc3VnZ2VzdC45cWFjcXhlN2g2MjMSDExldHJpc2hhIE1haWokChRzdWdnZXN0LmFneHJ1ZXN6bGR4aBIMTGV0cmlzaGEgTWFpaiQKFHN1Z2dlc3QuNTdtZnJ0dWJlZzcyEgxMZXRyaXNoYSBNYWlqJAoUc3VnZ2VzdC5lNWNnc3Y2Z3Nhd2cSDExldHJpc2hhIE1haWojChNzdWdnZXN0LnYwbXF2ZGRweWJmEgxMZXRyaXNoYSBNYWlqJAoUc3VnZ2VzdC43cGIwcno0dW1henoSDExldHJpc2hhIE1haWojChNzdWdnZXN0LmNhM3U5OXF3d3VlEgxMZXRyaXNoYSBNYWlqJQoUc3VnZ2VzdC5hYjA2eDUzMGRicWISDVNoYW5ub24gRGF2aXNqJQoUc3VnZ2VzdC51bW44bmJmbmxxOG8SDVNoYW5ub24gRGF2aXNqJAoUc3VnZ2VzdC51dms4YzN5Mm5xbzYSDExldHJpc2hhIE1haWolChRzdWdnZXN0LmUwZXh1OTVma2V1bRINU2hhbm5vbiBEYXZpc2okChRzdWdnZXN0LnM3ejF6d3J4MWNyZBIMTGV0cmlzaGEgTWFpaiUKFHN1Z2dlc3Qua2FhMnlwemdya28xEg1TaGFubm9uIERhdmlzaiQKFHN1Z2dlc3QucHg2ZW8xYzRoanhlEgxMZXRyaXNoYSBNYWlqJAoUc3VnZ2VzdC5xd2d1NGtiZjA1NGoSDExldHJpc2hhIE1haWokChRzdWdnZXN0LmNqY3h1ZjZsZGowORIMTGV0cmlzaGEgTWFpaiQKFHN1Z2dlc3QuczZ5Y3loZG1kMG0xEgxMZXRyaXNoYSBNYWlqHwoUc3VnZ2VzdC5oZGEwanpwb2VyN3kSB0N6YXJpbmFqJAoUc3VnZ2VzdC5yeDk1Yjgxc2x5NWISDExldHJpc2hhIE1haWofChRzdWdnZXN0Lm80NHZlYnlseGtubxIHQ3phcmluYWokChRzdWdnZXN0LjJpanMzZmhmbmhrMhIMTGV0cmlzaGEgTWFpah8KFHN1Z2dlc3Qub2Z1MWFxN3NqaDN3EgdDemFyaW5haiQKFHN1Z2dlc3QucjEwdGpjdHBqcnp0EgxMZXRyaXNoYSBNYWlqJQoUc3VnZ2VzdC55dGF6ODd0dnpyM3ASDVNoYW5ub24gRGF2aXNqJAoUc3VnZ2VzdC45eWY0bGdxODlsZjkSDExldHJpc2hhIE1haWokChRzdWdnZXN0Lnl1eDczd3ExY2pudRIMTGV0cmlzaGEgTWFpaiQKFHN1Z2dlc3QuZmxpN3Qwc3pveHBmEgxMZXRyaXNoYSBNYWlqHwoUc3VnZ2VzdC53OTY1dmxkdzd0eDgSB0N6YXJpbmFqJAoUc3VnZ2VzdC5vOXNscXhkcDlmcTUSDExldHJpc2hhIE1haWokChRzdWdnZXN0LmNyMWt6ZWpxYzZhYRIMTGV0cmlzaGEgTWFpaiQKFHN1Z2dlc3QudHRvd3IxMzhlaXZyEgxMZXRyaXNoYSBNYWlyITFKUTczY1hobFFVYUtaU1c4ZU9jU2pSQTBMemo3MWln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7</cp:revision>
  <dcterms:created xsi:type="dcterms:W3CDTF">2026-09-29T16:25:00Z</dcterms:created>
  <dcterms:modified xsi:type="dcterms:W3CDTF">2026-09-29T16:28:00Z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41f9d348-d3ab-4aa7-aead-520c5def4774</vt:lpwstr>
  </property>
</Properties>
</file>