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8CAF" w14:textId="77777777" w:rsidR="00262C43" w:rsidRDefault="00262C43">
      <w:pPr>
        <w:rPr>
          <w:b/>
          <w:sz w:val="28"/>
          <w:szCs w:val="28"/>
        </w:rPr>
      </w:pPr>
    </w:p>
    <w:p w14:paraId="64E7FF85" w14:textId="414F1069" w:rsidR="00262C43" w:rsidRDefault="005A3289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Engineering Technology for Moorpark College 202</w:t>
      </w:r>
      <w:r w:rsidR="00E0347B">
        <w:rPr>
          <w:b/>
          <w:color w:val="000000" w:themeColor="text1"/>
          <w:sz w:val="28"/>
          <w:szCs w:val="28"/>
        </w:rPr>
        <w:t>6-2027</w:t>
      </w:r>
    </w:p>
    <w:tbl>
      <w:tblPr>
        <w:tblStyle w:val="a6"/>
        <w:tblW w:w="1017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400"/>
        <w:gridCol w:w="2520"/>
        <w:gridCol w:w="2250"/>
      </w:tblGrid>
      <w:tr w:rsidR="00262C43" w14:paraId="7CEFEAF9" w14:textId="77777777" w:rsidTr="00E0347B">
        <w:tc>
          <w:tcPr>
            <w:tcW w:w="5400" w:type="dxa"/>
            <w:shd w:val="clear" w:color="auto" w:fill="BDD7EE"/>
          </w:tcPr>
          <w:p w14:paraId="4C754AD7" w14:textId="72A09B58" w:rsidR="005A3289" w:rsidRPr="005A3289" w:rsidRDefault="005A3289" w:rsidP="005A3289">
            <w:pPr>
              <w:jc w:val="center"/>
              <w:rPr>
                <w:b/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>Moorpark College</w:t>
            </w:r>
          </w:p>
          <w:p w14:paraId="33428B87" w14:textId="13981549" w:rsidR="00262C43" w:rsidRPr="005A3289" w:rsidRDefault="005A3289">
            <w:pPr>
              <w:rPr>
                <w:b/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>Engineering Technology (ENGT)</w:t>
            </w:r>
          </w:p>
        </w:tc>
        <w:tc>
          <w:tcPr>
            <w:tcW w:w="2520" w:type="dxa"/>
            <w:shd w:val="clear" w:color="auto" w:fill="BDD7EE"/>
          </w:tcPr>
          <w:p w14:paraId="1AEF7756" w14:textId="2CF2C9C5" w:rsidR="00262C43" w:rsidRPr="005A3289" w:rsidRDefault="005A3289">
            <w:pPr>
              <w:rPr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 xml:space="preserve">Oxnard College Comparable Course </w:t>
            </w:r>
            <w:r w:rsidRPr="005A3289">
              <w:rPr>
                <w:color w:val="9900FF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BDD7EE"/>
          </w:tcPr>
          <w:p w14:paraId="6FC1E80B" w14:textId="6F835733" w:rsidR="00262C43" w:rsidRPr="005A3289" w:rsidRDefault="005A3289">
            <w:pPr>
              <w:rPr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262C43" w14:paraId="222E885C" w14:textId="77777777" w:rsidTr="00E0347B">
        <w:tc>
          <w:tcPr>
            <w:tcW w:w="5400" w:type="dxa"/>
            <w:shd w:val="clear" w:color="auto" w:fill="BDD7EE"/>
          </w:tcPr>
          <w:p w14:paraId="1B1651C3" w14:textId="77777777" w:rsidR="00262C43" w:rsidRDefault="005A3289">
            <w:r>
              <w:t>ENGT M02 Digital Circuits (3 units)</w:t>
            </w:r>
          </w:p>
        </w:tc>
        <w:tc>
          <w:tcPr>
            <w:tcW w:w="2520" w:type="dxa"/>
          </w:tcPr>
          <w:p w14:paraId="424B70B2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632F21BF" w14:textId="77777777" w:rsidR="00262C43" w:rsidRDefault="005A3289">
            <w:r>
              <w:t>No comparable course</w:t>
            </w:r>
          </w:p>
        </w:tc>
      </w:tr>
      <w:tr w:rsidR="00262C43" w14:paraId="5222A137" w14:textId="77777777" w:rsidTr="00E0347B">
        <w:tc>
          <w:tcPr>
            <w:tcW w:w="5400" w:type="dxa"/>
            <w:shd w:val="clear" w:color="auto" w:fill="BDD7EE"/>
          </w:tcPr>
          <w:p w14:paraId="6E320171" w14:textId="77777777" w:rsidR="00262C43" w:rsidRDefault="005A3289">
            <w:r>
              <w:t>ENGT M04 Basics Electronics (3 units)</w:t>
            </w:r>
          </w:p>
        </w:tc>
        <w:tc>
          <w:tcPr>
            <w:tcW w:w="2520" w:type="dxa"/>
          </w:tcPr>
          <w:p w14:paraId="0F6E4BF5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1564ABE1" w14:textId="77777777" w:rsidR="00262C43" w:rsidRDefault="005A3289">
            <w:r>
              <w:t>No comparable course</w:t>
            </w:r>
          </w:p>
        </w:tc>
      </w:tr>
      <w:tr w:rsidR="00262C43" w14:paraId="11658CE3" w14:textId="77777777" w:rsidTr="00E0347B">
        <w:tc>
          <w:tcPr>
            <w:tcW w:w="5400" w:type="dxa"/>
            <w:shd w:val="clear" w:color="auto" w:fill="BDD7EE"/>
          </w:tcPr>
          <w:p w14:paraId="158FA9F4" w14:textId="77777777" w:rsidR="00262C43" w:rsidRDefault="005A3289">
            <w:bookmarkStart w:id="0" w:name="_heading=h.1fob9te" w:colFirst="0" w:colLast="0"/>
            <w:bookmarkEnd w:id="0"/>
            <w:r>
              <w:t>ENGT M06 Introduction to Microprocessors and Microcontrollers (3 units)</w:t>
            </w:r>
          </w:p>
        </w:tc>
        <w:tc>
          <w:tcPr>
            <w:tcW w:w="2520" w:type="dxa"/>
          </w:tcPr>
          <w:p w14:paraId="4377A97E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60AE14EC" w14:textId="77777777" w:rsidR="00262C43" w:rsidRDefault="005A3289">
            <w:r>
              <w:t>No comparable course</w:t>
            </w:r>
          </w:p>
        </w:tc>
      </w:tr>
      <w:tr w:rsidR="00262C43" w14:paraId="27E8AD06" w14:textId="77777777" w:rsidTr="00E0347B">
        <w:tc>
          <w:tcPr>
            <w:tcW w:w="5400" w:type="dxa"/>
            <w:shd w:val="clear" w:color="auto" w:fill="BDD7EE"/>
          </w:tcPr>
          <w:p w14:paraId="7FDA8A32" w14:textId="77777777" w:rsidR="00262C43" w:rsidRDefault="005A3289">
            <w:r>
              <w:t>ENGT M10 Introduction to Unmanned Aerial Vehicle Technology (3 units)</w:t>
            </w:r>
          </w:p>
        </w:tc>
        <w:tc>
          <w:tcPr>
            <w:tcW w:w="2520" w:type="dxa"/>
          </w:tcPr>
          <w:p w14:paraId="7DF4A708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DB8DC50" w14:textId="77777777" w:rsidR="00262C43" w:rsidRDefault="005A3289">
            <w:r>
              <w:t>No comparable course</w:t>
            </w:r>
          </w:p>
        </w:tc>
      </w:tr>
      <w:tr w:rsidR="00262C43" w14:paraId="44B0B68A" w14:textId="77777777" w:rsidTr="00E0347B">
        <w:tc>
          <w:tcPr>
            <w:tcW w:w="5400" w:type="dxa"/>
            <w:shd w:val="clear" w:color="auto" w:fill="BDD7EE"/>
          </w:tcPr>
          <w:p w14:paraId="24428F5B" w14:textId="77777777" w:rsidR="00262C43" w:rsidRDefault="005A3289">
            <w:bookmarkStart w:id="1" w:name="_heading=h.30j0zll" w:colFirst="0" w:colLast="0"/>
            <w:bookmarkEnd w:id="1"/>
            <w:r>
              <w:t>ENGT M12 Radar Fundamentals (3 units)</w:t>
            </w:r>
          </w:p>
        </w:tc>
        <w:tc>
          <w:tcPr>
            <w:tcW w:w="2520" w:type="dxa"/>
          </w:tcPr>
          <w:p w14:paraId="2882572C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B5706E8" w14:textId="77777777" w:rsidR="00262C43" w:rsidRDefault="005A3289">
            <w:r>
              <w:t>No comparable course</w:t>
            </w:r>
          </w:p>
        </w:tc>
      </w:tr>
      <w:tr w:rsidR="00262C43" w14:paraId="5D3922BC" w14:textId="77777777" w:rsidTr="00E0347B">
        <w:tc>
          <w:tcPr>
            <w:tcW w:w="5400" w:type="dxa"/>
            <w:shd w:val="clear" w:color="auto" w:fill="BDD7EE"/>
          </w:tcPr>
          <w:p w14:paraId="4A57B82E" w14:textId="77777777" w:rsidR="00262C43" w:rsidRDefault="005A3289">
            <w:r>
              <w:t>ENGT M20 Electronic Devices (3 units)</w:t>
            </w:r>
          </w:p>
        </w:tc>
        <w:tc>
          <w:tcPr>
            <w:tcW w:w="2520" w:type="dxa"/>
          </w:tcPr>
          <w:p w14:paraId="224193B4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48CC35CF" w14:textId="77777777" w:rsidR="00262C43" w:rsidRDefault="005A3289">
            <w:pPr>
              <w:rPr>
                <w:i/>
              </w:rPr>
            </w:pPr>
            <w:r>
              <w:t>No comparable course</w:t>
            </w:r>
          </w:p>
        </w:tc>
      </w:tr>
      <w:tr w:rsidR="00262C43" w14:paraId="1CBCA605" w14:textId="77777777" w:rsidTr="00E0347B">
        <w:tc>
          <w:tcPr>
            <w:tcW w:w="5400" w:type="dxa"/>
            <w:shd w:val="clear" w:color="auto" w:fill="BDD7EE"/>
          </w:tcPr>
          <w:p w14:paraId="73F66CA5" w14:textId="77777777" w:rsidR="00262C43" w:rsidRDefault="005A3289">
            <w:r>
              <w:t>ENGT M28 Capstone Project in Electronics Engineering Technology (2 units)</w:t>
            </w:r>
          </w:p>
        </w:tc>
        <w:tc>
          <w:tcPr>
            <w:tcW w:w="2520" w:type="dxa"/>
          </w:tcPr>
          <w:p w14:paraId="4FB2FACA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04BF32C" w14:textId="77777777" w:rsidR="00262C43" w:rsidRDefault="005A3289">
            <w:r>
              <w:t>No comparable course</w:t>
            </w:r>
          </w:p>
        </w:tc>
      </w:tr>
      <w:tr w:rsidR="00262C43" w14:paraId="50F0EE57" w14:textId="77777777" w:rsidTr="00E0347B">
        <w:tc>
          <w:tcPr>
            <w:tcW w:w="5400" w:type="dxa"/>
            <w:shd w:val="clear" w:color="auto" w:fill="BDD7EE"/>
          </w:tcPr>
          <w:p w14:paraId="0C39C8CA" w14:textId="77777777" w:rsidR="00262C43" w:rsidRDefault="005A3289">
            <w:r>
              <w:t>ENGT M30 Programmable Logic Controllers (3 units)</w:t>
            </w:r>
          </w:p>
        </w:tc>
        <w:tc>
          <w:tcPr>
            <w:tcW w:w="2520" w:type="dxa"/>
          </w:tcPr>
          <w:p w14:paraId="1FD89EFD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54580CD3" w14:textId="77777777" w:rsidR="00262C43" w:rsidRDefault="005A3289">
            <w:r>
              <w:t>No comparable course</w:t>
            </w:r>
          </w:p>
        </w:tc>
      </w:tr>
      <w:tr w:rsidR="00262C43" w14:paraId="27F2B9DF" w14:textId="77777777" w:rsidTr="00E0347B">
        <w:tc>
          <w:tcPr>
            <w:tcW w:w="5400" w:type="dxa"/>
            <w:shd w:val="clear" w:color="auto" w:fill="BDD7EE"/>
          </w:tcPr>
          <w:p w14:paraId="45F46AD4" w14:textId="77777777" w:rsidR="00262C43" w:rsidRDefault="005A3289">
            <w:r>
              <w:t>ENGT M32 Electrical and Mechanical Devices (3 units)</w:t>
            </w:r>
          </w:p>
        </w:tc>
        <w:tc>
          <w:tcPr>
            <w:tcW w:w="2520" w:type="dxa"/>
          </w:tcPr>
          <w:p w14:paraId="4CB31E15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0E95E805" w14:textId="77777777" w:rsidR="00262C43" w:rsidRDefault="005A3289">
            <w:r>
              <w:t>No comparable course</w:t>
            </w:r>
          </w:p>
        </w:tc>
      </w:tr>
      <w:tr w:rsidR="00262C43" w14:paraId="7FCA67FD" w14:textId="77777777" w:rsidTr="00E0347B">
        <w:tc>
          <w:tcPr>
            <w:tcW w:w="5400" w:type="dxa"/>
            <w:shd w:val="clear" w:color="auto" w:fill="BDD7EE"/>
          </w:tcPr>
          <w:p w14:paraId="25D16061" w14:textId="77777777" w:rsidR="00262C43" w:rsidRDefault="005A3289">
            <w:r>
              <w:t>ENGT M38 Capstone Project in Mechatronics Engineering Technology (3 units)</w:t>
            </w:r>
          </w:p>
        </w:tc>
        <w:tc>
          <w:tcPr>
            <w:tcW w:w="2520" w:type="dxa"/>
          </w:tcPr>
          <w:p w14:paraId="6C6B1DD6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64648836" w14:textId="77777777" w:rsidR="00262C43" w:rsidRDefault="005A3289">
            <w:r>
              <w:t>No comparable course</w:t>
            </w:r>
          </w:p>
        </w:tc>
      </w:tr>
      <w:tr w:rsidR="00BD5215" w14:paraId="789FA539" w14:textId="77777777" w:rsidTr="00E0347B">
        <w:tc>
          <w:tcPr>
            <w:tcW w:w="5400" w:type="dxa"/>
            <w:shd w:val="clear" w:color="auto" w:fill="BDD7EE"/>
          </w:tcPr>
          <w:p w14:paraId="54F9D0DD" w14:textId="15B3403E" w:rsidR="00BD5215" w:rsidRDefault="00BD5215" w:rsidP="00BD5215">
            <w:r w:rsidRPr="00BD5215">
              <w:t>ENGT M80 Work Experience Education in Engineering Technology (1</w:t>
            </w:r>
            <w:r>
              <w:t xml:space="preserve"> to </w:t>
            </w:r>
            <w:r w:rsidRPr="00BD5215">
              <w:t>14 units)</w:t>
            </w:r>
          </w:p>
        </w:tc>
        <w:tc>
          <w:tcPr>
            <w:tcW w:w="2520" w:type="dxa"/>
          </w:tcPr>
          <w:p w14:paraId="0ECE965D" w14:textId="13DF30FB" w:rsidR="00BD5215" w:rsidRDefault="00BD5215" w:rsidP="00BD5215">
            <w:r w:rsidRPr="00191230">
              <w:t>No comparable course</w:t>
            </w:r>
          </w:p>
        </w:tc>
        <w:tc>
          <w:tcPr>
            <w:tcW w:w="2250" w:type="dxa"/>
          </w:tcPr>
          <w:p w14:paraId="266B2CBA" w14:textId="7466CCB8" w:rsidR="00BD5215" w:rsidRDefault="00BD5215" w:rsidP="00BD5215">
            <w:r w:rsidRPr="00191230">
              <w:t>No comparable course</w:t>
            </w:r>
          </w:p>
        </w:tc>
      </w:tr>
      <w:tr w:rsidR="00262C43" w14:paraId="45889FCD" w14:textId="77777777" w:rsidTr="00E0347B">
        <w:tc>
          <w:tcPr>
            <w:tcW w:w="5400" w:type="dxa"/>
            <w:shd w:val="clear" w:color="auto" w:fill="BDD7EE"/>
          </w:tcPr>
          <w:p w14:paraId="13045617" w14:textId="77777777" w:rsidR="00262C43" w:rsidRDefault="005A3289">
            <w:r>
              <w:t>ENGT M122 Independent Study - Engineering Technology (.5-3 units)</w:t>
            </w:r>
          </w:p>
        </w:tc>
        <w:tc>
          <w:tcPr>
            <w:tcW w:w="2520" w:type="dxa"/>
          </w:tcPr>
          <w:p w14:paraId="28676987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2482A39" w14:textId="77777777" w:rsidR="00262C43" w:rsidRDefault="005A3289">
            <w:r>
              <w:t>No comparable course</w:t>
            </w:r>
          </w:p>
        </w:tc>
      </w:tr>
    </w:tbl>
    <w:p w14:paraId="2567662C" w14:textId="1A814D4D" w:rsidR="00262C43" w:rsidRDefault="00262C43" w:rsidP="005A3289"/>
    <w:sectPr w:rsidR="00262C43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43"/>
    <w:rsid w:val="00036F54"/>
    <w:rsid w:val="001C645B"/>
    <w:rsid w:val="00262C43"/>
    <w:rsid w:val="005A3289"/>
    <w:rsid w:val="007330C3"/>
    <w:rsid w:val="00AF6001"/>
    <w:rsid w:val="00BD5215"/>
    <w:rsid w:val="00E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6F08"/>
  <w15:docId w15:val="{864D97C8-B7D0-4748-A47C-3F47F742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Y2Jy7tLBnoVnl+i2NEc5xq4uA==">CgMxLjAyCWguMWZvYjl0ZTIJaC4zMGowemxsOAByITFRTVMyWXAzTEdOSmgtaExRZ2U4V0FOQWJWLVhpdnFxbA==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2026-07-14T17:25:00Z</dcterms:created>
  <dcterms:modified xsi:type="dcterms:W3CDTF">2026-07-14T22:42:00Z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