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98714" w14:textId="148540FB" w:rsidR="00FF7C38" w:rsidRDefault="0046249B">
      <w:pPr>
        <w:ind w:right="-2100"/>
        <w:rPr>
          <w:b/>
          <w:bCs/>
          <w:color w:val="000000"/>
          <w:sz w:val="20"/>
          <w:szCs w:val="20"/>
        </w:rPr>
      </w:pPr>
      <w:r>
        <w:t xml:space="preserve">                     </w:t>
      </w:r>
      <w:r>
        <w:rPr>
          <w:color w:val="000000"/>
        </w:rPr>
        <w:t xml:space="preserve">     </w:t>
      </w:r>
      <w:r>
        <w:rPr>
          <w:color w:val="000000"/>
          <w:sz w:val="28"/>
          <w:szCs w:val="28"/>
        </w:rPr>
        <w:t xml:space="preserve"> </w:t>
      </w:r>
      <w:r>
        <w:rPr>
          <w:b/>
          <w:bCs/>
          <w:color w:val="000000"/>
        </w:rPr>
        <w:t xml:space="preserve">AS-T in Environmental Science for Moorpark College </w:t>
      </w:r>
      <w:sdt>
        <w:sdtPr>
          <w:tag w:val="goog_rdk_0"/>
          <w:id w:val="-1982956123"/>
        </w:sdtPr>
        <w:sdtEndPr/>
        <w:sdtContent>
          <w:r>
            <w:rPr>
              <w:b/>
              <w:bCs/>
              <w:color w:val="000000"/>
            </w:rPr>
            <w:t>2026</w:t>
          </w:r>
          <w:sdt>
            <w:sdtPr>
              <w:tag w:val="goog_rdk_1"/>
              <w:id w:val="1410150753"/>
            </w:sdtPr>
            <w:sdtEndPr/>
            <w:sdtContent>
              <w:r w:rsidRPr="00136B7A">
                <w:rPr>
                  <w:b/>
                  <w:bCs/>
                </w:rPr>
                <w:t xml:space="preserve"> - 2027</w:t>
              </w:r>
            </w:sdtContent>
          </w:sdt>
        </w:sdtContent>
      </w:sdt>
    </w:p>
    <w:tbl>
      <w:tblPr>
        <w:tblStyle w:val="a"/>
        <w:tblW w:w="10980" w:type="dxa"/>
        <w:tblInd w:w="-275" w:type="dxa"/>
        <w:tblLayout w:type="fixed"/>
        <w:tblLook w:val="0420" w:firstRow="1" w:lastRow="0" w:firstColumn="0" w:lastColumn="0" w:noHBand="0" w:noVBand="1"/>
      </w:tblPr>
      <w:tblGrid>
        <w:gridCol w:w="1710"/>
        <w:gridCol w:w="4983"/>
        <w:gridCol w:w="2040"/>
        <w:gridCol w:w="2247"/>
      </w:tblGrid>
      <w:tr w:rsidR="00FF7C38" w14:paraId="03398719" w14:textId="77777777" w:rsidTr="0046249B">
        <w:trPr>
          <w:trHeight w:val="567"/>
          <w:tblHeader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3398715" w14:textId="77777777" w:rsidR="00FF7C38" w:rsidRDefault="0046249B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C-ID or required articulation </w:t>
            </w:r>
          </w:p>
        </w:tc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3398716" w14:textId="77777777" w:rsidR="00FF7C38" w:rsidRDefault="0046249B">
            <w:pPr>
              <w:ind w:left="4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Moorpark College Required Core Courses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sdt>
            <w:sdtPr>
              <w:tag w:val="goog_rdk_5"/>
              <w:id w:val="-1820135007"/>
            </w:sdtPr>
            <w:sdtEndPr/>
            <w:sdtContent>
              <w:p w14:paraId="03398717" w14:textId="76339A4A" w:rsidR="00FF7C38" w:rsidRDefault="0046249B">
                <w:pPr>
                  <w:ind w:left="4"/>
                  <w:rPr>
                    <w:color w:val="9900FF"/>
                    <w:sz w:val="22"/>
                    <w:szCs w:val="22"/>
                  </w:rPr>
                </w:pPr>
                <w:r>
                  <w:rPr>
                    <w:b/>
                    <w:bCs/>
                    <w:color w:val="000000"/>
                    <w:sz w:val="22"/>
                    <w:szCs w:val="22"/>
                  </w:rPr>
                  <w:t>Oxnard College Comparable Course</w:t>
                </w:r>
                <w:sdt>
                  <w:sdtPr>
                    <w:tag w:val="goog_rdk_4"/>
                    <w:id w:val="151061513"/>
                    <w:showingPlcHdr/>
                  </w:sdtPr>
                  <w:sdtEndPr/>
                  <w:sdtContent>
                    <w:r w:rsidR="00136B7A">
                      <w:t xml:space="preserve">     </w:t>
                    </w:r>
                  </w:sdtContent>
                </w:sdt>
              </w:p>
            </w:sdtContent>
          </w:sdt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3398718" w14:textId="5AAD5AA4" w:rsidR="00FF7C38" w:rsidRDefault="0046249B">
            <w:pPr>
              <w:ind w:left="4" w:right="15"/>
              <w:rPr>
                <w:color w:val="9900FF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Ventura College Comparable Course</w:t>
            </w:r>
          </w:p>
        </w:tc>
      </w:tr>
      <w:tr w:rsidR="00FF7C38" w14:paraId="0339871E" w14:textId="77777777" w:rsidTr="0046249B">
        <w:trPr>
          <w:trHeight w:val="278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1A" w14:textId="77777777" w:rsidR="00FF7C38" w:rsidRDefault="0046249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339871B" w14:textId="77777777" w:rsidR="00FF7C38" w:rsidRDefault="0046249B">
            <w:pPr>
              <w:ind w:left="4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Complete either Option 1 or Option 2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1C" w14:textId="77777777" w:rsidR="00FF7C38" w:rsidRDefault="0046249B">
            <w:pPr>
              <w:ind w:left="4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1D" w14:textId="77777777" w:rsidR="00FF7C38" w:rsidRDefault="0046249B">
            <w:pPr>
              <w:ind w:left="4" w:right="15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FF7C38" w14:paraId="03398723" w14:textId="77777777" w:rsidTr="0046249B">
        <w:trPr>
          <w:trHeight w:val="278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1F" w14:textId="77777777" w:rsidR="00FF7C38" w:rsidRDefault="0046249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3398720" w14:textId="477B3E96" w:rsidR="00FF7C38" w:rsidRDefault="0046249B">
            <w:pPr>
              <w:ind w:left="4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Option 1: Biology Sequence with one semester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of Chemistry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21" w14:textId="77777777" w:rsidR="00FF7C38" w:rsidRDefault="0046249B">
            <w:pPr>
              <w:ind w:left="4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22" w14:textId="77777777" w:rsidR="00FF7C38" w:rsidRDefault="0046249B">
            <w:pPr>
              <w:ind w:left="4" w:right="15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FF7C38" w14:paraId="03398734" w14:textId="77777777" w:rsidTr="0046249B">
        <w:trPr>
          <w:trHeight w:val="1890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24" w14:textId="77777777" w:rsidR="00FF7C38" w:rsidRDefault="0046249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BIOL 135S </w:t>
            </w:r>
          </w:p>
        </w:tc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3398725" w14:textId="77777777" w:rsidR="00FF7C38" w:rsidRDefault="0046249B">
            <w:pPr>
              <w:spacing w:after="2" w:line="237" w:lineRule="auto"/>
              <w:ind w:left="4" w:right="141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BIOL M02A General Biology I  </w:t>
            </w:r>
          </w:p>
          <w:p w14:paraId="03398726" w14:textId="77777777" w:rsidR="00FF7C38" w:rsidRDefault="0046249B">
            <w:pPr>
              <w:spacing w:after="2" w:line="237" w:lineRule="auto"/>
              <w:ind w:left="4" w:right="141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AND </w:t>
            </w:r>
          </w:p>
          <w:p w14:paraId="03398727" w14:textId="77777777" w:rsidR="00FF7C38" w:rsidRDefault="0046249B">
            <w:pPr>
              <w:spacing w:after="2" w:line="237" w:lineRule="auto"/>
              <w:ind w:left="4" w:right="141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BIOL M02B General Biology I</w:t>
            </w:r>
          </w:p>
          <w:p w14:paraId="03398729" w14:textId="77777777" w:rsidR="00FF7C38" w:rsidRDefault="0046249B">
            <w:pPr>
              <w:spacing w:after="2" w:line="237" w:lineRule="auto"/>
              <w:ind w:left="4" w:right="141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OR</w:t>
            </w:r>
          </w:p>
          <w:p w14:paraId="0339872A" w14:textId="77777777" w:rsidR="00FF7C38" w:rsidRDefault="0046249B">
            <w:pPr>
              <w:spacing w:line="239" w:lineRule="auto"/>
              <w:ind w:left="4" w:right="38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BIOL M02AH Honors: General Biology I  </w:t>
            </w:r>
          </w:p>
          <w:p w14:paraId="0339872B" w14:textId="77777777" w:rsidR="00FF7C38" w:rsidRDefault="0046249B">
            <w:pPr>
              <w:spacing w:line="239" w:lineRule="auto"/>
              <w:ind w:left="4" w:right="381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AND </w:t>
            </w:r>
          </w:p>
          <w:p w14:paraId="0339872C" w14:textId="77777777" w:rsidR="00FF7C38" w:rsidRDefault="0046249B">
            <w:pPr>
              <w:ind w:left="4"/>
              <w:rPr>
                <w:color w:val="FF0000"/>
              </w:rPr>
            </w:pPr>
            <w:r>
              <w:rPr>
                <w:color w:val="000000"/>
                <w:sz w:val="22"/>
                <w:szCs w:val="22"/>
              </w:rPr>
              <w:t xml:space="preserve">BIOL M02B General Biology II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2D" w14:textId="77777777" w:rsidR="00FF7C38" w:rsidRDefault="0046249B">
            <w:pPr>
              <w:ind w:left="4" w:right="819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BIOL R</w:t>
            </w:r>
            <w:proofErr w:type="gramStart"/>
            <w:r>
              <w:rPr>
                <w:color w:val="000000"/>
                <w:sz w:val="22"/>
                <w:szCs w:val="22"/>
              </w:rPr>
              <w:t>120  AND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 </w:t>
            </w:r>
          </w:p>
          <w:p w14:paraId="0339872E" w14:textId="77777777" w:rsidR="00FF7C38" w:rsidRDefault="0046249B">
            <w:pPr>
              <w:ind w:left="4" w:right="819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BIOL R120</w:t>
            </w:r>
            <w:proofErr w:type="gramStart"/>
            <w:r>
              <w:rPr>
                <w:color w:val="000000"/>
                <w:sz w:val="22"/>
                <w:szCs w:val="22"/>
              </w:rPr>
              <w:t>L  AND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</w:p>
          <w:p w14:paraId="0339872F" w14:textId="77777777" w:rsidR="00FF7C38" w:rsidRDefault="0046249B">
            <w:pPr>
              <w:ind w:left="4" w:right="819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BIOL R</w:t>
            </w:r>
            <w:proofErr w:type="gramStart"/>
            <w:r>
              <w:rPr>
                <w:color w:val="000000"/>
                <w:sz w:val="22"/>
                <w:szCs w:val="22"/>
              </w:rPr>
              <w:t>122  AND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 </w:t>
            </w:r>
          </w:p>
          <w:p w14:paraId="03398730" w14:textId="77777777" w:rsidR="00FF7C38" w:rsidRDefault="0046249B">
            <w:pPr>
              <w:ind w:left="4" w:right="819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BIOL R122L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31" w14:textId="77777777" w:rsidR="00FF7C38" w:rsidRDefault="0046249B">
            <w:pPr>
              <w:ind w:left="4" w:right="15"/>
              <w:rPr>
                <w:strike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BIOL V03</w:t>
            </w:r>
          </w:p>
          <w:p w14:paraId="03398732" w14:textId="77777777" w:rsidR="00FF7C38" w:rsidRDefault="0046249B">
            <w:pPr>
              <w:ind w:left="4" w:right="1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AND</w:t>
            </w:r>
          </w:p>
          <w:p w14:paraId="03398733" w14:textId="77777777" w:rsidR="00FF7C38" w:rsidRDefault="0046249B">
            <w:pPr>
              <w:ind w:left="4" w:right="1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BIOL V04</w:t>
            </w:r>
          </w:p>
        </w:tc>
      </w:tr>
      <w:tr w:rsidR="00FF7C38" w14:paraId="0339873D" w14:textId="77777777" w:rsidTr="0046249B">
        <w:trPr>
          <w:trHeight w:val="865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35" w14:textId="77777777" w:rsidR="00FF7C38" w:rsidRDefault="0046249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CHEM 110 </w:t>
            </w:r>
          </w:p>
        </w:tc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3398736" w14:textId="77777777" w:rsidR="00FF7C38" w:rsidRDefault="0046249B">
            <w:pPr>
              <w:ind w:left="4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CHEM M01A General Chemistry I  </w:t>
            </w:r>
          </w:p>
          <w:p w14:paraId="03398737" w14:textId="77777777" w:rsidR="00FF7C38" w:rsidRDefault="0046249B">
            <w:pPr>
              <w:ind w:left="4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OR  </w:t>
            </w:r>
          </w:p>
          <w:p w14:paraId="03398738" w14:textId="77777777" w:rsidR="00FF7C38" w:rsidRDefault="0046249B">
            <w:pPr>
              <w:ind w:left="4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CHEM M01AH Honors: General Chemistry I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39" w14:textId="77777777" w:rsidR="00FF7C38" w:rsidRDefault="0046249B">
            <w:pPr>
              <w:ind w:left="4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CHEM R120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3C" w14:textId="72301003" w:rsidR="00FF7C38" w:rsidRDefault="0046249B">
            <w:pPr>
              <w:ind w:left="4" w:right="15"/>
              <w:rPr>
                <w:color w:val="000000"/>
              </w:rPr>
            </w:pPr>
            <w:sdt>
              <w:sdtPr>
                <w:tag w:val="goog_rdk_12"/>
                <w:id w:val="446456049"/>
              </w:sdtPr>
              <w:sdtEndPr/>
              <w:sdtContent>
                <w:sdt>
                  <w:sdtPr>
                    <w:tag w:val="goog_rdk_8"/>
                    <w:id w:val="12480443"/>
                  </w:sdtPr>
                  <w:sdtEndPr/>
                  <w:sdtContent>
                    <w:sdt>
                      <w:sdtPr>
                        <w:tag w:val="goog_rdk_9"/>
                        <w:id w:val="-1950496535"/>
                      </w:sdtPr>
                      <w:sdtEndPr/>
                      <w:sdtContent>
                        <w:r w:rsidRPr="00136B7A">
                          <w:rPr>
                            <w:sz w:val="22"/>
                            <w:szCs w:val="22"/>
                          </w:rPr>
                          <w:t xml:space="preserve">CHEM </w:t>
                        </w:r>
                        <w:r w:rsidR="00BA19B0">
                          <w:rPr>
                            <w:sz w:val="22"/>
                            <w:szCs w:val="22"/>
                          </w:rPr>
                          <w:t>V</w:t>
                        </w:r>
                        <w:r w:rsidRPr="00136B7A">
                          <w:rPr>
                            <w:sz w:val="22"/>
                            <w:szCs w:val="22"/>
                          </w:rPr>
                          <w:t>120A</w:t>
                        </w:r>
                      </w:sdtContent>
                    </w:sdt>
                  </w:sdtContent>
                </w:sdt>
                <w:sdt>
                  <w:sdtPr>
                    <w:tag w:val="goog_rdk_10"/>
                    <w:id w:val="1782863455"/>
                  </w:sdtPr>
                  <w:sdtEndPr/>
                  <w:sdtContent>
                    <w:sdt>
                      <w:sdtPr>
                        <w:tag w:val="goog_rdk_11"/>
                        <w:id w:val="-637237812"/>
                        <w:showingPlcHdr/>
                      </w:sdtPr>
                      <w:sdtEndPr/>
                      <w:sdtContent>
                        <w:r w:rsidR="00136B7A">
                          <w:t xml:space="preserve">     </w:t>
                        </w:r>
                      </w:sdtContent>
                    </w:sdt>
                  </w:sdtContent>
                </w:sdt>
              </w:sdtContent>
            </w:sdt>
            <w:sdt>
              <w:sdtPr>
                <w:tag w:val="goog_rdk_16"/>
                <w:id w:val="-1673862748"/>
              </w:sdtPr>
              <w:sdtEndPr/>
              <w:sdtContent>
                <w:sdt>
                  <w:sdtPr>
                    <w:tag w:val="goog_rdk_13"/>
                    <w:id w:val="1751733473"/>
                  </w:sdtPr>
                  <w:sdtEndPr/>
                  <w:sdtContent>
                    <w:sdt>
                      <w:sdtPr>
                        <w:tag w:val="goog_rdk_14"/>
                        <w:id w:val="-1843629850"/>
                        <w:showingPlcHdr/>
                      </w:sdtPr>
                      <w:sdtEndPr/>
                      <w:sdtContent>
                        <w:r w:rsidR="00136B7A">
                          <w:t xml:space="preserve">     </w:t>
                        </w:r>
                      </w:sdtContent>
                    </w:sdt>
                  </w:sdtContent>
                </w:sdt>
              </w:sdtContent>
            </w:sdt>
            <w:sdt>
              <w:sdtPr>
                <w:tag w:val="goog_rdk_17"/>
                <w:id w:val="332357431"/>
              </w:sdtPr>
              <w:sdtEndPr/>
              <w:sdtContent>
                <w:sdt>
                  <w:sdtPr>
                    <w:tag w:val="goog_rdk_18"/>
                    <w:id w:val="1174971357"/>
                    <w:showingPlcHdr/>
                  </w:sdtPr>
                  <w:sdtEndPr/>
                  <w:sdtContent>
                    <w:r w:rsidR="00136B7A">
                      <w:t xml:space="preserve">     </w:t>
                    </w:r>
                  </w:sdtContent>
                </w:sdt>
              </w:sdtContent>
            </w:sdt>
          </w:p>
        </w:tc>
      </w:tr>
      <w:tr w:rsidR="00FF7C38" w14:paraId="03398742" w14:textId="77777777" w:rsidTr="0046249B">
        <w:trPr>
          <w:trHeight w:val="278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3E" w14:textId="77777777" w:rsidR="00FF7C38" w:rsidRDefault="0046249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339873F" w14:textId="77777777" w:rsidR="00FF7C38" w:rsidRDefault="0046249B">
            <w:pPr>
              <w:ind w:left="4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Option 2: Chemistry Sequence with one semester of Biology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40" w14:textId="77777777" w:rsidR="00FF7C38" w:rsidRDefault="0046249B">
            <w:pPr>
              <w:ind w:left="4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41" w14:textId="77777777" w:rsidR="00FF7C38" w:rsidRDefault="0046249B">
            <w:pPr>
              <w:ind w:left="4" w:right="15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FF7C38" w14:paraId="0339874A" w14:textId="77777777" w:rsidTr="0046249B">
        <w:trPr>
          <w:trHeight w:val="816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43" w14:textId="77777777" w:rsidR="00FF7C38" w:rsidRDefault="0046249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BIOL 190 </w:t>
            </w:r>
          </w:p>
        </w:tc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3398744" w14:textId="77777777" w:rsidR="00FF7C38" w:rsidRDefault="0046249B">
            <w:pPr>
              <w:ind w:left="4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BIOL M02A General Biology I </w:t>
            </w:r>
          </w:p>
          <w:p w14:paraId="03398745" w14:textId="77777777" w:rsidR="00FF7C38" w:rsidRDefault="0046249B">
            <w:pPr>
              <w:ind w:left="4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OR  </w:t>
            </w:r>
          </w:p>
          <w:p w14:paraId="03398746" w14:textId="77777777" w:rsidR="00FF7C38" w:rsidRDefault="0046249B">
            <w:pPr>
              <w:ind w:left="4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BIOL M02AH Honors: General Biology I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47" w14:textId="77777777" w:rsidR="00FF7C38" w:rsidRDefault="0046249B">
            <w:pPr>
              <w:ind w:left="4" w:right="819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BIOL R</w:t>
            </w:r>
            <w:proofErr w:type="gramStart"/>
            <w:r>
              <w:rPr>
                <w:color w:val="000000"/>
                <w:sz w:val="22"/>
                <w:szCs w:val="22"/>
              </w:rPr>
              <w:t>120  AND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</w:p>
          <w:p w14:paraId="03398748" w14:textId="77777777" w:rsidR="00FF7C38" w:rsidRDefault="0046249B">
            <w:pPr>
              <w:ind w:left="4" w:right="819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BIOL R120L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49" w14:textId="77777777" w:rsidR="00FF7C38" w:rsidRDefault="0046249B">
            <w:pPr>
              <w:ind w:left="4" w:right="15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BIOL V04</w:t>
            </w:r>
          </w:p>
        </w:tc>
      </w:tr>
      <w:tr w:rsidR="00FF7C38" w14:paraId="0339875B" w14:textId="77777777" w:rsidTr="0046249B">
        <w:trPr>
          <w:trHeight w:val="1459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4B" w14:textId="77777777" w:rsidR="00FF7C38" w:rsidRDefault="0046249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CHEM 120S </w:t>
            </w:r>
          </w:p>
        </w:tc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339874C" w14:textId="77777777" w:rsidR="00FF7C38" w:rsidRDefault="0046249B">
            <w:pPr>
              <w:ind w:left="4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CHEM M01A General Chemistry I  </w:t>
            </w:r>
          </w:p>
          <w:p w14:paraId="0339874D" w14:textId="77777777" w:rsidR="00FF7C38" w:rsidRDefault="0046249B">
            <w:pPr>
              <w:ind w:left="4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OR  </w:t>
            </w:r>
          </w:p>
          <w:p w14:paraId="0339874E" w14:textId="77777777" w:rsidR="00FF7C38" w:rsidRDefault="0046249B">
            <w:pPr>
              <w:spacing w:after="2" w:line="237" w:lineRule="auto"/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CHEM M01AH Honors: General Chemistry I  </w:t>
            </w:r>
          </w:p>
          <w:p w14:paraId="0339874F" w14:textId="77777777" w:rsidR="00FF7C38" w:rsidRDefault="0046249B">
            <w:pPr>
              <w:spacing w:after="2" w:line="237" w:lineRule="auto"/>
              <w:ind w:left="4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AND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 </w:t>
            </w:r>
          </w:p>
          <w:p w14:paraId="03398750" w14:textId="77777777" w:rsidR="00FF7C38" w:rsidRDefault="0046249B">
            <w:pPr>
              <w:ind w:left="4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CHEM M01B General Chemistry II 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51" w14:textId="77777777" w:rsidR="00FF7C38" w:rsidRDefault="0046249B">
            <w:pPr>
              <w:spacing w:line="239" w:lineRule="auto"/>
              <w:ind w:left="4" w:right="34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CHEM R120  </w:t>
            </w:r>
          </w:p>
          <w:p w14:paraId="03398752" w14:textId="77777777" w:rsidR="00FF7C38" w:rsidRDefault="0046249B">
            <w:pPr>
              <w:spacing w:line="239" w:lineRule="auto"/>
              <w:ind w:left="4" w:right="34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AND  </w:t>
            </w:r>
          </w:p>
          <w:p w14:paraId="03398753" w14:textId="77777777" w:rsidR="00FF7C38" w:rsidRDefault="0046249B">
            <w:pPr>
              <w:ind w:left="4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CHEM R122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56" w14:textId="36ABAB24" w:rsidR="00FF7C38" w:rsidRDefault="0046249B">
            <w:pPr>
              <w:spacing w:after="2" w:line="237" w:lineRule="auto"/>
              <w:ind w:left="4" w:right="15"/>
              <w:rPr>
                <w:color w:val="000000"/>
                <w:sz w:val="22"/>
                <w:szCs w:val="22"/>
              </w:rPr>
            </w:pPr>
            <w:sdt>
              <w:sdtPr>
                <w:tag w:val="goog_rdk_24"/>
                <w:id w:val="-923902183"/>
              </w:sdtPr>
              <w:sdtEndPr/>
              <w:sdtContent>
                <w:sdt>
                  <w:sdtPr>
                    <w:tag w:val="goog_rdk_20"/>
                    <w:id w:val="-1209111113"/>
                  </w:sdtPr>
                  <w:sdtEndPr/>
                  <w:sdtContent>
                    <w:sdt>
                      <w:sdtPr>
                        <w:tag w:val="goog_rdk_21"/>
                        <w:id w:val="2129065569"/>
                      </w:sdtPr>
                      <w:sdtEndPr/>
                      <w:sdtContent>
                        <w:r w:rsidRPr="00136B7A">
                          <w:rPr>
                            <w:sz w:val="22"/>
                            <w:szCs w:val="22"/>
                          </w:rPr>
                          <w:t>CHEM V120A</w:t>
                        </w:r>
                      </w:sdtContent>
                    </w:sdt>
                  </w:sdtContent>
                </w:sdt>
                <w:sdt>
                  <w:sdtPr>
                    <w:tag w:val="goog_rdk_22"/>
                    <w:id w:val="630851846"/>
                  </w:sdtPr>
                  <w:sdtEndPr/>
                  <w:sdtContent>
                    <w:sdt>
                      <w:sdtPr>
                        <w:tag w:val="goog_rdk_23"/>
                        <w:id w:val="855585342"/>
                        <w:showingPlcHdr/>
                      </w:sdtPr>
                      <w:sdtEndPr/>
                      <w:sdtContent>
                        <w:r w:rsidR="00136B7A">
                          <w:t xml:space="preserve">     </w:t>
                        </w:r>
                      </w:sdtContent>
                    </w:sdt>
                  </w:sdtContent>
                </w:sdt>
              </w:sdtContent>
            </w:sdt>
            <w:sdt>
              <w:sdtPr>
                <w:tag w:val="goog_rdk_28"/>
                <w:id w:val="617953216"/>
              </w:sdtPr>
              <w:sdtEndPr/>
              <w:sdtContent>
                <w:sdt>
                  <w:sdtPr>
                    <w:tag w:val="goog_rdk_25"/>
                    <w:id w:val="-1155826567"/>
                  </w:sdtPr>
                  <w:sdtEndPr/>
                  <w:sdtContent>
                    <w:sdt>
                      <w:sdtPr>
                        <w:tag w:val="goog_rdk_26"/>
                        <w:id w:val="-968620391"/>
                        <w:showingPlcHdr/>
                      </w:sdtPr>
                      <w:sdtEndPr/>
                      <w:sdtContent>
                        <w:r w:rsidR="00136B7A">
                          <w:t xml:space="preserve">     </w:t>
                        </w:r>
                      </w:sdtContent>
                    </w:sdt>
                  </w:sdtContent>
                </w:sdt>
              </w:sdtContent>
            </w:sdt>
            <w:sdt>
              <w:sdtPr>
                <w:tag w:val="goog_rdk_29"/>
                <w:id w:val="1328945272"/>
              </w:sdtPr>
              <w:sdtEndPr/>
              <w:sdtContent>
                <w:sdt>
                  <w:sdtPr>
                    <w:tag w:val="goog_rdk_30"/>
                    <w:id w:val="-1950262007"/>
                    <w:showingPlcHdr/>
                  </w:sdtPr>
                  <w:sdtEndPr/>
                  <w:sdtContent>
                    <w:r w:rsidR="00136B7A">
                      <w:t xml:space="preserve">     </w:t>
                    </w:r>
                  </w:sdtContent>
                </w:sdt>
              </w:sdtContent>
            </w:sdt>
          </w:p>
          <w:p w14:paraId="03398757" w14:textId="77777777" w:rsidR="00FF7C38" w:rsidRDefault="0046249B">
            <w:pPr>
              <w:spacing w:after="2" w:line="237" w:lineRule="auto"/>
              <w:ind w:left="4" w:right="15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AND</w:t>
            </w:r>
          </w:p>
          <w:p w14:paraId="0339875A" w14:textId="636DFA49" w:rsidR="00FF7C38" w:rsidRDefault="0046249B">
            <w:pPr>
              <w:ind w:left="4" w:right="15"/>
              <w:rPr>
                <w:color w:val="000000"/>
              </w:rPr>
            </w:pPr>
            <w:sdt>
              <w:sdtPr>
                <w:tag w:val="goog_rdk_37"/>
                <w:id w:val="-691707078"/>
              </w:sdtPr>
              <w:sdtEndPr/>
              <w:sdtContent>
                <w:sdt>
                  <w:sdtPr>
                    <w:tag w:val="goog_rdk_32"/>
                    <w:id w:val="1060670425"/>
                  </w:sdtPr>
                  <w:sdtEndPr/>
                  <w:sdtContent>
                    <w:sdt>
                      <w:sdtPr>
                        <w:tag w:val="goog_rdk_33"/>
                        <w:id w:val="1160568400"/>
                      </w:sdtPr>
                      <w:sdtEndPr/>
                      <w:sdtContent>
                        <w:r w:rsidRPr="00136B7A">
                          <w:rPr>
                            <w:sz w:val="22"/>
                            <w:szCs w:val="22"/>
                          </w:rPr>
                          <w:t xml:space="preserve">CHEM V120B </w:t>
                        </w:r>
                      </w:sdtContent>
                    </w:sdt>
                  </w:sdtContent>
                </w:sdt>
                <w:sdt>
                  <w:sdtPr>
                    <w:tag w:val="goog_rdk_34"/>
                    <w:id w:val="815730266"/>
                  </w:sdtPr>
                  <w:sdtEndPr/>
                  <w:sdtContent>
                    <w:sdt>
                      <w:sdtPr>
                        <w:tag w:val="goog_rdk_35"/>
                        <w:id w:val="1798993914"/>
                        <w:showingPlcHdr/>
                      </w:sdtPr>
                      <w:sdtEndPr/>
                      <w:sdtContent>
                        <w:r w:rsidR="00136B7A">
                          <w:t xml:space="preserve">     </w:t>
                        </w:r>
                      </w:sdtContent>
                    </w:sdt>
                  </w:sdtContent>
                </w:sdt>
              </w:sdtContent>
            </w:sdt>
            <w:sdt>
              <w:sdtPr>
                <w:tag w:val="goog_rdk_41"/>
                <w:id w:val="-407736966"/>
              </w:sdtPr>
              <w:sdtEndPr/>
              <w:sdtContent>
                <w:sdt>
                  <w:sdtPr>
                    <w:tag w:val="goog_rdk_38"/>
                    <w:id w:val="-54499779"/>
                  </w:sdtPr>
                  <w:sdtEndPr/>
                  <w:sdtContent>
                    <w:sdt>
                      <w:sdtPr>
                        <w:tag w:val="goog_rdk_39"/>
                        <w:id w:val="95763059"/>
                        <w:showingPlcHdr/>
                      </w:sdtPr>
                      <w:sdtEndPr/>
                      <w:sdtContent>
                        <w:r w:rsidR="00136B7A">
                          <w:t xml:space="preserve">     </w:t>
                        </w:r>
                      </w:sdtContent>
                    </w:sdt>
                  </w:sdtContent>
                </w:sdt>
              </w:sdtContent>
            </w:sdt>
            <w:sdt>
              <w:sdtPr>
                <w:tag w:val="goog_rdk_42"/>
                <w:id w:val="1803964830"/>
              </w:sdtPr>
              <w:sdtEndPr/>
              <w:sdtContent>
                <w:sdt>
                  <w:sdtPr>
                    <w:tag w:val="goog_rdk_43"/>
                    <w:id w:val="662697886"/>
                    <w:showingPlcHdr/>
                  </w:sdtPr>
                  <w:sdtEndPr/>
                  <w:sdtContent>
                    <w:r w:rsidR="00136B7A">
                      <w:t xml:space="preserve">     </w:t>
                    </w:r>
                  </w:sdtContent>
                </w:sdt>
              </w:sdtContent>
            </w:sdt>
          </w:p>
        </w:tc>
      </w:tr>
      <w:tr w:rsidR="00FF7C38" w14:paraId="03398760" w14:textId="77777777" w:rsidTr="0046249B">
        <w:trPr>
          <w:trHeight w:val="278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5C" w14:textId="77777777" w:rsidR="00FF7C38" w:rsidRDefault="00FF7C3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339875D" w14:textId="77777777" w:rsidR="00FF7C38" w:rsidRDefault="00FF7C38">
            <w:pPr>
              <w:ind w:left="4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5E" w14:textId="77777777" w:rsidR="00FF7C38" w:rsidRDefault="00FF7C38">
            <w:pPr>
              <w:ind w:left="4"/>
              <w:rPr>
                <w:color w:val="000000"/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5F" w14:textId="77777777" w:rsidR="00FF7C38" w:rsidRDefault="00FF7C38">
            <w:pPr>
              <w:ind w:left="4" w:right="15"/>
              <w:rPr>
                <w:color w:val="000000"/>
                <w:sz w:val="22"/>
                <w:szCs w:val="22"/>
              </w:rPr>
            </w:pPr>
          </w:p>
        </w:tc>
      </w:tr>
      <w:tr w:rsidR="00FF7C38" w14:paraId="03398765" w14:textId="77777777" w:rsidTr="0046249B">
        <w:trPr>
          <w:trHeight w:val="278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61" w14:textId="77777777" w:rsidR="00FF7C38" w:rsidRDefault="00FF7C3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3398762" w14:textId="46C84303" w:rsidR="00FF7C38" w:rsidRDefault="0046249B">
            <w:pPr>
              <w:ind w:left="4"/>
              <w:rPr>
                <w:b/>
                <w:bCs/>
                <w:color w:val="000000"/>
                <w:sz w:val="22"/>
                <w:szCs w:val="22"/>
              </w:rPr>
            </w:pPr>
            <w:sdt>
              <w:sdtPr>
                <w:tag w:val="goog_rdk_45"/>
                <w:id w:val="-1131790359"/>
                <w:showingPlcHdr/>
              </w:sdtPr>
              <w:sdtEndPr/>
              <w:sdtContent>
                <w:r w:rsidR="00136B7A">
                  <w:t xml:space="preserve">     </w:t>
                </w:r>
              </w:sdtContent>
            </w:sdt>
            <w:r>
              <w:rPr>
                <w:b/>
                <w:bCs/>
                <w:color w:val="000000"/>
                <w:sz w:val="22"/>
                <w:szCs w:val="22"/>
              </w:rPr>
              <w:t xml:space="preserve">Complete the following courses </w:t>
            </w:r>
            <w:sdt>
              <w:sdtPr>
                <w:tag w:val="goog_rdk_46"/>
                <w:id w:val="-879419520"/>
                <w:showingPlcHdr/>
              </w:sdtPr>
              <w:sdtEndPr/>
              <w:sdtContent>
                <w:r w:rsidR="00136B7A">
                  <w:t xml:space="preserve">     </w:t>
                </w:r>
              </w:sdtContent>
            </w:sdt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63" w14:textId="77777777" w:rsidR="00FF7C38" w:rsidRDefault="00FF7C38">
            <w:pPr>
              <w:ind w:left="4"/>
              <w:rPr>
                <w:color w:val="000000"/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64" w14:textId="77777777" w:rsidR="00FF7C38" w:rsidRDefault="00FF7C38">
            <w:pPr>
              <w:ind w:left="4" w:right="15"/>
              <w:rPr>
                <w:color w:val="000000"/>
                <w:sz w:val="22"/>
                <w:szCs w:val="22"/>
              </w:rPr>
            </w:pPr>
          </w:p>
        </w:tc>
      </w:tr>
      <w:tr w:rsidR="00FF7C38" w14:paraId="0339876A" w14:textId="77777777" w:rsidTr="0046249B">
        <w:trPr>
          <w:trHeight w:val="278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66" w14:textId="77777777" w:rsidR="00FF7C38" w:rsidRDefault="0046249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ENVS 100 </w:t>
            </w:r>
          </w:p>
        </w:tc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3398767" w14:textId="77777777" w:rsidR="00FF7C38" w:rsidRDefault="0046249B">
            <w:pPr>
              <w:ind w:left="4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ENSC M01 Environmental Science      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68" w14:textId="77777777" w:rsidR="00FF7C38" w:rsidRDefault="0046249B">
            <w:pPr>
              <w:ind w:left="4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ESRM R100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69" w14:textId="77777777" w:rsidR="00FF7C38" w:rsidRDefault="0046249B">
            <w:pPr>
              <w:ind w:left="4" w:right="15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ESRM V02</w:t>
            </w:r>
          </w:p>
        </w:tc>
      </w:tr>
      <w:tr w:rsidR="00FF7C38" w14:paraId="0339876F" w14:textId="77777777" w:rsidTr="0046249B">
        <w:trPr>
          <w:trHeight w:val="540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6B" w14:textId="77777777" w:rsidR="00FF7C38" w:rsidRDefault="0046249B"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339876C" w14:textId="77777777" w:rsidR="00FF7C38" w:rsidRDefault="0046249B">
            <w:r>
              <w:rPr>
                <w:b/>
                <w:bCs/>
                <w:sz w:val="22"/>
                <w:szCs w:val="22"/>
              </w:rPr>
              <w:t xml:space="preserve">Complete either a Geography or Geology course, with the corresponding Lab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6D" w14:textId="77777777" w:rsidR="00FF7C38" w:rsidRDefault="0046249B">
            <w:pPr>
              <w:ind w:left="4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6E" w14:textId="77777777" w:rsidR="00FF7C38" w:rsidRDefault="0046249B">
            <w:pPr>
              <w:ind w:left="4" w:right="15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FF7C38" w14:paraId="0339877D" w14:textId="77777777" w:rsidTr="0046249B">
        <w:trPr>
          <w:trHeight w:val="1110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70" w14:textId="77777777" w:rsidR="00FF7C38" w:rsidRDefault="0046249B">
            <w:r>
              <w:rPr>
                <w:sz w:val="22"/>
                <w:szCs w:val="22"/>
              </w:rPr>
              <w:t xml:space="preserve">GEOG 110 + </w:t>
            </w:r>
          </w:p>
          <w:p w14:paraId="03398771" w14:textId="77777777" w:rsidR="00FF7C38" w:rsidRDefault="004624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GEOG 111 </w:t>
            </w:r>
          </w:p>
          <w:p w14:paraId="03398772" w14:textId="77777777" w:rsidR="00FF7C38" w:rsidRDefault="0046249B">
            <w:r>
              <w:rPr>
                <w:sz w:val="22"/>
                <w:szCs w:val="22"/>
              </w:rPr>
              <w:t xml:space="preserve">OR </w:t>
            </w:r>
          </w:p>
          <w:sdt>
            <w:sdtPr>
              <w:tag w:val="goog_rdk_48"/>
              <w:id w:val="712943068"/>
            </w:sdtPr>
            <w:sdtEndPr/>
            <w:sdtContent>
              <w:p w14:paraId="03398773" w14:textId="77777777" w:rsidR="00FF7C38" w:rsidRPr="00136B7A" w:rsidRDefault="0046249B">
                <w:pPr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GEOG 115</w:t>
                </w:r>
                <w:sdt>
                  <w:sdtPr>
                    <w:tag w:val="goog_rdk_47"/>
                    <w:id w:val="-1259735871"/>
                  </w:sdtPr>
                  <w:sdtEndPr/>
                  <w:sdtContent/>
                </w:sdt>
              </w:p>
            </w:sdtContent>
          </w:sdt>
        </w:tc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3398774" w14:textId="77777777" w:rsidR="00FF7C38" w:rsidRDefault="0046249B">
            <w:pPr>
              <w:spacing w:line="239" w:lineRule="auto"/>
              <w:ind w:left="4" w:right="10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GEOG M01 Physical Geography  </w:t>
            </w:r>
          </w:p>
          <w:p w14:paraId="03398775" w14:textId="77777777" w:rsidR="00FF7C38" w:rsidRDefault="0046249B">
            <w:pPr>
              <w:spacing w:line="239" w:lineRule="auto"/>
              <w:ind w:left="4" w:right="1053"/>
            </w:pPr>
            <w:r>
              <w:rPr>
                <w:sz w:val="22"/>
                <w:szCs w:val="22"/>
              </w:rPr>
              <w:t>AND</w:t>
            </w:r>
            <w:r>
              <w:rPr>
                <w:b/>
                <w:bCs/>
                <w:sz w:val="22"/>
                <w:szCs w:val="22"/>
              </w:rPr>
              <w:t xml:space="preserve">  </w:t>
            </w:r>
          </w:p>
          <w:p w14:paraId="03398776" w14:textId="77777777" w:rsidR="00FF7C38" w:rsidRDefault="0046249B">
            <w:pPr>
              <w:ind w:left="4"/>
            </w:pPr>
            <w:r>
              <w:rPr>
                <w:sz w:val="22"/>
                <w:szCs w:val="22"/>
              </w:rPr>
              <w:t>GEOG M01L Physical Geography Lab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77" w14:textId="77777777" w:rsidR="00FF7C38" w:rsidRDefault="0046249B">
            <w:pPr>
              <w:spacing w:line="239" w:lineRule="auto"/>
              <w:ind w:left="4" w:right="3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GEOG R101 </w:t>
            </w:r>
          </w:p>
          <w:p w14:paraId="03398778" w14:textId="77777777" w:rsidR="00FF7C38" w:rsidRDefault="0046249B">
            <w:pPr>
              <w:spacing w:line="239" w:lineRule="auto"/>
              <w:ind w:left="4" w:right="359"/>
            </w:pPr>
            <w:r>
              <w:rPr>
                <w:sz w:val="22"/>
                <w:szCs w:val="22"/>
              </w:rPr>
              <w:t xml:space="preserve">AND  </w:t>
            </w:r>
          </w:p>
          <w:p w14:paraId="03398779" w14:textId="77777777" w:rsidR="00FF7C38" w:rsidRDefault="0046249B">
            <w:pPr>
              <w:ind w:left="4"/>
            </w:pPr>
            <w:r>
              <w:rPr>
                <w:sz w:val="22"/>
                <w:szCs w:val="22"/>
              </w:rPr>
              <w:t xml:space="preserve">GEOG R101L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7A" w14:textId="77777777" w:rsidR="00FF7C38" w:rsidRDefault="0046249B">
            <w:pPr>
              <w:spacing w:line="239" w:lineRule="auto"/>
              <w:ind w:left="4" w:right="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GEOG V01</w:t>
            </w:r>
          </w:p>
          <w:p w14:paraId="0339877B" w14:textId="77777777" w:rsidR="00FF7C38" w:rsidRDefault="0046249B">
            <w:pPr>
              <w:spacing w:line="239" w:lineRule="auto"/>
              <w:ind w:left="4" w:right="15"/>
            </w:pPr>
            <w:r>
              <w:rPr>
                <w:sz w:val="22"/>
                <w:szCs w:val="22"/>
              </w:rPr>
              <w:t>AND</w:t>
            </w:r>
          </w:p>
          <w:p w14:paraId="0339877C" w14:textId="77777777" w:rsidR="00FF7C38" w:rsidRDefault="0046249B">
            <w:pPr>
              <w:ind w:left="4" w:right="15"/>
            </w:pPr>
            <w:r>
              <w:rPr>
                <w:sz w:val="22"/>
                <w:szCs w:val="22"/>
              </w:rPr>
              <w:t>GEOG V01L</w:t>
            </w:r>
          </w:p>
        </w:tc>
      </w:tr>
      <w:tr w:rsidR="00FF7C38" w14:paraId="0339878B" w14:textId="77777777" w:rsidTr="0046249B">
        <w:trPr>
          <w:trHeight w:val="1354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3D54D" w14:textId="77777777" w:rsidR="00045A35" w:rsidRDefault="0046249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GEOL 100 + 100L OR</w:t>
            </w:r>
          </w:p>
          <w:p w14:paraId="0339877E" w14:textId="24EABCF2" w:rsidR="00FF7C38" w:rsidRDefault="0046249B">
            <w:pPr>
              <w:jc w:val="both"/>
            </w:pPr>
            <w:r>
              <w:rPr>
                <w:sz w:val="22"/>
                <w:szCs w:val="22"/>
              </w:rPr>
              <w:t>GEOL 101</w:t>
            </w:r>
          </w:p>
        </w:tc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339877F" w14:textId="77777777" w:rsidR="00FF7C38" w:rsidRDefault="0046249B">
            <w:pPr>
              <w:spacing w:line="239" w:lineRule="auto"/>
              <w:ind w:left="1" w:right="138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GEOL M02 Physical Geology  </w:t>
            </w:r>
          </w:p>
          <w:p w14:paraId="03398780" w14:textId="77777777" w:rsidR="00FF7C38" w:rsidRDefault="0046249B">
            <w:pPr>
              <w:spacing w:line="239" w:lineRule="auto"/>
              <w:ind w:left="1" w:right="1389"/>
            </w:pPr>
            <w:r>
              <w:rPr>
                <w:sz w:val="22"/>
                <w:szCs w:val="22"/>
              </w:rPr>
              <w:t xml:space="preserve">AND </w:t>
            </w:r>
          </w:p>
          <w:p w14:paraId="03398781" w14:textId="77777777" w:rsidR="00FF7C38" w:rsidRDefault="0046249B">
            <w:pPr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GEOL M02L Physical Geology Lab</w:t>
            </w:r>
          </w:p>
          <w:p w14:paraId="03398782" w14:textId="77777777" w:rsidR="00FF7C38" w:rsidRDefault="0046249B">
            <w:pPr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</w:t>
            </w:r>
          </w:p>
          <w:p w14:paraId="03398783" w14:textId="77777777" w:rsidR="00FF7C38" w:rsidRDefault="0046249B">
            <w:pPr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GEOL M02H Honors: Physical Geology</w:t>
            </w:r>
          </w:p>
          <w:p w14:paraId="03398784" w14:textId="77777777" w:rsidR="00FF7C38" w:rsidRDefault="0046249B">
            <w:pPr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AND</w:t>
            </w:r>
            <w:r>
              <w:rPr>
                <w:sz w:val="22"/>
                <w:szCs w:val="22"/>
              </w:rPr>
              <w:br/>
              <w:t>GEOL M02L Physical Geology Lab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85" w14:textId="77777777" w:rsidR="00FF7C38" w:rsidRDefault="0046249B">
            <w:pPr>
              <w:spacing w:line="239" w:lineRule="auto"/>
              <w:ind w:left="4" w:right="44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GEOL R101  </w:t>
            </w:r>
          </w:p>
          <w:p w14:paraId="03398786" w14:textId="77777777" w:rsidR="00FF7C38" w:rsidRDefault="0046249B">
            <w:pPr>
              <w:spacing w:line="239" w:lineRule="auto"/>
              <w:ind w:left="4" w:right="449"/>
            </w:pPr>
            <w:r>
              <w:rPr>
                <w:sz w:val="22"/>
                <w:szCs w:val="22"/>
              </w:rPr>
              <w:t xml:space="preserve">AND </w:t>
            </w:r>
          </w:p>
          <w:p w14:paraId="03398787" w14:textId="77777777" w:rsidR="00FF7C38" w:rsidRDefault="0046249B">
            <w:pPr>
              <w:ind w:left="4"/>
            </w:pPr>
            <w:r>
              <w:rPr>
                <w:sz w:val="22"/>
                <w:szCs w:val="22"/>
              </w:rPr>
              <w:t xml:space="preserve">GEOL R101L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88" w14:textId="77777777" w:rsidR="00FF7C38" w:rsidRDefault="0046249B">
            <w:pPr>
              <w:spacing w:line="239" w:lineRule="auto"/>
              <w:ind w:left="2" w:right="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GEOL V02</w:t>
            </w:r>
          </w:p>
          <w:p w14:paraId="03398789" w14:textId="77777777" w:rsidR="00FF7C38" w:rsidRDefault="0046249B">
            <w:pPr>
              <w:spacing w:line="239" w:lineRule="auto"/>
              <w:ind w:left="2" w:right="15"/>
            </w:pPr>
            <w:r>
              <w:rPr>
                <w:sz w:val="22"/>
                <w:szCs w:val="22"/>
              </w:rPr>
              <w:t>AND</w:t>
            </w:r>
          </w:p>
          <w:p w14:paraId="0339878A" w14:textId="77777777" w:rsidR="00FF7C38" w:rsidRDefault="0046249B">
            <w:pPr>
              <w:spacing w:line="239" w:lineRule="auto"/>
              <w:ind w:left="2" w:right="15"/>
            </w:pPr>
            <w:r>
              <w:rPr>
                <w:sz w:val="22"/>
                <w:szCs w:val="22"/>
              </w:rPr>
              <w:t>GEOL V02L</w:t>
            </w:r>
          </w:p>
        </w:tc>
      </w:tr>
      <w:tr w:rsidR="00FF7C38" w14:paraId="03398798" w14:textId="77777777" w:rsidTr="0046249B">
        <w:trPr>
          <w:trHeight w:val="1354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8C" w14:textId="77777777" w:rsidR="00FF7C38" w:rsidRDefault="0046249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MATH 110 </w:t>
            </w:r>
          </w:p>
        </w:tc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339878D" w14:textId="033656C5" w:rsidR="00FF7C38" w:rsidRDefault="0046249B">
            <w:pPr>
              <w:ind w:left="4"/>
              <w:rPr>
                <w:color w:val="000000"/>
              </w:rPr>
            </w:pPr>
            <w:sdt>
              <w:sdtPr>
                <w:tag w:val="goog_rdk_51"/>
                <w:id w:val="-1275958206"/>
              </w:sdtPr>
              <w:sdtEndPr/>
              <w:sdtContent>
                <w:r>
                  <w:rPr>
                    <w:color w:val="000000"/>
                    <w:sz w:val="22"/>
                    <w:szCs w:val="22"/>
                  </w:rPr>
                  <w:t xml:space="preserve"> </w:t>
                </w:r>
                <w:sdt>
                  <w:sdtPr>
                    <w:tag w:val="goog_rdk_52"/>
                    <w:id w:val="-1279378194"/>
                  </w:sdtPr>
                  <w:sdtEndPr/>
                  <w:sdtContent>
                    <w:r w:rsidRPr="00136B7A">
                      <w:rPr>
                        <w:sz w:val="22"/>
                        <w:szCs w:val="22"/>
                      </w:rPr>
                      <w:t xml:space="preserve">STAT C1000 </w:t>
                    </w:r>
                  </w:sdtContent>
                </w:sdt>
              </w:sdtContent>
            </w:sdt>
            <w:r>
              <w:rPr>
                <w:color w:val="000000"/>
                <w:sz w:val="22"/>
                <w:szCs w:val="22"/>
              </w:rPr>
              <w:t xml:space="preserve"> </w:t>
            </w:r>
            <w:sdt>
              <w:sdtPr>
                <w:tag w:val="goog_rdk_53"/>
                <w:id w:val="-400718383"/>
                <w:showingPlcHdr/>
              </w:sdtPr>
              <w:sdtEndPr/>
              <w:sdtContent>
                <w:r w:rsidR="00136B7A">
                  <w:t xml:space="preserve">     </w:t>
                </w:r>
              </w:sdtContent>
            </w:sdt>
            <w:sdt>
              <w:sdtPr>
                <w:tag w:val="goog_rdk_54"/>
                <w:id w:val="141840779"/>
              </w:sdtPr>
              <w:sdtEndPr/>
              <w:sdtContent>
                <w:r>
                  <w:rPr>
                    <w:color w:val="000000"/>
                    <w:sz w:val="22"/>
                    <w:szCs w:val="22"/>
                  </w:rPr>
                  <w:t xml:space="preserve"> Intro</w:t>
                </w:r>
                <w:sdt>
                  <w:sdtPr>
                    <w:tag w:val="goog_rdk_55"/>
                    <w:id w:val="935832695"/>
                  </w:sdtPr>
                  <w:sdtEndPr/>
                  <w:sdtContent>
                    <w:r w:rsidRPr="00136B7A">
                      <w:rPr>
                        <w:sz w:val="22"/>
                        <w:szCs w:val="22"/>
                      </w:rPr>
                      <w:t xml:space="preserve">duction to </w:t>
                    </w:r>
                  </w:sdtContent>
                </w:sdt>
              </w:sdtContent>
            </w:sdt>
            <w:r>
              <w:rPr>
                <w:color w:val="000000"/>
                <w:sz w:val="22"/>
                <w:szCs w:val="22"/>
              </w:rPr>
              <w:t xml:space="preserve">Statistics </w:t>
            </w:r>
          </w:p>
          <w:p w14:paraId="0339878E" w14:textId="77777777" w:rsidR="00FF7C38" w:rsidRDefault="0046249B">
            <w:pPr>
              <w:ind w:left="4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OR  </w:t>
            </w:r>
          </w:p>
          <w:sdt>
            <w:sdtPr>
              <w:tag w:val="goog_rdk_62"/>
              <w:id w:val="1856353877"/>
            </w:sdtPr>
            <w:sdtEndPr/>
            <w:sdtContent>
              <w:p w14:paraId="0339878F" w14:textId="4280AC8C" w:rsidR="00FF7C38" w:rsidRDefault="0046249B">
                <w:pPr>
                  <w:ind w:left="4"/>
                  <w:rPr>
                    <w:color w:val="000000"/>
                  </w:rPr>
                </w:pPr>
                <w:sdt>
                  <w:sdtPr>
                    <w:tag w:val="goog_rdk_58"/>
                    <w:id w:val="-1337809453"/>
                  </w:sdtPr>
                  <w:sdtEndPr/>
                  <w:sdtContent>
                    <w:r>
                      <w:rPr>
                        <w:color w:val="000000"/>
                        <w:sz w:val="22"/>
                        <w:szCs w:val="22"/>
                      </w:rPr>
                      <w:t xml:space="preserve">STAT C1000H Introduction to </w:t>
                    </w:r>
                  </w:sdtContent>
                </w:sdt>
                <w:r>
                  <w:rPr>
                    <w:color w:val="000000"/>
                    <w:sz w:val="22"/>
                    <w:szCs w:val="22"/>
                  </w:rPr>
                  <w:t>Statistics</w:t>
                </w:r>
                <w:r>
                  <w:rPr>
                    <w:b/>
                    <w:bCs/>
                    <w:color w:val="000000"/>
                    <w:sz w:val="22"/>
                    <w:szCs w:val="22"/>
                  </w:rPr>
                  <w:t xml:space="preserve"> </w:t>
                </w:r>
                <w:sdt>
                  <w:sdtPr>
                    <w:tag w:val="goog_rdk_59"/>
                    <w:id w:val="-541261449"/>
                  </w:sdtPr>
                  <w:sdtEndPr/>
                  <w:sdtContent>
                    <w:r>
                      <w:rPr>
                        <w:b/>
                        <w:bCs/>
                        <w:color w:val="000000"/>
                        <w:sz w:val="22"/>
                        <w:szCs w:val="22"/>
                      </w:rPr>
                      <w:t>-</w:t>
                    </w:r>
                    <w:sdt>
                      <w:sdtPr>
                        <w:tag w:val="goog_rdk_60"/>
                        <w:id w:val="1354856966"/>
                      </w:sdtPr>
                      <w:sdtEndPr/>
                      <w:sdtContent>
                        <w:r w:rsidRPr="00136B7A">
                          <w:rPr>
                            <w:color w:val="000000"/>
                            <w:sz w:val="22"/>
                            <w:szCs w:val="22"/>
                          </w:rPr>
                          <w:t xml:space="preserve"> Honors</w:t>
                        </w:r>
                      </w:sdtContent>
                    </w:sdt>
                  </w:sdtContent>
                </w:sdt>
                <w:sdt>
                  <w:sdtPr>
                    <w:tag w:val="goog_rdk_61"/>
                    <w:id w:val="1343541969"/>
                  </w:sdtPr>
                  <w:sdtEndPr/>
                  <w:sdtContent/>
                </w:sdt>
              </w:p>
            </w:sdtContent>
          </w:sdt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90" w14:textId="77777777" w:rsidR="00FF7C38" w:rsidRDefault="0046249B">
            <w:pPr>
              <w:ind w:left="4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MATH R105  </w:t>
            </w:r>
          </w:p>
          <w:p w14:paraId="03398791" w14:textId="77777777" w:rsidR="00FF7C38" w:rsidRDefault="0046249B">
            <w:pPr>
              <w:ind w:left="4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OR </w:t>
            </w:r>
          </w:p>
          <w:p w14:paraId="03398792" w14:textId="77777777" w:rsidR="00FF7C38" w:rsidRDefault="0046249B">
            <w:pPr>
              <w:ind w:left="4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MATH R105H </w:t>
            </w:r>
          </w:p>
          <w:p w14:paraId="03398793" w14:textId="77777777" w:rsidR="00FF7C38" w:rsidRDefault="0046249B">
            <w:pPr>
              <w:ind w:left="4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OR </w:t>
            </w:r>
          </w:p>
          <w:p w14:paraId="03398794" w14:textId="77777777" w:rsidR="00FF7C38" w:rsidRDefault="0046249B">
            <w:pPr>
              <w:ind w:left="4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PSY R103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95" w14:textId="2BD63113" w:rsidR="00FF7C38" w:rsidRDefault="0046249B">
            <w:pPr>
              <w:ind w:left="4" w:right="15"/>
              <w:rPr>
                <w:color w:val="000000"/>
                <w:sz w:val="22"/>
                <w:szCs w:val="22"/>
              </w:rPr>
            </w:pPr>
            <w:sdt>
              <w:sdtPr>
                <w:tag w:val="goog_rdk_64"/>
                <w:id w:val="-1007591780"/>
              </w:sdtPr>
              <w:sdtEndPr/>
              <w:sdtContent>
                <w:sdt>
                  <w:sdtPr>
                    <w:tag w:val="goog_rdk_65"/>
                    <w:id w:val="1801312268"/>
                  </w:sdtPr>
                  <w:sdtEndPr/>
                  <w:sdtContent>
                    <w:r w:rsidRPr="00136B7A">
                      <w:rPr>
                        <w:sz w:val="22"/>
                        <w:szCs w:val="22"/>
                      </w:rPr>
                      <w:t>STAT C1000</w:t>
                    </w:r>
                  </w:sdtContent>
                </w:sdt>
              </w:sdtContent>
            </w:sdt>
            <w:sdt>
              <w:sdtPr>
                <w:tag w:val="goog_rdk_66"/>
                <w:id w:val="1481126193"/>
              </w:sdtPr>
              <w:sdtEndPr/>
              <w:sdtContent>
                <w:sdt>
                  <w:sdtPr>
                    <w:tag w:val="goog_rdk_67"/>
                    <w:id w:val="-589178069"/>
                    <w:showingPlcHdr/>
                  </w:sdtPr>
                  <w:sdtEndPr/>
                  <w:sdtContent>
                    <w:r w:rsidR="00136B7A">
                      <w:t xml:space="preserve">     </w:t>
                    </w:r>
                  </w:sdtContent>
                </w:sdt>
              </w:sdtContent>
            </w:sdt>
          </w:p>
          <w:p w14:paraId="03398796" w14:textId="77777777" w:rsidR="00FF7C38" w:rsidRDefault="0046249B">
            <w:pPr>
              <w:ind w:left="4" w:right="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OR </w:t>
            </w:r>
          </w:p>
          <w:p w14:paraId="03398797" w14:textId="77777777" w:rsidR="00FF7C38" w:rsidRDefault="0046249B">
            <w:pPr>
              <w:ind w:left="4" w:right="15"/>
              <w:rPr>
                <w:strike/>
                <w:sz w:val="22"/>
                <w:szCs w:val="22"/>
              </w:rPr>
            </w:pPr>
            <w:r>
              <w:rPr>
                <w:sz w:val="22"/>
                <w:szCs w:val="22"/>
              </w:rPr>
              <w:t>PSY V04</w:t>
            </w:r>
          </w:p>
        </w:tc>
      </w:tr>
      <w:tr w:rsidR="00FF7C38" w14:paraId="033987A7" w14:textId="77777777" w:rsidTr="0046249B">
        <w:trPr>
          <w:cantSplit/>
          <w:trHeight w:val="1279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99" w14:textId="77777777" w:rsidR="00FF7C38" w:rsidRDefault="0046249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MATH 140 </w:t>
            </w:r>
          </w:p>
          <w:p w14:paraId="0339879A" w14:textId="77777777" w:rsidR="00FF7C38" w:rsidRDefault="0046249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OR</w:t>
            </w:r>
          </w:p>
          <w:p w14:paraId="0339879B" w14:textId="77777777" w:rsidR="00FF7C38" w:rsidRDefault="0046249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MATH 210</w:t>
            </w:r>
          </w:p>
        </w:tc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339879C" w14:textId="77777777" w:rsidR="00FF7C38" w:rsidRDefault="0046249B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MATH M16A Applied Calculus I </w:t>
            </w:r>
          </w:p>
          <w:p w14:paraId="0339879D" w14:textId="77777777" w:rsidR="00FF7C38" w:rsidRDefault="0046249B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OR</w:t>
            </w:r>
          </w:p>
          <w:p w14:paraId="0339879E" w14:textId="30530FD2" w:rsidR="00FF7C38" w:rsidRDefault="0046249B">
            <w:pPr>
              <w:spacing w:line="239" w:lineRule="auto"/>
              <w:ind w:left="4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MATH </w:t>
            </w:r>
            <w:sdt>
              <w:sdtPr>
                <w:tag w:val="goog_rdk_68"/>
                <w:id w:val="669828663"/>
              </w:sdtPr>
              <w:sdtEndPr/>
              <w:sdtContent>
                <w:sdt>
                  <w:sdtPr>
                    <w:tag w:val="goog_rdk_69"/>
                    <w:id w:val="147488336"/>
                  </w:sdtPr>
                  <w:sdtEndPr/>
                  <w:sdtContent>
                    <w:r w:rsidRPr="00136B7A">
                      <w:rPr>
                        <w:sz w:val="22"/>
                        <w:szCs w:val="22"/>
                      </w:rPr>
                      <w:t>C2210</w:t>
                    </w:r>
                  </w:sdtContent>
                </w:sdt>
              </w:sdtContent>
            </w:sdt>
            <w:r>
              <w:rPr>
                <w:color w:val="000000"/>
                <w:sz w:val="22"/>
                <w:szCs w:val="22"/>
              </w:rPr>
              <w:t xml:space="preserve"> Calculus </w:t>
            </w:r>
            <w:r>
              <w:rPr>
                <w:color w:val="000000"/>
                <w:sz w:val="22"/>
                <w:szCs w:val="22"/>
              </w:rPr>
              <w:t>I</w:t>
            </w:r>
            <w:r w:rsidR="00045A35">
              <w:rPr>
                <w:color w:val="000000"/>
                <w:sz w:val="22"/>
                <w:szCs w:val="22"/>
              </w:rPr>
              <w:t>:</w:t>
            </w:r>
            <w:sdt>
              <w:sdtPr>
                <w:tag w:val="goog_rdk_73"/>
                <w:id w:val="-1119772182"/>
              </w:sdtPr>
              <w:sdtEndPr/>
              <w:sdtContent>
                <w:r w:rsidR="00045A35">
                  <w:rPr>
                    <w:color w:val="000000"/>
                    <w:sz w:val="22"/>
                    <w:szCs w:val="22"/>
                  </w:rPr>
                  <w:t xml:space="preserve"> </w:t>
                </w:r>
                <w:r>
                  <w:rPr>
                    <w:color w:val="000000"/>
                    <w:sz w:val="22"/>
                    <w:szCs w:val="22"/>
                  </w:rPr>
                  <w:t>Early Transcende</w:t>
                </w:r>
                <w:sdt>
                  <w:sdtPr>
                    <w:tag w:val="goog_rdk_74"/>
                    <w:id w:val="-1199025229"/>
                  </w:sdtPr>
                  <w:sdtEndPr/>
                  <w:sdtContent>
                    <w:r w:rsidRPr="00136B7A">
                      <w:rPr>
                        <w:sz w:val="22"/>
                        <w:szCs w:val="22"/>
                      </w:rPr>
                      <w:t>ntals</w:t>
                    </w:r>
                  </w:sdtContent>
                </w:sdt>
              </w:sdtContent>
            </w:sdt>
            <w:r>
              <w:rPr>
                <w:color w:val="000000"/>
                <w:sz w:val="22"/>
                <w:szCs w:val="22"/>
              </w:rPr>
              <w:t xml:space="preserve"> </w:t>
            </w:r>
          </w:p>
          <w:p w14:paraId="0339879F" w14:textId="77777777" w:rsidR="00FF7C38" w:rsidRDefault="0046249B">
            <w:pPr>
              <w:spacing w:line="239" w:lineRule="auto"/>
              <w:ind w:left="4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OR  </w:t>
            </w:r>
          </w:p>
          <w:p w14:paraId="033987A0" w14:textId="2B0FAFF6" w:rsidR="00FF7C38" w:rsidRDefault="0046249B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MATH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sdt>
              <w:sdtPr>
                <w:tag w:val="goog_rdk_76"/>
                <w:id w:val="-459920837"/>
              </w:sdtPr>
              <w:sdtEndPr/>
              <w:sdtContent>
                <w:r>
                  <w:rPr>
                    <w:color w:val="000000"/>
                    <w:sz w:val="22"/>
                    <w:szCs w:val="22"/>
                  </w:rPr>
                  <w:t xml:space="preserve">C2210H </w:t>
                </w:r>
              </w:sdtContent>
            </w:sdt>
            <w:r>
              <w:rPr>
                <w:color w:val="000000"/>
                <w:sz w:val="22"/>
                <w:szCs w:val="22"/>
              </w:rPr>
              <w:t xml:space="preserve">Calculus </w:t>
            </w:r>
            <w:r>
              <w:rPr>
                <w:color w:val="000000"/>
                <w:sz w:val="22"/>
                <w:szCs w:val="22"/>
              </w:rPr>
              <w:t>I</w:t>
            </w:r>
            <w:sdt>
              <w:sdtPr>
                <w:tag w:val="goog_rdk_78"/>
                <w:id w:val="-1191273301"/>
              </w:sdtPr>
              <w:sdtEndPr/>
              <w:sdtContent>
                <w:r>
                  <w:rPr>
                    <w:color w:val="000000"/>
                    <w:sz w:val="22"/>
                    <w:szCs w:val="22"/>
                  </w:rPr>
                  <w:t>: Early Tran</w:t>
                </w:r>
                <w:sdt>
                  <w:sdtPr>
                    <w:tag w:val="goog_rdk_79"/>
                    <w:id w:val="-444861025"/>
                  </w:sdtPr>
                  <w:sdtEndPr/>
                  <w:sdtContent>
                    <w:r w:rsidRPr="00136B7A">
                      <w:rPr>
                        <w:sz w:val="22"/>
                        <w:szCs w:val="22"/>
                      </w:rPr>
                      <w:t>scendentals - Honors</w:t>
                    </w:r>
                  </w:sdtContent>
                </w:sdt>
              </w:sdtContent>
            </w:sdt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A1" w14:textId="77777777" w:rsidR="00FF7C38" w:rsidRDefault="0046249B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MATH R106 </w:t>
            </w:r>
          </w:p>
          <w:p w14:paraId="033987A2" w14:textId="77777777" w:rsidR="00FF7C38" w:rsidRDefault="0046249B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OR</w:t>
            </w:r>
          </w:p>
          <w:p w14:paraId="033987A3" w14:textId="6E70D303" w:rsidR="00FF7C38" w:rsidRDefault="0046249B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MATH </w:t>
            </w:r>
            <w:sdt>
              <w:sdtPr>
                <w:tag w:val="goog_rdk_81"/>
                <w:id w:val="-681001074"/>
              </w:sdtPr>
              <w:sdtEndPr/>
              <w:sdtContent>
                <w:r w:rsidR="00045A35">
                  <w:t>C2210</w:t>
                </w:r>
              </w:sdtContent>
            </w:sdt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A4" w14:textId="77777777" w:rsidR="00FF7C38" w:rsidRDefault="0046249B">
            <w:pPr>
              <w:ind w:left="4" w:right="1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MATH V46</w:t>
            </w:r>
          </w:p>
          <w:p w14:paraId="033987A5" w14:textId="77777777" w:rsidR="00FF7C38" w:rsidRDefault="0046249B">
            <w:pPr>
              <w:ind w:left="4" w:right="1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OR</w:t>
            </w:r>
          </w:p>
          <w:p w14:paraId="033987A6" w14:textId="2EE3C149" w:rsidR="00FF7C38" w:rsidRDefault="0046249B">
            <w:pPr>
              <w:ind w:left="4" w:right="1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MATH </w:t>
            </w:r>
            <w:sdt>
              <w:sdtPr>
                <w:tag w:val="goog_rdk_83"/>
                <w:id w:val="-1781014417"/>
              </w:sdtPr>
              <w:sdtEndPr/>
              <w:sdtContent>
                <w:sdt>
                  <w:sdtPr>
                    <w:tag w:val="goog_rdk_84"/>
                    <w:id w:val="-1444152744"/>
                  </w:sdtPr>
                  <w:sdtEndPr/>
                  <w:sdtContent>
                    <w:r w:rsidRPr="00136B7A">
                      <w:rPr>
                        <w:sz w:val="22"/>
                        <w:szCs w:val="22"/>
                      </w:rPr>
                      <w:t>C2210</w:t>
                    </w:r>
                  </w:sdtContent>
                </w:sdt>
              </w:sdtContent>
            </w:sdt>
            <w:sdt>
              <w:sdtPr>
                <w:tag w:val="goog_rdk_85"/>
                <w:id w:val="1630003827"/>
              </w:sdtPr>
              <w:sdtEndPr/>
              <w:sdtContent>
                <w:sdt>
                  <w:sdtPr>
                    <w:tag w:val="goog_rdk_86"/>
                    <w:id w:val="-515455559"/>
                    <w:showingPlcHdr/>
                  </w:sdtPr>
                  <w:sdtEndPr/>
                  <w:sdtContent>
                    <w:r w:rsidR="00136B7A">
                      <w:t xml:space="preserve">     </w:t>
                    </w:r>
                  </w:sdtContent>
                </w:sdt>
              </w:sdtContent>
            </w:sdt>
          </w:p>
        </w:tc>
      </w:tr>
      <w:tr w:rsidR="00FF7C38" w14:paraId="033987B8" w14:textId="77777777" w:rsidTr="0046249B">
        <w:trPr>
          <w:trHeight w:val="278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B2" w14:textId="77777777" w:rsidR="00FF7C38" w:rsidRDefault="0046249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ECON 201 </w:t>
            </w:r>
          </w:p>
        </w:tc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33987B3" w14:textId="3C1AE9D1" w:rsidR="00FF7C38" w:rsidRDefault="0046249B">
            <w:pPr>
              <w:ind w:left="1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ECON </w:t>
            </w:r>
            <w:sdt>
              <w:sdtPr>
                <w:tag w:val="goog_rdk_90"/>
                <w:id w:val="-724439792"/>
              </w:sdtPr>
              <w:sdtEndPr/>
              <w:sdtContent>
                <w:r>
                  <w:rPr>
                    <w:color w:val="000000"/>
                    <w:sz w:val="22"/>
                    <w:szCs w:val="22"/>
                  </w:rPr>
                  <w:t xml:space="preserve"> C2001 </w:t>
                </w:r>
              </w:sdtContent>
            </w:sdt>
            <w:r>
              <w:rPr>
                <w:color w:val="000000"/>
                <w:sz w:val="22"/>
                <w:szCs w:val="22"/>
              </w:rPr>
              <w:t xml:space="preserve">Principles of Microeconomics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B4" w14:textId="78A44343" w:rsidR="00FF7C38" w:rsidRDefault="0046249B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ECON </w:t>
            </w:r>
            <w:sdt>
              <w:sdtPr>
                <w:tag w:val="goog_rdk_92"/>
                <w:id w:val="-761387517"/>
              </w:sdtPr>
              <w:sdtEndPr/>
              <w:sdtContent>
                <w:r>
                  <w:rPr>
                    <w:color w:val="000000"/>
                    <w:sz w:val="22"/>
                    <w:szCs w:val="22"/>
                  </w:rPr>
                  <w:t xml:space="preserve"> C2001</w:t>
                </w:r>
              </w:sdtContent>
            </w:sdt>
          </w:p>
          <w:p w14:paraId="033987B5" w14:textId="77777777" w:rsidR="00FF7C38" w:rsidRDefault="0046249B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OR</w:t>
            </w:r>
          </w:p>
          <w:p w14:paraId="033987B6" w14:textId="0790B6DA" w:rsidR="00FF7C38" w:rsidRDefault="0046249B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ECON </w:t>
            </w:r>
            <w:sdt>
              <w:sdtPr>
                <w:tag w:val="goog_rdk_94"/>
                <w:id w:val="-1244982915"/>
              </w:sdtPr>
              <w:sdtEndPr/>
              <w:sdtContent>
                <w:r>
                  <w:rPr>
                    <w:color w:val="000000"/>
                    <w:sz w:val="22"/>
                    <w:szCs w:val="22"/>
                  </w:rPr>
                  <w:t>C2001H</w:t>
                </w:r>
              </w:sdtContent>
            </w:sdt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B7" w14:textId="045F6AC2" w:rsidR="00FF7C38" w:rsidRDefault="0046249B">
            <w:pPr>
              <w:ind w:left="2" w:right="15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ECON </w:t>
            </w:r>
            <w:sdt>
              <w:sdtPr>
                <w:tag w:val="goog_rdk_96"/>
                <w:id w:val="-648814755"/>
              </w:sdtPr>
              <w:sdtEndPr/>
              <w:sdtContent>
                <w:sdt>
                  <w:sdtPr>
                    <w:tag w:val="goog_rdk_97"/>
                    <w:id w:val="-524023671"/>
                  </w:sdtPr>
                  <w:sdtEndPr/>
                  <w:sdtContent>
                    <w:r w:rsidRPr="00136B7A">
                      <w:rPr>
                        <w:sz w:val="22"/>
                        <w:szCs w:val="22"/>
                      </w:rPr>
                      <w:t>C2001</w:t>
                    </w:r>
                  </w:sdtContent>
                </w:sdt>
              </w:sdtContent>
            </w:sdt>
            <w:sdt>
              <w:sdtPr>
                <w:tag w:val="goog_rdk_98"/>
                <w:id w:val="1135246846"/>
              </w:sdtPr>
              <w:sdtEndPr/>
              <w:sdtContent>
                <w:sdt>
                  <w:sdtPr>
                    <w:tag w:val="goog_rdk_99"/>
                    <w:id w:val="1821424811"/>
                    <w:showingPlcHdr/>
                  </w:sdtPr>
                  <w:sdtEndPr/>
                  <w:sdtContent>
                    <w:r w:rsidR="00136B7A">
                      <w:t xml:space="preserve">     </w:t>
                    </w:r>
                  </w:sdtContent>
                </w:sdt>
              </w:sdtContent>
            </w:sdt>
          </w:p>
        </w:tc>
      </w:tr>
      <w:tr w:rsidR="00FF7C38" w14:paraId="033987EA" w14:textId="77777777" w:rsidTr="0046249B">
        <w:trPr>
          <w:trHeight w:val="1889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B9" w14:textId="77777777" w:rsidR="00FF7C38" w:rsidRDefault="0046249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PHYS 100S </w:t>
            </w:r>
          </w:p>
          <w:p w14:paraId="033987BA" w14:textId="77777777" w:rsidR="00FF7C38" w:rsidRDefault="00FF7C38">
            <w:pPr>
              <w:rPr>
                <w:color w:val="000000"/>
                <w:sz w:val="22"/>
                <w:szCs w:val="22"/>
              </w:rPr>
            </w:pPr>
          </w:p>
          <w:p w14:paraId="033987BB" w14:textId="77777777" w:rsidR="00FF7C38" w:rsidRDefault="00FF7C38">
            <w:pPr>
              <w:rPr>
                <w:color w:val="000000"/>
                <w:sz w:val="22"/>
                <w:szCs w:val="22"/>
              </w:rPr>
            </w:pPr>
          </w:p>
          <w:p w14:paraId="033987BC" w14:textId="77777777" w:rsidR="00FF7C38" w:rsidRDefault="00FF7C38">
            <w:pPr>
              <w:rPr>
                <w:color w:val="000000"/>
                <w:sz w:val="22"/>
                <w:szCs w:val="22"/>
              </w:rPr>
            </w:pPr>
          </w:p>
          <w:p w14:paraId="033987BD" w14:textId="77777777" w:rsidR="00FF7C38" w:rsidRDefault="00FF7C38">
            <w:pPr>
              <w:rPr>
                <w:color w:val="000000"/>
                <w:sz w:val="22"/>
                <w:szCs w:val="22"/>
              </w:rPr>
            </w:pPr>
          </w:p>
          <w:p w14:paraId="033987BE" w14:textId="77777777" w:rsidR="00FF7C38" w:rsidRDefault="00FF7C38">
            <w:pPr>
              <w:rPr>
                <w:color w:val="000000"/>
                <w:sz w:val="22"/>
                <w:szCs w:val="22"/>
              </w:rPr>
            </w:pPr>
          </w:p>
          <w:p w14:paraId="033987BF" w14:textId="77777777" w:rsidR="00FF7C38" w:rsidRDefault="00FF7C38">
            <w:pPr>
              <w:rPr>
                <w:color w:val="000000"/>
                <w:sz w:val="22"/>
                <w:szCs w:val="22"/>
              </w:rPr>
            </w:pPr>
          </w:p>
          <w:p w14:paraId="033987C0" w14:textId="77777777" w:rsidR="00FF7C38" w:rsidRDefault="0046249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OR</w:t>
            </w:r>
          </w:p>
          <w:p w14:paraId="033987C1" w14:textId="77777777" w:rsidR="00FF7C38" w:rsidRDefault="0046249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PHYS 205 AND</w:t>
            </w:r>
          </w:p>
          <w:p w14:paraId="033987C2" w14:textId="77777777" w:rsidR="00FF7C38" w:rsidRDefault="0046249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PHYS 210</w:t>
            </w:r>
          </w:p>
        </w:tc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33987C3" w14:textId="77777777" w:rsidR="00FF7C38" w:rsidRDefault="0046249B">
            <w:pPr>
              <w:spacing w:line="239" w:lineRule="auto"/>
              <w:ind w:left="1" w:right="127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PHYS M10A General Physics I  </w:t>
            </w:r>
          </w:p>
          <w:p w14:paraId="033987C4" w14:textId="77777777" w:rsidR="00FF7C38" w:rsidRDefault="0046249B">
            <w:pPr>
              <w:spacing w:line="239" w:lineRule="auto"/>
              <w:ind w:left="1" w:right="1278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AND </w:t>
            </w:r>
          </w:p>
          <w:p w14:paraId="033987C5" w14:textId="77777777" w:rsidR="00FF7C38" w:rsidRDefault="0046249B">
            <w:pPr>
              <w:spacing w:line="239" w:lineRule="auto"/>
              <w:ind w:left="1" w:right="81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PHYS M10AL General Physics I Lab  </w:t>
            </w:r>
          </w:p>
          <w:p w14:paraId="033987C6" w14:textId="77777777" w:rsidR="00FF7C38" w:rsidRDefault="0046249B">
            <w:pPr>
              <w:spacing w:line="239" w:lineRule="auto"/>
              <w:ind w:left="1" w:right="815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AND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 </w:t>
            </w:r>
          </w:p>
          <w:p w14:paraId="033987C7" w14:textId="77777777" w:rsidR="00FF7C38" w:rsidRDefault="0046249B">
            <w:pPr>
              <w:spacing w:after="2" w:line="237" w:lineRule="auto"/>
              <w:ind w:left="1" w:right="123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PHYS M10B General Physics II  </w:t>
            </w:r>
          </w:p>
          <w:p w14:paraId="033987C8" w14:textId="77777777" w:rsidR="00FF7C38" w:rsidRDefault="0046249B">
            <w:pPr>
              <w:spacing w:after="2" w:line="237" w:lineRule="auto"/>
              <w:ind w:left="1" w:right="1231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AND  </w:t>
            </w:r>
          </w:p>
          <w:p w14:paraId="033987C9" w14:textId="77777777" w:rsidR="00FF7C38" w:rsidRDefault="0046249B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PHYS M10BL General Physics II Lab </w:t>
            </w:r>
          </w:p>
          <w:p w14:paraId="033987CA" w14:textId="77777777" w:rsidR="00FF7C38" w:rsidRDefault="0046249B">
            <w:pPr>
              <w:ind w:left="1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OR</w:t>
            </w:r>
          </w:p>
          <w:p w14:paraId="033987CB" w14:textId="77777777" w:rsidR="00FF7C38" w:rsidRDefault="0046249B">
            <w:pPr>
              <w:spacing w:line="239" w:lineRule="auto"/>
              <w:ind w:left="1" w:right="69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PHYS M20A Mechanics of Solids and Fluids </w:t>
            </w:r>
          </w:p>
          <w:p w14:paraId="033987CC" w14:textId="77777777" w:rsidR="00FF7C38" w:rsidRDefault="0046249B">
            <w:pPr>
              <w:spacing w:line="239" w:lineRule="auto"/>
              <w:ind w:left="1" w:right="69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AND</w:t>
            </w:r>
          </w:p>
          <w:p w14:paraId="033987CD" w14:textId="77777777" w:rsidR="00FF7C38" w:rsidRDefault="0046249B">
            <w:pPr>
              <w:spacing w:line="239" w:lineRule="auto"/>
              <w:ind w:left="1"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PHYS M20AL Mechanics of Solids and Fluids Lab AND</w:t>
            </w:r>
          </w:p>
          <w:p w14:paraId="033987CE" w14:textId="77777777" w:rsidR="00FF7C38" w:rsidRDefault="0046249B">
            <w:pPr>
              <w:ind w:left="1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PHYS M20B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Thermodynamics, Electricity and </w:t>
            </w:r>
          </w:p>
          <w:p w14:paraId="033987CF" w14:textId="77777777" w:rsidR="00FF7C38" w:rsidRDefault="0046249B">
            <w:pPr>
              <w:spacing w:line="239" w:lineRule="auto"/>
              <w:ind w:left="1" w:right="287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Magnetism  </w:t>
            </w:r>
          </w:p>
          <w:p w14:paraId="033987D0" w14:textId="77777777" w:rsidR="00FF7C38" w:rsidRDefault="0046249B">
            <w:pPr>
              <w:spacing w:line="239" w:lineRule="auto"/>
              <w:ind w:left="1" w:right="287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AND </w:t>
            </w:r>
          </w:p>
          <w:p w14:paraId="033987D1" w14:textId="77777777" w:rsidR="00FF7C38" w:rsidRDefault="0046249B">
            <w:pPr>
              <w:ind w:left="1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PHYS M20BL Thermodynamics, Electricity and Magnetism Lab 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D2" w14:textId="77777777" w:rsidR="00FF7C38" w:rsidRDefault="0046249B">
            <w:pPr>
              <w:spacing w:line="239" w:lineRule="auto"/>
              <w:ind w:left="4" w:right="473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PHYS R</w:t>
            </w:r>
            <w:proofErr w:type="gramStart"/>
            <w:r>
              <w:rPr>
                <w:color w:val="000000"/>
                <w:sz w:val="22"/>
                <w:szCs w:val="22"/>
              </w:rPr>
              <w:t>101  AND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</w:p>
          <w:p w14:paraId="033987D3" w14:textId="77777777" w:rsidR="00FF7C38" w:rsidRDefault="0046249B">
            <w:pPr>
              <w:ind w:left="4" w:right="429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PHYS R101L AND  </w:t>
            </w:r>
          </w:p>
          <w:p w14:paraId="033987D4" w14:textId="77777777" w:rsidR="00FF7C38" w:rsidRDefault="0046249B">
            <w:pPr>
              <w:ind w:left="4" w:right="429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PHYS R</w:t>
            </w:r>
            <w:proofErr w:type="gramStart"/>
            <w:r>
              <w:rPr>
                <w:color w:val="000000"/>
                <w:sz w:val="22"/>
                <w:szCs w:val="22"/>
              </w:rPr>
              <w:t>102  AND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</w:p>
          <w:p w14:paraId="033987D5" w14:textId="77777777" w:rsidR="00FF7C38" w:rsidRDefault="0046249B">
            <w:pPr>
              <w:ind w:left="4" w:right="429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PHYS R102L </w:t>
            </w:r>
          </w:p>
          <w:p w14:paraId="033987D6" w14:textId="77777777" w:rsidR="00FF7C38" w:rsidRDefault="00FF7C38">
            <w:pPr>
              <w:ind w:left="4" w:right="429"/>
              <w:rPr>
                <w:color w:val="000000"/>
                <w:sz w:val="22"/>
                <w:szCs w:val="22"/>
              </w:rPr>
            </w:pPr>
          </w:p>
          <w:p w14:paraId="033987D7" w14:textId="77777777" w:rsidR="00FF7C38" w:rsidRDefault="0046249B">
            <w:pPr>
              <w:ind w:left="4" w:right="429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OR</w:t>
            </w:r>
          </w:p>
          <w:p w14:paraId="033987D8" w14:textId="77777777" w:rsidR="00FF7C38" w:rsidRDefault="0046249B">
            <w:pPr>
              <w:spacing w:line="239" w:lineRule="auto"/>
              <w:ind w:left="4" w:right="473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PHYS R</w:t>
            </w:r>
            <w:proofErr w:type="gramStart"/>
            <w:r>
              <w:rPr>
                <w:color w:val="000000"/>
                <w:sz w:val="22"/>
                <w:szCs w:val="22"/>
              </w:rPr>
              <w:t>131  AND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</w:p>
          <w:p w14:paraId="033987D9" w14:textId="77777777" w:rsidR="00FF7C38" w:rsidRDefault="0046249B">
            <w:pPr>
              <w:ind w:left="4" w:right="429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PHYS R132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DA" w14:textId="77777777" w:rsidR="00FF7C38" w:rsidRDefault="0046249B">
            <w:pPr>
              <w:spacing w:line="239" w:lineRule="auto"/>
              <w:ind w:left="2" w:right="1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PHYS V02A</w:t>
            </w:r>
          </w:p>
          <w:p w14:paraId="033987DB" w14:textId="77777777" w:rsidR="00FF7C38" w:rsidRDefault="0046249B">
            <w:pPr>
              <w:spacing w:line="239" w:lineRule="auto"/>
              <w:ind w:left="2" w:right="15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 AND</w:t>
            </w:r>
          </w:p>
          <w:p w14:paraId="033987DC" w14:textId="77777777" w:rsidR="00FF7C38" w:rsidRDefault="0046249B">
            <w:pPr>
              <w:spacing w:line="239" w:lineRule="auto"/>
              <w:ind w:left="2" w:right="1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PHYS V02AL</w:t>
            </w:r>
          </w:p>
          <w:p w14:paraId="033987DD" w14:textId="77777777" w:rsidR="00FF7C38" w:rsidRDefault="0046249B">
            <w:pPr>
              <w:spacing w:line="239" w:lineRule="auto"/>
              <w:ind w:left="2" w:right="1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AND</w:t>
            </w:r>
          </w:p>
          <w:p w14:paraId="033987DE" w14:textId="77777777" w:rsidR="00FF7C38" w:rsidRDefault="0046249B">
            <w:pPr>
              <w:spacing w:line="239" w:lineRule="auto"/>
              <w:ind w:left="2" w:right="1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PHYS V02B</w:t>
            </w:r>
          </w:p>
          <w:p w14:paraId="033987DF" w14:textId="77777777" w:rsidR="00FF7C38" w:rsidRDefault="0046249B">
            <w:pPr>
              <w:spacing w:line="239" w:lineRule="auto"/>
              <w:ind w:left="2" w:right="15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 AND</w:t>
            </w:r>
          </w:p>
          <w:p w14:paraId="033987E0" w14:textId="77777777" w:rsidR="00FF7C38" w:rsidRDefault="0046249B">
            <w:pPr>
              <w:ind w:left="2" w:right="1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PHYS V02BL</w:t>
            </w:r>
          </w:p>
          <w:p w14:paraId="033987E1" w14:textId="77777777" w:rsidR="00FF7C38" w:rsidRDefault="00FF7C38">
            <w:pPr>
              <w:ind w:left="2" w:right="15"/>
              <w:rPr>
                <w:color w:val="000000"/>
                <w:sz w:val="22"/>
                <w:szCs w:val="22"/>
              </w:rPr>
            </w:pPr>
          </w:p>
          <w:p w14:paraId="033987E2" w14:textId="77777777" w:rsidR="00FF7C38" w:rsidRDefault="0046249B">
            <w:pPr>
              <w:ind w:left="2" w:right="1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OR</w:t>
            </w:r>
          </w:p>
          <w:p w14:paraId="033987E3" w14:textId="77777777" w:rsidR="00FF7C38" w:rsidRDefault="0046249B">
            <w:pPr>
              <w:ind w:left="2" w:right="1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PHYS V04</w:t>
            </w:r>
          </w:p>
          <w:p w14:paraId="033987E4" w14:textId="77777777" w:rsidR="00FF7C38" w:rsidRDefault="0046249B">
            <w:pPr>
              <w:ind w:left="2" w:right="1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AND</w:t>
            </w:r>
          </w:p>
          <w:p w14:paraId="033987E5" w14:textId="77777777" w:rsidR="00FF7C38" w:rsidRDefault="0046249B">
            <w:pPr>
              <w:ind w:left="2" w:right="1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PHYS V04L</w:t>
            </w:r>
          </w:p>
          <w:p w14:paraId="033987E6" w14:textId="77777777" w:rsidR="00FF7C38" w:rsidRDefault="0046249B">
            <w:pPr>
              <w:ind w:left="2" w:right="1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AND</w:t>
            </w:r>
          </w:p>
          <w:p w14:paraId="033987E7" w14:textId="77777777" w:rsidR="00FF7C38" w:rsidRDefault="0046249B">
            <w:pPr>
              <w:ind w:left="2" w:right="1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PHYS V05</w:t>
            </w:r>
          </w:p>
          <w:p w14:paraId="033987E8" w14:textId="77777777" w:rsidR="00FF7C38" w:rsidRDefault="0046249B">
            <w:pPr>
              <w:ind w:left="2" w:right="1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AND</w:t>
            </w:r>
          </w:p>
          <w:p w14:paraId="033987E9" w14:textId="77777777" w:rsidR="00FF7C38" w:rsidRDefault="0046249B">
            <w:pPr>
              <w:ind w:left="2" w:right="15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PHYS V05L</w:t>
            </w:r>
          </w:p>
        </w:tc>
      </w:tr>
      <w:tr w:rsidR="00FF7C38" w14:paraId="033987EF" w14:textId="77777777" w:rsidTr="0046249B">
        <w:trPr>
          <w:trHeight w:val="277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EB" w14:textId="77777777" w:rsidR="00FF7C38" w:rsidRDefault="0046249B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33987EC" w14:textId="77777777" w:rsidR="00FF7C38" w:rsidRDefault="0046249B">
            <w:pPr>
              <w:ind w:left="1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TOTAL UNITS  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ED" w14:textId="5B8F4CBF" w:rsidR="00FF7C38" w:rsidRDefault="0046249B">
            <w:pPr>
              <w:ind w:left="4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42 </w:t>
            </w:r>
            <w:sdt>
              <w:sdtPr>
                <w:tag w:val="goog_rdk_100"/>
                <w:id w:val="763070549"/>
                <w:showingPlcHdr/>
              </w:sdtPr>
              <w:sdtEndPr/>
              <w:sdtContent>
                <w:r w:rsidR="00136B7A">
                  <w:t xml:space="preserve">     </w:t>
                </w:r>
              </w:sdtContent>
            </w:sdt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EE" w14:textId="77777777" w:rsidR="00FF7C38" w:rsidRDefault="0046249B">
            <w:pPr>
              <w:ind w:left="2" w:right="15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FF7C38" w14:paraId="033987F5" w14:textId="77777777" w:rsidTr="0046249B">
        <w:trPr>
          <w:trHeight w:val="277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F0" w14:textId="77777777" w:rsidR="00FF7C38" w:rsidRDefault="00FF7C3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33987F1" w14:textId="77777777" w:rsidR="00FF7C38" w:rsidRPr="0046249B" w:rsidRDefault="0046249B">
            <w:pPr>
              <w:spacing w:before="240" w:after="240"/>
              <w:rPr>
                <w:color w:val="C00000"/>
                <w:sz w:val="22"/>
                <w:szCs w:val="22"/>
              </w:rPr>
            </w:pPr>
            <w:r w:rsidRPr="0046249B">
              <w:rPr>
                <w:color w:val="C00000"/>
                <w:sz w:val="22"/>
                <w:szCs w:val="22"/>
              </w:rPr>
              <w:t>Academic Data Specialists: please add this new note in DegreeWorks for this degree.</w:t>
            </w:r>
          </w:p>
          <w:p w14:paraId="033987F2" w14:textId="77777777" w:rsidR="00FF7C38" w:rsidRPr="0046249B" w:rsidRDefault="0046249B">
            <w:pPr>
              <w:spacing w:before="240" w:after="240"/>
              <w:rPr>
                <w:b/>
                <w:bCs/>
                <w:color w:val="C00000"/>
                <w:sz w:val="22"/>
                <w:szCs w:val="22"/>
              </w:rPr>
            </w:pPr>
            <w:r w:rsidRPr="0046249B">
              <w:rPr>
                <w:color w:val="C00000"/>
                <w:sz w:val="22"/>
                <w:szCs w:val="22"/>
              </w:rPr>
              <w:t>Note: Articulation agreements between the CSU/UC and California Community Colleges are specific to each college. It is strongly recommended that the entire sequence of cour</w:t>
            </w:r>
            <w:r w:rsidRPr="0046249B">
              <w:rPr>
                <w:color w:val="C00000"/>
                <w:sz w:val="22"/>
                <w:szCs w:val="22"/>
              </w:rPr>
              <w:t>ses in a series (CHEM, PHYS, BIO, and Calculus) be completed at the same college.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F3" w14:textId="77777777" w:rsidR="00FF7C38" w:rsidRDefault="00FF7C38">
            <w:pPr>
              <w:ind w:left="4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F4" w14:textId="77777777" w:rsidR="00FF7C38" w:rsidRDefault="00FF7C38">
            <w:pPr>
              <w:ind w:left="2" w:right="15"/>
              <w:rPr>
                <w:color w:val="000000"/>
                <w:sz w:val="22"/>
                <w:szCs w:val="22"/>
              </w:rPr>
            </w:pPr>
          </w:p>
        </w:tc>
      </w:tr>
    </w:tbl>
    <w:p w14:paraId="033987F6" w14:textId="77777777" w:rsidR="00FF7C38" w:rsidRDefault="00FF7C38">
      <w:pPr>
        <w:jc w:val="both"/>
        <w:rPr>
          <w:color w:val="000000"/>
          <w:sz w:val="22"/>
          <w:szCs w:val="22"/>
        </w:rPr>
      </w:pPr>
      <w:bookmarkStart w:id="0" w:name="_heading=h.gjdgxs" w:colFirst="0" w:colLast="0"/>
      <w:bookmarkEnd w:id="0"/>
    </w:p>
    <w:sdt>
      <w:sdtPr>
        <w:tag w:val="goog_rdk_104"/>
        <w:id w:val="1115259295"/>
      </w:sdtPr>
      <w:sdtEndPr/>
      <w:sdtContent>
        <w:p w14:paraId="033987F7" w14:textId="6DAC1478" w:rsidR="00FF7C38" w:rsidRDefault="0046249B">
          <w:pPr>
            <w:jc w:val="both"/>
            <w:rPr>
              <w:b/>
              <w:bCs/>
              <w:color w:val="000000"/>
              <w:sz w:val="22"/>
              <w:szCs w:val="22"/>
            </w:rPr>
          </w:pPr>
          <w:r>
            <w:rPr>
              <w:b/>
              <w:bCs/>
              <w:color w:val="000000"/>
              <w:sz w:val="22"/>
              <w:szCs w:val="22"/>
            </w:rPr>
            <w:t xml:space="preserve">State approved: </w:t>
          </w:r>
          <w:sdt>
            <w:sdtPr>
              <w:tag w:val="goog_rdk_101"/>
              <w:id w:val="917248473"/>
              <w:showingPlcHdr/>
            </w:sdtPr>
            <w:sdtEndPr/>
            <w:sdtContent>
              <w:r w:rsidR="00136B7A">
                <w:t xml:space="preserve">     </w:t>
              </w:r>
            </w:sdtContent>
          </w:sdt>
          <w:sdt>
            <w:sdtPr>
              <w:tag w:val="goog_rdk_102"/>
              <w:id w:val="-497868289"/>
            </w:sdtPr>
            <w:sdtEndPr/>
            <w:sdtContent>
              <w:r>
                <w:rPr>
                  <w:b/>
                  <w:bCs/>
                  <w:color w:val="000000"/>
                  <w:sz w:val="22"/>
                  <w:szCs w:val="22"/>
                </w:rPr>
                <w:t xml:space="preserve">  5/27/2026</w:t>
              </w:r>
            </w:sdtContent>
          </w:sdt>
        </w:p>
      </w:sdtContent>
    </w:sdt>
    <w:sdt>
      <w:sdtPr>
        <w:tag w:val="goog_rdk_106"/>
        <w:id w:val="891706923"/>
      </w:sdtPr>
      <w:sdtEndPr/>
      <w:sdtContent>
        <w:p w14:paraId="033987F8" w14:textId="77777777" w:rsidR="00FF7C38" w:rsidRPr="00136B7A" w:rsidRDefault="0046249B">
          <w:pPr>
            <w:jc w:val="both"/>
            <w:rPr>
              <w:b/>
              <w:bCs/>
              <w:sz w:val="22"/>
              <w:szCs w:val="22"/>
            </w:rPr>
          </w:pPr>
          <w:sdt>
            <w:sdtPr>
              <w:tag w:val="goog_rdk_105"/>
              <w:id w:val="2078308701"/>
            </w:sdtPr>
            <w:sdtEndPr/>
            <w:sdtContent/>
          </w:sdt>
        </w:p>
      </w:sdtContent>
    </w:sdt>
    <w:sectPr w:rsidR="00FF7C38" w:rsidRPr="00136B7A">
      <w:pgSz w:w="12240" w:h="15840"/>
      <w:pgMar w:top="870" w:right="840" w:bottom="1406" w:left="86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BDF5A30-3FE0-4C13-ABC4-C95E62673D22}"/>
    <w:embedBold r:id="rId2" w:fontKey="{D334A401-081C-4313-988A-BAB032A62B3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ED2A03B0-A67E-4E40-8839-7A4938AE1E9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EC4ABCA2-EECB-4D96-97DF-893188D7F89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C38"/>
    <w:rsid w:val="00045A35"/>
    <w:rsid w:val="00136B7A"/>
    <w:rsid w:val="0046249B"/>
    <w:rsid w:val="00BA19B0"/>
    <w:rsid w:val="00D67EFC"/>
    <w:rsid w:val="00FF7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98714"/>
  <w15:docId w15:val="{D6F42A07-7394-4A6A-858B-7D9ED92D2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46" w:type="dxa"/>
        <w:left w:w="104" w:type="dxa"/>
        <w:bottom w:w="0" w:type="dxa"/>
        <w:right w:w="59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BNNReDnY3bIxKF3GKxH4KcKmFg==">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500</Words>
  <Characters>2851</Characters>
  <Application>Microsoft Office Word</Application>
  <DocSecurity>0</DocSecurity>
  <Lines>23</Lines>
  <Paragraphs>6</Paragraphs>
  <ScaleCrop>false</ScaleCrop>
  <Company/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Letrisha Mai</cp:lastModifiedBy>
  <cp:revision>6</cp:revision>
  <dcterms:created xsi:type="dcterms:W3CDTF">2026-09-29T16:44:00Z</dcterms:created>
  <dcterms:modified xsi:type="dcterms:W3CDTF">2026-09-29T16:49:00Z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d822c806-c14e-437e-b6dd-19c2a8184314</vt:lpwstr>
  </property>
</Properties>
</file>