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4DA3" w14:textId="34D958A0" w:rsidR="00545A69" w:rsidRDefault="00916369">
      <w:pPr>
        <w:spacing w:after="0"/>
        <w:jc w:val="center"/>
        <w:rPr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AS-T in Film, Television, and Electronic Media for Moorpark College </w:t>
      </w:r>
      <w:r>
        <w:rPr>
          <w:b/>
          <w:bCs/>
          <w:sz w:val="24"/>
          <w:szCs w:val="24"/>
        </w:rPr>
        <w:t>2026</w:t>
      </w:r>
      <w:sdt>
        <w:sdtPr>
          <w:tag w:val="goog_rdk_1"/>
          <w:id w:val="1180358272"/>
        </w:sdtPr>
        <w:sdtEndPr/>
        <w:sdtContent>
          <w:r>
            <w:rPr>
              <w:b/>
              <w:bCs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795" w:type="dxa"/>
        <w:tblInd w:w="-180" w:type="dxa"/>
        <w:tblLayout w:type="fixed"/>
        <w:tblLook w:val="0400" w:firstRow="0" w:lastRow="0" w:firstColumn="0" w:lastColumn="0" w:noHBand="0" w:noVBand="1"/>
      </w:tblPr>
      <w:tblGrid>
        <w:gridCol w:w="1755"/>
        <w:gridCol w:w="4450"/>
        <w:gridCol w:w="2250"/>
        <w:gridCol w:w="2340"/>
      </w:tblGrid>
      <w:tr w:rsidR="00545A69" w14:paraId="4ADE4DAA" w14:textId="77777777" w:rsidTr="00AD5358">
        <w:trPr>
          <w:trHeight w:val="814"/>
          <w:tblHeader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A5" w14:textId="77777777" w:rsidR="00545A69" w:rsidRDefault="00916369">
            <w:pPr>
              <w:rPr>
                <w:color w:val="000000"/>
              </w:rPr>
            </w:pPr>
            <w:bookmarkStart w:id="1" w:name="_heading=h.36xyovish0v3" w:colFirst="0" w:colLast="0"/>
            <w:bookmarkEnd w:id="1"/>
            <w:r>
              <w:rPr>
                <w:b/>
                <w:bCs/>
                <w:color w:val="000000"/>
              </w:rPr>
              <w:t xml:space="preserve">C-ID and required articulation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A6" w14:textId="77777777" w:rsidR="00545A69" w:rsidRDefault="00916369">
            <w:pPr>
              <w:spacing w:line="239" w:lineRule="auto"/>
              <w:ind w:left="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Moorpark College Course</w:t>
            </w:r>
          </w:p>
          <w:p w14:paraId="4ADE4DA7" w14:textId="77777777" w:rsidR="00545A69" w:rsidRDefault="00545A69">
            <w:pPr>
              <w:ind w:left="1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sdt>
            <w:sdtPr>
              <w:tag w:val="goog_rdk_6"/>
              <w:id w:val="-1373418170"/>
            </w:sdtPr>
            <w:sdtEndPr/>
            <w:sdtContent>
              <w:p w14:paraId="4ADE4DA8" w14:textId="4DB54421" w:rsidR="00545A69" w:rsidRPr="0070262A" w:rsidRDefault="00916369">
                <w:pPr>
                  <w:rPr>
                    <w:color w:val="9900FF"/>
                  </w:rPr>
                </w:pPr>
                <w:r>
                  <w:rPr>
                    <w:b/>
                    <w:bCs/>
                    <w:color w:val="000000"/>
                  </w:rPr>
                  <w:t>Oxnard College Comparable Course</w:t>
                </w:r>
                <w:sdt>
                  <w:sdtPr>
                    <w:tag w:val="goog_rdk_5"/>
                    <w:id w:val="-2047352802"/>
                  </w:sdtPr>
                  <w:sdtEndPr/>
                  <w:sdtContent/>
                </w:sdt>
              </w:p>
            </w:sdtContent>
          </w:sdt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A9" w14:textId="3586F2C5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Ventura College Comparable </w:t>
            </w:r>
            <w:r w:rsidR="0070262A">
              <w:rPr>
                <w:b/>
                <w:bCs/>
                <w:color w:val="000000"/>
              </w:rPr>
              <w:t>Course</w:t>
            </w:r>
          </w:p>
        </w:tc>
      </w:tr>
      <w:tr w:rsidR="00545A69" w14:paraId="4ADE4DAF" w14:textId="77777777" w:rsidTr="00AD5358">
        <w:trPr>
          <w:trHeight w:val="60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AB" w14:textId="77777777" w:rsidR="00545A69" w:rsidRDefault="00545A69">
            <w:pPr>
              <w:ind w:right="71"/>
              <w:rPr>
                <w:color w:val="000000"/>
              </w:rPr>
            </w:pP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AC" w14:textId="1BEF94FA" w:rsidR="00545A69" w:rsidRDefault="00916369">
            <w:pPr>
              <w:spacing w:line="239" w:lineRule="auto"/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REQUIRED CORE: Select and complete two courses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AD" w14:textId="77777777" w:rsidR="00545A69" w:rsidRDefault="00545A69">
            <w:pPr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AE" w14:textId="77777777" w:rsidR="00545A69" w:rsidRDefault="00545A69">
            <w:pPr>
              <w:rPr>
                <w:color w:val="000000"/>
              </w:rPr>
            </w:pPr>
          </w:p>
        </w:tc>
      </w:tr>
      <w:tr w:rsidR="00545A69" w14:paraId="4ADE4DBA" w14:textId="77777777" w:rsidTr="00AD5358">
        <w:trPr>
          <w:trHeight w:val="8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B0" w14:textId="77777777" w:rsidR="00545A69" w:rsidRDefault="00916369">
            <w:pPr>
              <w:ind w:right="71"/>
              <w:rPr>
                <w:color w:val="000000"/>
              </w:rPr>
            </w:pPr>
            <w:r>
              <w:rPr>
                <w:color w:val="000000"/>
              </w:rPr>
              <w:t xml:space="preserve">FTVE 100 </w:t>
            </w:r>
          </w:p>
          <w:p w14:paraId="4ADE4DB1" w14:textId="77777777" w:rsidR="00545A69" w:rsidRDefault="00916369">
            <w:pPr>
              <w:ind w:right="7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DB2" w14:textId="77777777" w:rsidR="00545A69" w:rsidRDefault="00916369">
            <w:pPr>
              <w:ind w:right="71"/>
              <w:rPr>
                <w:color w:val="000000"/>
              </w:rPr>
            </w:pPr>
            <w:r>
              <w:rPr>
                <w:color w:val="000000"/>
              </w:rPr>
              <w:t xml:space="preserve">JOUR 100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B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M100 Introduction to Mass </w:t>
            </w:r>
          </w:p>
          <w:p w14:paraId="4ADE4DB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Communication </w:t>
            </w:r>
          </w:p>
          <w:p w14:paraId="4ADE4DB7" w14:textId="4F44F53E" w:rsidR="00545A69" w:rsidRDefault="00916369">
            <w:pPr>
              <w:ind w:left="1"/>
              <w:rPr>
                <w:color w:val="000000"/>
              </w:rPr>
            </w:pPr>
            <w:sdt>
              <w:sdtPr>
                <w:tag w:val="goog_rdk_10"/>
                <w:id w:val="-793836183"/>
              </w:sdtPr>
              <w:sdtEndPr/>
              <w:sdtContent>
                <w:sdt>
                  <w:sdtPr>
                    <w:tag w:val="goog_rdk_9"/>
                    <w:id w:val="-1172090442"/>
                    <w:showingPlcHdr/>
                  </w:sdtPr>
                  <w:sdtEndPr/>
                  <w:sdtContent>
                    <w:r w:rsidR="0070262A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2"/>
                <w:id w:val="-558437276"/>
              </w:sdtPr>
              <w:sdtEndPr/>
              <w:sdtContent>
                <w:sdt>
                  <w:sdtPr>
                    <w:tag w:val="goog_rdk_11"/>
                    <w:id w:val="1642613159"/>
                    <w:showingPlcHdr/>
                  </w:sdtPr>
                  <w:sdtEndPr/>
                  <w:sdtContent>
                    <w:r w:rsidR="0070262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B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R100*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B9" w14:textId="77777777" w:rsidR="00545A69" w:rsidRDefault="00916369">
            <w:pPr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COMM V16</w:t>
            </w:r>
          </w:p>
        </w:tc>
      </w:tr>
      <w:tr w:rsidR="00545A69" w14:paraId="4ADE4DBF" w14:textId="77777777" w:rsidTr="00AD5358">
        <w:trPr>
          <w:trHeight w:val="39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B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105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B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M103 Introduction to Media Aesthetics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B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B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FILM V01 </w:t>
            </w:r>
          </w:p>
        </w:tc>
      </w:tr>
      <w:tr w:rsidR="00545A69" w14:paraId="4ADE4DCC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C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110 </w:t>
            </w:r>
          </w:p>
          <w:p w14:paraId="4ADE4DC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DC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FTVE 115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C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M115 Introduction to Screenwriting</w:t>
            </w:r>
          </w:p>
          <w:p w14:paraId="4ADE4DC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DC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M116 Media Writing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C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R110* </w:t>
            </w:r>
          </w:p>
          <w:p w14:paraId="4ADE4DC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DC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FTVE R111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C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ENGL V12* </w:t>
            </w:r>
          </w:p>
          <w:p w14:paraId="4ADE4DC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DC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FILM V12*</w:t>
            </w:r>
          </w:p>
        </w:tc>
      </w:tr>
      <w:tr w:rsidR="00545A69" w14:paraId="4ADE4DD1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C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C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C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DD6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D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LIST A - Complete one Audio and one Video or Film Production course (6 units minimum)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DDB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D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Area 1: Audio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DE0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120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D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M140 Beginning Audio Production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R120*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D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FILM V07*</w:t>
            </w:r>
          </w:p>
        </w:tc>
      </w:tr>
      <w:tr w:rsidR="00545A69" w14:paraId="4ADE4DE5" w14:textId="77777777" w:rsidTr="00AD5358">
        <w:trPr>
          <w:trHeight w:val="35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125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E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M145A Beginning Radio and Podcasting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DEA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E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Area 2: Video or Film Production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DEF" w14:textId="77777777" w:rsidTr="00AD5358">
        <w:trPr>
          <w:trHeight w:val="33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135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E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M124 Introduction to TV Studio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R135*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E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DF5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130 </w:t>
            </w:r>
          </w:p>
          <w:p w14:paraId="4ADE4DF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F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M130 Beginning Single Camera Production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R130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DFA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150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F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M138 Beginning Motion Picture Production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R150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FILM V02*</w:t>
            </w:r>
          </w:p>
        </w:tc>
      </w:tr>
      <w:tr w:rsidR="00545A69" w14:paraId="4ADE4DFF" w14:textId="77777777" w:rsidTr="00AD5358">
        <w:trPr>
          <w:trHeight w:val="18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DF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D" w14:textId="77777777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DFE" w14:textId="77777777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545A69" w14:paraId="4ADE4E04" w14:textId="77777777" w:rsidTr="00AD5358">
        <w:trPr>
          <w:trHeight w:val="37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0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LIST B - Complete one course (3 units minimum)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2" w14:textId="77777777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3" w14:textId="77777777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545A69" w14:paraId="4ADE4E09" w14:textId="77777777" w:rsidTr="00AD5358">
        <w:trPr>
          <w:trHeight w:val="29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0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Any course not already used above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E0E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0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M101 Introduction to Cinema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FTVE R107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D" w14:textId="17398FD2" w:rsidR="00545A69" w:rsidRDefault="00916369" w:rsidP="00AD5358">
            <w:pPr>
              <w:tabs>
                <w:tab w:val="left" w:pos="2132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N/A requires </w:t>
            </w:r>
            <w:r w:rsidR="00AD5358">
              <w:rPr>
                <w:color w:val="000000"/>
              </w:rPr>
              <w:t>a</w:t>
            </w:r>
            <w:r>
              <w:rPr>
                <w:color w:val="000000"/>
              </w:rPr>
              <w:t>rticulation</w:t>
            </w:r>
          </w:p>
        </w:tc>
      </w:tr>
      <w:tr w:rsidR="00545A69" w14:paraId="4ADE4E13" w14:textId="77777777" w:rsidTr="00916369">
        <w:trPr>
          <w:trHeight w:val="42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0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1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M102 Introduction to Television Studies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1A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1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M105 History of International Cinema: Emergence to WWII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FILM V29A </w:t>
            </w:r>
          </w:p>
          <w:p w14:paraId="4ADE4E1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E1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THA V29A</w:t>
            </w:r>
          </w:p>
        </w:tc>
      </w:tr>
      <w:tr w:rsidR="00545A69" w14:paraId="4ADE4E21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1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M106 History of International Cinema: WWII to the Present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1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FILM V29B</w:t>
            </w:r>
          </w:p>
          <w:p w14:paraId="4ADE4E1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OR </w:t>
            </w:r>
          </w:p>
          <w:p w14:paraId="4ADE4E2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THA V29B</w:t>
            </w:r>
          </w:p>
        </w:tc>
      </w:tr>
      <w:tr w:rsidR="00545A69" w14:paraId="4ADE4E26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2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M124 Introduction to Television Studio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N/A, requires articulation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2B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2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M125 Intermediate Television Studio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N/A requires articulation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30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AAM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sdt>
            <w:sdtPr>
              <w:tag w:val="goog_rdk_16"/>
              <w:id w:val="1483287603"/>
            </w:sdtPr>
            <w:sdtEndPr/>
            <w:sdtContent>
              <w:p w14:paraId="4ADE4E2D" w14:textId="77777777" w:rsidR="00545A69" w:rsidRDefault="00916369">
                <w:pPr>
                  <w:ind w:left="1"/>
                  <w:rPr>
                    <w:color w:val="000000"/>
                  </w:rPr>
                </w:pPr>
                <w:sdt>
                  <w:sdtPr>
                    <w:tag w:val="goog_rdk_14"/>
                    <w:id w:val="1113006252"/>
                  </w:sdtPr>
                  <w:sdtEndPr/>
                  <w:sdtContent>
                    <w:r w:rsidRPr="0070262A">
                      <w:rPr>
                        <w:color w:val="000000"/>
                      </w:rPr>
                      <w:t>PHOT M10 Beginning Photography</w:t>
                    </w:r>
                  </w:sdtContent>
                </w:sdt>
                <w:sdt>
                  <w:sdtPr>
                    <w:tag w:val="goog_rdk_15"/>
                    <w:id w:val="-1223592762"/>
                  </w:sdtPr>
                  <w:sdtEndPr/>
                  <w:sdtContent/>
                </w:sdt>
              </w:p>
            </w:sdtContent>
          </w:sdt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N/A requires articulation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2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N/A requires articulation</w:t>
            </w:r>
          </w:p>
        </w:tc>
      </w:tr>
      <w:tr w:rsidR="00545A69" w14:paraId="4ADE4E35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1" w14:textId="77777777" w:rsidR="00545A69" w:rsidRDefault="00545A69">
            <w:pPr>
              <w:rPr>
                <w:color w:val="000000"/>
              </w:rPr>
            </w:pP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32" w14:textId="77777777" w:rsidR="00545A69" w:rsidRDefault="00545A69">
            <w:pPr>
              <w:ind w:left="1"/>
              <w:rPr>
                <w:b/>
                <w:bCs/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3" w14:textId="77777777" w:rsidR="00545A69" w:rsidRDefault="00545A69">
            <w:pPr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4" w14:textId="77777777" w:rsidR="00545A69" w:rsidRDefault="00545A69">
            <w:pPr>
              <w:rPr>
                <w:color w:val="000000"/>
              </w:rPr>
            </w:pPr>
          </w:p>
        </w:tc>
      </w:tr>
      <w:tr w:rsidR="00545A69" w14:paraId="4ADE4E3A" w14:textId="77777777" w:rsidTr="00AD5358">
        <w:trPr>
          <w:trHeight w:val="33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3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LIST C - Complete one course (minimum 3 units)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E3F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3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Any course not already used above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D" w14:textId="77777777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3E" w14:textId="77777777" w:rsidR="00545A69" w:rsidRDefault="0091636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545A69" w14:paraId="4ADE4E44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4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Any CSU-transferable Radio-TV, TV-Film, TV, Video, Film and Electronic Arts course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E49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46" w14:textId="6F1A07E3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M80 </w:t>
            </w:r>
            <w:sdt>
              <w:sdtPr>
                <w:tag w:val="goog_rdk_17"/>
                <w:id w:val="975532915"/>
              </w:sdtPr>
              <w:sdtEndPr/>
              <w:sdtContent>
                <w:r>
                  <w:rPr>
                    <w:color w:val="000000"/>
                  </w:rPr>
                  <w:t>Wo</w:t>
                </w:r>
                <w:sdt>
                  <w:sdtPr>
                    <w:tag w:val="goog_rdk_18"/>
                    <w:id w:val="3504951"/>
                  </w:sdtPr>
                  <w:sdtEndPr/>
                  <w:sdtContent>
                    <w:r w:rsidRPr="0070262A">
                      <w:t xml:space="preserve">rk Experience Education in </w:t>
                    </w:r>
                  </w:sdtContent>
                </w:sdt>
              </w:sdtContent>
            </w:sdt>
            <w:r>
              <w:rPr>
                <w:color w:val="000000"/>
              </w:rPr>
              <w:t>Film Television Media</w:t>
            </w:r>
            <w:sdt>
              <w:sdtPr>
                <w:tag w:val="goog_rdk_19"/>
                <w:id w:val="1824421204"/>
              </w:sdtPr>
              <w:sdtEndPr/>
              <w:sdtContent>
                <w:r>
                  <w:rPr>
                    <w:color w:val="000000"/>
                  </w:rPr>
                  <w:t xml:space="preserve"> Arts</w:t>
                </w:r>
              </w:sdtContent>
            </w:sdt>
            <w:r>
              <w:rPr>
                <w:color w:val="000000"/>
              </w:rPr>
              <w:t xml:space="preserve"> </w:t>
            </w:r>
            <w:sdt>
              <w:sdtPr>
                <w:tag w:val="goog_rdk_20"/>
                <w:id w:val="-1360357718"/>
                <w:showingPlcHdr/>
              </w:sdtPr>
              <w:sdtEndPr/>
              <w:sdtContent>
                <w:r w:rsidR="0070262A">
                  <w:t xml:space="preserve">     </w:t>
                </w:r>
              </w:sdtContent>
            </w:sdt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4E" w14:textId="77777777" w:rsidTr="00AD5358">
        <w:trPr>
          <w:trHeight w:val="54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BCT OR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ADE4E4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M104 Introduction to Documentary Studies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4E4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53" w14:textId="77777777" w:rsidTr="00AD5358">
        <w:trPr>
          <w:trHeight w:val="54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4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BCT OR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5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M107 Directors and Genres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58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BCT OR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5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M108 Women in Cinema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6" w14:textId="77777777" w:rsidR="00545A69" w:rsidRDefault="00916369">
            <w:pPr>
              <w:rPr>
                <w:color w:val="000000"/>
              </w:rPr>
            </w:pPr>
            <w:bookmarkStart w:id="2" w:name="_heading=h.30j0zll" w:colFirst="0" w:colLast="0"/>
            <w:bookmarkEnd w:id="2"/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5D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BCT OR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5A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M109 Contemporary American Cinema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FILM V10 </w:t>
            </w:r>
          </w:p>
        </w:tc>
      </w:tr>
      <w:tr w:rsidR="00545A69" w14:paraId="4ADE4E62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5E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BCT OR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5F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M110 Contemporary Global Cinema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67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3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6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M122 Independent Study – FTMA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6C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69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M125 Intermediate Television Studio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R155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71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6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M126A Non-Fiction/Reality Production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6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76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7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M126B Non-Fiction/Reality Production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7B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7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M134 Producing and Directing for Film and TV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80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BCT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7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M139 Social and Multimedia Film and TV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7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</w:tr>
      <w:tr w:rsidR="00545A69" w14:paraId="4ADE4E85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8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M145B Intermediate Radio and Podcasting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R115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8B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  <w:p w14:paraId="4ADE4E8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8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M170 Digital Editing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FTVE R106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FILM V03A  </w:t>
            </w:r>
          </w:p>
        </w:tc>
      </w:tr>
      <w:tr w:rsidR="00545A69" w14:paraId="4ADE4E90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8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M175 Digital Asset Management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8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95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9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M190A Film Production Portfolio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FTVE R190A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9A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9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M190B Film Production Portfolio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A0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9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M192A Television Studio Production </w:t>
            </w:r>
          </w:p>
          <w:p w14:paraId="4ADE4E9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Portfolio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9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A6" w14:textId="77777777" w:rsidTr="00AD5358">
        <w:trPr>
          <w:trHeight w:val="54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A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M192B Television Studio Production </w:t>
            </w:r>
          </w:p>
          <w:p w14:paraId="4ADE4EA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Portfolio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AC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A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M194A Documentary Production </w:t>
            </w:r>
          </w:p>
          <w:p w14:paraId="4ADE4EA9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Portfolio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B2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A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BCT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A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M194B Documentary Production </w:t>
            </w:r>
          </w:p>
          <w:p w14:paraId="4ADE4EAF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Portfolio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EB7" w14:textId="77777777" w:rsidTr="00AD5358">
        <w:trPr>
          <w:trHeight w:val="22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3" w14:textId="54AD70DF" w:rsidR="00545A69" w:rsidRDefault="00916369">
            <w:pPr>
              <w:ind w:left="2"/>
              <w:rPr>
                <w:color w:val="000000"/>
              </w:rPr>
            </w:pPr>
            <w:sdt>
              <w:sdtPr>
                <w:tag w:val="goog_rdk_22"/>
                <w:id w:val="207021080"/>
                <w:showingPlcHdr/>
              </w:sdtPr>
              <w:sdtEndPr/>
              <w:sdtContent>
                <w:r w:rsidR="0070262A">
                  <w:t xml:space="preserve">     </w:t>
                </w:r>
              </w:sdtContent>
            </w:sdt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B4" w14:textId="1CCFF9F3" w:rsidR="00545A69" w:rsidRDefault="00916369">
            <w:pPr>
              <w:ind w:left="1"/>
              <w:rPr>
                <w:color w:val="000000"/>
              </w:rPr>
            </w:pPr>
            <w:sdt>
              <w:sdtPr>
                <w:tag w:val="goog_rdk_24"/>
                <w:id w:val="497465627"/>
                <w:showingPlcHdr/>
              </w:sdtPr>
              <w:sdtEndPr/>
              <w:sdtContent>
                <w:r w:rsidR="0070262A">
                  <w:t xml:space="preserve">     </w:t>
                </w:r>
              </w:sdtContent>
            </w:sdt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5" w14:textId="71B49812" w:rsidR="00545A69" w:rsidRDefault="00916369">
            <w:pPr>
              <w:rPr>
                <w:color w:val="000000"/>
              </w:rPr>
            </w:pPr>
            <w:sdt>
              <w:sdtPr>
                <w:tag w:val="goog_rdk_26"/>
                <w:id w:val="53706359"/>
                <w:showingPlcHdr/>
              </w:sdtPr>
              <w:sdtEndPr/>
              <w:sdtContent>
                <w:r w:rsidR="0070262A">
                  <w:t xml:space="preserve">     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6" w14:textId="383ADE9B" w:rsidR="00545A69" w:rsidRDefault="00916369">
            <w:pPr>
              <w:rPr>
                <w:color w:val="000000"/>
              </w:rPr>
            </w:pPr>
            <w:sdt>
              <w:sdtPr>
                <w:tag w:val="goog_rdk_28"/>
                <w:id w:val="200863928"/>
                <w:showingPlcHdr/>
              </w:sdtPr>
              <w:sdtEndPr/>
              <w:sdtContent>
                <w:r w:rsidR="0070262A">
                  <w:t xml:space="preserve">     </w:t>
                </w:r>
              </w:sdtContent>
            </w:sdt>
          </w:p>
        </w:tc>
      </w:tr>
      <w:tr w:rsidR="00545A69" w14:paraId="4ADE4EBC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B9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Any course articulated as approved for Cal-GETC Area 3 (GECC)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4EC3" w14:textId="77777777" w:rsidTr="00AD5358">
        <w:trPr>
          <w:trHeight w:val="81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B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GECC (ARTH 100)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B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ARTH M100 Understanding Art </w:t>
            </w:r>
          </w:p>
          <w:p w14:paraId="4ADE4EBF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EC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ARTH M100H Honors: Understanding Art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C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ART R101 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C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ART</w:t>
            </w:r>
            <w:sdt>
              <w:sdtPr>
                <w:tag w:val="goog_rdk_29"/>
                <w:id w:val="-337266654"/>
              </w:sdtPr>
              <w:sdtEndPr/>
              <w:sdtContent>
                <w:sdt>
                  <w:sdtPr>
                    <w:tag w:val="goog_rdk_30"/>
                    <w:id w:val="118601888"/>
                  </w:sdtPr>
                  <w:sdtEndPr/>
                  <w:sdtContent>
                    <w:r w:rsidRPr="0070262A">
                      <w:t>H</w:t>
                    </w:r>
                  </w:sdtContent>
                </w:sdt>
              </w:sdtContent>
            </w:sdt>
            <w:r>
              <w:rPr>
                <w:color w:val="000000"/>
              </w:rPr>
              <w:t xml:space="preserve"> V01</w:t>
            </w:r>
          </w:p>
        </w:tc>
      </w:tr>
      <w:tr w:rsidR="00545A69" w14:paraId="4ADE4ECB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sdt>
            <w:sdtPr>
              <w:tag w:val="goog_rdk_32"/>
              <w:id w:val="1562051584"/>
            </w:sdtPr>
            <w:sdtEndPr/>
            <w:sdtContent>
              <w:p w14:paraId="4ADE4EC4" w14:textId="77777777" w:rsidR="00545A69" w:rsidRDefault="00916369">
                <w:pPr>
                  <w:ind w:left="2"/>
                  <w:rPr>
                    <w:color w:val="000000"/>
                  </w:rPr>
                </w:pPr>
                <w:r>
                  <w:rPr>
                    <w:color w:val="000000"/>
                  </w:rPr>
                  <w:t>GECC (ARTH 110)</w:t>
                </w:r>
                <w:sdt>
                  <w:sdtPr>
                    <w:tag w:val="goog_rdk_31"/>
                    <w:id w:val="-2010377547"/>
                  </w:sdtPr>
                  <w:sdtEndPr/>
                  <w:sdtContent/>
                </w:sdt>
              </w:p>
            </w:sdtContent>
          </w:sdt>
          <w:sdt>
            <w:sdtPr>
              <w:tag w:val="goog_rdk_36"/>
              <w:id w:val="555058838"/>
            </w:sdtPr>
            <w:sdtEndPr/>
            <w:sdtContent>
              <w:p w14:paraId="4ADE4EC5" w14:textId="77777777" w:rsidR="00545A69" w:rsidRPr="0070262A" w:rsidRDefault="00916369">
                <w:pPr>
                  <w:ind w:left="2"/>
                </w:pPr>
                <w:sdt>
                  <w:sdtPr>
                    <w:tag w:val="goog_rdk_33"/>
                    <w:id w:val="-587066765"/>
                  </w:sdtPr>
                  <w:sdtEndPr/>
                  <w:sdtContent>
                    <w:sdt>
                      <w:sdtPr>
                        <w:tag w:val="goog_rdk_34"/>
                        <w:id w:val="-1973679207"/>
                      </w:sdtPr>
                      <w:sdtEndPr/>
                      <w:sdtContent>
                        <w:r w:rsidRPr="0070262A">
                          <w:t>ARTH C1100</w:t>
                        </w:r>
                      </w:sdtContent>
                    </w:sdt>
                  </w:sdtContent>
                </w:sdt>
                <w:sdt>
                  <w:sdtPr>
                    <w:tag w:val="goog_rdk_35"/>
                    <w:id w:val="1893867156"/>
                  </w:sdtPr>
                  <w:sdtEndPr/>
                  <w:sdtContent/>
                </w:sdt>
              </w:p>
            </w:sdtContent>
          </w:sdt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C6" w14:textId="05B723DA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ARTH</w:t>
            </w:r>
            <w:sdt>
              <w:sdtPr>
                <w:tag w:val="goog_rdk_38"/>
                <w:id w:val="-1892425718"/>
              </w:sdtPr>
              <w:sdtEndPr/>
              <w:sdtContent>
                <w:r>
                  <w:rPr>
                    <w:color w:val="000000"/>
                  </w:rPr>
                  <w:t xml:space="preserve"> C1100 Survey of </w:t>
                </w:r>
                <w:sdt>
                  <w:sdtPr>
                    <w:tag w:val="goog_rdk_39"/>
                    <w:id w:val="2070188097"/>
                  </w:sdtPr>
                  <w:sdtEndPr/>
                  <w:sdtContent>
                    <w:r w:rsidRPr="0070262A">
                      <w:t>Art from Prehistory to the Medieval Era</w:t>
                    </w:r>
                  </w:sdtContent>
                </w:sdt>
              </w:sdtContent>
            </w:sdt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C7" w14:textId="18E9BFD5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ART </w:t>
            </w:r>
            <w:sdt>
              <w:sdtPr>
                <w:tag w:val="goog_rdk_41"/>
                <w:id w:val="-1463647683"/>
              </w:sdtPr>
              <w:sdtEndPr/>
              <w:sdtContent>
                <w:r>
                  <w:rPr>
                    <w:color w:val="000000"/>
                  </w:rPr>
                  <w:t>C1100</w:t>
                </w:r>
              </w:sdtContent>
            </w:sdt>
          </w:p>
          <w:p w14:paraId="4ADE4EC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EC9" w14:textId="0A997156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ART </w:t>
            </w:r>
            <w:sdt>
              <w:sdtPr>
                <w:tag w:val="goog_rdk_43"/>
                <w:id w:val="-3385865"/>
              </w:sdtPr>
              <w:sdtEndPr/>
              <w:sdtContent>
                <w:r>
                  <w:rPr>
                    <w:color w:val="000000"/>
                  </w:rPr>
                  <w:t>C1100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CA" w14:textId="0C9AFFA4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ART </w:t>
            </w:r>
            <w:sdt>
              <w:sdtPr>
                <w:tag w:val="goog_rdk_44"/>
                <w:id w:val="-16485181"/>
              </w:sdtPr>
              <w:sdtEndPr/>
              <w:sdtContent>
                <w:sdt>
                  <w:sdtPr>
                    <w:tag w:val="goog_rdk_45"/>
                    <w:id w:val="1151644558"/>
                  </w:sdtPr>
                  <w:sdtEndPr/>
                  <w:sdtContent>
                    <w:r w:rsidRPr="0070262A">
                      <w:t>C1100</w:t>
                    </w:r>
                  </w:sdtContent>
                </w:sdt>
              </w:sdtContent>
            </w:sdt>
            <w:sdt>
              <w:sdtPr>
                <w:tag w:val="goog_rdk_46"/>
                <w:id w:val="-1599333321"/>
              </w:sdtPr>
              <w:sdtEndPr/>
              <w:sdtContent>
                <w:sdt>
                  <w:sdtPr>
                    <w:tag w:val="goog_rdk_47"/>
                    <w:id w:val="427190298"/>
                    <w:showingPlcHdr/>
                  </w:sdtPr>
                  <w:sdtEndPr/>
                  <w:sdtContent>
                    <w:r w:rsidR="0070262A">
                      <w:t xml:space="preserve">     </w:t>
                    </w:r>
                  </w:sdtContent>
                </w:sdt>
              </w:sdtContent>
            </w:sdt>
          </w:p>
        </w:tc>
      </w:tr>
      <w:tr w:rsidR="00545A69" w14:paraId="4ADE4ED3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sdt>
            <w:sdtPr>
              <w:tag w:val="goog_rdk_49"/>
              <w:id w:val="-1341122434"/>
            </w:sdtPr>
            <w:sdtEndPr/>
            <w:sdtContent>
              <w:p w14:paraId="4ADE4ECC" w14:textId="77777777" w:rsidR="00545A69" w:rsidRDefault="00916369">
                <w:pPr>
                  <w:ind w:left="2"/>
                  <w:rPr>
                    <w:color w:val="000000"/>
                  </w:rPr>
                </w:pPr>
                <w:r>
                  <w:rPr>
                    <w:color w:val="000000"/>
                  </w:rPr>
                  <w:t>GECC (ARTH 120)</w:t>
                </w:r>
                <w:sdt>
                  <w:sdtPr>
                    <w:tag w:val="goog_rdk_48"/>
                    <w:id w:val="861116822"/>
                  </w:sdtPr>
                  <w:sdtEndPr/>
                  <w:sdtContent/>
                </w:sdt>
              </w:p>
            </w:sdtContent>
          </w:sdt>
          <w:sdt>
            <w:sdtPr>
              <w:tag w:val="goog_rdk_53"/>
              <w:id w:val="1589861303"/>
            </w:sdtPr>
            <w:sdtEndPr/>
            <w:sdtContent>
              <w:p w14:paraId="4ADE4ECD" w14:textId="77777777" w:rsidR="00545A69" w:rsidRPr="0070262A" w:rsidRDefault="00916369">
                <w:pPr>
                  <w:ind w:left="2"/>
                </w:pPr>
                <w:sdt>
                  <w:sdtPr>
                    <w:tag w:val="goog_rdk_50"/>
                    <w:id w:val="-190289238"/>
                  </w:sdtPr>
                  <w:sdtEndPr/>
                  <w:sdtContent>
                    <w:sdt>
                      <w:sdtPr>
                        <w:tag w:val="goog_rdk_51"/>
                        <w:id w:val="1965791070"/>
                      </w:sdtPr>
                      <w:sdtEndPr/>
                      <w:sdtContent>
                        <w:r w:rsidRPr="0070262A">
                          <w:t>ARTH C1200</w:t>
                        </w:r>
                      </w:sdtContent>
                    </w:sdt>
                  </w:sdtContent>
                </w:sdt>
                <w:sdt>
                  <w:sdtPr>
                    <w:tag w:val="goog_rdk_52"/>
                    <w:id w:val="-1137341171"/>
                  </w:sdtPr>
                  <w:sdtEndPr/>
                  <w:sdtContent/>
                </w:sdt>
              </w:p>
            </w:sdtContent>
          </w:sdt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CE" w14:textId="314DEA5B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ARTH </w:t>
            </w:r>
            <w:sdt>
              <w:sdtPr>
                <w:tag w:val="goog_rdk_54"/>
                <w:id w:val="-1586394817"/>
              </w:sdtPr>
              <w:sdtEndPr/>
              <w:sdtContent>
                <w:sdt>
                  <w:sdtPr>
                    <w:tag w:val="goog_rdk_55"/>
                    <w:id w:val="-1738405307"/>
                  </w:sdtPr>
                  <w:sdtEndPr/>
                  <w:sdtContent>
                    <w:r w:rsidRPr="0070262A">
                      <w:t xml:space="preserve">C1200 Survey of Art from the Renaissance to Contemporary </w:t>
                    </w:r>
                  </w:sdtContent>
                </w:sdt>
              </w:sdtContent>
            </w:sdt>
            <w:sdt>
              <w:sdtPr>
                <w:tag w:val="goog_rdk_56"/>
                <w:id w:val="143605455"/>
              </w:sdtPr>
              <w:sdtEndPr/>
              <w:sdtContent>
                <w:sdt>
                  <w:sdtPr>
                    <w:tag w:val="goog_rdk_57"/>
                    <w:id w:val="511562585"/>
                    <w:showingPlcHdr/>
                  </w:sdtPr>
                  <w:sdtEndPr/>
                  <w:sdtContent>
                    <w:r w:rsidR="0070262A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CF" w14:textId="3E1D99F8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ART </w:t>
            </w:r>
            <w:sdt>
              <w:sdtPr>
                <w:tag w:val="goog_rdk_59"/>
                <w:id w:val="-1033548686"/>
              </w:sdtPr>
              <w:sdtEndPr/>
              <w:sdtContent>
                <w:r>
                  <w:rPr>
                    <w:color w:val="000000"/>
                  </w:rPr>
                  <w:t>C1200</w:t>
                </w:r>
              </w:sdtContent>
            </w:sdt>
          </w:p>
          <w:p w14:paraId="4ADE4ED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ED1" w14:textId="214FB85D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ART </w:t>
            </w:r>
            <w:sdt>
              <w:sdtPr>
                <w:tag w:val="goog_rdk_61"/>
                <w:id w:val="1319887311"/>
              </w:sdtPr>
              <w:sdtEndPr/>
              <w:sdtContent>
                <w:r>
                  <w:rPr>
                    <w:color w:val="000000"/>
                  </w:rPr>
                  <w:t>C1200H</w:t>
                </w:r>
              </w:sdtContent>
            </w:sdt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D2" w14:textId="15246C3E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ART </w:t>
            </w:r>
            <w:sdt>
              <w:sdtPr>
                <w:tag w:val="goog_rdk_62"/>
                <w:id w:val="1777731355"/>
              </w:sdtPr>
              <w:sdtEndPr/>
              <w:sdtContent>
                <w:sdt>
                  <w:sdtPr>
                    <w:tag w:val="goog_rdk_63"/>
                    <w:id w:val="-1076820647"/>
                  </w:sdtPr>
                  <w:sdtEndPr/>
                  <w:sdtContent>
                    <w:r w:rsidRPr="0070262A">
                      <w:t>C1200</w:t>
                    </w:r>
                  </w:sdtContent>
                </w:sdt>
              </w:sdtContent>
            </w:sdt>
            <w:sdt>
              <w:sdtPr>
                <w:tag w:val="goog_rdk_64"/>
                <w:id w:val="-1420693636"/>
              </w:sdtPr>
              <w:sdtEndPr/>
              <w:sdtContent>
                <w:sdt>
                  <w:sdtPr>
                    <w:tag w:val="goog_rdk_65"/>
                    <w:id w:val="1659598166"/>
                    <w:showingPlcHdr/>
                  </w:sdtPr>
                  <w:sdtEndPr/>
                  <w:sdtContent>
                    <w:r w:rsidR="0070262A">
                      <w:t xml:space="preserve">     </w:t>
                    </w:r>
                  </w:sdtContent>
                </w:sdt>
              </w:sdtContent>
            </w:sdt>
          </w:p>
        </w:tc>
      </w:tr>
      <w:tr w:rsidR="00545A69" w14:paraId="4ADE4ED9" w14:textId="77777777" w:rsidTr="00AD5358">
        <w:trPr>
          <w:trHeight w:val="54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D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GECC (ARTH 130)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7" w:type="dxa"/>
              <w:left w:w="106" w:type="dxa"/>
              <w:right w:w="77" w:type="dxa"/>
            </w:tcMar>
          </w:tcPr>
          <w:p w14:paraId="4ADE4ED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ARTH M130 History of Art: Asian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D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D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ART</w:t>
            </w:r>
            <w:sdt>
              <w:sdtPr>
                <w:tag w:val="goog_rdk_66"/>
                <w:id w:val="-1448737952"/>
              </w:sdtPr>
              <w:sdtEndPr/>
              <w:sdtContent>
                <w:r>
                  <w:rPr>
                    <w:color w:val="000000"/>
                  </w:rPr>
                  <w:t>H</w:t>
                </w:r>
              </w:sdtContent>
            </w:sdt>
            <w:r>
              <w:rPr>
                <w:color w:val="000000"/>
              </w:rPr>
              <w:t xml:space="preserve"> V08</w:t>
            </w:r>
          </w:p>
          <w:p w14:paraId="4ADE4ED8" w14:textId="77777777" w:rsidR="00545A69" w:rsidRDefault="00545A69">
            <w:pPr>
              <w:ind w:left="2"/>
              <w:rPr>
                <w:color w:val="000000"/>
              </w:rPr>
            </w:pPr>
          </w:p>
        </w:tc>
      </w:tr>
      <w:tr w:rsidR="00545A69" w14:paraId="4ADE4EDE" w14:textId="77777777" w:rsidTr="00AD5358">
        <w:trPr>
          <w:trHeight w:val="54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D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GECC (ARTH 150)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D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ARTH M150 History of Art Western Art: Modern through Contemporary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D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ART R171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D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ART</w:t>
            </w:r>
            <w:sdt>
              <w:sdtPr>
                <w:tag w:val="goog_rdk_67"/>
                <w:id w:val="-1261155285"/>
              </w:sdtPr>
              <w:sdtEndPr/>
              <w:sdtContent>
                <w:r>
                  <w:rPr>
                    <w:color w:val="000000"/>
                  </w:rPr>
                  <w:t>H</w:t>
                </w:r>
              </w:sdtContent>
            </w:sdt>
            <w:r>
              <w:rPr>
                <w:color w:val="000000"/>
              </w:rPr>
              <w:t xml:space="preserve"> V06</w:t>
            </w:r>
          </w:p>
        </w:tc>
      </w:tr>
      <w:tr w:rsidR="00545A69" w14:paraId="4ADE4EE3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D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E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CHIN M110 Elementary Chinese: Mandarin II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EE8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E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COMM M26 Rhetoric of Popular Culture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EEF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EA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DANC M01 Dance History </w:t>
            </w:r>
          </w:p>
          <w:p w14:paraId="4ADE4EE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EE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DANC M01H Honors: Dance History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E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EE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DANC V01</w:t>
            </w:r>
          </w:p>
        </w:tc>
      </w:tr>
      <w:tr w:rsidR="00545A69" w14:paraId="4ADE4EF4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F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DANC M03 Dance History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6" w:type="dxa"/>
              <w:right w:w="77" w:type="dxa"/>
            </w:tcMar>
          </w:tcPr>
          <w:p w14:paraId="4ADE4EF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3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DANC V02</w:t>
            </w:r>
          </w:p>
        </w:tc>
      </w:tr>
      <w:tr w:rsidR="00545A69" w14:paraId="4ADE4EF9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F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DANC M31 World Dance Cultures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00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EF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DES M100 Design and Society </w:t>
            </w:r>
          </w:p>
          <w:p w14:paraId="4ADE4EF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EF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DES M100H Honors: Design and Society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EF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F07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0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0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DES M101 Design History  </w:t>
            </w:r>
          </w:p>
          <w:p w14:paraId="4ADE4F0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F0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DES M101H Honors: Design History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0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0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F13" w14:textId="77777777" w:rsidTr="00AD5358">
        <w:trPr>
          <w:trHeight w:val="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sdt>
            <w:sdtPr>
              <w:tag w:val="goog_rdk_69"/>
              <w:id w:val="-702317150"/>
            </w:sdtPr>
            <w:sdtEndPr/>
            <w:sdtContent>
              <w:p w14:paraId="4ADE4F08" w14:textId="77777777" w:rsidR="00545A69" w:rsidRDefault="00916369">
                <w:pPr>
                  <w:ind w:left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GECC (ENGL 110 AND ENGL 120) </w:t>
                </w:r>
                <w:sdt>
                  <w:sdtPr>
                    <w:tag w:val="goog_rdk_68"/>
                    <w:id w:val="527304486"/>
                  </w:sdtPr>
                  <w:sdtEndPr/>
                  <w:sdtContent/>
                </w:sdt>
              </w:p>
            </w:sdtContent>
          </w:sdt>
          <w:sdt>
            <w:sdtPr>
              <w:tag w:val="goog_rdk_72"/>
              <w:id w:val="2056762"/>
            </w:sdtPr>
            <w:sdtEndPr/>
            <w:sdtContent>
              <w:p w14:paraId="4ADE4F09" w14:textId="77777777" w:rsidR="00545A69" w:rsidRPr="0070262A" w:rsidRDefault="00916369">
                <w:pPr>
                  <w:ind w:left="2"/>
                </w:pPr>
                <w:sdt>
                  <w:sdtPr>
                    <w:tag w:val="goog_rdk_70"/>
                    <w:id w:val="2064340646"/>
                  </w:sdtPr>
                  <w:sdtEndPr/>
                  <w:sdtContent>
                    <w:sdt>
                      <w:sdtPr>
                        <w:tag w:val="goog_rdk_71"/>
                        <w:id w:val="276718376"/>
                      </w:sdtPr>
                      <w:sdtEndPr/>
                      <w:sdtContent>
                        <w:r w:rsidRPr="0070262A">
                          <w:t>ENGL C1003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76"/>
              <w:id w:val="831234067"/>
            </w:sdtPr>
            <w:sdtEndPr/>
            <w:sdtContent>
              <w:p w14:paraId="4ADE4F0A" w14:textId="77777777" w:rsidR="00545A69" w:rsidRPr="0070262A" w:rsidRDefault="00916369">
                <w:pPr>
                  <w:ind w:left="2"/>
                </w:pPr>
                <w:sdt>
                  <w:sdtPr>
                    <w:tag w:val="goog_rdk_73"/>
                    <w:id w:val="-240207331"/>
                  </w:sdtPr>
                  <w:sdtEndPr/>
                  <w:sdtContent>
                    <w:sdt>
                      <w:sdtPr>
                        <w:tag w:val="goog_rdk_74"/>
                        <w:id w:val="-1948597233"/>
                      </w:sdtPr>
                      <w:sdtEndPr/>
                      <w:sdtContent>
                        <w:r w:rsidRPr="0070262A">
                          <w:t>ENGL C1003H</w:t>
                        </w:r>
                      </w:sdtContent>
                    </w:sdt>
                  </w:sdtContent>
                </w:sdt>
                <w:sdt>
                  <w:sdtPr>
                    <w:tag w:val="goog_rdk_75"/>
                    <w:id w:val="-643786552"/>
                  </w:sdtPr>
                  <w:sdtEndPr/>
                  <w:sdtContent/>
                </w:sdt>
              </w:p>
            </w:sdtContent>
          </w:sdt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0C" w14:textId="5D2D5B19" w:rsidR="00545A69" w:rsidRDefault="00916369">
            <w:pPr>
              <w:ind w:left="1"/>
              <w:rPr>
                <w:color w:val="000000"/>
              </w:rPr>
            </w:pPr>
            <w:sdt>
              <w:sdtPr>
                <w:tag w:val="goog_rdk_80"/>
                <w:id w:val="99431165"/>
              </w:sdtPr>
              <w:sdtEndPr/>
              <w:sdtContent>
                <w:r>
                  <w:rPr>
                    <w:color w:val="000000"/>
                  </w:rPr>
                  <w:t xml:space="preserve">ENGL </w:t>
                </w:r>
                <w:sdt>
                  <w:sdtPr>
                    <w:tag w:val="goog_rdk_77"/>
                    <w:id w:val="2134522942"/>
                  </w:sdtPr>
                  <w:sdtEndPr/>
                  <w:sdtContent>
                    <w:sdt>
                      <w:sdtPr>
                        <w:tag w:val="goog_rdk_78"/>
                        <w:id w:val="382407178"/>
                      </w:sdtPr>
                      <w:sdtEndPr/>
                      <w:sdtContent>
                        <w:r w:rsidRPr="0070262A">
                          <w:t xml:space="preserve">C1003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82"/>
                <w:id w:val="291522389"/>
              </w:sdtPr>
              <w:sdtEndPr/>
              <w:sdtContent>
                <w:r>
                  <w:rPr>
                    <w:color w:val="000000"/>
                  </w:rPr>
                  <w:t xml:space="preserve"> </w:t>
                </w:r>
                <w:sdt>
                  <w:sdtPr>
                    <w:tag w:val="goog_rdk_83"/>
                    <w:id w:val="-1377252546"/>
                  </w:sdtPr>
                  <w:sdtEndPr/>
                  <w:sdtContent>
                    <w:r w:rsidRPr="0070262A">
                      <w:t>Critical Thinking and Writing through Literature</w:t>
                    </w:r>
                  </w:sdtContent>
                </w:sdt>
              </w:sdtContent>
            </w:sdt>
          </w:p>
          <w:p w14:paraId="4ADE4F0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4F0F" w14:textId="76854415" w:rsidR="00545A69" w:rsidRPr="0070262A" w:rsidRDefault="00916369">
            <w:pPr>
              <w:ind w:left="1"/>
            </w:pPr>
            <w:sdt>
              <w:sdtPr>
                <w:tag w:val="goog_rdk_85"/>
                <w:id w:val="-927987373"/>
              </w:sdtPr>
              <w:sdtEndPr/>
              <w:sdtContent>
                <w:r>
                  <w:rPr>
                    <w:color w:val="000000"/>
                  </w:rPr>
                  <w:t>ENGL</w:t>
                </w:r>
              </w:sdtContent>
            </w:sdt>
            <w:sdt>
              <w:sdtPr>
                <w:tag w:val="goog_rdk_87"/>
                <w:id w:val="1088282150"/>
              </w:sdtPr>
              <w:sdtContent>
                <w:sdt>
                  <w:sdtPr>
                    <w:tag w:val="goog_rdk_88"/>
                    <w:id w:val="-1984857050"/>
                  </w:sdtPr>
                  <w:sdtContent>
                    <w:r w:rsidR="000A4518" w:rsidRPr="0070262A">
                      <w:t xml:space="preserve"> C1003H Critical Thinking and Writing through Literature - Honors</w:t>
                    </w:r>
                  </w:sdtContent>
                </w:sdt>
              </w:sdtContent>
            </w:sdt>
          </w:p>
          <w:p w14:paraId="4ADE4F10" w14:textId="1F47D5D0" w:rsidR="00545A69" w:rsidRPr="0070262A" w:rsidRDefault="00545A69">
            <w:pPr>
              <w:ind w:left="1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1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N/A, requires Cal-GETC Area 3 approval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12" w14:textId="78334461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ENGL </w:t>
            </w:r>
            <w:sdt>
              <w:sdtPr>
                <w:tag w:val="goog_rdk_92"/>
                <w:id w:val="-2088863187"/>
              </w:sdtPr>
              <w:sdtEndPr/>
              <w:sdtContent>
                <w:sdt>
                  <w:sdtPr>
                    <w:tag w:val="goog_rdk_93"/>
                    <w:id w:val="-406367810"/>
                  </w:sdtPr>
                  <w:sdtEndPr/>
                  <w:sdtContent>
                    <w:r w:rsidRPr="0070262A">
                      <w:t>C1003</w:t>
                    </w:r>
                  </w:sdtContent>
                </w:sdt>
              </w:sdtContent>
            </w:sdt>
            <w:sdt>
              <w:sdtPr>
                <w:tag w:val="goog_rdk_94"/>
                <w:id w:val="-1717863054"/>
              </w:sdtPr>
              <w:sdtEndPr/>
              <w:sdtContent>
                <w:sdt>
                  <w:sdtPr>
                    <w:tag w:val="goog_rdk_95"/>
                    <w:id w:val="-570614590"/>
                    <w:showingPlcHdr/>
                  </w:sdtPr>
                  <w:sdtEndPr/>
                  <w:sdtContent>
                    <w:r w:rsidR="0070262A">
                      <w:t xml:space="preserve">     </w:t>
                    </w:r>
                  </w:sdtContent>
                </w:sdt>
              </w:sdtContent>
            </w:sdt>
          </w:p>
        </w:tc>
      </w:tr>
      <w:tr w:rsidR="00545A69" w14:paraId="4ADE4F18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GECC (ENGL 130)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1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M13A Survey of American Literature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ENGL R107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V22A</w:t>
            </w:r>
          </w:p>
        </w:tc>
      </w:tr>
      <w:tr w:rsidR="00545A69" w14:paraId="4ADE4F1D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(ENGL 135)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1A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M13B Survey of American Literature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ENGL R108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V22B</w:t>
            </w:r>
          </w:p>
        </w:tc>
      </w:tr>
      <w:tr w:rsidR="00545A69" w14:paraId="4ADE4F22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1E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1F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M14 Introduction to Poetry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V15</w:t>
            </w:r>
          </w:p>
        </w:tc>
      </w:tr>
      <w:tr w:rsidR="00545A69" w14:paraId="4ADE4F27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3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(ENGL 160)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2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M15A Survey of English Literature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ENGL R104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V21A</w:t>
            </w:r>
          </w:p>
        </w:tc>
      </w:tr>
      <w:tr w:rsidR="00545A69" w14:paraId="4ADE4F2C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(ENGL 165)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29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M15B Survey of English Literature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ENGL R105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V21B</w:t>
            </w:r>
          </w:p>
        </w:tc>
      </w:tr>
      <w:tr w:rsidR="00545A69" w14:paraId="4ADE4F31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2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M16 Introduction to Fiction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2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ENGL V16 </w:t>
            </w:r>
          </w:p>
        </w:tc>
      </w:tr>
      <w:tr w:rsidR="00545A69" w14:paraId="4ADE4F36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3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M17 Shakespeare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ENGL R111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ENGL V26 </w:t>
            </w:r>
          </w:p>
        </w:tc>
      </w:tr>
      <w:tr w:rsidR="00545A69" w14:paraId="4ADE4F3B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3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M20 Introduction to Drama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ENGL V23 </w:t>
            </w:r>
          </w:p>
        </w:tc>
      </w:tr>
      <w:tr w:rsidR="00545A69" w14:paraId="4ADE4F40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3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M29A The Bible as Literature (Old Testament)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3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F45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4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M29B The Bible as Literature (New Testament)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F4A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(ENGL 140)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4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ENGL M30A Masterpieces of World Literature</w:t>
            </w:r>
            <w:r>
              <w:rPr>
                <w:color w:val="000000"/>
              </w:rPr>
              <w:t xml:space="preserve">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V30</w:t>
            </w:r>
          </w:p>
        </w:tc>
      </w:tr>
      <w:tr w:rsidR="00545A69" w14:paraId="4ADE4F4F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(ENGL 145)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4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M30B Masterpieces of World Literature II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D" w14:textId="77777777" w:rsidR="00545A69" w:rsidRDefault="00916369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4E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ENGL V31</w:t>
            </w:r>
          </w:p>
        </w:tc>
      </w:tr>
      <w:tr w:rsidR="00545A69" w14:paraId="4ADE4F54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5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5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ENGL M40 Children’s Literature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5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ENGL R125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53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ENGL V18  </w:t>
            </w:r>
          </w:p>
        </w:tc>
      </w:tr>
      <w:tr w:rsidR="00545A69" w14:paraId="4ADE4F59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5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5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FREN M110 Elementary French II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5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5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FREN V02</w:t>
            </w:r>
          </w:p>
        </w:tc>
      </w:tr>
      <w:tr w:rsidR="00545A69" w14:paraId="4ADE4F61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5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  <w:p w14:paraId="4ADE4F5B" w14:textId="77777777" w:rsidR="00545A69" w:rsidRDefault="00545A69">
            <w:pPr>
              <w:ind w:left="2"/>
              <w:rPr>
                <w:color w:val="000000"/>
              </w:rPr>
            </w:pP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5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M101 Introduction to Cinema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5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FTVE R107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5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ENGL V29A</w:t>
            </w:r>
          </w:p>
          <w:p w14:paraId="4ADE4F5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 AND </w:t>
            </w:r>
          </w:p>
          <w:p w14:paraId="4ADE4F6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ENGL V29B </w:t>
            </w:r>
          </w:p>
        </w:tc>
      </w:tr>
      <w:tr w:rsidR="00545A69" w14:paraId="4ADE4F66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6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M102 Introduction to Television Studies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6B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6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M103 Introduction to Media Aesthetics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A" w14:textId="61D32610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FILM V01</w:t>
            </w:r>
            <w:sdt>
              <w:sdtPr>
                <w:tag w:val="goog_rdk_96"/>
                <w:id w:val="866281627"/>
                <w:showingPlcHdr/>
              </w:sdtPr>
              <w:sdtEndPr/>
              <w:sdtContent>
                <w:r w:rsidR="0070262A">
                  <w:t xml:space="preserve">     </w:t>
                </w:r>
              </w:sdtContent>
            </w:sdt>
          </w:p>
        </w:tc>
      </w:tr>
      <w:tr w:rsidR="00545A69" w14:paraId="4ADE4F70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6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M104 Introduction to Documentary Studies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6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course; must be GE approved</w:t>
            </w:r>
          </w:p>
        </w:tc>
      </w:tr>
      <w:tr w:rsidR="00545A69" w14:paraId="4ADE4F77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7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7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M105 History of International Cinema I: Emergence to WWII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7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7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FILM V29A </w:t>
            </w:r>
          </w:p>
          <w:p w14:paraId="4ADE4F7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F7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THA V29A </w:t>
            </w:r>
          </w:p>
        </w:tc>
      </w:tr>
      <w:tr w:rsidR="00545A69" w14:paraId="4ADE4F80" w14:textId="77777777" w:rsidTr="00AD5358">
        <w:trPr>
          <w:trHeight w:val="144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7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79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M106 History of International Cinema II: WWII to the Present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7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7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FILM V11 </w:t>
            </w:r>
          </w:p>
          <w:p w14:paraId="4ADE4F7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F7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FILM V29B </w:t>
            </w:r>
          </w:p>
          <w:p w14:paraId="4ADE4F7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F7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THA V29B </w:t>
            </w:r>
          </w:p>
        </w:tc>
      </w:tr>
      <w:tr w:rsidR="00545A69" w14:paraId="4ADE4F85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8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FTMA M107 Directors and Genres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8A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8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M108 Women in Cinema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8F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8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M109 Contemporary American Cinema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8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FILM V10 </w:t>
            </w:r>
          </w:p>
        </w:tc>
      </w:tr>
      <w:tr w:rsidR="00545A69" w14:paraId="4ADE4F94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9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9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FTMA M110 Contemporary Global Cinema (3 units)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9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9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99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9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9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GERM M110 Elementary German II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9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9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GERM V02</w:t>
            </w:r>
          </w:p>
        </w:tc>
      </w:tr>
      <w:tr w:rsidR="00545A69" w14:paraId="4ADE4FA0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9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 (HIST 150)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9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HIST M150 World History from Prehistory to 1500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9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HIST R150</w:t>
            </w:r>
          </w:p>
          <w:p w14:paraId="4ADE4F9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F9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HIST R150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9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HIST V76</w:t>
            </w:r>
          </w:p>
        </w:tc>
      </w:tr>
      <w:tr w:rsidR="00545A69" w14:paraId="4ADE4FA5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A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HIST M152 History of Asia from Prehistory to 1600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AC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(HIST 160)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A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HIST M160 World History from 1500 to the Present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HIST R160</w:t>
            </w:r>
          </w:p>
          <w:p w14:paraId="4ADE4FA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FAA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HIST R160H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HIST V86</w:t>
            </w:r>
          </w:p>
        </w:tc>
      </w:tr>
      <w:tr w:rsidR="00545A69" w14:paraId="4ADE4FB1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A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HIST M162 History of Asia from 1600 to the Present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A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B6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HIST 170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B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HIST M170 Western Civilization: From Prehistory to 1600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HIST V70</w:t>
            </w:r>
          </w:p>
        </w:tc>
      </w:tr>
      <w:tr w:rsidR="00545A69" w14:paraId="4ADE4FBB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HIST 180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B8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HIST M180 Western Civilization: From 1600 to the Present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B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HIST V82</w:t>
            </w:r>
          </w:p>
        </w:tc>
      </w:tr>
      <w:tr w:rsidR="00545A69" w14:paraId="4ADE4FC0" w14:textId="77777777" w:rsidTr="00AD5358">
        <w:trPr>
          <w:trHeight w:val="4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BC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B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HUM M07 Survey of the Arts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B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B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</w:tr>
      <w:tr w:rsidR="00545A69" w14:paraId="4ADE4FC5" w14:textId="77777777" w:rsidTr="00AD5358">
        <w:trPr>
          <w:trHeight w:val="4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C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HUM M10A Ethics, Culture, and the Arts: The Roots of the Humanities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CA" w14:textId="77777777" w:rsidTr="00AD5358">
        <w:trPr>
          <w:trHeight w:val="4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C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HUM M10B Ethics, Culture, and the Arts: Humanities and the Modern World 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CF" w14:textId="77777777" w:rsidTr="00AD5358">
        <w:trPr>
          <w:trHeight w:val="4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C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HUM M11 Conflict and the Human Condition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C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D4" w14:textId="77777777" w:rsidTr="00AD5358">
        <w:trPr>
          <w:trHeight w:val="4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D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D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HUM M14 Humanities in the US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D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D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4FD9" w14:textId="77777777" w:rsidTr="00AD5358">
        <w:trPr>
          <w:trHeight w:val="4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D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4FD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JAPN M110 Elementary Japanese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D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4FD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JAPN V02</w:t>
            </w:r>
          </w:p>
        </w:tc>
      </w:tr>
      <w:tr w:rsidR="00545A69" w14:paraId="4ADE4FE3" w14:textId="77777777" w:rsidTr="00AD5358">
        <w:trPr>
          <w:trHeight w:val="4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D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GECC (MUS 110)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E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M01 Music Fundamentals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MUS R101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MUS V01</w:t>
            </w:r>
          </w:p>
        </w:tc>
      </w:tr>
      <w:tr w:rsidR="00545A69" w14:paraId="4ADE4FEA" w14:textId="77777777" w:rsidTr="00AD5358">
        <w:trPr>
          <w:trHeight w:val="81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GECC (MUS 125)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E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M04 Survey of World Music </w:t>
            </w:r>
          </w:p>
          <w:p w14:paraId="4ADE4FE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 </w:t>
            </w:r>
          </w:p>
          <w:p w14:paraId="4ADE4FE7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M04H Honors: Survey of World Music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MUS V03</w:t>
            </w:r>
          </w:p>
        </w:tc>
      </w:tr>
      <w:tr w:rsidR="00545A69" w14:paraId="4ADE4FF1" w14:textId="77777777" w:rsidTr="006557EF">
        <w:trPr>
          <w:trHeight w:val="27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GECC (MUS 100)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E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M08 Music Appreciation </w:t>
            </w:r>
          </w:p>
          <w:p w14:paraId="4ADE4FED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4FEE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MUS M08H Honors: Music Appreciation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E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MUS R103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MUS V08</w:t>
            </w:r>
          </w:p>
        </w:tc>
      </w:tr>
      <w:tr w:rsidR="00545A69" w14:paraId="4ADE4FF8" w14:textId="77777777" w:rsidTr="00AD5358">
        <w:trPr>
          <w:trHeight w:val="81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(MUS 105)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F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M09A Music History I  </w:t>
            </w:r>
          </w:p>
          <w:p w14:paraId="4ADE4FF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 </w:t>
            </w:r>
          </w:p>
          <w:p w14:paraId="4ADE4FF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M09AH Honors: Music History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MUS V09A</w:t>
            </w:r>
          </w:p>
        </w:tc>
      </w:tr>
      <w:tr w:rsidR="00545A69" w14:paraId="4ADE4FFF" w14:textId="77777777" w:rsidTr="00AD5358">
        <w:trPr>
          <w:trHeight w:val="900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(MUS 110)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4FFA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M09B Music History II </w:t>
            </w:r>
          </w:p>
          <w:p w14:paraId="4ADE4FF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 </w:t>
            </w:r>
          </w:p>
          <w:p w14:paraId="4ADE4FF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MUS M09BH Honors: Music History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4FFE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MUS V09B</w:t>
            </w:r>
          </w:p>
        </w:tc>
      </w:tr>
      <w:tr w:rsidR="00545A69" w14:paraId="4ADE5008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0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 (PHIL 100)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0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M01 Introduction to Philosophy  </w:t>
            </w:r>
          </w:p>
          <w:p w14:paraId="4ADE5002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5003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PHIL M01H Honors: Introduction to Philosophy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04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PHIL R101</w:t>
            </w:r>
          </w:p>
          <w:p w14:paraId="4ADE500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500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PHIL R101H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0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PHIL V01</w:t>
            </w:r>
          </w:p>
        </w:tc>
      </w:tr>
      <w:tr w:rsidR="00545A69" w14:paraId="4ADE5012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0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 (PHIL 120)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0A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M02 Introduction to Ethics </w:t>
            </w:r>
          </w:p>
          <w:p w14:paraId="4ADE500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500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M02H Honors: Introduction to Ethics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0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PHIL R102 </w:t>
            </w:r>
          </w:p>
          <w:p w14:paraId="4ADE500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4ADE500F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PHIL R102H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PHIL V02  </w:t>
            </w:r>
          </w:p>
          <w:p w14:paraId="4ADE501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45A69" w14:paraId="4ADE5019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3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1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M03 Introduction to Social and Political Philosophy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PHIL R114</w:t>
            </w:r>
          </w:p>
          <w:p w14:paraId="4ADE501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501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SOC R114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1E" w14:textId="77777777" w:rsidTr="00AD5358">
        <w:trPr>
          <w:trHeight w:val="39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1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M08 Philosophy of Religion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PHIL R110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PHIL V12</w:t>
            </w:r>
          </w:p>
        </w:tc>
      </w:tr>
      <w:tr w:rsidR="00545A69" w14:paraId="4ADE5024" w14:textId="77777777" w:rsidTr="00AD5358">
        <w:trPr>
          <w:trHeight w:val="36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1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2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M11 World Religions West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sdt>
            <w:sdtPr>
              <w:tag w:val="goog_rdk_112"/>
              <w:id w:val="-817005288"/>
            </w:sdtPr>
            <w:sdtEndPr/>
            <w:sdtContent>
              <w:p w14:paraId="4ADE5022" w14:textId="77777777" w:rsidR="00545A69" w:rsidRPr="0070262A" w:rsidRDefault="00916369">
                <w:sdt>
                  <w:sdtPr>
                    <w:tag w:val="goog_rdk_109"/>
                    <w:id w:val="-1125252641"/>
                  </w:sdtPr>
                  <w:sdtEndPr/>
                  <w:sdtContent>
                    <w:sdt>
                      <w:sdtPr>
                        <w:tag w:val="goog_rdk_110"/>
                        <w:id w:val="1258006284"/>
                      </w:sdtPr>
                      <w:sdtEndPr/>
                      <w:sdtContent>
                        <w:r w:rsidRPr="0070262A">
                          <w:t>No comparable course</w:t>
                        </w:r>
                      </w:sdtContent>
                    </w:sdt>
                  </w:sdtContent>
                </w:sdt>
                <w:sdt>
                  <w:sdtPr>
                    <w:tag w:val="goog_rdk_111"/>
                    <w:id w:val="494093249"/>
                  </w:sdtPr>
                  <w:sdtEndPr/>
                  <w:sdtContent/>
                </w:sdt>
              </w:p>
            </w:sdtContent>
          </w:sdt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2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2A" w14:textId="77777777" w:rsidTr="00AD5358">
        <w:trPr>
          <w:trHeight w:val="39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2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2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M12 World Religions: East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sdt>
            <w:sdtPr>
              <w:tag w:val="goog_rdk_120"/>
              <w:id w:val="-164016003"/>
            </w:sdtPr>
            <w:sdtEndPr/>
            <w:sdtContent>
              <w:p w14:paraId="4ADE5028" w14:textId="77777777" w:rsidR="00545A69" w:rsidRPr="0070262A" w:rsidRDefault="00916369">
                <w:pPr>
                  <w:rPr>
                    <w:strike/>
                  </w:rPr>
                </w:pPr>
                <w:sdt>
                  <w:sdtPr>
                    <w:tag w:val="goog_rdk_117"/>
                    <w:id w:val="831840241"/>
                  </w:sdtPr>
                  <w:sdtEndPr/>
                  <w:sdtContent>
                    <w:sdt>
                      <w:sdtPr>
                        <w:tag w:val="goog_rdk_118"/>
                        <w:id w:val="177065018"/>
                      </w:sdtPr>
                      <w:sdtEndPr/>
                      <w:sdtContent>
                        <w:r w:rsidRPr="0070262A">
                          <w:t>No comparable course</w:t>
                        </w:r>
                      </w:sdtContent>
                    </w:sdt>
                  </w:sdtContent>
                </w:sdt>
                <w:sdt>
                  <w:sdtPr>
                    <w:tag w:val="goog_rdk_119"/>
                    <w:id w:val="-1840146369"/>
                  </w:sdtPr>
                  <w:sdtEndPr/>
                  <w:sdtContent/>
                </w:sdt>
              </w:p>
            </w:sdtContent>
          </w:sdt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29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2F" w14:textId="77777777" w:rsidTr="00AD5358">
        <w:trPr>
          <w:trHeight w:val="335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2B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 (PHIL 130)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2C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M13 The Classical Mind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2D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PHIL R105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2E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34" w14:textId="77777777" w:rsidTr="00AD5358">
        <w:trPr>
          <w:trHeight w:val="27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0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 (PHIL 140)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31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M14 The Modern Mind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2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PHIL R106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3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39" w14:textId="77777777" w:rsidTr="00AD5358">
        <w:trPr>
          <w:trHeight w:val="39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5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36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PHIL M21 Ethics of Living and Dying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7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8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3E" w14:textId="77777777" w:rsidTr="00AD5358">
        <w:trPr>
          <w:trHeight w:val="24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3A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 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503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PHOT M40 History of Photography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3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3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PHOT V07 </w:t>
            </w:r>
          </w:p>
        </w:tc>
      </w:tr>
      <w:tr w:rsidR="00545A69" w14:paraId="4ADE5043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3F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(SPAN 110)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40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SPAN M110 Elementary Spanish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1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SPAN R110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2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SPAN V02</w:t>
            </w:r>
          </w:p>
        </w:tc>
      </w:tr>
      <w:tr w:rsidR="00545A69" w14:paraId="4ADE5048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4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(SPAN 200)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45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SPAN M200 Intermediate Spanish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6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SPAN R200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7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SPAN V03</w:t>
            </w:r>
          </w:p>
        </w:tc>
      </w:tr>
      <w:tr w:rsidR="00545A69" w14:paraId="4ADE504D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9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4A" w14:textId="3BE7D1FA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SPAN M200S </w:t>
            </w:r>
            <w:r>
              <w:rPr>
                <w:color w:val="000000"/>
              </w:rPr>
              <w:t xml:space="preserve">Spanish for Spanish Speakers 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B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SPAN R220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SPAN V03S </w:t>
            </w:r>
          </w:p>
        </w:tc>
      </w:tr>
      <w:tr w:rsidR="00545A69" w14:paraId="4ADE5052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4E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(SPAN 210)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4F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SPAN M210 Intermediate Spanish II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50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>SPAN R210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51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SPAN V04</w:t>
            </w:r>
          </w:p>
        </w:tc>
      </w:tr>
      <w:tr w:rsidR="00545A69" w14:paraId="4ADE5057" w14:textId="77777777" w:rsidTr="00AD5358">
        <w:trPr>
          <w:trHeight w:val="278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53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(THTR 111)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5054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THA M01 Introduction to Theatre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55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THTR R111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56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THA V01 </w:t>
            </w:r>
          </w:p>
        </w:tc>
      </w:tr>
      <w:tr w:rsidR="00545A69" w14:paraId="4ADE505E" w14:textId="77777777" w:rsidTr="00AD5358">
        <w:trPr>
          <w:trHeight w:val="54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58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GECC (THTR 113)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6" w:type="dxa"/>
              <w:right w:w="77" w:type="dxa"/>
            </w:tcMar>
          </w:tcPr>
          <w:p w14:paraId="4ADE5059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THA M04 History of Theatre </w:t>
            </w:r>
          </w:p>
          <w:p w14:paraId="4ADE505A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4ADE505B" w14:textId="77777777" w:rsidR="00545A69" w:rsidRDefault="00916369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THA M04H Honors: History of Theatre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5C" w14:textId="77777777" w:rsidR="00545A69" w:rsidRDefault="00916369">
            <w:pPr>
              <w:rPr>
                <w:color w:val="000000"/>
              </w:rPr>
            </w:pPr>
            <w:r>
              <w:rPr>
                <w:color w:val="000000"/>
              </w:rPr>
              <w:t xml:space="preserve">No comparable course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77" w:type="dxa"/>
            </w:tcMar>
          </w:tcPr>
          <w:p w14:paraId="4ADE505D" w14:textId="77777777" w:rsidR="00545A69" w:rsidRDefault="00916369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45A69" w14:paraId="4ADE5068" w14:textId="77777777" w:rsidTr="00AD5358">
        <w:trPr>
          <w:trHeight w:val="277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64" w14:textId="77777777" w:rsidR="00545A69" w:rsidRDefault="00916369">
            <w:pPr>
              <w:ind w:left="2"/>
            </w:pPr>
            <w:r>
              <w:t xml:space="preserve"> 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5" w:type="dxa"/>
              <w:left w:w="106" w:type="dxa"/>
              <w:right w:w="77" w:type="dxa"/>
            </w:tcMar>
          </w:tcPr>
          <w:p w14:paraId="4ADE5065" w14:textId="77777777" w:rsidR="00545A69" w:rsidRDefault="00916369">
            <w:pPr>
              <w:ind w:left="1"/>
            </w:pPr>
            <w:r>
              <w:rPr>
                <w:b/>
                <w:bCs/>
              </w:rPr>
              <w:t xml:space="preserve">TOTAL UNITS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66" w14:textId="77777777" w:rsidR="00545A69" w:rsidRDefault="00916369">
            <w:pPr>
              <w:ind w:left="2"/>
              <w:rPr>
                <w:b/>
                <w:bCs/>
              </w:rPr>
            </w:pPr>
            <w:r>
              <w:rPr>
                <w:b/>
                <w:bCs/>
              </w:rPr>
              <w:t>18-20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6" w:type="dxa"/>
              <w:right w:w="77" w:type="dxa"/>
            </w:tcMar>
          </w:tcPr>
          <w:p w14:paraId="4ADE5067" w14:textId="77777777" w:rsidR="00545A69" w:rsidRDefault="00545A69">
            <w:pPr>
              <w:ind w:left="2"/>
            </w:pPr>
          </w:p>
        </w:tc>
      </w:tr>
    </w:tbl>
    <w:p w14:paraId="4ADE5069" w14:textId="77777777" w:rsidR="00545A69" w:rsidRDefault="00916369">
      <w:pPr>
        <w:spacing w:after="158" w:line="258" w:lineRule="auto"/>
        <w:ind w:left="-5" w:hanging="10"/>
      </w:pPr>
      <w:r>
        <w:t xml:space="preserve">*Courses are comparable to the C-ID approved course but are not yet C-ID approved themselves. May be used as comparable for the purposes of this degree as indicated. </w:t>
      </w:r>
    </w:p>
    <w:sdt>
      <w:sdtPr>
        <w:tag w:val="goog_rdk_125"/>
        <w:id w:val="1874717557"/>
      </w:sdtPr>
      <w:sdtEndPr/>
      <w:sdtContent>
        <w:p w14:paraId="4ADE506A" w14:textId="7BFBEB17" w:rsidR="00545A69" w:rsidRDefault="00916369">
          <w:pPr>
            <w:spacing w:after="158" w:line="258" w:lineRule="auto"/>
            <w:ind w:left="-5" w:hanging="10"/>
            <w:rPr>
              <w:b/>
              <w:bCs/>
            </w:rPr>
          </w:pPr>
          <w:r>
            <w:rPr>
              <w:b/>
              <w:bCs/>
            </w:rPr>
            <w:t xml:space="preserve">State approved: </w:t>
          </w:r>
          <w:sdt>
            <w:sdtPr>
              <w:tag w:val="goog_rdk_122"/>
              <w:id w:val="-2059160191"/>
            </w:sdtPr>
            <w:sdtEndPr/>
            <w:sdtContent>
              <w:r>
                <w:rPr>
                  <w:b/>
                  <w:bCs/>
                </w:rPr>
                <w:t xml:space="preserve"> 6.17.25 </w:t>
              </w:r>
            </w:sdtContent>
          </w:sdt>
          <w:sdt>
            <w:sdtPr>
              <w:tag w:val="goog_rdk_123"/>
              <w:id w:val="1769906053"/>
              <w:showingPlcHdr/>
            </w:sdtPr>
            <w:sdtEndPr/>
            <w:sdtContent>
              <w:r w:rsidR="0070262A">
                <w:t xml:space="preserve">     </w:t>
              </w:r>
            </w:sdtContent>
          </w:sdt>
          <w:sdt>
            <w:sdtPr>
              <w:tag w:val="goog_rdk_124"/>
              <w:id w:val="-494978489"/>
              <w:showingPlcHdr/>
            </w:sdtPr>
            <w:sdtEndPr/>
            <w:sdtContent>
              <w:r w:rsidR="0034400D">
                <w:t xml:space="preserve">     </w:t>
              </w:r>
            </w:sdtContent>
          </w:sdt>
        </w:p>
      </w:sdtContent>
    </w:sdt>
    <w:p w14:paraId="4ADE506D" w14:textId="6C2253F6" w:rsidR="00545A69" w:rsidRDefault="00545A69" w:rsidP="0034400D">
      <w:pPr>
        <w:spacing w:after="158" w:line="258" w:lineRule="auto"/>
        <w:ind w:left="-5" w:hanging="10"/>
        <w:rPr>
          <w:b/>
          <w:bCs/>
          <w:strike/>
          <w:color w:val="9900FF"/>
        </w:rPr>
      </w:pPr>
    </w:p>
    <w:p w14:paraId="4ADE506E" w14:textId="77777777" w:rsidR="00545A69" w:rsidRDefault="00545A69">
      <w:pPr>
        <w:spacing w:after="158" w:line="258" w:lineRule="auto"/>
        <w:ind w:left="-5" w:hanging="10"/>
        <w:rPr>
          <w:b/>
          <w:bCs/>
        </w:rPr>
      </w:pPr>
    </w:p>
    <w:sectPr w:rsidR="00545A69">
      <w:pgSz w:w="12240" w:h="15840"/>
      <w:pgMar w:top="870" w:right="1270" w:bottom="952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610B71-FA75-4457-AA6E-3239DC4CCB89}"/>
    <w:embedBold r:id="rId2" w:fontKey="{09D6FAD6-0DEB-483C-A96F-86231A63DCFB}"/>
    <w:embedItalic r:id="rId3" w:fontKey="{9423A53F-C44C-4C64-920F-50FF6E8BFD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D47DF1E7-47F4-4FBB-9F83-AFCDAFF17F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E514E11-A2BE-4123-A7FA-0356940DE8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A69"/>
    <w:rsid w:val="00021290"/>
    <w:rsid w:val="000A4518"/>
    <w:rsid w:val="002371A5"/>
    <w:rsid w:val="0034400D"/>
    <w:rsid w:val="00545A69"/>
    <w:rsid w:val="005A617A"/>
    <w:rsid w:val="006557EF"/>
    <w:rsid w:val="006D7769"/>
    <w:rsid w:val="0070262A"/>
    <w:rsid w:val="00916369"/>
    <w:rsid w:val="00AD5358"/>
    <w:rsid w:val="00B921D9"/>
    <w:rsid w:val="00C978B6"/>
    <w:rsid w:val="00E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E4DA3"/>
  <w15:docId w15:val="{D453E7A3-0E26-4EEC-B321-C07964B9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46" w:type="dxa"/>
        <w:left w:w="107" w:type="dxa"/>
        <w:bottom w:w="0" w:type="dxa"/>
        <w:right w:w="9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I+OXwnhGA/kDaaHyOsl1ubWQQ==">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1673</Words>
  <Characters>9541</Characters>
  <Application>Microsoft Office Word</Application>
  <DocSecurity>0</DocSecurity>
  <Lines>79</Lines>
  <Paragraphs>22</Paragraphs>
  <ScaleCrop>false</ScaleCrop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14</cp:revision>
  <dcterms:created xsi:type="dcterms:W3CDTF">2026-09-29T16:49:00Z</dcterms:created>
  <dcterms:modified xsi:type="dcterms:W3CDTF">2026-09-29T17:06:00Z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0x010100F3802CE1030B9747A9221DC0C3C79160</vt:lpwstr>
  </property>
  <property fmtid="{D5CDD505-2E9C-101B-9397-08002B2CF9AE}" pid="3" name="GrammarlyDocumentId">
    <vt:lpwstr>62eacc58-9cfa-49bd-94ee-31f5274aa158</vt:lpwstr>
  </property>
</Properties>
</file>