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27A4F" w14:textId="510AFBFB" w:rsidR="002F5A98" w:rsidRDefault="00665BBA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Game Design for Moorpark College</w:t>
      </w:r>
      <w:r>
        <w:rPr>
          <w:b/>
          <w:color w:val="000000"/>
          <w:sz w:val="28"/>
          <w:szCs w:val="28"/>
        </w:rPr>
        <w:t xml:space="preserve"> </w:t>
      </w:r>
      <w:r w:rsidRPr="00665BBA">
        <w:rPr>
          <w:b/>
          <w:sz w:val="28"/>
          <w:szCs w:val="28"/>
        </w:rPr>
        <w:t>202</w:t>
      </w:r>
      <w:r w:rsidR="00BB772C">
        <w:rPr>
          <w:b/>
          <w:sz w:val="28"/>
          <w:szCs w:val="28"/>
        </w:rPr>
        <w:t>6-2027</w:t>
      </w:r>
    </w:p>
    <w:tbl>
      <w:tblPr>
        <w:tblStyle w:val="a5"/>
        <w:tblW w:w="1026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5400"/>
        <w:gridCol w:w="2430"/>
        <w:gridCol w:w="2430"/>
      </w:tblGrid>
      <w:tr w:rsidR="002F5A98" w14:paraId="6621072A" w14:textId="77777777" w:rsidTr="00BB772C">
        <w:tc>
          <w:tcPr>
            <w:tcW w:w="5400" w:type="dxa"/>
            <w:shd w:val="clear" w:color="auto" w:fill="BDD7EE"/>
          </w:tcPr>
          <w:p w14:paraId="45D71CFC" w14:textId="241BF7F0" w:rsidR="00665BBA" w:rsidRPr="00665BBA" w:rsidRDefault="00665BBA" w:rsidP="00C56F37">
            <w:pPr>
              <w:jc w:val="center"/>
              <w:rPr>
                <w:b/>
                <w:sz w:val="24"/>
                <w:szCs w:val="24"/>
              </w:rPr>
            </w:pPr>
            <w:r w:rsidRPr="00665BBA">
              <w:rPr>
                <w:b/>
                <w:sz w:val="24"/>
                <w:szCs w:val="24"/>
              </w:rPr>
              <w:t>Moorpark College</w:t>
            </w:r>
          </w:p>
          <w:p w14:paraId="31BB1DE4" w14:textId="21A78436" w:rsidR="002F5A98" w:rsidRPr="00665BBA" w:rsidRDefault="00665BBA">
            <w:pPr>
              <w:rPr>
                <w:b/>
                <w:sz w:val="24"/>
                <w:szCs w:val="24"/>
              </w:rPr>
            </w:pPr>
            <w:r w:rsidRPr="00665BBA">
              <w:rPr>
                <w:b/>
                <w:sz w:val="24"/>
                <w:szCs w:val="24"/>
              </w:rPr>
              <w:t>Game Design (GAME) Course</w:t>
            </w:r>
          </w:p>
        </w:tc>
        <w:tc>
          <w:tcPr>
            <w:tcW w:w="2430" w:type="dxa"/>
            <w:shd w:val="clear" w:color="auto" w:fill="BDD7EE"/>
          </w:tcPr>
          <w:p w14:paraId="4756DF9D" w14:textId="2B2512FF" w:rsidR="002F5A98" w:rsidRPr="00665BBA" w:rsidRDefault="00665BBA" w:rsidP="00665BBA">
            <w:pPr>
              <w:rPr>
                <w:b/>
                <w:sz w:val="24"/>
                <w:szCs w:val="24"/>
              </w:rPr>
            </w:pPr>
            <w:r w:rsidRPr="00665BBA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430" w:type="dxa"/>
            <w:shd w:val="clear" w:color="auto" w:fill="BDD7EE"/>
          </w:tcPr>
          <w:p w14:paraId="6ACD6ED0" w14:textId="104304DD" w:rsidR="002F5A98" w:rsidRPr="00665BBA" w:rsidRDefault="00665BBA">
            <w:pPr>
              <w:rPr>
                <w:color w:val="9900FF"/>
                <w:sz w:val="24"/>
                <w:szCs w:val="24"/>
              </w:rPr>
            </w:pPr>
            <w:r w:rsidRPr="00665BBA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2F5A98" w14:paraId="1F6C13B9" w14:textId="77777777" w:rsidTr="00BB772C">
        <w:tc>
          <w:tcPr>
            <w:tcW w:w="5400" w:type="dxa"/>
            <w:shd w:val="clear" w:color="auto" w:fill="BDD7EE"/>
          </w:tcPr>
          <w:p w14:paraId="1C1CBBCA" w14:textId="119626D9" w:rsidR="002F5A98" w:rsidRDefault="00665BBA">
            <w:r>
              <w:rPr>
                <w:color w:val="211D1E"/>
              </w:rPr>
              <w:t xml:space="preserve">GAME M80 </w:t>
            </w:r>
            <w:r w:rsidR="00BB772C" w:rsidRPr="00BB772C">
              <w:rPr>
                <w:color w:val="211D1E"/>
              </w:rPr>
              <w:t> Work Experience Education</w:t>
            </w:r>
            <w:r w:rsidR="00BB772C">
              <w:rPr>
                <w:color w:val="211D1E"/>
              </w:rPr>
              <w:t xml:space="preserve"> </w:t>
            </w:r>
            <w:r>
              <w:rPr>
                <w:color w:val="211D1E"/>
              </w:rPr>
              <w:t xml:space="preserve">in Game Design (1 to </w:t>
            </w:r>
            <w:r w:rsidR="00BB772C">
              <w:rPr>
                <w:color w:val="211D1E"/>
              </w:rPr>
              <w:t>1</w:t>
            </w:r>
            <w:r>
              <w:rPr>
                <w:color w:val="211D1E"/>
              </w:rPr>
              <w:t>4 units)</w:t>
            </w:r>
          </w:p>
        </w:tc>
        <w:tc>
          <w:tcPr>
            <w:tcW w:w="2430" w:type="dxa"/>
          </w:tcPr>
          <w:p w14:paraId="155CEC95" w14:textId="77777777" w:rsidR="002F5A98" w:rsidRDefault="00665BBA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  <w:tc>
          <w:tcPr>
            <w:tcW w:w="2430" w:type="dxa"/>
          </w:tcPr>
          <w:p w14:paraId="28ECCC73" w14:textId="77777777" w:rsidR="002F5A98" w:rsidRDefault="00665BBA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</w:tr>
      <w:tr w:rsidR="002F5A98" w14:paraId="4DAFB676" w14:textId="77777777" w:rsidTr="00BB772C">
        <w:trPr>
          <w:trHeight w:val="179"/>
        </w:trPr>
        <w:tc>
          <w:tcPr>
            <w:tcW w:w="5400" w:type="dxa"/>
            <w:shd w:val="clear" w:color="auto" w:fill="BDD7EE"/>
          </w:tcPr>
          <w:p w14:paraId="103D5FAD" w14:textId="77777777" w:rsidR="002F5A98" w:rsidRDefault="00665BBA">
            <w:r>
              <w:rPr>
                <w:color w:val="211D1E"/>
              </w:rPr>
              <w:t>GAME M101 Introduction to Game Design (3 units)</w:t>
            </w:r>
          </w:p>
        </w:tc>
        <w:tc>
          <w:tcPr>
            <w:tcW w:w="2430" w:type="dxa"/>
          </w:tcPr>
          <w:p w14:paraId="1D8C1D8E" w14:textId="77777777" w:rsidR="002F5A98" w:rsidRDefault="00665BBA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  <w:tc>
          <w:tcPr>
            <w:tcW w:w="2430" w:type="dxa"/>
          </w:tcPr>
          <w:p w14:paraId="2356A2C9" w14:textId="77777777" w:rsidR="002F5A98" w:rsidRDefault="00665BBA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</w:tr>
      <w:tr w:rsidR="002F5A98" w14:paraId="64171F88" w14:textId="77777777" w:rsidTr="00BB772C">
        <w:tc>
          <w:tcPr>
            <w:tcW w:w="5400" w:type="dxa"/>
            <w:shd w:val="clear" w:color="auto" w:fill="BDD7EE"/>
          </w:tcPr>
          <w:p w14:paraId="68F7A49B" w14:textId="77777777" w:rsidR="002F5A98" w:rsidRDefault="00665BBA">
            <w:r>
              <w:rPr>
                <w:color w:val="211D1E"/>
              </w:rPr>
              <w:t>GAME M102 Game Design Technologies I (3 units)</w:t>
            </w:r>
          </w:p>
        </w:tc>
        <w:tc>
          <w:tcPr>
            <w:tcW w:w="2430" w:type="dxa"/>
          </w:tcPr>
          <w:p w14:paraId="7F72C30B" w14:textId="77777777" w:rsidR="002F5A98" w:rsidRDefault="00665BBA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  <w:tc>
          <w:tcPr>
            <w:tcW w:w="2430" w:type="dxa"/>
          </w:tcPr>
          <w:p w14:paraId="70B17D0C" w14:textId="77777777" w:rsidR="002F5A98" w:rsidRDefault="00665BBA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</w:tr>
      <w:tr w:rsidR="002F5A98" w14:paraId="0E68F2FB" w14:textId="77777777" w:rsidTr="00BB772C">
        <w:tc>
          <w:tcPr>
            <w:tcW w:w="5400" w:type="dxa"/>
            <w:shd w:val="clear" w:color="auto" w:fill="BDD7EE"/>
          </w:tcPr>
          <w:p w14:paraId="66218D14" w14:textId="77777777" w:rsidR="002F5A98" w:rsidRDefault="00665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</w:rPr>
            </w:pPr>
            <w:r>
              <w:rPr>
                <w:color w:val="211D1E"/>
              </w:rPr>
              <w:t>GAME M105 3D for Game Design (3 units)</w:t>
            </w:r>
          </w:p>
        </w:tc>
        <w:tc>
          <w:tcPr>
            <w:tcW w:w="2430" w:type="dxa"/>
          </w:tcPr>
          <w:p w14:paraId="302E2EF4" w14:textId="77777777" w:rsidR="002F5A98" w:rsidRDefault="00665BBA">
            <w:bookmarkStart w:id="0" w:name="_heading=h.gjdgxs" w:colFirst="0" w:colLast="0"/>
            <w:bookmarkEnd w:id="0"/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  <w:tc>
          <w:tcPr>
            <w:tcW w:w="2430" w:type="dxa"/>
          </w:tcPr>
          <w:p w14:paraId="76CC15B0" w14:textId="77777777" w:rsidR="002F5A98" w:rsidRDefault="00665BBA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</w:tr>
      <w:tr w:rsidR="002F5A98" w14:paraId="5BE3187E" w14:textId="77777777" w:rsidTr="00BB772C">
        <w:tc>
          <w:tcPr>
            <w:tcW w:w="5400" w:type="dxa"/>
            <w:shd w:val="clear" w:color="auto" w:fill="BDD7EE"/>
          </w:tcPr>
          <w:p w14:paraId="6B3E4C57" w14:textId="77777777" w:rsidR="002F5A98" w:rsidRDefault="00665BBA">
            <w:pPr>
              <w:rPr>
                <w:b/>
              </w:rPr>
            </w:pPr>
            <w:r>
              <w:rPr>
                <w:color w:val="211D1E"/>
              </w:rPr>
              <w:t>GAME M110 Game Theory and Mechanics (3 units)</w:t>
            </w:r>
          </w:p>
        </w:tc>
        <w:tc>
          <w:tcPr>
            <w:tcW w:w="2430" w:type="dxa"/>
          </w:tcPr>
          <w:p w14:paraId="5003988B" w14:textId="77777777" w:rsidR="002F5A98" w:rsidRDefault="00665BBA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  <w:tc>
          <w:tcPr>
            <w:tcW w:w="2430" w:type="dxa"/>
          </w:tcPr>
          <w:p w14:paraId="34FFFEEA" w14:textId="77777777" w:rsidR="002F5A98" w:rsidRDefault="00665BBA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</w:tr>
      <w:tr w:rsidR="002F5A98" w14:paraId="02E513F0" w14:textId="77777777" w:rsidTr="00BB772C">
        <w:tc>
          <w:tcPr>
            <w:tcW w:w="5400" w:type="dxa"/>
            <w:shd w:val="clear" w:color="auto" w:fill="BDD7EE"/>
          </w:tcPr>
          <w:p w14:paraId="322F9089" w14:textId="77777777" w:rsidR="002F5A98" w:rsidRDefault="00665BBA">
            <w:pPr>
              <w:rPr>
                <w:b/>
              </w:rPr>
            </w:pPr>
            <w:r>
              <w:rPr>
                <w:color w:val="211D1E"/>
              </w:rPr>
              <w:t>GAME M115 Game Level Design (3 units)</w:t>
            </w:r>
          </w:p>
        </w:tc>
        <w:tc>
          <w:tcPr>
            <w:tcW w:w="2430" w:type="dxa"/>
          </w:tcPr>
          <w:p w14:paraId="65C8ADC9" w14:textId="77777777" w:rsidR="002F5A98" w:rsidRDefault="00665BBA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  <w:tc>
          <w:tcPr>
            <w:tcW w:w="2430" w:type="dxa"/>
          </w:tcPr>
          <w:p w14:paraId="5EBFE5F0" w14:textId="77777777" w:rsidR="002F5A98" w:rsidRDefault="00665BBA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</w:tr>
      <w:tr w:rsidR="002F5A98" w14:paraId="411750E6" w14:textId="77777777" w:rsidTr="00BB772C">
        <w:tc>
          <w:tcPr>
            <w:tcW w:w="5400" w:type="dxa"/>
            <w:shd w:val="clear" w:color="auto" w:fill="BDD7EE"/>
          </w:tcPr>
          <w:p w14:paraId="293A994F" w14:textId="77777777" w:rsidR="002F5A98" w:rsidRDefault="00665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bookmarkStart w:id="1" w:name="_heading=h.1fob9te" w:colFirst="0" w:colLast="0"/>
            <w:bookmarkEnd w:id="1"/>
            <w:r>
              <w:rPr>
                <w:color w:val="211D1E"/>
              </w:rPr>
              <w:t>GAME M202 Game Design Technologies II (3 units)</w:t>
            </w:r>
          </w:p>
        </w:tc>
        <w:tc>
          <w:tcPr>
            <w:tcW w:w="2430" w:type="dxa"/>
          </w:tcPr>
          <w:p w14:paraId="48182B3E" w14:textId="77777777" w:rsidR="002F5A98" w:rsidRDefault="00665BBA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  <w:tc>
          <w:tcPr>
            <w:tcW w:w="2430" w:type="dxa"/>
          </w:tcPr>
          <w:p w14:paraId="623FB533" w14:textId="77777777" w:rsidR="002F5A98" w:rsidRDefault="00665BBA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</w:tr>
      <w:tr w:rsidR="002F5A98" w14:paraId="1892B8CA" w14:textId="77777777" w:rsidTr="00BB772C">
        <w:tc>
          <w:tcPr>
            <w:tcW w:w="5400" w:type="dxa"/>
            <w:shd w:val="clear" w:color="auto" w:fill="BDD7EE"/>
          </w:tcPr>
          <w:p w14:paraId="36876C8F" w14:textId="77777777" w:rsidR="002F5A98" w:rsidRDefault="00665BBA">
            <w:pPr>
              <w:rPr>
                <w:b/>
              </w:rPr>
            </w:pPr>
            <w:r>
              <w:rPr>
                <w:color w:val="211D1E"/>
              </w:rPr>
              <w:t>GAME M210 Game Design Studio (3 units)</w:t>
            </w:r>
          </w:p>
        </w:tc>
        <w:tc>
          <w:tcPr>
            <w:tcW w:w="2430" w:type="dxa"/>
          </w:tcPr>
          <w:p w14:paraId="045C7E19" w14:textId="77777777" w:rsidR="002F5A98" w:rsidRDefault="00665BBA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  <w:tc>
          <w:tcPr>
            <w:tcW w:w="2430" w:type="dxa"/>
          </w:tcPr>
          <w:p w14:paraId="6B5E37E2" w14:textId="77777777" w:rsidR="002F5A98" w:rsidRDefault="00665BBA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</w:tr>
    </w:tbl>
    <w:p w14:paraId="4FC7CF36" w14:textId="77777777" w:rsidR="002F5A98" w:rsidRDefault="002F5A98">
      <w:bookmarkStart w:id="2" w:name="_heading=h.ab1la53fljog" w:colFirst="0" w:colLast="0"/>
      <w:bookmarkEnd w:id="2"/>
    </w:p>
    <w:sectPr w:rsidR="002F5A98" w:rsidSect="00665BBA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98"/>
    <w:rsid w:val="002F5A98"/>
    <w:rsid w:val="0048456C"/>
    <w:rsid w:val="005C78B4"/>
    <w:rsid w:val="00665BBA"/>
    <w:rsid w:val="00BB772C"/>
    <w:rsid w:val="00C56F37"/>
    <w:rsid w:val="00C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820BD"/>
  <w15:docId w15:val="{26C962D9-D86B-4322-B5C7-0C5A99C2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A33">
    <w:name w:val="A33"/>
    <w:uiPriority w:val="99"/>
    <w:rsid w:val="00275386"/>
    <w:rPr>
      <w:rFonts w:cs="Swis721 BlkCn BT"/>
      <w:b/>
      <w:bCs/>
      <w:color w:val="211D1E"/>
      <w:sz w:val="19"/>
      <w:szCs w:val="19"/>
    </w:rPr>
  </w:style>
  <w:style w:type="paragraph" w:customStyle="1" w:styleId="Pa370">
    <w:name w:val="Pa370"/>
    <w:basedOn w:val="Normal"/>
    <w:next w:val="Normal"/>
    <w:uiPriority w:val="99"/>
    <w:rsid w:val="000F730D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0F730D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paragraph" w:customStyle="1" w:styleId="Pa347">
    <w:name w:val="Pa347"/>
    <w:basedOn w:val="Normal"/>
    <w:next w:val="Normal"/>
    <w:uiPriority w:val="99"/>
    <w:rsid w:val="000F730D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fbJVJONnCOwTYSUF6R3kpVBpIQ==">CgMxLjAyCGguZ2pkZ3hzMghoLmdqZGd4czIJaC4xZm9iOXRlMg5oLmFiMWxhNTNmbGpvZzgAciExbXJGXzNJU3l4R2dSaVVPbDhwSnJSQnNpR051U0tFZ1E=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2</cp:revision>
  <dcterms:created xsi:type="dcterms:W3CDTF">2026-07-14T17:51:00Z</dcterms:created>
  <dcterms:modified xsi:type="dcterms:W3CDTF">2026-07-14T17:51:00Z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</Properties>
</file>