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9F5F6" w14:textId="4011FD6C" w:rsidR="003D1A33" w:rsidRDefault="00DF712C">
      <w:pPr>
        <w:ind w:hanging="576"/>
        <w:jc w:val="center"/>
        <w:rPr>
          <w:sz w:val="28"/>
          <w:szCs w:val="28"/>
        </w:rPr>
      </w:pPr>
      <w:bookmarkStart w:id="0" w:name="_heading=h.6hjhx17vrgtc" w:colFirst="0" w:colLast="0"/>
      <w:bookmarkEnd w:id="0"/>
      <w:r>
        <w:t xml:space="preserve">AA-T in Geography for Moorpark College </w:t>
      </w:r>
      <w:sdt>
        <w:sdtPr>
          <w:tag w:val="goog_rdk_0"/>
          <w:id w:val="-194673161"/>
          <w:showingPlcHdr/>
        </w:sdtPr>
        <w:sdtEndPr/>
        <w:sdtContent>
          <w:r w:rsidR="00ED27D0">
            <w:t xml:space="preserve">     </w:t>
          </w:r>
        </w:sdtContent>
      </w:sdt>
      <w:r>
        <w:t>2026</w:t>
      </w:r>
      <w:sdt>
        <w:sdtPr>
          <w:tag w:val="goog_rdk_1"/>
          <w:id w:val="561760161"/>
        </w:sdtPr>
        <w:sdtEndPr/>
        <w:sdtContent>
          <w:r>
            <w:t xml:space="preserve"> - 2027</w:t>
          </w:r>
        </w:sdtContent>
      </w:sdt>
      <w:r>
        <w:rPr>
          <w:sz w:val="28"/>
          <w:szCs w:val="28"/>
        </w:rPr>
        <w:t xml:space="preserve"> </w:t>
      </w:r>
      <w:r>
        <w:rPr>
          <w:b w:val="0"/>
          <w:bCs w:val="0"/>
          <w:color w:val="FF0000"/>
          <w:sz w:val="28"/>
          <w:szCs w:val="28"/>
        </w:rPr>
        <w:t xml:space="preserve"> </w:t>
      </w:r>
    </w:p>
    <w:tbl>
      <w:tblPr>
        <w:tblStyle w:val="a"/>
        <w:tblW w:w="10935" w:type="dxa"/>
        <w:tblInd w:w="-845" w:type="dxa"/>
        <w:tblLayout w:type="fixed"/>
        <w:tblLook w:val="0600" w:firstRow="0" w:lastRow="0" w:firstColumn="0" w:lastColumn="0" w:noHBand="1" w:noVBand="1"/>
      </w:tblPr>
      <w:tblGrid>
        <w:gridCol w:w="1365"/>
        <w:gridCol w:w="4815"/>
        <w:gridCol w:w="2400"/>
        <w:gridCol w:w="2355"/>
      </w:tblGrid>
      <w:tr w:rsidR="003D1A33" w14:paraId="0F59F5FB" w14:textId="77777777">
        <w:trPr>
          <w:trHeight w:val="814"/>
          <w:tblHeader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F59F5F7" w14:textId="77777777" w:rsidR="003D1A33" w:rsidRDefault="00DF712C">
            <w:pPr>
              <w:ind w:left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C-ID or required articulation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F59F5F8" w14:textId="77777777" w:rsidR="003D1A33" w:rsidRDefault="00DF712C">
            <w:pPr>
              <w:ind w:left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Moorpark College Courses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sdt>
            <w:sdtPr>
              <w:tag w:val="goog_rdk_5"/>
              <w:id w:val="2111340378"/>
            </w:sdtPr>
            <w:sdtEndPr/>
            <w:sdtContent>
              <w:p w14:paraId="0F59F5F9" w14:textId="55CB80D1" w:rsidR="003D1A33" w:rsidRDefault="00DF712C">
                <w:pPr>
                  <w:ind w:left="1"/>
                  <w:rPr>
                    <w:b w:val="0"/>
                    <w:bCs w:val="0"/>
                    <w:color w:val="9900FF"/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Oxnard College Comparable Course</w:t>
                </w:r>
                <w:r>
                  <w:rPr>
                    <w:b w:val="0"/>
                    <w:bCs w:val="0"/>
                    <w:sz w:val="22"/>
                    <w:szCs w:val="22"/>
                  </w:rPr>
                  <w:t xml:space="preserve"> </w:t>
                </w:r>
                <w:sdt>
                  <w:sdtPr>
                    <w:tag w:val="goog_rdk_4"/>
                    <w:id w:val="-2032186602"/>
                    <w:showingPlcHdr/>
                  </w:sdtPr>
                  <w:sdtEndPr/>
                  <w:sdtContent>
                    <w:r w:rsidR="00ED27D0">
                      <w:t xml:space="preserve">     </w:t>
                    </w:r>
                  </w:sdtContent>
                </w:sdt>
              </w:p>
            </w:sdtContent>
          </w:sdt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F59F5FA" w14:textId="7B19BC78" w:rsidR="003D1A33" w:rsidRDefault="00DF712C">
            <w:pPr>
              <w:ind w:left="1"/>
              <w:rPr>
                <w:b w:val="0"/>
                <w:bCs w:val="0"/>
                <w:color w:val="9900FF"/>
                <w:sz w:val="22"/>
                <w:szCs w:val="22"/>
              </w:rPr>
            </w:pPr>
            <w:r>
              <w:rPr>
                <w:sz w:val="22"/>
                <w:szCs w:val="22"/>
              </w:rPr>
              <w:t>Ventura College Comparable Course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3D1A33" w14:paraId="0F59F600" w14:textId="77777777">
        <w:trPr>
          <w:trHeight w:val="371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9F5FC" w14:textId="77777777" w:rsidR="003D1A33" w:rsidRDefault="003D1A33">
            <w:pPr>
              <w:ind w:left="4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F59F5FD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Required Core Courses - Complete the following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5FE" w14:textId="77777777" w:rsidR="003D1A33" w:rsidRDefault="003D1A33">
            <w:pPr>
              <w:ind w:left="4" w:right="23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5FF" w14:textId="77777777" w:rsidR="003D1A33" w:rsidRDefault="003D1A33">
            <w:pPr>
              <w:ind w:left="4" w:right="86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3D1A33" w14:paraId="0F59F60F" w14:textId="77777777">
        <w:trPr>
          <w:trHeight w:val="816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9F601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GEOG 110 +</w:t>
            </w:r>
          </w:p>
          <w:p w14:paraId="0F59F602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GEOG 111</w:t>
            </w:r>
          </w:p>
          <w:p w14:paraId="0F59F603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OR</w:t>
            </w:r>
          </w:p>
          <w:p w14:paraId="0F59F604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GEOG 115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F59F605" w14:textId="77777777" w:rsidR="003D1A33" w:rsidRDefault="00DF712C">
            <w:pPr>
              <w:ind w:left="4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GEOG M01 Physical Geography </w:t>
            </w:r>
          </w:p>
          <w:p w14:paraId="0F59F606" w14:textId="77777777" w:rsidR="003D1A33" w:rsidRDefault="00DF712C">
            <w:pPr>
              <w:ind w:left="4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AND </w:t>
            </w:r>
            <w:r>
              <w:rPr>
                <w:sz w:val="22"/>
                <w:szCs w:val="22"/>
              </w:rPr>
              <w:t xml:space="preserve"> </w:t>
            </w:r>
          </w:p>
          <w:p w14:paraId="0F59F607" w14:textId="77777777" w:rsidR="003D1A33" w:rsidRDefault="00DF712C">
            <w:pPr>
              <w:ind w:left="4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GEOG M01L Physical Geography Lab </w:t>
            </w:r>
          </w:p>
          <w:p w14:paraId="0F59F608" w14:textId="77777777" w:rsidR="003D1A33" w:rsidRDefault="00DF712C">
            <w:pPr>
              <w:ind w:left="4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 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09" w14:textId="77777777" w:rsidR="003D1A33" w:rsidRDefault="00DF712C">
            <w:pPr>
              <w:ind w:left="4" w:right="23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GEOG R101 </w:t>
            </w:r>
          </w:p>
          <w:p w14:paraId="0F59F60A" w14:textId="77777777" w:rsidR="003D1A33" w:rsidRDefault="00DF712C">
            <w:pPr>
              <w:ind w:left="4" w:right="23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AND</w:t>
            </w:r>
          </w:p>
          <w:p w14:paraId="0F59F60B" w14:textId="77777777" w:rsidR="003D1A33" w:rsidRDefault="00DF712C">
            <w:pPr>
              <w:ind w:left="4" w:right="23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GEOG R101L 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0C" w14:textId="77777777" w:rsidR="003D1A33" w:rsidRDefault="00DF712C">
            <w:pPr>
              <w:ind w:left="4" w:right="86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GEOG V01</w:t>
            </w:r>
          </w:p>
          <w:p w14:paraId="0F59F60D" w14:textId="77777777" w:rsidR="003D1A33" w:rsidRDefault="00DF712C">
            <w:pPr>
              <w:ind w:left="4" w:right="86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AND</w:t>
            </w:r>
          </w:p>
          <w:p w14:paraId="0F59F60E" w14:textId="77777777" w:rsidR="003D1A33" w:rsidRDefault="00DF712C">
            <w:pPr>
              <w:ind w:left="4" w:right="86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GEOG V01L</w:t>
            </w:r>
          </w:p>
        </w:tc>
      </w:tr>
      <w:tr w:rsidR="003D1A33" w14:paraId="0F59F61F" w14:textId="77777777">
        <w:trPr>
          <w:trHeight w:val="816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9F610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GEOG 120</w:t>
            </w:r>
          </w:p>
          <w:p w14:paraId="0F59F611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OR</w:t>
            </w:r>
          </w:p>
          <w:p w14:paraId="0F59F612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GEOG 125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F59F613" w14:textId="77777777" w:rsidR="003D1A33" w:rsidRDefault="00DF712C">
            <w:pPr>
              <w:ind w:left="4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GEOG M02 Cultural Geography  </w:t>
            </w:r>
          </w:p>
          <w:p w14:paraId="0F59F614" w14:textId="77777777" w:rsidR="003D1A33" w:rsidRDefault="00DF712C">
            <w:pPr>
              <w:ind w:left="4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OR </w:t>
            </w:r>
          </w:p>
          <w:p w14:paraId="0F59F615" w14:textId="77777777" w:rsidR="003D1A33" w:rsidRDefault="00DF712C">
            <w:pPr>
              <w:ind w:left="4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GEOG M03 World Regional Geography  </w:t>
            </w:r>
          </w:p>
          <w:p w14:paraId="0F59F616" w14:textId="77777777" w:rsidR="003D1A33" w:rsidRDefault="00DF712C">
            <w:pPr>
              <w:ind w:left="4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OR</w:t>
            </w:r>
            <w:r>
              <w:rPr>
                <w:sz w:val="22"/>
                <w:szCs w:val="22"/>
              </w:rPr>
              <w:t xml:space="preserve"> </w:t>
            </w:r>
          </w:p>
          <w:p w14:paraId="0F59F617" w14:textId="77777777" w:rsidR="003D1A33" w:rsidRDefault="00DF712C">
            <w:pPr>
              <w:ind w:left="4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GEOG M03H Honors: World Regional </w:t>
            </w:r>
          </w:p>
          <w:p w14:paraId="0F59F618" w14:textId="77777777" w:rsidR="003D1A33" w:rsidRDefault="00DF712C">
            <w:pPr>
              <w:ind w:left="4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Geography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19" w14:textId="77777777" w:rsidR="003D1A33" w:rsidRDefault="00DF712C">
            <w:pPr>
              <w:spacing w:after="2" w:line="239" w:lineRule="auto"/>
              <w:ind w:left="4" w:right="21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GEOG R105 </w:t>
            </w:r>
          </w:p>
          <w:p w14:paraId="0F59F61A" w14:textId="77777777" w:rsidR="003D1A33" w:rsidRDefault="00DF712C">
            <w:pPr>
              <w:spacing w:after="2" w:line="239" w:lineRule="auto"/>
              <w:ind w:left="4" w:right="492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OR  </w:t>
            </w:r>
          </w:p>
          <w:p w14:paraId="0F59F61B" w14:textId="77777777" w:rsidR="003D1A33" w:rsidRDefault="00DF712C">
            <w:pPr>
              <w:ind w:left="4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GEOG R102 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1C" w14:textId="77777777" w:rsidR="003D1A33" w:rsidRDefault="00DF712C">
            <w:pPr>
              <w:spacing w:after="2" w:line="239" w:lineRule="auto"/>
              <w:ind w:left="4" w:right="24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GEOG V02</w:t>
            </w:r>
          </w:p>
          <w:p w14:paraId="0F59F61D" w14:textId="77777777" w:rsidR="003D1A33" w:rsidRDefault="00DF712C">
            <w:pPr>
              <w:spacing w:after="2" w:line="239" w:lineRule="auto"/>
              <w:ind w:left="4" w:right="240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OR</w:t>
            </w:r>
          </w:p>
          <w:p w14:paraId="0F59F61E" w14:textId="77777777" w:rsidR="003D1A33" w:rsidRDefault="00DF712C">
            <w:pPr>
              <w:ind w:left="4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GEOG V08</w:t>
            </w:r>
          </w:p>
        </w:tc>
      </w:tr>
      <w:tr w:rsidR="003D1A33" w14:paraId="0F59F624" w14:textId="77777777">
        <w:trPr>
          <w:trHeight w:val="27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9F620" w14:textId="77777777" w:rsidR="003D1A33" w:rsidRDefault="003D1A33">
            <w:pPr>
              <w:ind w:left="4" w:right="31"/>
              <w:rPr>
                <w:sz w:val="22"/>
                <w:szCs w:val="22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F59F621" w14:textId="77777777" w:rsidR="003D1A33" w:rsidRDefault="003D1A33">
            <w:pPr>
              <w:ind w:left="4" w:right="31"/>
              <w:rPr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22" w14:textId="77777777" w:rsidR="003D1A33" w:rsidRDefault="003D1A33">
            <w:pPr>
              <w:ind w:left="4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23" w14:textId="77777777" w:rsidR="003D1A33" w:rsidRDefault="003D1A33">
            <w:pPr>
              <w:ind w:left="4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3D1A33" w14:paraId="0F59F629" w14:textId="77777777">
        <w:trPr>
          <w:trHeight w:val="27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9F625" w14:textId="77777777" w:rsidR="003D1A33" w:rsidRDefault="003D1A33">
            <w:pPr>
              <w:ind w:left="4" w:right="31"/>
              <w:rPr>
                <w:sz w:val="22"/>
                <w:szCs w:val="22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F59F626" w14:textId="77777777" w:rsidR="003D1A33" w:rsidRDefault="00DF712C">
            <w:pPr>
              <w:ind w:left="4" w:right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LIST A - Complete two courses (6 units):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27" w14:textId="77777777" w:rsidR="003D1A33" w:rsidRDefault="00DF712C">
            <w:pPr>
              <w:ind w:left="4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28" w14:textId="77777777" w:rsidR="003D1A33" w:rsidRDefault="00DF712C">
            <w:pPr>
              <w:ind w:left="4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</w:tr>
      <w:tr w:rsidR="003D1A33" w14:paraId="0F59F62E" w14:textId="77777777">
        <w:trPr>
          <w:trHeight w:val="27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9F62A" w14:textId="77777777" w:rsidR="003D1A33" w:rsidRDefault="003D1A33">
            <w:pPr>
              <w:ind w:left="4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F59F62B" w14:textId="77777777" w:rsidR="003D1A33" w:rsidRDefault="00DF712C">
            <w:pPr>
              <w:ind w:left="4"/>
              <w:rPr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>Any Required Core course not already used.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2C" w14:textId="77777777" w:rsidR="003D1A33" w:rsidRDefault="003D1A33">
            <w:pPr>
              <w:ind w:left="4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2D" w14:textId="77777777" w:rsidR="003D1A33" w:rsidRDefault="003D1A33">
            <w:pPr>
              <w:ind w:left="4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3D1A33" w14:paraId="0F59F633" w14:textId="77777777">
        <w:trPr>
          <w:trHeight w:val="27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9F62F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GEOG 130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F59F630" w14:textId="77777777" w:rsidR="003D1A33" w:rsidRDefault="00DF712C">
            <w:pPr>
              <w:ind w:left="4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GEOG M05 Introduction to Weather and Climate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31" w14:textId="77777777" w:rsidR="003D1A33" w:rsidRDefault="00DF712C">
            <w:pPr>
              <w:ind w:left="4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GEOG R103 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32" w14:textId="77777777" w:rsidR="003D1A33" w:rsidRDefault="00DF712C">
            <w:pPr>
              <w:ind w:left="4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GEOG V05</w:t>
            </w:r>
          </w:p>
        </w:tc>
      </w:tr>
      <w:tr w:rsidR="003D1A33" w14:paraId="0F59F63C" w14:textId="77777777">
        <w:trPr>
          <w:trHeight w:val="27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9F634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GEOG 155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F59F635" w14:textId="77777777" w:rsidR="003D1A33" w:rsidRDefault="00DF712C">
            <w:pPr>
              <w:ind w:left="4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GIS M01 Introduction to Geographic Information Systems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36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GEOG R106</w:t>
            </w:r>
          </w:p>
          <w:p w14:paraId="0F59F637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OR </w:t>
            </w:r>
          </w:p>
          <w:p w14:paraId="0F59F638" w14:textId="77777777" w:rsidR="003D1A33" w:rsidRDefault="00DF712C">
            <w:pPr>
              <w:ind w:left="4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GIS R106 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39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GEOG V26</w:t>
            </w:r>
          </w:p>
          <w:p w14:paraId="0F59F63A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OR</w:t>
            </w:r>
          </w:p>
          <w:p w14:paraId="0F59F63B" w14:textId="77777777" w:rsidR="003D1A33" w:rsidRDefault="00DF712C">
            <w:pPr>
              <w:ind w:left="4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GIS V26</w:t>
            </w:r>
          </w:p>
        </w:tc>
      </w:tr>
      <w:tr w:rsidR="003D1A33" w14:paraId="0F59F643" w14:textId="77777777">
        <w:trPr>
          <w:trHeight w:val="27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9F63D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GEOG 150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F59F63E" w14:textId="77777777" w:rsidR="003D1A33" w:rsidRDefault="00DF712C">
            <w:pPr>
              <w:ind w:left="4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GIS M02 GPS and Map Analysis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3F" w14:textId="77777777" w:rsidR="003D1A33" w:rsidRDefault="00DF712C">
            <w:pPr>
              <w:ind w:left="4" w:right="5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40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GEOG V22</w:t>
            </w:r>
          </w:p>
          <w:p w14:paraId="0F59F641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OR</w:t>
            </w:r>
          </w:p>
          <w:p w14:paraId="0F59F642" w14:textId="77777777" w:rsidR="003D1A33" w:rsidRDefault="00DF712C">
            <w:pPr>
              <w:ind w:left="4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GIS V22</w:t>
            </w:r>
          </w:p>
        </w:tc>
      </w:tr>
      <w:tr w:rsidR="003D1A33" w14:paraId="0F59F648" w14:textId="77777777">
        <w:trPr>
          <w:trHeight w:val="240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9F644" w14:textId="77777777" w:rsidR="003D1A33" w:rsidRDefault="00DF712C">
            <w:pPr>
              <w:ind w:left="4" w:right="3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GEOG 140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F59F645" w14:textId="77777777" w:rsidR="003D1A33" w:rsidRDefault="00DF712C">
            <w:pPr>
              <w:ind w:left="4" w:right="3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GEOG M10 Geography of California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46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GEOG R104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47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GEOG V06</w:t>
            </w:r>
          </w:p>
        </w:tc>
      </w:tr>
      <w:tr w:rsidR="003D1A33" w14:paraId="0F59F64D" w14:textId="77777777">
        <w:trPr>
          <w:trHeight w:val="240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9F649" w14:textId="77777777" w:rsidR="003D1A33" w:rsidRDefault="003D1A33">
            <w:pPr>
              <w:ind w:left="4" w:right="31"/>
              <w:rPr>
                <w:sz w:val="22"/>
                <w:szCs w:val="22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F59F64A" w14:textId="77777777" w:rsidR="003D1A33" w:rsidRDefault="003D1A33">
            <w:pPr>
              <w:ind w:left="4" w:right="31"/>
              <w:rPr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4B" w14:textId="77777777" w:rsidR="003D1A33" w:rsidRDefault="003D1A33">
            <w:pPr>
              <w:ind w:left="4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4C" w14:textId="77777777" w:rsidR="003D1A33" w:rsidRDefault="003D1A33">
            <w:pPr>
              <w:ind w:left="4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3D1A33" w14:paraId="0F59F652" w14:textId="77777777">
        <w:trPr>
          <w:trHeight w:val="281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9F64E" w14:textId="77777777" w:rsidR="003D1A33" w:rsidRDefault="003D1A33">
            <w:pPr>
              <w:ind w:left="4" w:right="31"/>
              <w:rPr>
                <w:sz w:val="22"/>
                <w:szCs w:val="22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F59F64F" w14:textId="77777777" w:rsidR="003D1A33" w:rsidRDefault="00DF712C">
            <w:pPr>
              <w:ind w:left="4" w:right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LIST B – Complete two courses (6 - 10 units)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50" w14:textId="77777777" w:rsidR="003D1A33" w:rsidRDefault="00DF712C">
            <w:pPr>
              <w:ind w:left="4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51" w14:textId="77777777" w:rsidR="003D1A33" w:rsidRDefault="00DF712C">
            <w:pPr>
              <w:ind w:left="4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</w:tr>
      <w:tr w:rsidR="003D1A33" w14:paraId="0F59F657" w14:textId="77777777">
        <w:trPr>
          <w:trHeight w:val="27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9F653" w14:textId="77777777" w:rsidR="003D1A33" w:rsidRDefault="003D1A33">
            <w:pPr>
              <w:ind w:left="4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F59F654" w14:textId="77777777" w:rsidR="003D1A33" w:rsidRDefault="00DF712C">
            <w:pPr>
              <w:ind w:left="4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Any course not selected and used in LIST A above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55" w14:textId="77777777" w:rsidR="003D1A33" w:rsidRDefault="00DF712C">
            <w:pPr>
              <w:ind w:left="4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56" w14:textId="77777777" w:rsidR="003D1A33" w:rsidRDefault="00DF712C">
            <w:pPr>
              <w:ind w:left="4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</w:tr>
      <w:tr w:rsidR="003D1A33" w14:paraId="0F59F65C" w14:textId="77777777">
        <w:trPr>
          <w:trHeight w:val="27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9F658" w14:textId="77777777" w:rsidR="003D1A33" w:rsidRDefault="003D1A33">
            <w:pPr>
              <w:ind w:left="4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F59F659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Any CSU transferable Geography course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5A" w14:textId="77777777" w:rsidR="003D1A33" w:rsidRDefault="003D1A33">
            <w:pPr>
              <w:ind w:left="4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5B" w14:textId="77777777" w:rsidR="003D1A33" w:rsidRDefault="003D1A33">
            <w:pPr>
              <w:ind w:left="4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3D1A33" w14:paraId="0F59F661" w14:textId="77777777">
        <w:trPr>
          <w:trHeight w:val="27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9F65D" w14:textId="77777777" w:rsidR="003D1A33" w:rsidRDefault="003D1A33">
            <w:pPr>
              <w:ind w:left="4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F59F65E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Any course (in or outside of the </w:t>
            </w:r>
            <w:proofErr w:type="gramStart"/>
            <w:r>
              <w:rPr>
                <w:b w:val="0"/>
                <w:bCs w:val="0"/>
                <w:sz w:val="22"/>
                <w:szCs w:val="22"/>
              </w:rPr>
              <w:t>Geography</w:t>
            </w:r>
            <w:proofErr w:type="gramEnd"/>
            <w:r>
              <w:rPr>
                <w:b w:val="0"/>
                <w:bCs w:val="0"/>
                <w:sz w:val="22"/>
                <w:szCs w:val="22"/>
              </w:rPr>
              <w:t xml:space="preserve"> discipline) articulated as lower division prep in the Geography major at a CSU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5F" w14:textId="77777777" w:rsidR="003D1A33" w:rsidRDefault="003D1A33">
            <w:pPr>
              <w:ind w:left="4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60" w14:textId="77777777" w:rsidR="003D1A33" w:rsidRDefault="003D1A33">
            <w:pPr>
              <w:widowControl w:val="0"/>
              <w:ind w:left="4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3D1A33" w14:paraId="0F59F668" w14:textId="77777777">
        <w:trPr>
          <w:trHeight w:val="27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9F662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ANTH 120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F59F663" w14:textId="77777777" w:rsidR="003D1A33" w:rsidRDefault="00DF712C">
            <w:pPr>
              <w:ind w:left="4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ANTH M02 Cultural Anthropology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64" w14:textId="77777777" w:rsidR="003D1A33" w:rsidRDefault="00DF712C">
            <w:pPr>
              <w:ind w:left="4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ANTH R102  </w:t>
            </w:r>
          </w:p>
          <w:p w14:paraId="0F59F665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OR</w:t>
            </w:r>
          </w:p>
          <w:p w14:paraId="0F59F666" w14:textId="77777777" w:rsidR="003D1A33" w:rsidRDefault="00DF712C">
            <w:pPr>
              <w:ind w:left="4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ANTH R102H 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67" w14:textId="77777777" w:rsidR="003D1A33" w:rsidRDefault="00DF712C">
            <w:pPr>
              <w:ind w:left="4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ANTH V02</w:t>
            </w:r>
          </w:p>
        </w:tc>
      </w:tr>
      <w:tr w:rsidR="003D1A33" w14:paraId="0F59F672" w14:textId="77777777" w:rsidTr="00DF712C">
        <w:trPr>
          <w:trHeight w:val="524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9F66E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AAM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F59F66F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BIOL M01 Introduction to Biology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70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N/A, requires articulation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71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N/A, requires articulation</w:t>
            </w:r>
          </w:p>
        </w:tc>
      </w:tr>
      <w:tr w:rsidR="003D1A33" w14:paraId="0F59F679" w14:textId="77777777">
        <w:trPr>
          <w:trHeight w:val="27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9F673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AAM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F59F674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BIOL M02A General Biology I</w:t>
            </w:r>
          </w:p>
          <w:p w14:paraId="0F59F675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OR</w:t>
            </w:r>
          </w:p>
          <w:p w14:paraId="0F59F676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BIOL M02AH Honors: General Biology I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77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N/A, requires articulation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78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N/A, requires articulation</w:t>
            </w:r>
          </w:p>
        </w:tc>
      </w:tr>
      <w:tr w:rsidR="003D1A33" w14:paraId="0F59F67E" w14:textId="77777777">
        <w:trPr>
          <w:trHeight w:val="27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9F67A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AAM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F59F67B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CS M10J Introduction to Computer Programming Using Java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7C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N/A, requires articulation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7D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N/A, requires articulation</w:t>
            </w:r>
          </w:p>
        </w:tc>
      </w:tr>
      <w:tr w:rsidR="003D1A33" w14:paraId="0F59F685" w14:textId="77777777">
        <w:trPr>
          <w:trHeight w:val="27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9F67F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lastRenderedPageBreak/>
              <w:t>GEOL 100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F59F680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GEOL M02 Physical Geology  </w:t>
            </w:r>
          </w:p>
          <w:p w14:paraId="0F59F681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OR</w:t>
            </w:r>
          </w:p>
          <w:p w14:paraId="0F59F682" w14:textId="77777777" w:rsidR="003D1A33" w:rsidRDefault="00DF712C">
            <w:pPr>
              <w:ind w:left="4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GEOL M02H Honors: Physical Geology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83" w14:textId="77777777" w:rsidR="003D1A33" w:rsidRDefault="00DF712C">
            <w:pPr>
              <w:ind w:left="4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GEOL R101  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84" w14:textId="77777777" w:rsidR="003D1A33" w:rsidRDefault="00DF712C">
            <w:pPr>
              <w:ind w:left="4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GEOL V02</w:t>
            </w:r>
          </w:p>
        </w:tc>
      </w:tr>
      <w:tr w:rsidR="003D1A33" w14:paraId="0F59F68A" w14:textId="77777777">
        <w:trPr>
          <w:trHeight w:val="27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9F686" w14:textId="77777777" w:rsidR="003D1A33" w:rsidRDefault="00DF712C">
            <w:pPr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AAM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F59F687" w14:textId="77777777" w:rsidR="003D1A33" w:rsidRDefault="00DF712C">
            <w:pPr>
              <w:ind w:left="4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GEOL M03 Earth History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88" w14:textId="77777777" w:rsidR="003D1A33" w:rsidRDefault="00DF712C">
            <w:pPr>
              <w:ind w:left="4" w:right="-165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N/A requires articul</w:t>
            </w:r>
            <w:r>
              <w:rPr>
                <w:b w:val="0"/>
                <w:bCs w:val="0"/>
                <w:sz w:val="22"/>
                <w:szCs w:val="22"/>
              </w:rPr>
              <w:t xml:space="preserve">ation 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89" w14:textId="77777777" w:rsidR="003D1A33" w:rsidRDefault="00DF712C">
            <w:pPr>
              <w:ind w:left="0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N/A, requires articulation</w:t>
            </w:r>
          </w:p>
        </w:tc>
      </w:tr>
      <w:tr w:rsidR="003D1A33" w14:paraId="0F59F68F" w14:textId="77777777">
        <w:trPr>
          <w:trHeight w:val="27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9F68B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AAM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F59F68C" w14:textId="77777777" w:rsidR="003D1A33" w:rsidRDefault="00DF712C">
            <w:pPr>
              <w:keepNext/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MATH M06 Trigonometry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8D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N/A, requires articulation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8E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N/A, requires articulation</w:t>
            </w:r>
          </w:p>
        </w:tc>
      </w:tr>
      <w:tr w:rsidR="003D1A33" w14:paraId="0F59F696" w14:textId="77777777">
        <w:trPr>
          <w:trHeight w:val="27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9F690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AAM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F59F691" w14:textId="77777777" w:rsidR="003D1A33" w:rsidRDefault="00DF712C">
            <w:pPr>
              <w:keepNext/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STAT C1000 Introduction to Statistics</w:t>
            </w:r>
          </w:p>
          <w:p w14:paraId="0F59F692" w14:textId="77777777" w:rsidR="003D1A33" w:rsidRDefault="00DF712C">
            <w:pPr>
              <w:keepNext/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or</w:t>
            </w:r>
          </w:p>
          <w:p w14:paraId="0F59F693" w14:textId="77777777" w:rsidR="003D1A33" w:rsidRDefault="00DF712C">
            <w:pPr>
              <w:keepNext/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STAT C1000H Introduction to Statistics - Honors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94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N/A, requires articulation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95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N/A, requires articulation</w:t>
            </w:r>
          </w:p>
        </w:tc>
      </w:tr>
      <w:tr w:rsidR="003D1A33" w14:paraId="0F59F69E" w14:textId="77777777">
        <w:trPr>
          <w:trHeight w:val="27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9F697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AAM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F59F698" w14:textId="62F4E20A" w:rsidR="003D1A33" w:rsidRDefault="00DF712C">
            <w:pPr>
              <w:keepNext/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MATH </w:t>
            </w:r>
            <w:sdt>
              <w:sdtPr>
                <w:tag w:val="goog_rdk_15"/>
                <w:id w:val="-1072842256"/>
              </w:sdtPr>
              <w:sdtEndPr/>
              <w:sdtContent>
                <w:r>
                  <w:rPr>
                    <w:b w:val="0"/>
                    <w:bCs w:val="0"/>
                    <w:sz w:val="22"/>
                    <w:szCs w:val="22"/>
                  </w:rPr>
                  <w:t>C2210</w:t>
                </w:r>
              </w:sdtContent>
            </w:sdt>
            <w:r>
              <w:rPr>
                <w:b w:val="0"/>
                <w:bCs w:val="0"/>
                <w:sz w:val="22"/>
                <w:szCs w:val="22"/>
              </w:rPr>
              <w:t xml:space="preserve"> Calculus </w:t>
            </w:r>
            <w:r>
              <w:rPr>
                <w:b w:val="0"/>
                <w:bCs w:val="0"/>
                <w:sz w:val="22"/>
                <w:szCs w:val="22"/>
              </w:rPr>
              <w:t>I</w:t>
            </w:r>
            <w:sdt>
              <w:sdtPr>
                <w:tag w:val="goog_rdk_18"/>
                <w:id w:val="347359118"/>
              </w:sdtPr>
              <w:sdtEndPr/>
              <w:sdtContent>
                <w:r>
                  <w:rPr>
                    <w:b w:val="0"/>
                    <w:bCs w:val="0"/>
                    <w:sz w:val="22"/>
                    <w:szCs w:val="22"/>
                  </w:rPr>
                  <w:t>: Early Transcendentals</w:t>
                </w:r>
              </w:sdtContent>
            </w:sdt>
          </w:p>
          <w:p w14:paraId="0F59F699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OR</w:t>
            </w:r>
          </w:p>
          <w:sdt>
            <w:sdtPr>
              <w:tag w:val="goog_rdk_24"/>
              <w:id w:val="-1564064095"/>
            </w:sdtPr>
            <w:sdtEndPr/>
            <w:sdtContent>
              <w:p w14:paraId="0F59F69A" w14:textId="2FF4E268" w:rsidR="003D1A33" w:rsidRDefault="00DF712C">
                <w:pPr>
                  <w:ind w:left="4"/>
                  <w:rPr>
                    <w:b w:val="0"/>
                    <w:bCs w:val="0"/>
                    <w:sz w:val="22"/>
                    <w:szCs w:val="22"/>
                  </w:rPr>
                </w:pPr>
                <w:r>
                  <w:rPr>
                    <w:b w:val="0"/>
                    <w:bCs w:val="0"/>
                    <w:sz w:val="22"/>
                    <w:szCs w:val="22"/>
                  </w:rPr>
                  <w:t xml:space="preserve">MATH </w:t>
                </w:r>
                <w:sdt>
                  <w:sdtPr>
                    <w:tag w:val="goog_rdk_19"/>
                    <w:id w:val="1357680626"/>
                  </w:sdtPr>
                  <w:sdtEndPr/>
                  <w:sdtContent>
                    <w:r>
                      <w:rPr>
                        <w:b w:val="0"/>
                        <w:bCs w:val="0"/>
                        <w:sz w:val="22"/>
                        <w:szCs w:val="22"/>
                      </w:rPr>
                      <w:t>C2210H</w:t>
                    </w:r>
                  </w:sdtContent>
                </w:sdt>
                <w:r>
                  <w:rPr>
                    <w:b w:val="0"/>
                    <w:bCs w:val="0"/>
                    <w:sz w:val="22"/>
                    <w:szCs w:val="22"/>
                  </w:rPr>
                  <w:t xml:space="preserve"> Calculus</w:t>
                </w:r>
                <w:r>
                  <w:rPr>
                    <w:b w:val="0"/>
                    <w:bCs w:val="0"/>
                    <w:sz w:val="22"/>
                    <w:szCs w:val="22"/>
                  </w:rPr>
                  <w:t xml:space="preserve"> I</w:t>
                </w:r>
                <w:sdt>
                  <w:sdtPr>
                    <w:tag w:val="goog_rdk_22"/>
                    <w:id w:val="1062199307"/>
                  </w:sdtPr>
                  <w:sdtEndPr/>
                  <w:sdtContent>
                    <w:r>
                      <w:rPr>
                        <w:b w:val="0"/>
                        <w:bCs w:val="0"/>
                        <w:sz w:val="22"/>
                        <w:szCs w:val="22"/>
                      </w:rPr>
                      <w:t xml:space="preserve">: </w:t>
                    </w:r>
                    <w:sdt>
                      <w:sdtPr>
                        <w:tag w:val="goog_rdk_23"/>
                        <w:id w:val="-191505706"/>
                      </w:sdtPr>
                      <w:sdtEndPr/>
                      <w:sdtContent>
                        <w:r>
                          <w:rPr>
                            <w:b w:val="0"/>
                            <w:bCs w:val="0"/>
                            <w:sz w:val="22"/>
                            <w:szCs w:val="22"/>
                          </w:rPr>
                          <w:t>Early Transcendentals - Honors</w:t>
                        </w:r>
                      </w:sdtContent>
                    </w:sdt>
                  </w:sdtContent>
                </w:sdt>
              </w:p>
            </w:sdtContent>
          </w:sdt>
          <w:p w14:paraId="0F59F69B" w14:textId="77777777" w:rsidR="003D1A33" w:rsidRDefault="003D1A33">
            <w:pPr>
              <w:ind w:left="4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9C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N/A, requires articulation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9D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N/A, requires articulation</w:t>
            </w:r>
          </w:p>
        </w:tc>
      </w:tr>
      <w:tr w:rsidR="003D1A33" w14:paraId="0F59F6A3" w14:textId="77777777">
        <w:trPr>
          <w:trHeight w:val="27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9F69F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AAM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F59F6A0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PHIL M07 Introduction to Logic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A1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N/A, requires articulation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A2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N/A, requires articulation</w:t>
            </w:r>
          </w:p>
        </w:tc>
      </w:tr>
      <w:tr w:rsidR="003D1A33" w14:paraId="0F59F6AA" w14:textId="77777777">
        <w:trPr>
          <w:trHeight w:val="27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9F6A4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AAM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F59F6A5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POLS C1000 American Government &amp; Politics</w:t>
            </w:r>
          </w:p>
          <w:p w14:paraId="0F59F6A6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OR</w:t>
            </w:r>
          </w:p>
          <w:p w14:paraId="0F59F6A7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POLS C1000H American Government &amp; Politics - Honors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A8" w14:textId="77777777" w:rsidR="003D1A33" w:rsidRDefault="00DF712C">
            <w:pPr>
              <w:ind w:left="4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N/A, requires articulation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A9" w14:textId="77777777" w:rsidR="003D1A33" w:rsidRDefault="00DF712C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N/A, requires articulation</w:t>
            </w:r>
          </w:p>
        </w:tc>
      </w:tr>
      <w:tr w:rsidR="003D1A33" w14:paraId="0F59F6AF" w14:textId="77777777">
        <w:trPr>
          <w:trHeight w:val="27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9F6AB" w14:textId="77777777" w:rsidR="003D1A33" w:rsidRDefault="003D1A33">
            <w:pPr>
              <w:ind w:left="4"/>
              <w:rPr>
                <w:sz w:val="22"/>
                <w:szCs w:val="22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F59F6AC" w14:textId="77777777" w:rsidR="003D1A33" w:rsidRDefault="00DF712C">
            <w:pPr>
              <w:ind w:left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TOTAL UNITS  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AD" w14:textId="77777777" w:rsidR="003D1A33" w:rsidRDefault="00DF712C">
            <w:pPr>
              <w:ind w:left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19-23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F6AE" w14:textId="77777777" w:rsidR="003D1A33" w:rsidRDefault="003D1A33">
            <w:pPr>
              <w:ind w:left="1"/>
              <w:rPr>
                <w:sz w:val="22"/>
                <w:szCs w:val="22"/>
              </w:rPr>
            </w:pPr>
          </w:p>
        </w:tc>
      </w:tr>
    </w:tbl>
    <w:p w14:paraId="0F59F6B0" w14:textId="77777777" w:rsidR="003D1A33" w:rsidRDefault="003D1A33">
      <w:pPr>
        <w:ind w:left="-990" w:firstLine="90"/>
        <w:rPr>
          <w:b w:val="0"/>
          <w:bCs w:val="0"/>
          <w:sz w:val="22"/>
          <w:szCs w:val="22"/>
        </w:rPr>
      </w:pPr>
    </w:p>
    <w:sdt>
      <w:sdtPr>
        <w:tag w:val="goog_rdk_26"/>
        <w:id w:val="331992963"/>
      </w:sdtPr>
      <w:sdtEndPr/>
      <w:sdtContent>
        <w:p w14:paraId="0F59F6B1" w14:textId="77777777" w:rsidR="003D1A33" w:rsidRDefault="00DF712C">
          <w:pPr>
            <w:ind w:left="-990" w:firstLine="90"/>
            <w:rPr>
              <w:sz w:val="22"/>
              <w:szCs w:val="22"/>
            </w:rPr>
          </w:pPr>
          <w:r>
            <w:rPr>
              <w:sz w:val="22"/>
              <w:szCs w:val="22"/>
            </w:rPr>
            <w:t>State approved: 6/2025</w:t>
          </w:r>
          <w:sdt>
            <w:sdtPr>
              <w:tag w:val="goog_rdk_25"/>
              <w:id w:val="1154292834"/>
            </w:sdtPr>
            <w:sdtEndPr/>
            <w:sdtContent/>
          </w:sdt>
        </w:p>
      </w:sdtContent>
    </w:sdt>
    <w:p w14:paraId="0F59F6B3" w14:textId="231C548B" w:rsidR="003D1A33" w:rsidRDefault="00DF712C">
      <w:pPr>
        <w:ind w:left="-990" w:firstLine="90"/>
        <w:rPr>
          <w:color w:val="9900FF"/>
          <w:sz w:val="22"/>
          <w:szCs w:val="22"/>
        </w:rPr>
      </w:pPr>
      <w:sdt>
        <w:sdtPr>
          <w:tag w:val="goog_rdk_27"/>
          <w:id w:val="1887189707"/>
          <w:showingPlcHdr/>
        </w:sdtPr>
        <w:sdtEndPr/>
        <w:sdtContent>
          <w:r w:rsidR="001C6975">
            <w:t xml:space="preserve">     </w:t>
          </w:r>
        </w:sdtContent>
      </w:sdt>
    </w:p>
    <w:p w14:paraId="0F59F6B4" w14:textId="77777777" w:rsidR="003D1A33" w:rsidRDefault="003D1A33">
      <w:pPr>
        <w:ind w:left="-990" w:firstLine="90"/>
        <w:rPr>
          <w:sz w:val="22"/>
          <w:szCs w:val="22"/>
        </w:rPr>
      </w:pPr>
    </w:p>
    <w:sectPr w:rsidR="003D1A33">
      <w:pgSz w:w="12240" w:h="15840"/>
      <w:pgMar w:top="1346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B46F6D5-E6BD-4FBC-A206-0DB4F3E9EB39}"/>
    <w:embedBold r:id="rId2" w:fontKey="{0F0D6D6F-DFE8-45C7-BDCA-78001A6AFE0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BoldItalic r:id="rId3" w:fontKey="{2A851C2E-39B7-48B4-8180-382A04B8E08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3DA5EB9-8FEE-42A7-938A-3BBBB7D62EF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A33"/>
    <w:rsid w:val="001C6975"/>
    <w:rsid w:val="003D1A33"/>
    <w:rsid w:val="00DF712C"/>
    <w:rsid w:val="00ED2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9F5F6"/>
  <w15:docId w15:val="{1B72A5B5-981C-4303-88BE-20216976A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b/>
        <w:bCs/>
        <w:sz w:val="24"/>
        <w:szCs w:val="24"/>
        <w:lang w:val="en" w:eastAsia="en-US" w:bidi="ar-SA"/>
      </w:rPr>
    </w:rPrDefault>
    <w:pPrDefault>
      <w:pPr>
        <w:spacing w:line="259" w:lineRule="auto"/>
        <w:ind w:left="-576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46" w:type="dxa"/>
        <w:left w:w="106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cuqdELIRt0MOgmHatqka9LL1bA==">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388</Words>
  <Characters>2217</Characters>
  <Application>Microsoft Office Word</Application>
  <DocSecurity>0</DocSecurity>
  <Lines>18</Lines>
  <Paragraphs>5</Paragraphs>
  <ScaleCrop>false</ScaleCrop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Letrisha Mai</cp:lastModifiedBy>
  <cp:revision>4</cp:revision>
  <dcterms:created xsi:type="dcterms:W3CDTF">2026-09-29T17:06:00Z</dcterms:created>
  <dcterms:modified xsi:type="dcterms:W3CDTF">2026-09-29T17:11:00Z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710dec3a-a46b-4d8f-ba64-009de2079fdc</vt:lpwstr>
  </property>
</Properties>
</file>