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1FF70" w14:textId="77EAB7CD" w:rsidR="00106767" w:rsidRDefault="00CF4D4F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 w:val="0"/>
          <w:bCs w:val="0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AA-T in History for Moorpark College </w:t>
      </w:r>
      <w:r>
        <w:rPr>
          <w:rFonts w:ascii="Calibri" w:eastAsia="Calibri" w:hAnsi="Calibri" w:cs="Calibri"/>
          <w:sz w:val="24"/>
          <w:szCs w:val="24"/>
        </w:rPr>
        <w:t>2026</w:t>
      </w:r>
      <w:sdt>
        <w:sdtPr>
          <w:tag w:val="goog_rdk_1"/>
          <w:id w:val="-1704894285"/>
        </w:sdtPr>
        <w:sdtEndPr/>
        <w:sdtContent>
          <w:r>
            <w:rPr>
              <w:rFonts w:ascii="Calibri" w:eastAsia="Calibri" w:hAnsi="Calibri" w:cs="Calibri"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800" w:type="dxa"/>
        <w:tblInd w:w="-95" w:type="dxa"/>
        <w:tblLayout w:type="fixed"/>
        <w:tblLook w:val="0400" w:firstRow="0" w:lastRow="0" w:firstColumn="0" w:lastColumn="0" w:noHBand="0" w:noVBand="1"/>
      </w:tblPr>
      <w:tblGrid>
        <w:gridCol w:w="1717"/>
        <w:gridCol w:w="4965"/>
        <w:gridCol w:w="2160"/>
        <w:gridCol w:w="1958"/>
      </w:tblGrid>
      <w:tr w:rsidR="00106767" w14:paraId="4EE1FF75" w14:textId="77777777" w:rsidTr="00CF4D4F">
        <w:trPr>
          <w:trHeight w:val="469"/>
          <w:tblHeader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71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C-ID</w:t>
            </w:r>
            <w:sdt>
              <w:sdtPr>
                <w:tag w:val="goog_rdk_2"/>
                <w:id w:val="-1361113449"/>
              </w:sdtPr>
              <w:sdtEndPr/>
              <w:sdtContent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/CCN</w:t>
                </w:r>
              </w:sdtContent>
            </w:sdt>
            <w:r>
              <w:rPr>
                <w:rFonts w:ascii="Calibri" w:eastAsia="Calibri" w:hAnsi="Calibri" w:cs="Calibri"/>
                <w:sz w:val="22"/>
                <w:szCs w:val="22"/>
              </w:rPr>
              <w:t xml:space="preserve"> or required articulation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72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Moorpark College Course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6"/>
              <w:id w:val="-365199294"/>
            </w:sdtPr>
            <w:sdtEndPr/>
            <w:sdtContent>
              <w:p w14:paraId="4EE1FF73" w14:textId="0C27C97A" w:rsidR="00106767" w:rsidRDefault="00CF4D4F">
                <w:pPr>
                  <w:ind w:left="4"/>
                  <w:rPr>
                    <w:rFonts w:ascii="Calibri" w:eastAsia="Calibri" w:hAnsi="Calibri" w:cs="Calibri"/>
                    <w:color w:val="9900FF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5"/>
                    <w:id w:val="39371947"/>
                  </w:sdtPr>
                  <w:sdtEndPr/>
                  <w:sdtContent/>
                </w:sdt>
              </w:p>
            </w:sdtContent>
          </w:sdt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74" w14:textId="0C5CA8A2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color w:val="99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Ventura College Comparable Course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106767" w14:paraId="4EE1FF7A" w14:textId="77777777" w:rsidTr="00CF4D4F">
        <w:trPr>
          <w:trHeight w:val="235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76" w14:textId="77777777" w:rsidR="00106767" w:rsidRDefault="00106767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77" w14:textId="77777777" w:rsidR="00106767" w:rsidRDefault="00CF4D4F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REQUIRED CORE: Complete two courses 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78" w14:textId="77777777" w:rsidR="00106767" w:rsidRDefault="00106767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79" w14:textId="77777777" w:rsidR="00106767" w:rsidRDefault="00106767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106767" w14:paraId="4EE1FF82" w14:textId="77777777" w:rsidTr="00CF4D4F">
        <w:trPr>
          <w:trHeight w:val="47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hAnsi="Calibri" w:cs="Calibri"/>
                <w:sz w:val="22"/>
                <w:szCs w:val="22"/>
              </w:rPr>
              <w:tag w:val="goog_rdk_9"/>
              <w:id w:val="-1256457175"/>
            </w:sdtPr>
            <w:sdtEndPr/>
            <w:sdtContent>
              <w:p w14:paraId="4EE1FF7B" w14:textId="77777777" w:rsidR="00106767" w:rsidRPr="0031638F" w:rsidRDefault="00CF4D4F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r w:rsidRPr="0031638F"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HIST 130 </w:t>
                </w:r>
                <w:sdt>
                  <w:sdtPr>
                    <w:rPr>
                      <w:rFonts w:ascii="Calibri" w:hAnsi="Calibri" w:cs="Calibri"/>
                      <w:sz w:val="22"/>
                      <w:szCs w:val="22"/>
                    </w:rPr>
                    <w:tag w:val="goog_rdk_8"/>
                    <w:id w:val="-1836500494"/>
                  </w:sdtPr>
                  <w:sdtEndPr/>
                  <w:sdtContent/>
                </w:sdt>
              </w:p>
            </w:sdtContent>
          </w:sdt>
          <w:sdt>
            <w:sdtPr>
              <w:rPr>
                <w:rFonts w:ascii="Calibri" w:hAnsi="Calibri" w:cs="Calibri"/>
                <w:sz w:val="22"/>
                <w:szCs w:val="22"/>
              </w:rPr>
              <w:tag w:val="goog_rdk_12"/>
              <w:id w:val="1179133547"/>
            </w:sdtPr>
            <w:sdtEndPr/>
            <w:sdtContent>
              <w:p w14:paraId="4EE1FF7C" w14:textId="77777777" w:rsidR="00106767" w:rsidRPr="0031638F" w:rsidRDefault="00CF4D4F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" w:hAnsi="Calibri" w:cs="Calibri"/>
                      <w:sz w:val="22"/>
                      <w:szCs w:val="22"/>
                    </w:rPr>
                    <w:tag w:val="goog_rdk_10"/>
                    <w:id w:val="788308246"/>
                  </w:sdtPr>
                  <w:sdtEndPr/>
                  <w:sdtContent>
                    <w:r w:rsidRPr="0031638F"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CCN: HIST C1001</w:t>
                    </w:r>
                  </w:sdtContent>
                </w:sdt>
                <w:sdt>
                  <w:sdtPr>
                    <w:rPr>
                      <w:rFonts w:ascii="Calibri" w:hAnsi="Calibri" w:cs="Calibri"/>
                      <w:sz w:val="22"/>
                      <w:szCs w:val="22"/>
                    </w:rPr>
                    <w:tag w:val="goog_rdk_11"/>
                    <w:id w:val="-496809177"/>
                  </w:sdtPr>
                  <w:sdtEndPr/>
                  <w:sdtContent/>
                </w:sdt>
              </w:p>
            </w:sdtContent>
          </w:sdt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7D" w14:textId="5484C685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</w:t>
            </w:r>
            <w:sdt>
              <w:sdtPr>
                <w:tag w:val="goog_rdk_13"/>
                <w:id w:val="-182770635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C1001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United States History </w:t>
            </w:r>
            <w:sdt>
              <w:sdtPr>
                <w:tag w:val="goog_rdk_15"/>
                <w:id w:val="-669579572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to 1877</w:t>
                </w:r>
              </w:sdtContent>
            </w:sdt>
            <w:sdt>
              <w:sdtPr>
                <w:tag w:val="goog_rdk_16"/>
                <w:id w:val="1359289446"/>
                <w:showingPlcHdr/>
              </w:sdtPr>
              <w:sdtEndPr/>
              <w:sdtContent>
                <w:r w:rsidR="006E1B56">
                  <w:t xml:space="preserve">     </w:t>
                </w:r>
              </w:sdtContent>
            </w:sdt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7E" w14:textId="00BCA5A8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</w:t>
            </w:r>
            <w:sdt>
              <w:sdtPr>
                <w:tag w:val="goog_rdk_18"/>
                <w:id w:val="-513561209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C1001</w:t>
                </w:r>
              </w:sdtContent>
            </w:sdt>
          </w:p>
          <w:p w14:paraId="4EE1FF7F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4EE1FF80" w14:textId="073A549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</w:t>
            </w:r>
            <w:sdt>
              <w:sdtPr>
                <w:tag w:val="goog_rdk_20"/>
                <w:id w:val="-463312681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 C1001H</w:t>
                </w:r>
              </w:sdtContent>
            </w:sdt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81" w14:textId="288CE953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</w:t>
            </w:r>
            <w:sdt>
              <w:sdtPr>
                <w:tag w:val="goog_rdk_21"/>
                <w:id w:val="-123828141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C1001</w:t>
                </w:r>
              </w:sdtContent>
            </w:sdt>
            <w:sdt>
              <w:sdtPr>
                <w:tag w:val="goog_rdk_22"/>
                <w:id w:val="-1750161791"/>
                <w:showingPlcHdr/>
              </w:sdtPr>
              <w:sdtEndPr/>
              <w:sdtContent>
                <w:r w:rsidR="006E1B56">
                  <w:t xml:space="preserve">     </w:t>
                </w:r>
              </w:sdtContent>
            </w:sdt>
          </w:p>
        </w:tc>
      </w:tr>
      <w:tr w:rsidR="00106767" w14:paraId="4EE1FF8A" w14:textId="77777777" w:rsidTr="00CF4D4F">
        <w:trPr>
          <w:trHeight w:val="325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hAnsi="Calibri" w:cs="Calibri"/>
                <w:sz w:val="22"/>
                <w:szCs w:val="22"/>
              </w:rPr>
              <w:tag w:val="goog_rdk_24"/>
              <w:id w:val="1360415467"/>
            </w:sdtPr>
            <w:sdtEndPr/>
            <w:sdtContent>
              <w:p w14:paraId="4EE1FF83" w14:textId="77777777" w:rsidR="00106767" w:rsidRPr="0031638F" w:rsidRDefault="00CF4D4F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r w:rsidRPr="0031638F"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HIST 140 </w:t>
                </w:r>
                <w:sdt>
                  <w:sdtPr>
                    <w:rPr>
                      <w:rFonts w:ascii="Calibri" w:hAnsi="Calibri" w:cs="Calibri"/>
                      <w:sz w:val="22"/>
                      <w:szCs w:val="22"/>
                    </w:rPr>
                    <w:tag w:val="goog_rdk_23"/>
                    <w:id w:val="1930558244"/>
                  </w:sdtPr>
                  <w:sdtEndPr/>
                  <w:sdtContent/>
                </w:sdt>
              </w:p>
            </w:sdtContent>
          </w:sdt>
          <w:sdt>
            <w:sdt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ag w:val="goog_rdk_27"/>
              <w:id w:val="-867869982"/>
            </w:sdtPr>
            <w:sdtEndPr/>
            <w:sdtContent>
              <w:p w14:paraId="4EE1FF84" w14:textId="012727B9" w:rsidR="00106767" w:rsidRPr="0031638F" w:rsidRDefault="00CF4D4F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  <w:tag w:val="goog_rdk_25"/>
                    <w:id w:val="1744995708"/>
                  </w:sdtPr>
                  <w:sdtEndPr/>
                  <w:sdtContent>
                    <w:r w:rsidRPr="0031638F"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 xml:space="preserve">CCN: </w:t>
                    </w:r>
                  </w:sdtContent>
                </w:sdt>
                <w:sdt>
                  <w:sdtPr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  <w:tag w:val="goog_rdk_26"/>
                    <w:id w:val="573547876"/>
                  </w:sdtPr>
                  <w:sdtEndPr/>
                  <w:sdtContent>
                    <w:r w:rsidR="0031638F" w:rsidRPr="0031638F">
                      <w:rPr>
                        <w:rFonts w:ascii="Calibri" w:hAnsi="Calibri" w:cs="Calibri"/>
                        <w:b w:val="0"/>
                        <w:bCs w:val="0"/>
                        <w:sz w:val="22"/>
                        <w:szCs w:val="22"/>
                      </w:rPr>
                      <w:t xml:space="preserve"> HIST C1002</w:t>
                    </w:r>
                  </w:sdtContent>
                </w:sdt>
              </w:p>
            </w:sdtContent>
          </w:sdt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85" w14:textId="66F2B09B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</w:t>
            </w:r>
            <w:sdt>
              <w:sdtPr>
                <w:tag w:val="goog_rdk_28"/>
                <w:id w:val="-26389707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C1002 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United States </w:t>
            </w:r>
            <w:sdt>
              <w:sdtPr>
                <w:tag w:val="goog_rdk_30"/>
                <w:id w:val="-1785120046"/>
              </w:sdtPr>
              <w:sdtEndPr/>
              <w:sdtContent>
                <w:sdt>
                  <w:sdtPr>
                    <w:tag w:val="goog_rdk_31"/>
                    <w:id w:val="1978286144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History since</w:t>
                    </w:r>
                  </w:sdtContent>
                </w:sdt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tag w:val="goog_rdk_40"/>
                <w:id w:val="-239314393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1865</w:t>
                </w:r>
              </w:sdtContent>
            </w:sdt>
            <w:sdt>
              <w:sdtPr>
                <w:tag w:val="goog_rdk_41"/>
                <w:id w:val="1761348078"/>
                <w:showingPlcHdr/>
              </w:sdtPr>
              <w:sdtEndPr/>
              <w:sdtContent>
                <w:r w:rsidR="006E1B56">
                  <w:t xml:space="preserve">     </w:t>
                </w:r>
              </w:sdtContent>
            </w:sdt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86" w14:textId="67384DE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</w:t>
            </w:r>
            <w:sdt>
              <w:sdtPr>
                <w:tag w:val="goog_rdk_43"/>
                <w:id w:val="1831643424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C1002</w:t>
                </w:r>
              </w:sdtContent>
            </w:sdt>
          </w:p>
          <w:p w14:paraId="4EE1FF87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4EE1FF88" w14:textId="6DC9C7DE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</w:t>
            </w:r>
            <w:sdt>
              <w:sdtPr>
                <w:tag w:val="goog_rdk_45"/>
                <w:id w:val="379121457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 C1002H</w:t>
                </w:r>
              </w:sdtContent>
            </w:sdt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89" w14:textId="316A3946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</w:t>
            </w:r>
            <w:sdt>
              <w:sdtPr>
                <w:tag w:val="goog_rdk_46"/>
                <w:id w:val="1923232349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 C1002</w:t>
                </w:r>
              </w:sdtContent>
            </w:sdt>
            <w:sdt>
              <w:sdtPr>
                <w:tag w:val="goog_rdk_47"/>
                <w:id w:val="-732698686"/>
                <w:showingPlcHdr/>
              </w:sdtPr>
              <w:sdtEndPr/>
              <w:sdtContent>
                <w:r w:rsidR="006E1B56">
                  <w:t xml:space="preserve">     </w:t>
                </w:r>
              </w:sdtContent>
            </w:sdt>
          </w:p>
        </w:tc>
      </w:tr>
      <w:tr w:rsidR="00106767" w14:paraId="4EE1FF8F" w14:textId="77777777" w:rsidTr="00CF4D4F">
        <w:trPr>
          <w:trHeight w:val="24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8B" w14:textId="77777777" w:rsidR="00106767" w:rsidRPr="0031638F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8C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8D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8E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106767" w14:paraId="4EE1FF94" w14:textId="77777777" w:rsidTr="00CF4D4F">
        <w:trPr>
          <w:trHeight w:val="37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90" w14:textId="77777777" w:rsidR="00106767" w:rsidRPr="0031638F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91" w14:textId="77777777" w:rsidR="00106767" w:rsidRDefault="00CF4D4F">
            <w:pPr>
              <w:ind w:left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LIST A – Select two courses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92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93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106767" w14:paraId="4EE1FFA3" w14:textId="77777777" w:rsidTr="00CF4D4F">
        <w:trPr>
          <w:trHeight w:val="93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95" w14:textId="77777777" w:rsidR="00106767" w:rsidRPr="0031638F" w:rsidRDefault="00106767">
            <w:pPr>
              <w:spacing w:line="241" w:lineRule="auto"/>
              <w:ind w:right="433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  <w:p w14:paraId="4EE1FF96" w14:textId="77777777" w:rsidR="00106767" w:rsidRPr="0031638F" w:rsidRDefault="00CF4D4F">
            <w:pPr>
              <w:spacing w:line="241" w:lineRule="auto"/>
              <w:ind w:right="433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150 </w:t>
            </w:r>
          </w:p>
          <w:p w14:paraId="4EE1FF97" w14:textId="77777777" w:rsidR="00106767" w:rsidRPr="0031638F" w:rsidRDefault="00CF4D4F">
            <w:pPr>
              <w:spacing w:line="241" w:lineRule="auto"/>
              <w:ind w:right="433"/>
              <w:rPr>
                <w:rFonts w:ascii="Calibri" w:eastAsia="Calibri" w:hAnsi="Calibri" w:cs="Calibri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4EE1FF98" w14:textId="77777777" w:rsidR="00106767" w:rsidRPr="0031638F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170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99" w14:textId="77777777" w:rsidR="00106767" w:rsidRDefault="00CF4D4F">
            <w:pPr>
              <w:ind w:left="2" w:right="7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M150 World History: From Prehistory 1500</w:t>
            </w:r>
          </w:p>
          <w:p w14:paraId="4EE1FF9A" w14:textId="77777777" w:rsidR="00106767" w:rsidRDefault="00CF4D4F">
            <w:pPr>
              <w:ind w:left="2" w:right="7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4EE1FF9B" w14:textId="77777777" w:rsidR="00106767" w:rsidRDefault="00CF4D4F">
            <w:pPr>
              <w:ind w:left="2" w:right="7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M170 Western Civilization: From Prehistory to 1600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9C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R150 </w:t>
            </w:r>
          </w:p>
          <w:p w14:paraId="4EE1FF9D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4EE1FF9E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R150H </w:t>
            </w:r>
          </w:p>
          <w:p w14:paraId="4EE1FF9F" w14:textId="77777777" w:rsidR="00106767" w:rsidRDefault="00106767">
            <w:pPr>
              <w:ind w:left="4"/>
              <w:rPr>
                <w:rFonts w:ascii="Calibri" w:eastAsia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A0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V76</w:t>
            </w:r>
          </w:p>
          <w:p w14:paraId="4EE1FFA1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4EE1FFA2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V70</w:t>
            </w:r>
          </w:p>
        </w:tc>
      </w:tr>
      <w:tr w:rsidR="00106767" w14:paraId="4EE1FFB3" w14:textId="77777777" w:rsidTr="00CF4D4F">
        <w:trPr>
          <w:trHeight w:val="1159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A4" w14:textId="77777777" w:rsidR="00106767" w:rsidRPr="0031638F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  <w:p w14:paraId="4EE1FFA5" w14:textId="77777777" w:rsidR="00106767" w:rsidRPr="0031638F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160 </w:t>
            </w:r>
          </w:p>
          <w:p w14:paraId="4EE1FFA6" w14:textId="77777777" w:rsidR="00106767" w:rsidRPr="0031638F" w:rsidRDefault="00106767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  <w:p w14:paraId="4EE1FFA7" w14:textId="77777777" w:rsidR="00106767" w:rsidRPr="0031638F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4EE1FFA8" w14:textId="77777777" w:rsidR="00106767" w:rsidRPr="0031638F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1638F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180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A9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M160 World History: From 1450 to the </w:t>
            </w:r>
          </w:p>
          <w:p w14:paraId="4EE1FFAA" w14:textId="77777777" w:rsidR="00106767" w:rsidRDefault="00CF4D4F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Present </w:t>
            </w:r>
          </w:p>
          <w:p w14:paraId="4EE1FFAB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4EE1FFAC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M180 Western Civilization: From 1600 to the Present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AD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R160  </w:t>
            </w:r>
          </w:p>
          <w:p w14:paraId="4EE1FFAE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4EE1FFAF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R160H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B0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V86</w:t>
            </w:r>
          </w:p>
          <w:p w14:paraId="4EE1FFB1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4EE1FFB2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V82</w:t>
            </w:r>
          </w:p>
        </w:tc>
      </w:tr>
      <w:tr w:rsidR="00106767" w14:paraId="4EE1FFB8" w14:textId="77777777" w:rsidTr="00CF4D4F">
        <w:trPr>
          <w:trHeight w:val="24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B4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B5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B6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B7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106767" w14:paraId="4EE1FFBD" w14:textId="77777777" w:rsidTr="00CF4D4F">
        <w:trPr>
          <w:trHeight w:val="47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B9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BA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LIST B – Complete one course from each Area (6 units)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BB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BC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106767" w14:paraId="4EE1FFC2" w14:textId="77777777" w:rsidTr="00CF4D4F">
        <w:trPr>
          <w:trHeight w:val="24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BE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BF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Area 1: Diversity (1 course, 3 units)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C0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C1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106767" w14:paraId="4EE1FFC9" w14:textId="77777777" w:rsidTr="00CF4D4F">
        <w:trPr>
          <w:trHeight w:val="47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C3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C4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M131 African American History to 1877            </w:t>
            </w:r>
          </w:p>
          <w:p w14:paraId="4EE1FFC5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C6" w14:textId="77777777" w:rsidR="00106767" w:rsidRDefault="00CF4D4F">
            <w:pPr>
              <w:ind w:left="4" w:right="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C7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V43</w:t>
            </w:r>
          </w:p>
          <w:p w14:paraId="4EE1FFC8" w14:textId="77777777" w:rsidR="00106767" w:rsidRDefault="0010676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06767" w14:paraId="4EE1FFD2" w14:textId="77777777" w:rsidTr="00CF4D4F">
        <w:trPr>
          <w:trHeight w:val="532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CA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CB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M133 History of Mexican Americans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CC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R107</w:t>
            </w:r>
          </w:p>
          <w:p w14:paraId="4EE1FFCD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4EE1FFCE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CHST R107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CF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V47</w:t>
            </w:r>
          </w:p>
          <w:p w14:paraId="4EE1FFD0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4EE1FFD1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V58 </w:t>
            </w:r>
          </w:p>
        </w:tc>
      </w:tr>
      <w:tr w:rsidR="00106767" w14:paraId="4EE1FFD7" w14:textId="77777777" w:rsidTr="00CF4D4F">
        <w:trPr>
          <w:trHeight w:val="117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D3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D4" w14:textId="77777777" w:rsidR="00106767" w:rsidRDefault="00CF4D4F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M135 Native American History and Culture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D5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D6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106767" w14:paraId="4EE1FFDC" w14:textId="77777777" w:rsidTr="00CF4D4F">
        <w:trPr>
          <w:trHeight w:val="47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D8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D9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141 African American History Since 1877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DA" w14:textId="77777777" w:rsidR="00106767" w:rsidRDefault="00CF4D4F">
            <w:pPr>
              <w:ind w:left="4" w:right="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DB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V51</w:t>
            </w:r>
          </w:p>
        </w:tc>
      </w:tr>
      <w:tr w:rsidR="00106767" w14:paraId="4EE1FFE1" w14:textId="77777777" w:rsidTr="00CF4D4F">
        <w:trPr>
          <w:trHeight w:val="47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DD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DE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M145 Race and Ethnicity in American History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DF" w14:textId="77777777" w:rsidR="00106767" w:rsidRDefault="00CF4D4F">
            <w:pPr>
              <w:ind w:left="4" w:right="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0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106767" w14:paraId="4EE1FFE6" w14:textId="77777777" w:rsidTr="00CF4D4F">
        <w:trPr>
          <w:trHeight w:val="47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2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E3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M152 History of Asia from Prehistory to 1600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4" w14:textId="77777777" w:rsidR="00106767" w:rsidRDefault="00CF4D4F">
            <w:pPr>
              <w:ind w:left="4" w:right="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5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106767" w14:paraId="4EE1FFEB" w14:textId="77777777" w:rsidTr="00CF4D4F">
        <w:trPr>
          <w:trHeight w:val="469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7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E8" w14:textId="77777777" w:rsidR="00106767" w:rsidRDefault="00CF4D4F">
            <w:pPr>
              <w:ind w:left="2" w:right="4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M162 History of Asia from 1600 to the Present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9" w14:textId="77777777" w:rsidR="00106767" w:rsidRDefault="00CF4D4F">
            <w:pPr>
              <w:ind w:left="4" w:right="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A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106767" w14:paraId="4EE1FFF0" w14:textId="77777777" w:rsidTr="00CF4D4F">
        <w:trPr>
          <w:trHeight w:val="24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C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ED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M150 or HIST M160 if not used in LIST A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E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EF" w14:textId="77777777" w:rsidR="00106767" w:rsidRDefault="0010676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E1B56" w14:paraId="77CDC9B1" w14:textId="77777777" w:rsidTr="00CF4D4F">
        <w:trPr>
          <w:trHeight w:val="24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AB2C" w14:textId="77777777" w:rsidR="006E1B56" w:rsidRDefault="006E1B56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3A3F7FD1" w14:textId="77777777" w:rsidR="006E1B56" w:rsidRDefault="006E1B56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3DAF" w14:textId="77777777" w:rsidR="006E1B56" w:rsidRDefault="006E1B56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245C" w14:textId="77777777" w:rsidR="006E1B56" w:rsidRDefault="006E1B56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06767" w14:paraId="4EE1FFF5" w14:textId="77777777" w:rsidTr="00CF4D4F">
        <w:trPr>
          <w:trHeight w:val="24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F1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F2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Area 2: (3 units)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F3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F4" w14:textId="77777777" w:rsidR="00106767" w:rsidRDefault="0010676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06767" w14:paraId="4EE1FFFF" w14:textId="77777777" w:rsidTr="00CF4D4F">
        <w:trPr>
          <w:trHeight w:val="433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F6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lastRenderedPageBreak/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1FFF7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M137 History of American Women </w:t>
            </w:r>
          </w:p>
          <w:p w14:paraId="4EE1FFF8" w14:textId="77777777" w:rsidR="00106767" w:rsidRDefault="00CF4D4F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4EE1FFF9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M137H Honors: History of American Women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FA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R117 </w:t>
            </w:r>
          </w:p>
          <w:p w14:paraId="4EE1FFFB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FFC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V32</w:t>
            </w:r>
          </w:p>
          <w:p w14:paraId="4EE1FFFD" w14:textId="77777777" w:rsidR="00106767" w:rsidRDefault="00CF4D4F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AND</w:t>
            </w:r>
          </w:p>
          <w:p w14:paraId="4EE1FFFE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HIST V53</w:t>
            </w:r>
          </w:p>
        </w:tc>
      </w:tr>
      <w:tr w:rsidR="00106767" w14:paraId="4EE20004" w14:textId="77777777" w:rsidTr="00CF4D4F">
        <w:trPr>
          <w:trHeight w:val="24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0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20001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M143 History of California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2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R104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3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V59 </w:t>
            </w:r>
          </w:p>
        </w:tc>
      </w:tr>
      <w:tr w:rsidR="00106767" w14:paraId="4EE2000A" w14:textId="77777777" w:rsidTr="00CF4D4F">
        <w:trPr>
          <w:trHeight w:val="47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5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GECC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20006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M164 History of Latin America </w:t>
            </w:r>
          </w:p>
          <w:p w14:paraId="4EE20007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8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HIST R126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9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106767" w14:paraId="4EE2000F" w14:textId="77777777" w:rsidTr="00CF4D4F">
        <w:trPr>
          <w:trHeight w:val="25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B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2000C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Any course from LIST A or B not already used.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D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0E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106767" w14:paraId="4EE20014" w14:textId="77777777" w:rsidTr="00CF4D4F">
        <w:trPr>
          <w:trHeight w:val="239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10" w14:textId="77777777" w:rsidR="00106767" w:rsidRDefault="00CF4D4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EE20011" w14:textId="77777777" w:rsidR="00106767" w:rsidRDefault="00CF4D4F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TOTAL UNITS 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12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18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0013" w14:textId="77777777" w:rsidR="00106767" w:rsidRDefault="00CF4D4F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</w:tbl>
    <w:p w14:paraId="4EE20015" w14:textId="77777777" w:rsidR="00106767" w:rsidRDefault="00CF4D4F">
      <w:pPr>
        <w:rPr>
          <w:rFonts w:ascii="Calibri" w:eastAsia="Calibri" w:hAnsi="Calibri" w:cs="Calibri"/>
          <w:b w:val="0"/>
          <w:bCs w:val="0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sz w:val="22"/>
          <w:szCs w:val="22"/>
        </w:rPr>
        <w:t xml:space="preserve"> </w:t>
      </w:r>
    </w:p>
    <w:p w14:paraId="4EE20016" w14:textId="77777777" w:rsidR="00106767" w:rsidRDefault="00CF4D4F">
      <w:pPr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State approved: 4/17/2022</w:t>
      </w:r>
    </w:p>
    <w:p w14:paraId="4EE20017" w14:textId="77777777" w:rsidR="00106767" w:rsidRDefault="00106767">
      <w:pPr>
        <w:rPr>
          <w:rFonts w:ascii="Calibri" w:eastAsia="Calibri" w:hAnsi="Calibri" w:cs="Calibri"/>
          <w:color w:val="FF0000"/>
          <w:sz w:val="22"/>
          <w:szCs w:val="22"/>
        </w:rPr>
      </w:pPr>
      <w:bookmarkStart w:id="1" w:name="_heading=h.i2uzzesthgql" w:colFirst="0" w:colLast="0"/>
      <w:bookmarkEnd w:id="1"/>
    </w:p>
    <w:p w14:paraId="4EE20019" w14:textId="4953B71C" w:rsidR="00106767" w:rsidRDefault="00106767" w:rsidP="0031638F">
      <w:pPr>
        <w:rPr>
          <w:rFonts w:ascii="Calibri" w:eastAsia="Calibri" w:hAnsi="Calibri" w:cs="Calibri"/>
          <w:color w:val="9900FF"/>
          <w:sz w:val="22"/>
          <w:szCs w:val="22"/>
        </w:rPr>
      </w:pPr>
    </w:p>
    <w:sectPr w:rsidR="00106767">
      <w:pgSz w:w="12240" w:h="15840"/>
      <w:pgMar w:top="1278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Italic r:id="rId1" w:fontKey="{7DC7AC94-6F2C-45E5-92D2-41C7A02E430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A5B2376-140E-4BB3-A7A0-2322CF71037B}"/>
    <w:embedBold r:id="rId3" w:fontKey="{77C31402-E1AA-479D-8DB7-285DBF00E5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BF77AC0-F882-47C5-9B75-BF91678456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767"/>
    <w:rsid w:val="00106767"/>
    <w:rsid w:val="0031638F"/>
    <w:rsid w:val="006E1B56"/>
    <w:rsid w:val="00CF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FF70"/>
  <w15:docId w15:val="{F4C04C22-30A0-410E-AEBB-46D8758B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b/>
        <w:bCs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3" w:type="dxa"/>
        <w:left w:w="104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HqsSIsrYpTj31d0p3ra7xTfoCg==">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4</cp:revision>
  <dcterms:created xsi:type="dcterms:W3CDTF">2026-09-29T18:50:00Z</dcterms:created>
  <dcterms:modified xsi:type="dcterms:W3CDTF">2026-09-29T18:54:00Z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218ff00b-bef4-42d4-b480-e3fd4d054f76</vt:lpwstr>
  </property>
</Properties>
</file>