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6F061" w14:textId="4F90A951" w:rsidR="00A36A45" w:rsidRDefault="008B3114">
      <w:pPr>
        <w:jc w:val="center"/>
        <w:rPr>
          <w:b/>
          <w:bCs/>
        </w:rPr>
      </w:pPr>
      <w:r>
        <w:rPr>
          <w:b/>
          <w:bCs/>
        </w:rPr>
        <w:t>AS-T in Hospitality Management for Moorpark College 2026</w:t>
      </w:r>
      <w:sdt>
        <w:sdtPr>
          <w:tag w:val="goog_rdk_1"/>
          <w:id w:val="1424992544"/>
        </w:sdtPr>
        <w:sdtEndPr/>
        <w:sdtContent>
          <w:r>
            <w:rPr>
              <w:b/>
              <w:bCs/>
            </w:rPr>
            <w:t xml:space="preserve"> - 2027</w:t>
          </w:r>
        </w:sdtContent>
      </w:sdt>
    </w:p>
    <w:p w14:paraId="7DA0A43C" w14:textId="77777777" w:rsidR="00A36A45" w:rsidRDefault="008B3114">
      <w:pPr>
        <w:jc w:val="center"/>
        <w:rPr>
          <w:b/>
          <w:bCs/>
        </w:rPr>
      </w:pPr>
      <w:r>
        <w:rPr>
          <w:b/>
          <w:bCs/>
        </w:rPr>
        <w:t>COCI approved 9.28.2026</w:t>
      </w:r>
    </w:p>
    <w:tbl>
      <w:tblPr>
        <w:tblStyle w:val="a"/>
        <w:tblW w:w="10230" w:type="dxa"/>
        <w:tblInd w:w="-89" w:type="dxa"/>
        <w:tblLayout w:type="fixed"/>
        <w:tblLook w:val="0420" w:firstRow="1" w:lastRow="0" w:firstColumn="0" w:lastColumn="0" w:noHBand="0" w:noVBand="1"/>
      </w:tblPr>
      <w:tblGrid>
        <w:gridCol w:w="1515"/>
        <w:gridCol w:w="5040"/>
        <w:gridCol w:w="1965"/>
        <w:gridCol w:w="1710"/>
      </w:tblGrid>
      <w:tr w:rsidR="00A36A45" w14:paraId="61965FF0" w14:textId="77777777" w:rsidTr="00BF141B">
        <w:trPr>
          <w:trHeight w:val="546"/>
          <w:tblHeader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6C97A53" w14:textId="77777777" w:rsidR="00A36A45" w:rsidRDefault="008B311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C-ID or required courses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66849D" w14:textId="77777777" w:rsidR="00A36A45" w:rsidRDefault="008B3114">
            <w:pPr>
              <w:ind w:left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Moorpark College Course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9FA594B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Oxnard College Comparable </w:t>
            </w:r>
          </w:p>
          <w:sdt>
            <w:sdtPr>
              <w:tag w:val="goog_rdk_5"/>
              <w:id w:val="-563259500"/>
            </w:sdtPr>
            <w:sdtEndPr/>
            <w:sdtContent>
              <w:p w14:paraId="74407F6A" w14:textId="4CC2C1D4" w:rsidR="00A36A45" w:rsidRPr="00557C01" w:rsidRDefault="008B3114">
                <w:pPr>
                  <w:ind w:left="1"/>
                  <w:rPr>
                    <w:b/>
                    <w:bCs/>
                    <w:color w:val="9900FF"/>
                    <w:sz w:val="22"/>
                    <w:szCs w:val="22"/>
                  </w:rPr>
                </w:pPr>
                <w:r>
                  <w:rPr>
                    <w:b/>
                    <w:bCs/>
                    <w:color w:val="000000"/>
                    <w:sz w:val="22"/>
                    <w:szCs w:val="22"/>
                  </w:rPr>
                  <w:t>Course</w:t>
                </w:r>
                <w:sdt>
                  <w:sdtPr>
                    <w:tag w:val="goog_rdk_2"/>
                    <w:id w:val="1093343934"/>
                  </w:sdtPr>
                  <w:sdtEndPr/>
                  <w:sdtContent>
                    <w:r>
                      <w:rPr>
                        <w:b/>
                        <w:bCs/>
                        <w:color w:val="000000"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4"/>
                    <w:id w:val="-1035215661"/>
                  </w:sdtPr>
                  <w:sdtEndPr/>
                  <w:sdtContent/>
                </w:sdt>
              </w:p>
            </w:sdtContent>
          </w:sdt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64F84C" w14:textId="2768F5A9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Ventura College Comparable Course</w:t>
            </w:r>
          </w:p>
        </w:tc>
      </w:tr>
      <w:tr w:rsidR="00A36A45" w14:paraId="7B601B5E" w14:textId="77777777" w:rsidTr="00BF141B">
        <w:trPr>
          <w:trHeight w:val="29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5C58" w14:textId="77777777" w:rsidR="00A36A45" w:rsidRDefault="00A36A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04273DC" w14:textId="4CE4FAE9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Required Core Courses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9B3C" w14:textId="77777777" w:rsidR="00A36A45" w:rsidRDefault="00A36A45">
            <w:pPr>
              <w:ind w:left="1"/>
              <w:rPr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1E3F" w14:textId="77777777" w:rsidR="00A36A45" w:rsidRDefault="00A36A45">
            <w:pPr>
              <w:ind w:left="1"/>
              <w:rPr>
                <w:color w:val="000000"/>
                <w:sz w:val="22"/>
                <w:szCs w:val="22"/>
              </w:rPr>
            </w:pPr>
          </w:p>
        </w:tc>
      </w:tr>
      <w:tr w:rsidR="00A36A45" w14:paraId="68F7D5E8" w14:textId="77777777" w:rsidTr="00BF141B">
        <w:trPr>
          <w:trHeight w:val="479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E61A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100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70B63E25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M100 Introduction to Hospitality  </w:t>
            </w:r>
          </w:p>
          <w:p w14:paraId="1A7B1551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9246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CRM R100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7D10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A36A45" w14:paraId="4AE66E78" w14:textId="77777777" w:rsidTr="00BF141B">
        <w:trPr>
          <w:trHeight w:val="27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124E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D88F8D3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A339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A31D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36A45" w14:paraId="2477C885" w14:textId="77777777" w:rsidTr="00BF141B">
        <w:trPr>
          <w:trHeight w:val="317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D0C2" w14:textId="77777777" w:rsidR="00A36A45" w:rsidRDefault="008B311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9DD49D1" w14:textId="671A20C4" w:rsidR="00A36A45" w:rsidRDefault="008B3114">
            <w:pPr>
              <w:ind w:left="1" w:right="885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List A – Select three courses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9844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F2B2B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36A45" w14:paraId="2763D4EC" w14:textId="77777777" w:rsidTr="00BF141B">
        <w:trPr>
          <w:trHeight w:val="816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5D20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201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985610E" w14:textId="71422366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7"/>
                <w:id w:val="-1023067339"/>
              </w:sdtPr>
              <w:sdtEndPr/>
              <w:sdtContent>
                <w:r w:rsidR="00022331">
                  <w:t>C2001 Principles of Microeconomics</w:t>
                </w:r>
              </w:sdtContent>
            </w:sdt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140E" w14:textId="7EB29A00" w:rsidR="00A36A45" w:rsidRDefault="008B3114" w:rsidP="00557C01">
            <w:pPr>
              <w:ind w:left="1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2"/>
                <w:id w:val="1191103149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>C2001</w:t>
                </w:r>
              </w:sdtContent>
            </w:sdt>
          </w:p>
          <w:p w14:paraId="04B318E2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 </w:t>
            </w:r>
          </w:p>
          <w:p w14:paraId="65CE47A1" w14:textId="1868AB19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ECON</w:t>
            </w:r>
            <w:sdt>
              <w:sdtPr>
                <w:tag w:val="goog_rdk_14"/>
                <w:id w:val="-817164734"/>
              </w:sdtPr>
              <w:sdtEndPr/>
              <w:sdtContent>
                <w:r w:rsidR="00557C01">
                  <w:t xml:space="preserve"> C2001H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C7CD" w14:textId="55D77CBF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ECON </w:t>
            </w:r>
            <w:sdt>
              <w:sdtPr>
                <w:tag w:val="goog_rdk_16"/>
                <w:id w:val="852372438"/>
              </w:sdtPr>
              <w:sdtEndPr/>
              <w:sdtContent>
                <w:sdt>
                  <w:sdtPr>
                    <w:tag w:val="goog_rdk_17"/>
                    <w:id w:val="-1804672449"/>
                  </w:sdtPr>
                  <w:sdtEndPr/>
                  <w:sdtContent>
                    <w:r w:rsidRPr="00557C01">
                      <w:rPr>
                        <w:sz w:val="22"/>
                        <w:szCs w:val="22"/>
                      </w:rPr>
                      <w:t>C2001</w:t>
                    </w:r>
                  </w:sdtContent>
                </w:sdt>
              </w:sdtContent>
            </w:sdt>
            <w:sdt>
              <w:sdtPr>
                <w:tag w:val="goog_rdk_18"/>
                <w:id w:val="-186480545"/>
              </w:sdtPr>
              <w:sdtEndPr/>
              <w:sdtContent>
                <w:sdt>
                  <w:sdtPr>
                    <w:tag w:val="goog_rdk_19"/>
                    <w:id w:val="-301884495"/>
                    <w:showingPlcHdr/>
                  </w:sdtPr>
                  <w:sdtEndPr/>
                  <w:sdtContent>
                    <w:r w:rsidR="00557C01">
                      <w:t xml:space="preserve">     </w:t>
                    </w:r>
                  </w:sdtContent>
                </w:sdt>
              </w:sdtContent>
            </w:sdt>
          </w:p>
        </w:tc>
      </w:tr>
      <w:tr w:rsidR="00A36A45" w14:paraId="656A34F4" w14:textId="77777777" w:rsidTr="00BF141B">
        <w:trPr>
          <w:trHeight w:val="547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EA61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120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38F6F7E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M120 Hospitality Cost Control 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101C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No comparable course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EC1E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A36A45" w14:paraId="2B7AA41A" w14:textId="77777777" w:rsidTr="00BF141B">
        <w:trPr>
          <w:trHeight w:val="52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70CC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130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BBA1B20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M130 Introduction to Food and Beverage </w:t>
            </w:r>
          </w:p>
          <w:p w14:paraId="1DAF6C60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Management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58DE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CRM R112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2D1D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A36A45" w14:paraId="0B417BC0" w14:textId="77777777" w:rsidTr="00BF141B">
        <w:trPr>
          <w:trHeight w:val="547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48DF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140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75565B2A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HOSP M140 Introduction to Hotel Management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5764" w14:textId="77777777" w:rsidR="00A36A45" w:rsidRDefault="008B3114">
            <w:pPr>
              <w:ind w:left="1"/>
              <w:rPr>
                <w:strike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57FF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</w:tr>
      <w:tr w:rsidR="00A36A45" w14:paraId="638CD18C" w14:textId="77777777" w:rsidTr="00BF141B">
        <w:trPr>
          <w:trHeight w:val="27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2B5F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4CDC550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53D2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7D3F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36A45" w14:paraId="4C02F4F7" w14:textId="77777777" w:rsidTr="00BF141B">
        <w:trPr>
          <w:trHeight w:val="236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FC4C6" w14:textId="77777777" w:rsidR="00A36A45" w:rsidRDefault="008B3114">
            <w:pPr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B3C9C66" w14:textId="691A2498" w:rsidR="00A36A45" w:rsidRDefault="008B3114">
            <w:pPr>
              <w:ind w:left="1" w:right="945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List B – Select two courses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BEEF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B46A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36A45" w14:paraId="3639483C" w14:textId="77777777" w:rsidTr="00BF141B">
        <w:trPr>
          <w:trHeight w:val="524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72E3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ACCT 110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950290F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ACCT M110 Financial Accounting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FFF0" w14:textId="77777777" w:rsidR="00A36A45" w:rsidRDefault="008B3114">
            <w:pPr>
              <w:spacing w:line="239" w:lineRule="auto"/>
              <w:ind w:left="1" w:right="31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ACCT R101  </w:t>
            </w:r>
          </w:p>
          <w:p w14:paraId="02BE6BB7" w14:textId="77777777" w:rsidR="00A36A45" w:rsidRDefault="008B3114">
            <w:pPr>
              <w:spacing w:line="239" w:lineRule="auto"/>
              <w:ind w:left="1" w:right="31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5E36F092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ACCT R101H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E781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ACCT V01A</w:t>
            </w:r>
          </w:p>
        </w:tc>
      </w:tr>
      <w:tr w:rsidR="00A36A45" w14:paraId="4B813D8B" w14:textId="77777777" w:rsidTr="00BF141B">
        <w:trPr>
          <w:trHeight w:val="27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EFC0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BUS 125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2BE7D4E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BUS M33 Business Law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EA09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BUS R111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6CC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BUS V33</w:t>
            </w:r>
          </w:p>
        </w:tc>
      </w:tr>
      <w:tr w:rsidR="00A36A45" w14:paraId="7FBD712A" w14:textId="77777777" w:rsidTr="00BF141B">
        <w:trPr>
          <w:trHeight w:val="108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2EABE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MATH 110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E944E6C" w14:textId="77777777" w:rsidR="00A36A45" w:rsidRDefault="008B31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STAT C1000 Introduction to Statistics</w:t>
            </w:r>
          </w:p>
          <w:p w14:paraId="0A913F15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012DC4CD" w14:textId="77777777" w:rsidR="00A36A45" w:rsidRDefault="008B31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STAT C1000H Introduction to Statistics - Honors</w:t>
            </w:r>
          </w:p>
          <w:p w14:paraId="53E39A7A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5DAA2864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M125 Statistics for the Behavioral and Social Sciences</w:t>
            </w:r>
          </w:p>
          <w:p w14:paraId="63DC631C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18D320C3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SOC M125 Statistics for the Behavioral and Social Sciences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886B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STAT C1000  </w:t>
            </w:r>
          </w:p>
          <w:p w14:paraId="6E2A57D2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6978034E" w14:textId="77777777" w:rsidR="00A36A45" w:rsidRDefault="008B3114">
            <w:pPr>
              <w:ind w:left="1" w:right="13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C1000H</w:t>
            </w:r>
          </w:p>
          <w:p w14:paraId="3C23B675" w14:textId="77777777" w:rsidR="00A36A45" w:rsidRDefault="008B3114">
            <w:pPr>
              <w:ind w:left="1" w:right="13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411B684B" w14:textId="77777777" w:rsidR="00A36A45" w:rsidRDefault="008B3114">
            <w:pPr>
              <w:ind w:left="1" w:right="132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PSY R103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CB27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STAT C1000</w:t>
            </w:r>
          </w:p>
          <w:p w14:paraId="758A8310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OR </w:t>
            </w:r>
          </w:p>
          <w:p w14:paraId="5DD2EC3B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V04</w:t>
            </w:r>
          </w:p>
        </w:tc>
      </w:tr>
      <w:sdt>
        <w:sdtPr>
          <w:tag w:val="goog_rdk_32"/>
          <w:id w:val="971681543"/>
        </w:sdtPr>
        <w:sdtEndPr/>
        <w:sdtContent>
          <w:tr w:rsidR="00A36A45" w14:paraId="02EBBE5B" w14:textId="77777777" w:rsidTr="00BF141B">
            <w:trPr>
              <w:cantSplit/>
              <w:trHeight w:val="545"/>
            </w:trPr>
            <w:tc>
              <w:tcPr>
                <w:tcW w:w="15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36"/>
                  <w:id w:val="-301140062"/>
                </w:sdtPr>
                <w:sdtEndPr/>
                <w:sdtContent>
                  <w:p w14:paraId="21AB6161" w14:textId="77777777" w:rsidR="00A36A45" w:rsidRDefault="00234FF9">
                    <w:pPr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33"/>
                        <w:id w:val="-1993572148"/>
                      </w:sdtPr>
                      <w:sdtEndPr/>
                      <w:sdtContent>
                        <w:sdt>
                          <w:sdtPr>
                            <w:tag w:val="goog_rdk_34"/>
                            <w:id w:val="-710249022"/>
                          </w:sdtPr>
                          <w:sdtEndPr/>
                          <w:sdtContent>
                            <w:r w:rsidR="008B3114" w:rsidRPr="00557C01">
                              <w:rPr>
                                <w:sz w:val="22"/>
                                <w:szCs w:val="22"/>
                              </w:rPr>
                              <w:t>AAM</w:t>
                            </w:r>
                          </w:sdtContent>
                        </w:sdt>
                        <w:sdt>
                          <w:sdtPr>
                            <w:tag w:val="goog_rdk_35"/>
                            <w:id w:val="1782264923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504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7EE"/>
              </w:tcPr>
              <w:sdt>
                <w:sdtPr>
                  <w:tag w:val="goog_rdk_40"/>
                  <w:id w:val="-692191679"/>
                </w:sdtPr>
                <w:sdtEndPr/>
                <w:sdtContent>
                  <w:p w14:paraId="46C3894D" w14:textId="77777777" w:rsidR="00A36A45" w:rsidRDefault="00234FF9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37"/>
                        <w:id w:val="-803075234"/>
                      </w:sdtPr>
                      <w:sdtEndPr/>
                      <w:sdtContent>
                        <w:sdt>
                          <w:sdtPr>
                            <w:tag w:val="goog_rdk_38"/>
                            <w:id w:val="1321509431"/>
                          </w:sdtPr>
                          <w:sdtEndPr/>
                          <w:sdtContent>
                            <w:r w:rsidR="008B3114" w:rsidRPr="00557C01">
                              <w:rPr>
                                <w:sz w:val="22"/>
                                <w:szCs w:val="22"/>
                              </w:rPr>
                              <w:t>ACCT M120 Managerial Accounting</w:t>
                            </w:r>
                          </w:sdtContent>
                        </w:sdt>
                        <w:sdt>
                          <w:sdtPr>
                            <w:tag w:val="goog_rdk_39"/>
                            <w:id w:val="1508218652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6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43"/>
                  <w:id w:val="1701720680"/>
                </w:sdtPr>
                <w:sdtEndPr/>
                <w:sdtContent>
                  <w:p w14:paraId="56771840" w14:textId="2F19C9F7" w:rsidR="00A36A45" w:rsidRDefault="00234FF9" w:rsidP="00A6474B">
                    <w:pPr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41"/>
                        <w:id w:val="-1574791758"/>
                      </w:sdtPr>
                      <w:sdtEndPr/>
                      <w:sdtContent>
                        <w:sdt>
                          <w:sdtPr>
                            <w:tag w:val="goog_rdk_42"/>
                            <w:id w:val="1854715832"/>
                          </w:sdtPr>
                          <w:sdtEndPr/>
                          <w:sdtContent>
                            <w:r w:rsidR="00A6474B">
                              <w:t>ACCT R102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71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tag w:val="goog_rdk_46"/>
                  <w:id w:val="-1159004621"/>
                </w:sdtPr>
                <w:sdtEndPr/>
                <w:sdtContent>
                  <w:p w14:paraId="31EA41D1" w14:textId="7DF5A206" w:rsidR="00A36A45" w:rsidRDefault="00234FF9">
                    <w:pPr>
                      <w:ind w:left="1"/>
                      <w:rPr>
                        <w:color w:val="000000"/>
                        <w:sz w:val="22"/>
                        <w:szCs w:val="22"/>
                      </w:rPr>
                    </w:pPr>
                    <w:sdt>
                      <w:sdtPr>
                        <w:tag w:val="goog_rdk_44"/>
                        <w:id w:val="-1746032329"/>
                      </w:sdtPr>
                      <w:sdtEndPr/>
                      <w:sdtContent>
                        <w:sdt>
                          <w:sdtPr>
                            <w:tag w:val="goog_rdk_45"/>
                            <w:id w:val="764750735"/>
                          </w:sdtPr>
                          <w:sdtEndPr/>
                          <w:sdtContent>
                            <w:r w:rsidR="00A6474B">
                              <w:t>N/A requires articulation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A36A45" w14:paraId="61376AF8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4ADA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722E63F6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BUS M30 Introduction to Business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D23E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79AB9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329BFDAC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9C0A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FE1ED58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BUS M140 Business Information Systems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2E45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CIS R100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FD16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3906429F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90AB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E3DBA26" w14:textId="0E5E682E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COMM </w:t>
            </w:r>
            <w:r w:rsidR="00993F74">
              <w:rPr>
                <w:color w:val="000000"/>
                <w:sz w:val="22"/>
                <w:szCs w:val="22"/>
              </w:rPr>
              <w:t>C100</w:t>
            </w:r>
            <w:r>
              <w:rPr>
                <w:color w:val="000000"/>
                <w:sz w:val="22"/>
                <w:szCs w:val="22"/>
              </w:rPr>
              <w:t>4 Interpersonal Communication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2F55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7619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790DEBD4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B32D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D84AC9A" w14:textId="61D53EE5" w:rsidR="00A36A45" w:rsidRDefault="00557C01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ECON C2001 Principles of Microeconomics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4EF6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03FE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0C00AFD5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2BF0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482B5CD8" w14:textId="79ED7949" w:rsidR="00A36A45" w:rsidRDefault="00557C01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ECON C2002 Principles of Macroeconomics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AF53" w14:textId="6C5A573A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ECON</w:t>
            </w:r>
            <w:sdt>
              <w:sdtPr>
                <w:tag w:val="goog_rdk_56"/>
                <w:id w:val="1777163245"/>
              </w:sdtPr>
              <w:sdtEndPr/>
              <w:sdtContent>
                <w:r>
                  <w:rPr>
                    <w:color w:val="000000"/>
                    <w:sz w:val="22"/>
                    <w:szCs w:val="22"/>
                  </w:rPr>
                  <w:t xml:space="preserve"> C2002</w:t>
                </w:r>
              </w:sdtContent>
            </w:sdt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3C95D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666B5495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636F4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956E770" w14:textId="1475D5F8" w:rsidR="00A36A45" w:rsidRDefault="00557C01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ECON C2002H Principles of Macroeconomics - Honors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98164" w14:textId="20A83BD9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</w:t>
            </w:r>
            <w:r w:rsidR="00557C01">
              <w:rPr>
                <w:color w:val="000000"/>
                <w:sz w:val="22"/>
                <w:szCs w:val="22"/>
              </w:rPr>
              <w:t>ON C2002H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9AAA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4CFBF251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B664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0399E124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ENSC M01 Environmental Science </w:t>
            </w:r>
          </w:p>
          <w:p w14:paraId="415EC824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AND</w:t>
            </w:r>
          </w:p>
          <w:p w14:paraId="6C30F168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ENSC M01L Environmental Science Lab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04F0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433B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414C7239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FCFE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D7587DF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ENSC M02 Environment and Human Interactions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498F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BABC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41A842D3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C9D4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1398AAD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HED M05 First Aid, CPR, AED &amp; Emergency Procedures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05AE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E790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001B0F3C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6560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5F61415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NTS M01 Introduction to Nutrition Science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1504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F473" w14:textId="77777777" w:rsidR="00A36A45" w:rsidRDefault="008B3114">
            <w:pPr>
              <w:rPr>
                <w:b/>
                <w:bCs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N/A, requires</w:t>
            </w:r>
          </w:p>
          <w:p w14:paraId="6E6DA9E1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articulation</w:t>
            </w:r>
          </w:p>
        </w:tc>
      </w:tr>
      <w:tr w:rsidR="00A36A45" w14:paraId="1C04D619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12E4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7F5811B" w14:textId="77777777" w:rsidR="00A36A45" w:rsidRDefault="008B31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POLS C1000 American Government and Politics </w:t>
            </w:r>
          </w:p>
          <w:p w14:paraId="5066CD96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12E9D919" w14:textId="77777777" w:rsidR="00A36A45" w:rsidRDefault="008B31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POLS C1000H American Government and Politics - Honors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533F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7672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35CB13BC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907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E168102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PSYC C1000 Introduction to Psychology </w:t>
            </w:r>
          </w:p>
          <w:p w14:paraId="605FFDCC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OR</w:t>
            </w:r>
          </w:p>
          <w:p w14:paraId="5D9858CE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PSYC C1000H Introduction to Psychology - Honors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C954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63F9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14384A4D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E9B0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65D1EF55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M05 Social Psychology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8D62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 comparable course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CBF6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1F6128E6" w14:textId="77777777" w:rsidTr="00BF141B">
        <w:trPr>
          <w:cantSplit/>
          <w:trHeight w:val="545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2CB6" w14:textId="77777777" w:rsidR="00A36A45" w:rsidRDefault="008B311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AAM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2CB198F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PSY M07 Developmental Psychology (Lifespan)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05BD1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4BD" w14:textId="77777777" w:rsidR="00A36A45" w:rsidRDefault="008B3114">
            <w:pPr>
              <w:ind w:left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N/A requires articulation </w:t>
            </w:r>
          </w:p>
        </w:tc>
      </w:tr>
      <w:tr w:rsidR="00A36A45" w14:paraId="737B2BC1" w14:textId="77777777" w:rsidTr="00BF141B">
        <w:trPr>
          <w:trHeight w:val="278"/>
        </w:trPr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C8E8" w14:textId="77777777" w:rsidR="00A36A45" w:rsidRDefault="008B311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4AA65D1" w14:textId="77777777" w:rsidR="00A36A45" w:rsidRDefault="008B3114">
            <w:pPr>
              <w:ind w:left="1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TOTAL UNITS 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CE62" w14:textId="77777777" w:rsidR="00A36A45" w:rsidRDefault="008B3114">
            <w:pPr>
              <w:ind w:left="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18 - 20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35B6" w14:textId="77777777" w:rsidR="00A36A45" w:rsidRDefault="00A36A45">
            <w:pPr>
              <w:ind w:left="1"/>
              <w:rPr>
                <w:color w:val="000000"/>
              </w:rPr>
            </w:pPr>
          </w:p>
        </w:tc>
      </w:tr>
    </w:tbl>
    <w:p w14:paraId="574A847F" w14:textId="77777777" w:rsidR="00A36A45" w:rsidRDefault="00A36A45">
      <w:pPr>
        <w:rPr>
          <w:b/>
          <w:bCs/>
          <w:color w:val="000000"/>
          <w:sz w:val="22"/>
          <w:szCs w:val="22"/>
        </w:rPr>
      </w:pPr>
    </w:p>
    <w:sdt>
      <w:sdtPr>
        <w:tag w:val="goog_rdk_70"/>
        <w:id w:val="-1707556610"/>
      </w:sdtPr>
      <w:sdtEndPr/>
      <w:sdtContent>
        <w:p w14:paraId="60C9DFDD" w14:textId="646515A3" w:rsidR="00A36A45" w:rsidRPr="00557C01" w:rsidRDefault="008B3114">
          <w:pPr>
            <w:rPr>
              <w:b/>
              <w:bCs/>
              <w:sz w:val="22"/>
              <w:szCs w:val="22"/>
            </w:rPr>
          </w:pPr>
          <w:r>
            <w:rPr>
              <w:b/>
              <w:bCs/>
              <w:color w:val="000000"/>
              <w:sz w:val="22"/>
              <w:szCs w:val="22"/>
            </w:rPr>
            <w:t>State approved:</w:t>
          </w:r>
          <w:r w:rsidR="00234FF9">
            <w:rPr>
              <w:b/>
              <w:bCs/>
              <w:color w:val="000000"/>
              <w:sz w:val="22"/>
              <w:szCs w:val="22"/>
            </w:rPr>
            <w:t xml:space="preserve"> 9.28.2026</w:t>
          </w:r>
          <w:sdt>
            <w:sdtPr>
              <w:tag w:val="goog_rdk_65"/>
              <w:id w:val="-2137975830"/>
              <w:showingPlcHdr/>
            </w:sdtPr>
            <w:sdtEndPr/>
            <w:sdtContent>
              <w:r w:rsidR="00234FF9">
                <w:t xml:space="preserve">     </w:t>
              </w:r>
            </w:sdtContent>
          </w:sdt>
          <w:sdt>
            <w:sdtPr>
              <w:tag w:val="goog_rdk_68"/>
              <w:id w:val="579826912"/>
            </w:sdtPr>
            <w:sdtEndPr/>
            <w:sdtContent>
              <w:sdt>
                <w:sdtPr>
                  <w:tag w:val="goog_rdk_69"/>
                  <w:id w:val="-4369345"/>
                </w:sdtPr>
                <w:sdtEndPr/>
                <w:sdtContent/>
              </w:sdt>
            </w:sdtContent>
          </w:sdt>
        </w:p>
      </w:sdtContent>
    </w:sdt>
    <w:p w14:paraId="31B11440" w14:textId="280D7875" w:rsidR="00A36A45" w:rsidRDefault="00234FF9" w:rsidP="00557C01">
      <w:pPr>
        <w:rPr>
          <w:b/>
          <w:bCs/>
          <w:sz w:val="22"/>
          <w:szCs w:val="22"/>
        </w:rPr>
      </w:pPr>
      <w:sdt>
        <w:sdtPr>
          <w:tag w:val="goog_rdk_74"/>
          <w:id w:val="-506773787"/>
        </w:sdtPr>
        <w:sdtEndPr/>
        <w:sdtContent>
          <w:sdt>
            <w:sdtPr>
              <w:tag w:val="goog_rdk_71"/>
              <w:id w:val="475921670"/>
              <w:showingPlcHdr/>
            </w:sdtPr>
            <w:sdtEndPr/>
            <w:sdtContent>
              <w:bookmarkStart w:id="0" w:name="_heading=h.51wj7j8a7vqv" w:colFirst="0" w:colLast="0"/>
              <w:bookmarkEnd w:id="0"/>
              <w:r w:rsidR="00557C01">
                <w:t xml:space="preserve">     </w:t>
              </w:r>
            </w:sdtContent>
          </w:sdt>
        </w:sdtContent>
      </w:sdt>
    </w:p>
    <w:sectPr w:rsidR="00A36A45">
      <w:pgSz w:w="12240" w:h="15840"/>
      <w:pgMar w:top="1346" w:right="1440" w:bottom="144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456E92-5089-438E-9E7A-74ED08BAC747}"/>
    <w:embedBold r:id="rId2" w:fontKey="{6D6C7331-A5FD-493F-85BC-93D20AC039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5D8E0BA-D53C-4FCC-B9EC-94686055B7A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FBC1D80-A0FB-49A6-AA5D-B69629A5F1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A45"/>
    <w:rsid w:val="00022331"/>
    <w:rsid w:val="001C3746"/>
    <w:rsid w:val="001E39ED"/>
    <w:rsid w:val="00234FF9"/>
    <w:rsid w:val="00557C01"/>
    <w:rsid w:val="005677C8"/>
    <w:rsid w:val="00642104"/>
    <w:rsid w:val="008B3114"/>
    <w:rsid w:val="00983F12"/>
    <w:rsid w:val="00993F74"/>
    <w:rsid w:val="00A36A45"/>
    <w:rsid w:val="00A6474B"/>
    <w:rsid w:val="00BF141B"/>
    <w:rsid w:val="00F06CD9"/>
    <w:rsid w:val="00F1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12519"/>
  <w15:docId w15:val="{A2C575C0-1AB6-4D53-A402-76073C5A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R2AmPm67FeAOL2of8OKWFpWErA==">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33551C4-A4BC-48BB-9245-F263C3858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Letrisha Mai</dc:creator>
  <cp:lastModifiedBy>Letrisha Mai</cp:lastModifiedBy>
  <cp:revision>4</cp:revision>
  <dcterms:created xsi:type="dcterms:W3CDTF">2026-09-29T15:38:00Z</dcterms:created>
  <dcterms:modified xsi:type="dcterms:W3CDTF">2026-09-29T18:55:00Z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8d0dbf52-46d0-491f-8aae-ff9409997cbe</vt:lpwstr>
  </property>
</Properties>
</file>