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70CC0" w:rsidRDefault="00170CC0">
      <w:pPr>
        <w:ind w:hanging="576"/>
      </w:pPr>
    </w:p>
    <w:p w14:paraId="00000002" w14:textId="5B5B804A" w:rsidR="00170CC0" w:rsidRDefault="00711070">
      <w:pPr>
        <w:ind w:hanging="576"/>
        <w:jc w:val="center"/>
        <w:rPr>
          <w:b/>
          <w:bCs/>
        </w:rPr>
      </w:pPr>
      <w:r>
        <w:rPr>
          <w:b/>
          <w:bCs/>
        </w:rPr>
        <w:t xml:space="preserve">AA-T in Law, Public Policy, and Society for Moorpark College </w:t>
      </w:r>
      <w:sdt>
        <w:sdtPr>
          <w:tag w:val="goog_rdk_0"/>
          <w:id w:val="4301676"/>
          <w:showingPlcHdr/>
        </w:sdtPr>
        <w:sdtEndPr/>
        <w:sdtContent>
          <w:r w:rsidR="0095509A">
            <w:t xml:space="preserve">     </w:t>
          </w:r>
        </w:sdtContent>
      </w:sdt>
      <w:r>
        <w:rPr>
          <w:b/>
          <w:bCs/>
        </w:rPr>
        <w:t>2026</w:t>
      </w:r>
      <w:sdt>
        <w:sdtPr>
          <w:tag w:val="goog_rdk_1"/>
          <w:id w:val="-2024427726"/>
        </w:sdtPr>
        <w:sdtEndPr/>
        <w:sdtContent>
          <w:r>
            <w:rPr>
              <w:b/>
              <w:bCs/>
            </w:rPr>
            <w:t xml:space="preserve"> - 2027</w:t>
          </w:r>
        </w:sdtContent>
      </w:sdt>
    </w:p>
    <w:p w14:paraId="00000003" w14:textId="77777777" w:rsidR="00170CC0" w:rsidRDefault="00711070">
      <w:pPr>
        <w:ind w:left="0"/>
        <w:jc w:val="center"/>
        <w:rPr>
          <w:b/>
          <w:bCs/>
        </w:rPr>
      </w:pPr>
      <w:r>
        <w:rPr>
          <w:b/>
          <w:bCs/>
        </w:rPr>
        <w:t>COCI approved 8.25.2026</w:t>
      </w:r>
    </w:p>
    <w:tbl>
      <w:tblPr>
        <w:tblStyle w:val="a"/>
        <w:tblW w:w="10635" w:type="dxa"/>
        <w:tblInd w:w="-576" w:type="dxa"/>
        <w:tblLayout w:type="fixed"/>
        <w:tblLook w:val="0420" w:firstRow="1" w:lastRow="0" w:firstColumn="0" w:lastColumn="0" w:noHBand="0" w:noVBand="1"/>
      </w:tblPr>
      <w:tblGrid>
        <w:gridCol w:w="1605"/>
        <w:gridCol w:w="5355"/>
        <w:gridCol w:w="1950"/>
        <w:gridCol w:w="1725"/>
      </w:tblGrid>
      <w:tr w:rsidR="00170CC0" w14:paraId="5170C717" w14:textId="77777777" w:rsidTr="0095509A">
        <w:trPr>
          <w:trHeight w:val="546"/>
          <w:tblHeader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04" w14:textId="77777777" w:rsidR="00170CC0" w:rsidRDefault="00711070">
            <w:pPr>
              <w:ind w:left="0"/>
            </w:pPr>
            <w:r>
              <w:rPr>
                <w:b/>
                <w:bCs/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05" w14:textId="77777777" w:rsidR="00170CC0" w:rsidRDefault="00711070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Moorpark College Course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06" w14:textId="77777777" w:rsidR="00170CC0" w:rsidRDefault="00711070">
            <w:pPr>
              <w:ind w:left="1"/>
            </w:pPr>
            <w:r>
              <w:rPr>
                <w:b/>
                <w:bCs/>
                <w:sz w:val="22"/>
                <w:szCs w:val="22"/>
              </w:rPr>
              <w:t xml:space="preserve">Oxnard College Comparable </w:t>
            </w:r>
          </w:p>
          <w:sdt>
            <w:sdtPr>
              <w:tag w:val="goog_rdk_5"/>
              <w:id w:val="653535535"/>
            </w:sdtPr>
            <w:sdtEndPr/>
            <w:sdtContent>
              <w:p w14:paraId="00000007" w14:textId="70629292" w:rsidR="00170CC0" w:rsidRPr="0095509A" w:rsidRDefault="00711070">
                <w:pPr>
                  <w:ind w:left="1"/>
                  <w:rPr>
                    <w:color w:val="9900FF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Course</w:t>
                </w:r>
                <w:sdt>
                  <w:sdtPr>
                    <w:tag w:val="goog_rdk_2"/>
                    <w:id w:val="2068282773"/>
                  </w:sdtPr>
                  <w:sdtEndPr/>
                  <w:sdtContent>
                    <w:r>
                      <w:rPr>
                        <w:b/>
                        <w:bCs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4"/>
                    <w:id w:val="1633338006"/>
                  </w:sdtPr>
                  <w:sdtEndPr/>
                  <w:sdtContent/>
                </w:sdt>
              </w:p>
            </w:sdtContent>
          </w:sdt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08" w14:textId="16E53352" w:rsidR="00170CC0" w:rsidRDefault="00711070">
            <w:pPr>
              <w:ind w:left="1"/>
            </w:pPr>
            <w:r>
              <w:rPr>
                <w:b/>
                <w:bCs/>
                <w:sz w:val="22"/>
                <w:szCs w:val="22"/>
              </w:rPr>
              <w:t>Ventura College Comparable Course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70CC0" w14:paraId="6E92965E" w14:textId="77777777" w:rsidTr="0095509A">
        <w:trPr>
          <w:trHeight w:val="26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9" w14:textId="77777777" w:rsidR="00170CC0" w:rsidRDefault="00711070">
            <w:pPr>
              <w:ind w:left="0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0A" w14:textId="77777777" w:rsidR="00170CC0" w:rsidRDefault="00711070">
            <w:pPr>
              <w:ind w:left="0"/>
            </w:pPr>
            <w:r>
              <w:rPr>
                <w:b/>
                <w:bCs/>
                <w:sz w:val="22"/>
                <w:szCs w:val="22"/>
              </w:rPr>
              <w:t>Choose one – Understanding the Law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B" w14:textId="77777777" w:rsidR="00170CC0" w:rsidRDefault="0071107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C" w14:textId="77777777" w:rsidR="00170CC0" w:rsidRDefault="0071107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170CC0" w14:paraId="089F8C43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110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0E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M01 Introduction to Criminal Justice </w:t>
            </w:r>
          </w:p>
          <w:p w14:paraId="0000000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010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M01H Honors: Introduction to Criminal Justice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1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V01</w:t>
            </w:r>
          </w:p>
        </w:tc>
      </w:tr>
      <w:tr w:rsidR="00170CC0" w14:paraId="6BD4A068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14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M02 Concepts of Criminal Law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5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V02 </w:t>
            </w:r>
          </w:p>
        </w:tc>
      </w:tr>
      <w:tr w:rsidR="00170CC0" w14:paraId="571AAD37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122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18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M05 Principles and Procedures of the Justice System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9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V05 </w:t>
            </w:r>
          </w:p>
        </w:tc>
      </w:tr>
      <w:tr w:rsidR="00170CC0" w14:paraId="35740580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BUS 125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1C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BUS M33 Business Law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D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BUS R111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E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BUS V33</w:t>
            </w:r>
          </w:p>
        </w:tc>
      </w:tr>
      <w:tr w:rsidR="00170CC0" w14:paraId="3F03D644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F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20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Choose one - Ethics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1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113FD595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3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PHIL 120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24" w14:textId="77777777" w:rsidR="00170CC0" w:rsidRDefault="00711070">
            <w:pPr>
              <w:spacing w:line="239" w:lineRule="auto"/>
              <w:ind w:left="0" w:right="115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PHIL M02 Introduction to Ethics </w:t>
            </w:r>
          </w:p>
          <w:p w14:paraId="00000025" w14:textId="77777777" w:rsidR="00170CC0" w:rsidRDefault="00711070">
            <w:pPr>
              <w:spacing w:line="239" w:lineRule="auto"/>
              <w:ind w:left="0" w:right="199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0000026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PHIL M02H Honors: Introduction to Ethics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7" w14:textId="77777777" w:rsidR="00170CC0" w:rsidRDefault="00711070">
            <w:pPr>
              <w:spacing w:line="239" w:lineRule="auto"/>
              <w:ind w:left="1" w:right="43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PHIL R102 </w:t>
            </w:r>
          </w:p>
          <w:p w14:paraId="00000028" w14:textId="77777777" w:rsidR="00170CC0" w:rsidRDefault="00711070">
            <w:pPr>
              <w:spacing w:line="239" w:lineRule="auto"/>
              <w:ind w:left="1" w:right="43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029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PHIL R102H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PHIL V02</w:t>
            </w:r>
          </w:p>
        </w:tc>
      </w:tr>
      <w:tr w:rsidR="00170CC0" w14:paraId="58F177AA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B" w14:textId="77777777" w:rsidR="00170CC0" w:rsidRDefault="00170CC0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2C" w14:textId="77777777" w:rsidR="00170CC0" w:rsidRDefault="00170CC0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D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E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</w:tc>
      </w:tr>
      <w:tr w:rsidR="00170CC0" w14:paraId="428899FC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30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Choose one – Oral Communication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1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0D88419A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110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34" w14:textId="77777777" w:rsidR="00170CC0" w:rsidRDefault="00711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 C1000 Introduction to Public Speaking</w:t>
            </w:r>
          </w:p>
          <w:p w14:paraId="00000035" w14:textId="77777777" w:rsidR="00170CC0" w:rsidRDefault="00170CC0">
            <w:pPr>
              <w:spacing w:line="239" w:lineRule="auto"/>
              <w:ind w:left="0" w:right="975"/>
              <w:rPr>
                <w:color w:val="000000"/>
                <w:sz w:val="22"/>
                <w:szCs w:val="22"/>
              </w:rPr>
            </w:pPr>
          </w:p>
          <w:p w14:paraId="00000036" w14:textId="77777777" w:rsidR="00170CC0" w:rsidRDefault="00711070">
            <w:pPr>
              <w:spacing w:line="239" w:lineRule="auto"/>
              <w:ind w:left="0" w:right="23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037" w14:textId="77777777" w:rsidR="00170CC0" w:rsidRDefault="00711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1000H Introduction to Public Speaking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Honors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C1000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9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C1000</w:t>
            </w:r>
          </w:p>
        </w:tc>
      </w:tr>
      <w:tr w:rsidR="00170CC0" w14:paraId="3F495762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A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3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Choose one – Written Communication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D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7BAA2B68" w14:textId="77777777" w:rsidTr="0095509A">
        <w:trPr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E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ENGL 100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3F" w14:textId="77777777" w:rsidR="00170CC0" w:rsidRDefault="00711070">
            <w:pPr>
              <w:spacing w:line="239" w:lineRule="auto"/>
              <w:ind w:left="0" w:right="79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C1000 Academic Reading and Writing</w:t>
            </w:r>
          </w:p>
          <w:p w14:paraId="00000040" w14:textId="77777777" w:rsidR="00170CC0" w:rsidRDefault="00711070">
            <w:pPr>
              <w:spacing w:line="239" w:lineRule="auto"/>
              <w:ind w:left="0" w:right="20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04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C1000H Academic Reading and Writing - Honors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2" w14:textId="77777777" w:rsidR="00170CC0" w:rsidRDefault="00711070">
            <w:pPr>
              <w:spacing w:line="239" w:lineRule="auto"/>
              <w:ind w:left="1" w:right="29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C1000</w:t>
            </w:r>
          </w:p>
          <w:p w14:paraId="00000043" w14:textId="77777777" w:rsidR="00170CC0" w:rsidRDefault="00711070">
            <w:pPr>
              <w:spacing w:line="239" w:lineRule="auto"/>
              <w:ind w:left="1" w:right="29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04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ENGL C1000H 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5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C1000</w:t>
            </w:r>
          </w:p>
        </w:tc>
      </w:tr>
      <w:tr w:rsidR="00170CC0" w14:paraId="4A5028B2" w14:textId="77777777" w:rsidTr="0095509A">
        <w:trPr>
          <w:trHeight w:val="28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6" w14:textId="77777777" w:rsidR="00170CC0" w:rsidRDefault="00170CC0">
            <w:pPr>
              <w:ind w:left="0"/>
              <w:rPr>
                <w:color w:val="000000"/>
                <w:sz w:val="22"/>
                <w:szCs w:val="22"/>
              </w:rPr>
            </w:pP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47" w14:textId="77777777" w:rsidR="00170CC0" w:rsidRDefault="00170CC0">
            <w:pPr>
              <w:ind w:left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8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9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</w:tc>
      </w:tr>
      <w:sdt>
        <w:sdtPr>
          <w:tag w:val="goog_rdk_10"/>
          <w:id w:val="-310271776"/>
        </w:sdtPr>
        <w:sdtEndPr/>
        <w:sdtContent>
          <w:tr w:rsidR="00170CC0" w14:paraId="403A2D29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3"/>
                  <w:id w:val="1972943051"/>
                </w:sdtPr>
                <w:sdtEndPr/>
                <w:sdtContent>
                  <w:p w14:paraId="0000004A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8"/>
                        <w:id w:val="935333833"/>
                      </w:sdtPr>
                      <w:sdtEndPr/>
                      <w:sdtContent>
                        <w:sdt>
                          <w:sdtPr>
                            <w:tag w:val="goog_rdk_9"/>
                            <w:id w:val="62431279"/>
                          </w:sdtPr>
                          <w:sdtEndPr/>
                          <w:sdtContent/>
                        </w:sdt>
                        <w:sdt>
                          <w:sdtPr>
                            <w:tag w:val="goog_rdk_11"/>
                            <w:id w:val="2083904678"/>
                          </w:sdtPr>
                          <w:sdtEndPr/>
                          <w:sdtContent>
                            <w:commentRangeStart w:id="0"/>
                          </w:sdtContent>
                        </w:sdt>
                        <w:commentRangeEnd w:id="0"/>
                        <w:r>
                          <w:commentReference w:id="0"/>
                        </w:r>
                        <w:sdt>
                          <w:sdtPr>
                            <w:tag w:val="goog_rdk_12"/>
                            <w:id w:val="1886398991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17"/>
                  <w:id w:val="-88994779"/>
                </w:sdtPr>
                <w:sdtEndPr/>
                <w:sdtContent>
                  <w:p w14:paraId="0000004B" w14:textId="77777777" w:rsidR="00170CC0" w:rsidRPr="0095509A" w:rsidRDefault="00711070">
                    <w:pPr>
                      <w:ind w:left="0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4"/>
                        <w:id w:val="1903656640"/>
                      </w:sdtPr>
                      <w:sdtEndPr/>
                      <w:sdtContent>
                        <w:sdt>
                          <w:sdtPr>
                            <w:tag w:val="goog_rdk_15"/>
                            <w:id w:val="-1493000789"/>
                          </w:sdtPr>
                          <w:sdtEndPr/>
                          <w:sdtContent>
                            <w:r w:rsidRPr="0095509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Choose one - Critical Thinking</w:t>
                            </w:r>
                          </w:sdtContent>
                        </w:sdt>
                        <w:sdt>
                          <w:sdtPr>
                            <w:tag w:val="goog_rdk_16"/>
                            <w:id w:val="-868089779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0"/>
                  <w:id w:val="-2105177991"/>
                </w:sdtPr>
                <w:sdtEndPr/>
                <w:sdtContent>
                  <w:p w14:paraId="0000004C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8"/>
                        <w:id w:val="-629069342"/>
                      </w:sdtPr>
                      <w:sdtEndPr/>
                      <w:sdtContent>
                        <w:sdt>
                          <w:sdtPr>
                            <w:tag w:val="goog_rdk_19"/>
                            <w:id w:val="59327210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3"/>
                  <w:id w:val="-1169648842"/>
                </w:sdtPr>
                <w:sdtEndPr/>
                <w:sdtContent>
                  <w:p w14:paraId="0000004D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1"/>
                        <w:id w:val="1622366355"/>
                      </w:sdtPr>
                      <w:sdtEndPr/>
                      <w:sdtContent>
                        <w:sdt>
                          <w:sdtPr>
                            <w:tag w:val="goog_rdk_22"/>
                            <w:id w:val="-704036059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4"/>
          <w:id w:val="-2040361726"/>
        </w:sdtPr>
        <w:sdtEndPr/>
        <w:sdtContent>
          <w:tr w:rsidR="00170CC0" w14:paraId="12E35A82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8"/>
                  <w:id w:val="437328294"/>
                </w:sdtPr>
                <w:sdtEndPr/>
                <w:sdtContent>
                  <w:p w14:paraId="0000004E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5"/>
                        <w:id w:val="447312350"/>
                      </w:sdtPr>
                      <w:sdtEndPr/>
                      <w:sdtContent>
                        <w:sdt>
                          <w:sdtPr>
                            <w:tag w:val="goog_rdk_26"/>
                            <w:id w:val="-1782244993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COMM 190</w:t>
                            </w:r>
                          </w:sdtContent>
                        </w:sdt>
                        <w:sdt>
                          <w:sdtPr>
                            <w:tag w:val="goog_rdk_27"/>
                            <w:id w:val="-872715655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32"/>
                  <w:id w:val="1460908188"/>
                </w:sdtPr>
                <w:sdtEndPr/>
                <w:sdtContent>
                  <w:p w14:paraId="0000004F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9"/>
                        <w:id w:val="1038669994"/>
                      </w:sdtPr>
                      <w:sdtEndPr/>
                      <w:sdtContent>
                        <w:sdt>
                          <w:sdtPr>
                            <w:tag w:val="goog_rdk_30"/>
                            <w:id w:val="-360318014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COMM M02 Introduction to Persuasion</w:t>
                            </w:r>
                          </w:sdtContent>
                        </w:sdt>
                        <w:sdt>
                          <w:sdtPr>
                            <w:tag w:val="goog_rdk_31"/>
                            <w:id w:val="537408386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36"/>
                  <w:id w:val="568291105"/>
                </w:sdtPr>
                <w:sdtEndPr/>
                <w:sdtContent>
                  <w:p w14:paraId="00000050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33"/>
                        <w:id w:val="59042212"/>
                      </w:sdtPr>
                      <w:sdtEndPr/>
                      <w:sdtContent>
                        <w:sdt>
                          <w:sdtPr>
                            <w:tag w:val="goog_rdk_34"/>
                            <w:id w:val="2146634040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No comparable course</w:t>
                            </w:r>
                          </w:sdtContent>
                        </w:sdt>
                        <w:sdt>
                          <w:sdtPr>
                            <w:tag w:val="goog_rdk_35"/>
                            <w:id w:val="78528178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sdt>
              <w:sdtPr>
                <w:tag w:val="goog_rdk_37"/>
                <w:id w:val="1766058706"/>
              </w:sdtPr>
              <w:sdtEndPr/>
              <w:sdtContent>
                <w:tc>
                  <w:tcPr>
                    <w:tcW w:w="1725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47" w:type="dxa"/>
                      <w:left w:w="104" w:type="dxa"/>
                    </w:tcMar>
                  </w:tcPr>
                  <w:sdt>
                    <w:sdtPr>
                      <w:tag w:val="goog_rdk_43"/>
                      <w:id w:val="201661019"/>
                    </w:sdtPr>
                    <w:sdtEndPr/>
                    <w:sdtContent>
                      <w:p w14:paraId="00000051" w14:textId="77777777" w:rsidR="00170CC0" w:rsidRDefault="00711070">
                        <w:pPr>
                          <w:ind w:left="1"/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sdt>
                          <w:sdtPr>
                            <w:tag w:val="goog_rdk_39"/>
                            <w:id w:val="220172854"/>
                          </w:sdtPr>
                          <w:sdtEndPr/>
                          <w:sdtContent>
                            <w:sdt>
                              <w:sdtPr>
                                <w:tag w:val="goog_rdk_40"/>
                                <w:id w:val="1492088663"/>
                              </w:sdtPr>
                              <w:sdtEndPr/>
                              <w:sdtContent>
                                <w:r>
                                  <w:rPr>
                                    <w:color w:val="000000"/>
                                    <w:sz w:val="22"/>
                                    <w:szCs w:val="22"/>
                                  </w:rPr>
                                  <w:t xml:space="preserve">No comparable course </w:t>
                                </w:r>
                              </w:sdtContent>
                            </w:sdt>
                          </w:sdtContent>
                        </w:sdt>
                        <w:sdt>
                          <w:sdtPr>
                            <w:tag w:val="goog_rdk_41"/>
                            <w:id w:val="949004712"/>
                          </w:sdtPr>
                          <w:sdtEndPr/>
                          <w:sdtContent>
                            <w:sdt>
                              <w:sdtPr>
                                <w:tag w:val="goog_rdk_42"/>
                                <w:id w:val="-1705562240"/>
                              </w:sdtPr>
                              <w:sdtEndPr/>
                              <w:sdtContent/>
                            </w:sdt>
                          </w:sdtContent>
                        </w:sdt>
                      </w:p>
                    </w:sdtContent>
                  </w:sdt>
                </w:tc>
              </w:sdtContent>
            </w:sdt>
          </w:tr>
        </w:sdtContent>
      </w:sdt>
      <w:sdt>
        <w:sdtPr>
          <w:tag w:val="goog_rdk_44"/>
          <w:id w:val="1484967802"/>
        </w:sdtPr>
        <w:sdtEndPr/>
        <w:sdtContent>
          <w:tr w:rsidR="00170CC0" w14:paraId="3713F42F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48"/>
                  <w:id w:val="1418376354"/>
                </w:sdtPr>
                <w:sdtEndPr/>
                <w:sdtContent>
                  <w:p w14:paraId="00000052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45"/>
                        <w:id w:val="-1762094321"/>
                      </w:sdtPr>
                      <w:sdtEndPr/>
                      <w:sdtContent>
                        <w:sdt>
                          <w:sdtPr>
                            <w:tag w:val="goog_rdk_46"/>
                            <w:id w:val="1193282543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COMM 120</w:t>
                            </w:r>
                          </w:sdtContent>
                        </w:sdt>
                        <w:sdt>
                          <w:sdtPr>
                            <w:tag w:val="goog_rdk_47"/>
                            <w:id w:val="-808116797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52"/>
                  <w:id w:val="-399323544"/>
                </w:sdtPr>
                <w:sdtEndPr/>
                <w:sdtContent>
                  <w:p w14:paraId="00000053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49"/>
                        <w:id w:val="-813737029"/>
                      </w:sdtPr>
                      <w:sdtEndPr/>
                      <w:sdtContent>
                        <w:sdt>
                          <w:sdtPr>
                            <w:tag w:val="goog_rdk_50"/>
                            <w:id w:val="-1074117549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COMM M07 Argumentation and Debate</w:t>
                            </w:r>
                          </w:sdtContent>
                        </w:sdt>
                        <w:sdt>
                          <w:sdtPr>
                            <w:tag w:val="goog_rdk_51"/>
                            <w:id w:val="-1167546855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56"/>
                  <w:id w:val="-951503324"/>
                </w:sdtPr>
                <w:sdtEndPr/>
                <w:sdtContent>
                  <w:p w14:paraId="00000054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53"/>
                        <w:id w:val="2141250620"/>
                      </w:sdtPr>
                      <w:sdtEndPr/>
                      <w:sdtContent>
                        <w:sdt>
                          <w:sdtPr>
                            <w:tag w:val="goog_rdk_54"/>
                            <w:id w:val="137096143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COMM R107</w:t>
                            </w:r>
                          </w:sdtContent>
                        </w:sdt>
                        <w:sdt>
                          <w:sdtPr>
                            <w:tag w:val="goog_rdk_55"/>
                            <w:id w:val="-1856509531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62"/>
                  <w:id w:val="-887518292"/>
                </w:sdtPr>
                <w:sdtEndPr/>
                <w:sdtContent>
                  <w:p w14:paraId="00000055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58"/>
                        <w:id w:val="-1401870983"/>
                      </w:sdtPr>
                      <w:sdtEndPr/>
                      <w:sdtContent>
                        <w:sdt>
                          <w:sdtPr>
                            <w:tag w:val="goog_rdk_59"/>
                            <w:id w:val="790158509"/>
                          </w:sdtPr>
                          <w:sdtEndPr/>
                          <w:sdtContent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COMM V10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60"/>
                        <w:id w:val="764780854"/>
                      </w:sdtPr>
                      <w:sdtEndPr/>
                      <w:sdtContent>
                        <w:sdt>
                          <w:sdtPr>
                            <w:tag w:val="goog_rdk_61"/>
                            <w:id w:val="-350896851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63"/>
          <w:id w:val="-1670927773"/>
        </w:sdtPr>
        <w:sdtEndPr/>
        <w:sdtContent>
          <w:tr w:rsidR="00170CC0" w14:paraId="138B8971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67"/>
                  <w:id w:val="1705611874"/>
                </w:sdtPr>
                <w:sdtEndPr/>
                <w:sdtContent>
                  <w:p w14:paraId="00000056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64"/>
                        <w:id w:val="-1498505672"/>
                      </w:sdtPr>
                      <w:sdtEndPr/>
                      <w:sdtContent>
                        <w:sdt>
                          <w:sdtPr>
                            <w:tag w:val="goog_rdk_65"/>
                            <w:id w:val="1054351337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ENGL 105</w:t>
                            </w:r>
                          </w:sdtContent>
                        </w:sdt>
                        <w:sdt>
                          <w:sdtPr>
                            <w:tag w:val="goog_rdk_66"/>
                            <w:id w:val="-484978016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71"/>
                  <w:id w:val="1688620521"/>
                </w:sdtPr>
                <w:sdtEndPr/>
                <w:sdtContent>
                  <w:p w14:paraId="00000057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68"/>
                        <w:id w:val="-2036989365"/>
                      </w:sdtPr>
                      <w:sdtEndPr/>
                      <w:sdtContent>
                        <w:sdt>
                          <w:sdtPr>
                            <w:tag w:val="goog_rdk_69"/>
                            <w:id w:val="1367866217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ENGL C1001 Critical Thinking and Writing</w:t>
                            </w:r>
                          </w:sdtContent>
                        </w:sdt>
                        <w:sdt>
                          <w:sdtPr>
                            <w:tag w:val="goog_rdk_70"/>
                            <w:id w:val="155034694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75"/>
                  <w:id w:val="1992211953"/>
                </w:sdtPr>
                <w:sdtEndPr/>
                <w:sdtContent>
                  <w:p w14:paraId="00000058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72"/>
                        <w:id w:val="-852777390"/>
                      </w:sdtPr>
                      <w:sdtEndPr/>
                      <w:sdtContent>
                        <w:sdt>
                          <w:sdtPr>
                            <w:tag w:val="goog_rdk_73"/>
                            <w:id w:val="1113320977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ENGL C1001</w:t>
                            </w:r>
                          </w:sdtContent>
                        </w:sdt>
                        <w:sdt>
                          <w:sdtPr>
                            <w:tag w:val="goog_rdk_74"/>
                            <w:id w:val="771079809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81"/>
                  <w:id w:val="-1715260532"/>
                </w:sdtPr>
                <w:sdtEndPr/>
                <w:sdtContent>
                  <w:p w14:paraId="00000059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77"/>
                        <w:id w:val="2043361607"/>
                      </w:sdtPr>
                      <w:sdtEndPr/>
                      <w:sdtContent>
                        <w:sdt>
                          <w:sdtPr>
                            <w:tag w:val="goog_rdk_78"/>
                            <w:id w:val="74889693"/>
                          </w:sdtPr>
                          <w:sdtEndPr/>
                          <w:sdtContent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ENGL C1001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79"/>
                        <w:id w:val="-859879215"/>
                      </w:sdtPr>
                      <w:sdtEndPr/>
                      <w:sdtContent>
                        <w:sdt>
                          <w:sdtPr>
                            <w:tag w:val="goog_rdk_80"/>
                            <w:id w:val="64397805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82"/>
          <w:id w:val="1543486799"/>
        </w:sdtPr>
        <w:sdtEndPr/>
        <w:sdtContent>
          <w:tr w:rsidR="00170CC0" w14:paraId="6B2469C6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86"/>
                  <w:id w:val="1153522261"/>
                </w:sdtPr>
                <w:sdtEndPr/>
                <w:sdtContent>
                  <w:p w14:paraId="0000005A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83"/>
                        <w:id w:val="-1035226807"/>
                      </w:sdtPr>
                      <w:sdtEndPr/>
                      <w:sdtContent>
                        <w:sdt>
                          <w:sdtPr>
                            <w:tag w:val="goog_rdk_84"/>
                            <w:id w:val="77341840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ENGL 105</w:t>
                            </w:r>
                          </w:sdtContent>
                        </w:sdt>
                        <w:sdt>
                          <w:sdtPr>
                            <w:tag w:val="goog_rdk_85"/>
                            <w:id w:val="-299289197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90"/>
                  <w:id w:val="-1518433302"/>
                </w:sdtPr>
                <w:sdtEndPr/>
                <w:sdtContent>
                  <w:p w14:paraId="0000005B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87"/>
                        <w:id w:val="1330832032"/>
                      </w:sdtPr>
                      <w:sdtEndPr/>
                      <w:sdtContent>
                        <w:sdt>
                          <w:sdtPr>
                            <w:tag w:val="goog_rdk_88"/>
                            <w:id w:val="2029372619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ENGL C1001H Critical Thinking and Writing - Honors</w:t>
                            </w:r>
                          </w:sdtContent>
                        </w:sdt>
                        <w:sdt>
                          <w:sdtPr>
                            <w:tag w:val="goog_rdk_89"/>
                            <w:id w:val="-137456637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94"/>
                  <w:id w:val="1128125426"/>
                </w:sdtPr>
                <w:sdtEndPr/>
                <w:sdtContent>
                  <w:p w14:paraId="0000005C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91"/>
                        <w:id w:val="-52787215"/>
                      </w:sdtPr>
                      <w:sdtEndPr/>
                      <w:sdtContent>
                        <w:sdt>
                          <w:sdtPr>
                            <w:tag w:val="goog_rdk_92"/>
                            <w:id w:val="526652474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No comparable course</w:t>
                            </w:r>
                          </w:sdtContent>
                        </w:sdt>
                        <w:sdt>
                          <w:sdtPr>
                            <w:tag w:val="goog_rdk_93"/>
                            <w:id w:val="-136349955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00"/>
                  <w:id w:val="-2131791154"/>
                </w:sdtPr>
                <w:sdtEndPr/>
                <w:sdtContent>
                  <w:p w14:paraId="0000005D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96"/>
                        <w:id w:val="1176508837"/>
                      </w:sdtPr>
                      <w:sdtEndPr/>
                      <w:sdtContent>
                        <w:sdt>
                          <w:sdtPr>
                            <w:tag w:val="goog_rdk_97"/>
                            <w:id w:val="-228263313"/>
                          </w:sdtPr>
                          <w:sdtEndPr/>
                          <w:sdtContent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ENGL C1001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98"/>
                        <w:id w:val="-1471854074"/>
                      </w:sdtPr>
                      <w:sdtEndPr/>
                      <w:sdtContent>
                        <w:sdt>
                          <w:sdtPr>
                            <w:tag w:val="goog_rdk_99"/>
                            <w:id w:val="18035010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01"/>
          <w:id w:val="1123566659"/>
        </w:sdtPr>
        <w:sdtEndPr/>
        <w:sdtContent>
          <w:tr w:rsidR="00170CC0" w14:paraId="6EFAB3D5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05"/>
                  <w:id w:val="710454442"/>
                </w:sdtPr>
                <w:sdtEndPr/>
                <w:sdtContent>
                  <w:p w14:paraId="0000005E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02"/>
                        <w:id w:val="-192654630"/>
                      </w:sdtPr>
                      <w:sdtEndPr/>
                      <w:sdtContent>
                        <w:sdt>
                          <w:sdtPr>
                            <w:tag w:val="goog_rdk_103"/>
                            <w:id w:val="944986349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PHIL 110</w:t>
                            </w:r>
                          </w:sdtContent>
                        </w:sdt>
                        <w:sdt>
                          <w:sdtPr>
                            <w:tag w:val="goog_rdk_104"/>
                            <w:id w:val="-28581736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109"/>
                  <w:id w:val="805059766"/>
                </w:sdtPr>
                <w:sdtEndPr/>
                <w:sdtContent>
                  <w:p w14:paraId="0000005F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06"/>
                        <w:id w:val="-36923339"/>
                      </w:sdtPr>
                      <w:sdtEndPr/>
                      <w:sdtContent>
                        <w:sdt>
                          <w:sdtPr>
                            <w:tag w:val="goog_rdk_107"/>
                            <w:id w:val="-918620146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PHIL M07 Introduct</w:t>
                            </w:r>
                            <w:r w:rsidRPr="0095509A">
                              <w:rPr>
                                <w:sz w:val="22"/>
                                <w:szCs w:val="22"/>
                              </w:rPr>
                              <w:t>ion to Logic</w:t>
                            </w:r>
                          </w:sdtContent>
                        </w:sdt>
                        <w:sdt>
                          <w:sdtPr>
                            <w:tag w:val="goog_rdk_108"/>
                            <w:id w:val="-1341830779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13"/>
                  <w:id w:val="-1464708274"/>
                </w:sdtPr>
                <w:sdtEndPr/>
                <w:sdtContent>
                  <w:p w14:paraId="00000060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10"/>
                        <w:id w:val="-991570968"/>
                      </w:sdtPr>
                      <w:sdtEndPr/>
                      <w:sdtContent>
                        <w:sdt>
                          <w:sdtPr>
                            <w:tag w:val="goog_rdk_111"/>
                            <w:id w:val="1877695909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PHIL R107</w:t>
                            </w:r>
                          </w:sdtContent>
                        </w:sdt>
                        <w:sdt>
                          <w:sdtPr>
                            <w:tag w:val="goog_rdk_112"/>
                            <w:id w:val="-188317513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19"/>
                  <w:id w:val="167817439"/>
                </w:sdtPr>
                <w:sdtEndPr/>
                <w:sdtContent>
                  <w:p w14:paraId="00000061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15"/>
                        <w:id w:val="727374746"/>
                      </w:sdtPr>
                      <w:sdtEndPr/>
                      <w:sdtContent>
                        <w:sdt>
                          <w:sdtPr>
                            <w:tag w:val="goog_rdk_116"/>
                            <w:id w:val="-943277993"/>
                          </w:sdtPr>
                          <w:sdtEndPr/>
                          <w:sdtContent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PHIL V04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117"/>
                        <w:id w:val="703933480"/>
                      </w:sdtPr>
                      <w:sdtEndPr/>
                      <w:sdtContent>
                        <w:sdt>
                          <w:sdtPr>
                            <w:tag w:val="goog_rdk_118"/>
                            <w:id w:val="129817245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20"/>
          <w:id w:val="-127257510"/>
        </w:sdtPr>
        <w:sdtEndPr/>
        <w:sdtContent>
          <w:tr w:rsidR="00170CC0" w14:paraId="22D1E998" w14:textId="77777777" w:rsidTr="0095509A">
            <w:trPr>
              <w:trHeight w:val="278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23"/>
                  <w:id w:val="-1696880395"/>
                </w:sdtPr>
                <w:sdtEndPr/>
                <w:sdtContent>
                  <w:p w14:paraId="00000062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21"/>
                        <w:id w:val="157288430"/>
                      </w:sdtPr>
                      <w:sdtEndPr/>
                      <w:sdtContent>
                        <w:sdt>
                          <w:sdtPr>
                            <w:tag w:val="goog_rdk_122"/>
                            <w:id w:val="-1159189332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126"/>
                  <w:id w:val="-438776059"/>
                </w:sdtPr>
                <w:sdtEndPr/>
                <w:sdtContent>
                  <w:p w14:paraId="00000063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24"/>
                        <w:id w:val="1802620939"/>
                      </w:sdtPr>
                      <w:sdtEndPr/>
                      <w:sdtContent>
                        <w:sdt>
                          <w:sdtPr>
                            <w:tag w:val="goog_rdk_125"/>
                            <w:id w:val="-1587947551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29"/>
                  <w:id w:val="-161374509"/>
                </w:sdtPr>
                <w:sdtEndPr/>
                <w:sdtContent>
                  <w:p w14:paraId="00000064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27"/>
                        <w:id w:val="206432747"/>
                      </w:sdtPr>
                      <w:sdtEndPr/>
                      <w:sdtContent>
                        <w:sdt>
                          <w:sdtPr>
                            <w:tag w:val="goog_rdk_128"/>
                            <w:id w:val="165374109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32"/>
                  <w:id w:val="1378238160"/>
                </w:sdtPr>
                <w:sdtEndPr/>
                <w:sdtContent>
                  <w:p w14:paraId="00000065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30"/>
                        <w:id w:val="1222066485"/>
                      </w:sdtPr>
                      <w:sdtEndPr/>
                      <w:sdtContent>
                        <w:sdt>
                          <w:sdtPr>
                            <w:tag w:val="goog_rdk_131"/>
                            <w:id w:val="-648706229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170CC0" w14:paraId="69FB1F64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6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6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Choose one – Quantitative Reasoning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9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61F041DA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A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MATH 110 </w:t>
            </w:r>
          </w:p>
          <w:p w14:paraId="0000006B" w14:textId="77777777" w:rsidR="00170CC0" w:rsidRDefault="00170CC0">
            <w:pPr>
              <w:ind w:left="0"/>
              <w:rPr>
                <w:color w:val="000000"/>
                <w:sz w:val="22"/>
                <w:szCs w:val="22"/>
              </w:rPr>
            </w:pPr>
          </w:p>
          <w:p w14:paraId="0000006C" w14:textId="77777777" w:rsidR="00170CC0" w:rsidRDefault="00170CC0">
            <w:pPr>
              <w:ind w:left="0"/>
              <w:rPr>
                <w:color w:val="000000"/>
                <w:sz w:val="22"/>
                <w:szCs w:val="22"/>
              </w:rPr>
            </w:pPr>
          </w:p>
          <w:p w14:paraId="0000006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SOCI 125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6E" w14:textId="77777777" w:rsidR="00170CC0" w:rsidRDefault="00711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STAT C1000 Introduction to Statistics </w:t>
            </w:r>
          </w:p>
          <w:p w14:paraId="0000006F" w14:textId="77777777" w:rsidR="00170CC0" w:rsidRDefault="00711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0000070" w14:textId="77777777" w:rsidR="00170CC0" w:rsidRDefault="00711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 C1000H Introduction to Statistics - Honors</w:t>
            </w:r>
          </w:p>
          <w:p w14:paraId="0000007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PSY M125 Statistics for the Behavioral and Social Sciences </w:t>
            </w:r>
          </w:p>
          <w:p w14:paraId="00000072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07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M125 Statistics for the Behavioral and Social Sciences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4" w14:textId="77777777" w:rsidR="00170CC0" w:rsidRDefault="00711070">
            <w:pPr>
              <w:spacing w:line="239" w:lineRule="auto"/>
              <w:ind w:left="1" w:right="2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STAT C1000 </w:t>
            </w:r>
          </w:p>
          <w:p w14:paraId="00000075" w14:textId="77777777" w:rsidR="00170CC0" w:rsidRDefault="00711070">
            <w:pPr>
              <w:spacing w:line="239" w:lineRule="auto"/>
              <w:ind w:left="1" w:right="2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07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STAT C1000H  </w:t>
            </w:r>
          </w:p>
          <w:p w14:paraId="00000077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07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PSY R103 </w:t>
            </w:r>
          </w:p>
          <w:p w14:paraId="00000079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07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R125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B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 C1000</w:t>
            </w:r>
          </w:p>
          <w:p w14:paraId="0000007C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  <w:p w14:paraId="0000007D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  <w:p w14:paraId="0000007E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  <w:p w14:paraId="0000007F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  <w:p w14:paraId="00000080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08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V04</w:t>
            </w:r>
          </w:p>
        </w:tc>
      </w:tr>
      <w:tr w:rsidR="00170CC0" w14:paraId="591B3211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2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8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Choose one – US History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5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035CA945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6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130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87" w14:textId="6B0E4368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33"/>
                <w:id w:val="1848893334"/>
              </w:sdtPr>
              <w:sdtEndPr/>
              <w:sdtContent>
                <w:sdt>
                  <w:sdtPr>
                    <w:tag w:val="goog_rdk_134"/>
                    <w:id w:val="938658047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C1001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United States History </w:t>
            </w:r>
            <w:sdt>
              <w:sdtPr>
                <w:tag w:val="goog_rdk_137"/>
                <w:id w:val="2078215669"/>
              </w:sdtPr>
              <w:sdtEndPr/>
              <w:sdtContent>
                <w:sdt>
                  <w:sdtPr>
                    <w:tag w:val="goog_rdk_138"/>
                    <w:id w:val="-2082446083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to 1877 </w:t>
                    </w:r>
                  </w:sdtContent>
                </w:sdt>
              </w:sdtContent>
            </w:sdt>
            <w:sdt>
              <w:sdtPr>
                <w:tag w:val="goog_rdk_139"/>
                <w:id w:val="-912357147"/>
              </w:sdtPr>
              <w:sdtEndPr/>
              <w:sdtContent>
                <w:sdt>
                  <w:sdtPr>
                    <w:tag w:val="goog_rdk_140"/>
                    <w:id w:val="-217037622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8" w14:textId="5972C726" w:rsidR="00170CC0" w:rsidRDefault="00711070">
            <w:pPr>
              <w:spacing w:line="239" w:lineRule="auto"/>
              <w:ind w:left="1" w:right="37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41"/>
                <w:id w:val="1875947806"/>
              </w:sdtPr>
              <w:sdtEndPr/>
              <w:sdtContent>
                <w:sdt>
                  <w:sdtPr>
                    <w:tag w:val="goog_rdk_142"/>
                    <w:id w:val="-906175342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C1001 </w:t>
                    </w:r>
                  </w:sdtContent>
                </w:sdt>
              </w:sdtContent>
            </w:sdt>
            <w:sdt>
              <w:sdtPr>
                <w:tag w:val="goog_rdk_143"/>
                <w:id w:val="1716124483"/>
              </w:sdtPr>
              <w:sdtEndPr/>
              <w:sdtContent>
                <w:sdt>
                  <w:sdtPr>
                    <w:tag w:val="goog_rdk_144"/>
                    <w:id w:val="-1471175835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0000089" w14:textId="77777777" w:rsidR="00170CC0" w:rsidRDefault="00711070">
            <w:pPr>
              <w:spacing w:line="239" w:lineRule="auto"/>
              <w:ind w:left="1" w:right="37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08A" w14:textId="234EEFF9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45"/>
                <w:id w:val="1689772082"/>
              </w:sdtPr>
              <w:sdtEndPr/>
              <w:sdtContent>
                <w:sdt>
                  <w:sdtPr>
                    <w:tag w:val="goog_rdk_146"/>
                    <w:id w:val="-2674271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C1001H</w:t>
                    </w:r>
                  </w:sdtContent>
                </w:sdt>
              </w:sdtContent>
            </w:sdt>
            <w:sdt>
              <w:sdtPr>
                <w:tag w:val="goog_rdk_147"/>
                <w:id w:val="1544215486"/>
              </w:sdtPr>
              <w:sdtEndPr/>
              <w:sdtContent>
                <w:sdt>
                  <w:sdtPr>
                    <w:tag w:val="goog_rdk_148"/>
                    <w:id w:val="-1938656066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B" w14:textId="2658DDE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49"/>
                <w:id w:val="1768505253"/>
              </w:sdtPr>
              <w:sdtEndPr/>
              <w:sdtContent>
                <w:sdt>
                  <w:sdtPr>
                    <w:tag w:val="goog_rdk_150"/>
                    <w:id w:val="-177219608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C1001</w:t>
                    </w:r>
                  </w:sdtContent>
                </w:sdt>
              </w:sdtContent>
            </w:sdt>
            <w:sdt>
              <w:sdtPr>
                <w:tag w:val="goog_rdk_151"/>
                <w:id w:val="156955260"/>
              </w:sdtPr>
              <w:sdtEndPr/>
              <w:sdtContent>
                <w:sdt>
                  <w:sdtPr>
                    <w:tag w:val="goog_rdk_152"/>
                    <w:id w:val="2002819703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</w:tr>
      <w:tr w:rsidR="00170CC0" w14:paraId="14D66F8C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C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140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08D" w14:textId="3514C520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53"/>
                <w:id w:val="-2075433003"/>
              </w:sdtPr>
              <w:sdtEndPr/>
              <w:sdtContent>
                <w:sdt>
                  <w:sdtPr>
                    <w:tag w:val="goog_rdk_154"/>
                    <w:id w:val="1756349173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C1002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United States </w:t>
            </w:r>
            <w:sdt>
              <w:sdtPr>
                <w:tag w:val="goog_rdk_157"/>
                <w:id w:val="-931554019"/>
              </w:sdtPr>
              <w:sdtEndPr/>
              <w:sdtContent>
                <w:sdt>
                  <w:sdtPr>
                    <w:tag w:val="goog_rdk_158"/>
                    <w:id w:val="2076589631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History since</w:t>
                    </w:r>
                  </w:sdtContent>
                </w:sdt>
              </w:sdtContent>
            </w:sdt>
            <w:r w:rsidR="0095509A">
              <w:t xml:space="preserve"> 1865</w:t>
            </w:r>
            <w:sdt>
              <w:sdtPr>
                <w:tag w:val="goog_rdk_165"/>
                <w:id w:val="2089486667"/>
              </w:sdtPr>
              <w:sdtEndPr/>
              <w:sdtContent>
                <w:sdt>
                  <w:sdtPr>
                    <w:tag w:val="goog_rdk_166"/>
                    <w:id w:val="-240737635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E" w14:textId="2E0AC291" w:rsidR="00170CC0" w:rsidRDefault="00711070">
            <w:pPr>
              <w:spacing w:line="239" w:lineRule="auto"/>
              <w:ind w:left="1" w:right="37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67"/>
                <w:id w:val="-1024969700"/>
              </w:sdtPr>
              <w:sdtEndPr/>
              <w:sdtContent>
                <w:sdt>
                  <w:sdtPr>
                    <w:tag w:val="goog_rdk_168"/>
                    <w:id w:val="-1450275886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C1002 </w:t>
                    </w:r>
                  </w:sdtContent>
                </w:sdt>
              </w:sdtContent>
            </w:sdt>
            <w:sdt>
              <w:sdtPr>
                <w:tag w:val="goog_rdk_169"/>
                <w:id w:val="916777057"/>
              </w:sdtPr>
              <w:sdtEndPr/>
              <w:sdtContent>
                <w:sdt>
                  <w:sdtPr>
                    <w:tag w:val="goog_rdk_170"/>
                    <w:id w:val="-341643634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000008F" w14:textId="77777777" w:rsidR="00170CC0" w:rsidRDefault="00711070">
            <w:pPr>
              <w:spacing w:line="239" w:lineRule="auto"/>
              <w:ind w:left="1" w:right="37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OR </w:t>
            </w:r>
          </w:p>
          <w:p w14:paraId="00000090" w14:textId="6DD703F3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71"/>
                <w:id w:val="380190615"/>
              </w:sdtPr>
              <w:sdtEndPr/>
              <w:sdtContent>
                <w:sdt>
                  <w:sdtPr>
                    <w:tag w:val="goog_rdk_172"/>
                    <w:id w:val="-1122139741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C1002H </w:t>
                    </w:r>
                  </w:sdtContent>
                </w:sdt>
              </w:sdtContent>
            </w:sdt>
            <w:sdt>
              <w:sdtPr>
                <w:tag w:val="goog_rdk_173"/>
                <w:id w:val="366592267"/>
              </w:sdtPr>
              <w:sdtEndPr/>
              <w:sdtContent>
                <w:sdt>
                  <w:sdtPr>
                    <w:tag w:val="goog_rdk_174"/>
                    <w:id w:val="-888801550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1" w14:textId="6CBF61DC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175"/>
                <w:id w:val="-736155895"/>
              </w:sdtPr>
              <w:sdtEndPr/>
              <w:sdtContent>
                <w:sdt>
                  <w:sdtPr>
                    <w:tag w:val="goog_rdk_176"/>
                    <w:id w:val="-209047573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C1002 </w:t>
                    </w:r>
                  </w:sdtContent>
                </w:sdt>
              </w:sdtContent>
            </w:sdt>
            <w:sdt>
              <w:sdtPr>
                <w:tag w:val="goog_rdk_177"/>
                <w:id w:val="-920793380"/>
              </w:sdtPr>
              <w:sdtEndPr/>
              <w:sdtContent>
                <w:sdt>
                  <w:sdtPr>
                    <w:tag w:val="goog_rdk_178"/>
                    <w:id w:val="1160315262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0181F92C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9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Choose one – American Government &amp; Politics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7240C002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110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97" w14:textId="77777777" w:rsidR="00170CC0" w:rsidRDefault="00711070">
            <w:pPr>
              <w:spacing w:line="239" w:lineRule="auto"/>
              <w:ind w:left="0" w:right="-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C1000 American Government and Politics</w:t>
            </w:r>
          </w:p>
          <w:p w14:paraId="00000098" w14:textId="77777777" w:rsidR="00170CC0" w:rsidRDefault="00711070">
            <w:pPr>
              <w:spacing w:line="239" w:lineRule="auto"/>
              <w:ind w:left="0" w:right="77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  </w:t>
            </w:r>
          </w:p>
          <w:p w14:paraId="0000009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C1000H American Government and Politics - Honors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C1000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B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C1000</w:t>
            </w:r>
          </w:p>
        </w:tc>
      </w:tr>
      <w:tr w:rsidR="00170CC0" w14:paraId="39130151" w14:textId="77777777" w:rsidTr="0095509A">
        <w:trPr>
          <w:trHeight w:val="261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C" w14:textId="77777777" w:rsidR="00170CC0" w:rsidRDefault="00170CC0">
            <w:pPr>
              <w:ind w:left="4"/>
              <w:rPr>
                <w:color w:val="000000"/>
                <w:sz w:val="22"/>
                <w:szCs w:val="22"/>
              </w:rPr>
            </w:pP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9D" w14:textId="77777777" w:rsidR="00170CC0" w:rsidRDefault="00170CC0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E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9F" w14:textId="77777777" w:rsidR="00170CC0" w:rsidRDefault="00170CC0">
            <w:pPr>
              <w:ind w:left="5"/>
              <w:rPr>
                <w:color w:val="000000"/>
                <w:sz w:val="22"/>
                <w:szCs w:val="22"/>
              </w:rPr>
            </w:pPr>
          </w:p>
        </w:tc>
      </w:tr>
      <w:tr w:rsidR="00170CC0" w14:paraId="292657B8" w14:textId="77777777" w:rsidTr="0095509A">
        <w:trPr>
          <w:trHeight w:val="81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A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LIST A: Select two courses (6 units</w:t>
            </w:r>
            <w:r>
              <w:rPr>
                <w:color w:val="000000"/>
                <w:sz w:val="22"/>
                <w:szCs w:val="22"/>
              </w:rPr>
              <w:t xml:space="preserve">) from two of the areas listed below: (NOTE: courses must not have been used above.)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3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3EFFF8C6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A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Area 1: Administrative Justice/Criminal Justice/Criminology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7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7CF78FFA" w14:textId="77777777" w:rsidTr="0095509A">
        <w:trPr>
          <w:trHeight w:val="81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8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110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A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M01 Introduction to Criminal Justice </w:t>
            </w:r>
          </w:p>
          <w:p w14:paraId="000000AA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0A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M01H Honors: Introduction to Criminal Justice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V01</w:t>
            </w:r>
          </w:p>
        </w:tc>
      </w:tr>
      <w:tr w:rsidR="00170CC0" w14:paraId="405B7809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A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A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M02 Concepts of Criminal Law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V02</w:t>
            </w:r>
          </w:p>
        </w:tc>
      </w:tr>
      <w:tr w:rsidR="00170CC0" w14:paraId="1018C1D2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160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B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M03 Community Relations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V03 </w:t>
            </w:r>
          </w:p>
        </w:tc>
      </w:tr>
      <w:tr w:rsidR="00170CC0" w14:paraId="20D052E2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124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B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M04 Legal Aspects of Evidence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V04</w:t>
            </w:r>
          </w:p>
        </w:tc>
      </w:tr>
      <w:tr w:rsidR="00170CC0" w14:paraId="7308676A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122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B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M05 Principles and Procedures of the Justice System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V05</w:t>
            </w:r>
          </w:p>
        </w:tc>
      </w:tr>
      <w:tr w:rsidR="00170CC0" w14:paraId="24743A02" w14:textId="77777777" w:rsidTr="0095509A">
        <w:trPr>
          <w:trHeight w:val="54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B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220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B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M14 Juvenile Procedures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V14</w:t>
            </w:r>
          </w:p>
        </w:tc>
      </w:tr>
      <w:tr w:rsidR="00170CC0" w14:paraId="19E212CE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AJ 200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C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M41 Introduction to Probation, Parole, and Corrections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CJ V25</w:t>
            </w:r>
          </w:p>
        </w:tc>
      </w:tr>
      <w:tr w:rsidR="00170CC0" w14:paraId="10F82588" w14:textId="77777777" w:rsidTr="0095509A">
        <w:trPr>
          <w:trHeight w:val="28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SOCI 160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C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M160 Introduction to Criminology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R116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V13</w:t>
            </w:r>
          </w:p>
        </w:tc>
      </w:tr>
      <w:tr w:rsidR="00170CC0" w14:paraId="1AC48AD4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C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010EB83E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C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C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Area 2: Business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2CBED21B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BUS 125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D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BUS M33 Business Law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BUS R111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BUS V33</w:t>
            </w:r>
          </w:p>
        </w:tc>
      </w:tr>
      <w:tr w:rsidR="00170CC0" w14:paraId="2F8F1666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D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1F5B1C10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D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Area 3: Economics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05505B35" w14:textId="77777777" w:rsidTr="0095509A">
        <w:trPr>
          <w:trHeight w:val="81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D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201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DF" w14:textId="3BAD2D64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79"/>
                <w:id w:val="1944218540"/>
              </w:sdtPr>
              <w:sdtEndPr/>
              <w:sdtContent>
                <w:sdt>
                  <w:sdtPr>
                    <w:tag w:val="goog_rdk_180"/>
                    <w:id w:val="1392589102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C2001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Principles of Microeconomics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0" w14:textId="0B60700F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84"/>
                <w:id w:val="-55324210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C2001</w:t>
                </w:r>
              </w:sdtContent>
            </w:sdt>
          </w:p>
          <w:p w14:paraId="000000E1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00000E2" w14:textId="22B11428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86"/>
                <w:id w:val="1783916797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C2001H</w:t>
                </w:r>
              </w:sdtContent>
            </w:sdt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3" w14:textId="547E5788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88"/>
                <w:id w:val="-145001081"/>
              </w:sdtPr>
              <w:sdtEndPr/>
              <w:sdtContent>
                <w:sdt>
                  <w:sdtPr>
                    <w:tag w:val="goog_rdk_189"/>
                    <w:id w:val="-183641897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C2001</w:t>
                    </w:r>
                  </w:sdtContent>
                </w:sdt>
              </w:sdtContent>
            </w:sdt>
            <w:sdt>
              <w:sdtPr>
                <w:tag w:val="goog_rdk_190"/>
                <w:id w:val="-1361644493"/>
              </w:sdtPr>
              <w:sdtEndPr/>
              <w:sdtContent>
                <w:sdt>
                  <w:sdtPr>
                    <w:tag w:val="goog_rdk_191"/>
                    <w:id w:val="1580922465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</w:tr>
      <w:tr w:rsidR="00170CC0" w14:paraId="76C7C3B9" w14:textId="77777777" w:rsidTr="0095509A">
        <w:trPr>
          <w:trHeight w:val="816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202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E5" w14:textId="00FE2D72" w:rsidR="00170CC0" w:rsidRDefault="00711070">
            <w:pPr>
              <w:spacing w:line="239" w:lineRule="auto"/>
              <w:ind w:left="0" w:righ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92"/>
                <w:id w:val="1653696235"/>
              </w:sdtPr>
              <w:sdtEndPr/>
              <w:sdtContent>
                <w:sdt>
                  <w:sdtPr>
                    <w:tag w:val="goog_rdk_193"/>
                    <w:id w:val="166629737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C2002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 Principles of Macroeconomics  </w:t>
            </w:r>
          </w:p>
          <w:p w14:paraId="000000E6" w14:textId="77777777" w:rsidR="00170CC0" w:rsidRDefault="00711070">
            <w:pPr>
              <w:spacing w:line="239" w:lineRule="auto"/>
              <w:ind w:left="0" w:right="97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  <w:p w14:paraId="000000E7" w14:textId="7378EF4A" w:rsidR="00170CC0" w:rsidRDefault="00711070">
            <w:pPr>
              <w:ind w:left="0" w:right="-28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96"/>
                <w:id w:val="-878443621"/>
              </w:sdtPr>
              <w:sdtEndPr/>
              <w:sdtContent>
                <w:sdt>
                  <w:sdtPr>
                    <w:tag w:val="goog_rdk_197"/>
                    <w:id w:val="1205269685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C2002H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>Principles of Macroeconomics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200"/>
                <w:id w:val="131327644"/>
              </w:sdtPr>
              <w:sdtEndPr/>
              <w:sdtContent>
                <w:r>
                  <w:rPr>
                    <w:b/>
                    <w:bCs/>
                    <w:color w:val="000000"/>
                    <w:sz w:val="22"/>
                    <w:szCs w:val="22"/>
                  </w:rPr>
                  <w:t>-</w:t>
                </w:r>
                <w:sdt>
                  <w:sdtPr>
                    <w:tag w:val="goog_rdk_201"/>
                    <w:id w:val="1607469716"/>
                  </w:sdtPr>
                  <w:sdtEndPr/>
                  <w:sdtContent>
                    <w:r w:rsidRPr="0095509A">
                      <w:rPr>
                        <w:b/>
                        <w:bCs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202"/>
                    <w:id w:val="-852220357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Honors</w:t>
                    </w:r>
                  </w:sdtContent>
                </w:sdt>
              </w:sdtContent>
            </w:sdt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8" w14:textId="07CE06F1" w:rsidR="00170CC0" w:rsidRDefault="00711070">
            <w:pPr>
              <w:spacing w:line="239" w:lineRule="auto"/>
              <w:ind w:left="1" w:right="-4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204"/>
                <w:id w:val="-886908189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C2002</w:t>
                </w:r>
              </w:sdtContent>
            </w:sdt>
          </w:p>
          <w:p w14:paraId="000000E9" w14:textId="77777777" w:rsidR="00170CC0" w:rsidRDefault="00711070">
            <w:pPr>
              <w:spacing w:line="239" w:lineRule="auto"/>
              <w:ind w:left="1" w:right="26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00000EA" w14:textId="2714A5E9" w:rsidR="00170CC0" w:rsidRDefault="00711070">
            <w:pPr>
              <w:ind w:left="0" w:right="-2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206"/>
                <w:id w:val="1524897679"/>
              </w:sdtPr>
              <w:sdtEndPr/>
              <w:sdtContent>
                <w:r w:rsidR="0095509A">
                  <w:t>C2002H</w:t>
                </w:r>
              </w:sdtContent>
            </w:sdt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B" w14:textId="1BB204EF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207"/>
                <w:id w:val="-1630532376"/>
              </w:sdtPr>
              <w:sdtEndPr/>
              <w:sdtContent>
                <w:sdt>
                  <w:sdtPr>
                    <w:tag w:val="goog_rdk_208"/>
                    <w:id w:val="773758159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C2002</w:t>
                    </w:r>
                  </w:sdtContent>
                </w:sdt>
              </w:sdtContent>
            </w:sdt>
            <w:sdt>
              <w:sdtPr>
                <w:tag w:val="goog_rdk_209"/>
                <w:id w:val="1826303971"/>
              </w:sdtPr>
              <w:sdtEndPr/>
              <w:sdtContent>
                <w:sdt>
                  <w:sdtPr>
                    <w:tag w:val="goog_rdk_210"/>
                    <w:id w:val="2068393488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</w:tr>
      <w:tr w:rsidR="00170CC0" w14:paraId="68AC92FE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C" w14:textId="77777777" w:rsidR="00170CC0" w:rsidRDefault="00170CC0">
            <w:pPr>
              <w:ind w:left="4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ED" w14:textId="77777777" w:rsidR="00170CC0" w:rsidRDefault="00170CC0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E" w14:textId="77777777" w:rsidR="00170CC0" w:rsidRDefault="00170CC0">
            <w:pPr>
              <w:ind w:left="1"/>
              <w:rPr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EF" w14:textId="77777777" w:rsidR="00170CC0" w:rsidRDefault="00170CC0">
            <w:pPr>
              <w:ind w:left="5"/>
              <w:rPr>
                <w:color w:val="000000"/>
                <w:sz w:val="22"/>
                <w:szCs w:val="22"/>
              </w:rPr>
            </w:pPr>
          </w:p>
        </w:tc>
      </w:tr>
      <w:tr w:rsidR="00170CC0" w14:paraId="3F900964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F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Area 4: Political Science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3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13C5297B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150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F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M01 Introduction to Politics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R100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7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V03</w:t>
            </w:r>
          </w:p>
        </w:tc>
      </w:tr>
      <w:tr w:rsidR="00170CC0" w14:paraId="0DD51998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8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130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F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M02 Comparative Politics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R108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B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V02</w:t>
            </w:r>
          </w:p>
        </w:tc>
      </w:tr>
      <w:tr w:rsidR="00170CC0" w14:paraId="4343A1C1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C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140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0F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M04 International Relations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E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R104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0FF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V05</w:t>
            </w:r>
          </w:p>
        </w:tc>
      </w:tr>
      <w:tr w:rsidR="00170CC0" w14:paraId="14A1322C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120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0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M06 Introduction to Political Theory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R120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3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V04</w:t>
            </w:r>
          </w:p>
        </w:tc>
      </w:tr>
      <w:tr w:rsidR="00170CC0" w14:paraId="070E7949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160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0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POLS M09 Introduction to Political Science Research Methods 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7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</w:tr>
      <w:tr w:rsidR="00170CC0" w14:paraId="514F9AF1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8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0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B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75F7FCF1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C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0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Area 5: Public Policy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E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0F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45AFB13F" w14:textId="77777777" w:rsidTr="0095509A">
        <w:trPr>
          <w:trHeight w:val="54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JOUR 150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1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M30 Digital Public Relations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3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</w:tr>
      <w:tr w:rsidR="00170CC0" w14:paraId="002F95EF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SJS M110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1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SJS M110 Introduction to Social Justice Studies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SJS R110</w:t>
            </w:r>
          </w:p>
          <w:p w14:paraId="00000117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11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R110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V01*</w:t>
            </w:r>
          </w:p>
        </w:tc>
      </w:tr>
      <w:tr w:rsidR="00170CC0" w14:paraId="3C978F59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SOCI 115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1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M115 Social Problems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R102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V02</w:t>
            </w:r>
          </w:p>
        </w:tc>
      </w:tr>
      <w:tr w:rsidR="00170CC0" w14:paraId="1D63128A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1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1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7CCB0BC0" w14:textId="77777777" w:rsidTr="0095509A">
        <w:trPr>
          <w:trHeight w:val="27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2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Area 6: Diversity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148EB9DE" w14:textId="77777777" w:rsidTr="0095509A">
        <w:trPr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120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47" w:type="dxa"/>
              <w:left w:w="104" w:type="dxa"/>
            </w:tcMar>
          </w:tcPr>
          <w:p w14:paraId="0000012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M02 Cultural Anthropology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8" w14:textId="77777777" w:rsidR="00170CC0" w:rsidRDefault="00711070">
            <w:pPr>
              <w:spacing w:line="239" w:lineRule="auto"/>
              <w:ind w:left="1" w:right="2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R102  </w:t>
            </w:r>
          </w:p>
          <w:p w14:paraId="00000129" w14:textId="77777777" w:rsidR="00170CC0" w:rsidRDefault="00711070">
            <w:pPr>
              <w:spacing w:line="239" w:lineRule="auto"/>
              <w:ind w:left="1" w:right="2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12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R102H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4" w:type="dxa"/>
            </w:tcMar>
          </w:tcPr>
          <w:p w14:paraId="0000012B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V02</w:t>
            </w:r>
          </w:p>
        </w:tc>
      </w:tr>
      <w:sdt>
        <w:sdtPr>
          <w:tag w:val="goog_rdk_211"/>
          <w:id w:val="1144495097"/>
        </w:sdtPr>
        <w:sdtEndPr/>
        <w:sdtContent>
          <w:tr w:rsidR="00170CC0" w14:paraId="427D2987" w14:textId="77777777" w:rsidTr="0095509A">
            <w:trPr>
              <w:trHeight w:val="360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00012C" w14:textId="77777777" w:rsidR="00170CC0" w:rsidRDefault="00711070">
                <w:pPr>
                  <w:ind w:left="4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 xml:space="preserve">COMM 150 </w:t>
                </w:r>
              </w:p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p w14:paraId="0000012D" w14:textId="77777777" w:rsidR="00170CC0" w:rsidRDefault="00711070">
                <w:pPr>
                  <w:ind w:left="0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 xml:space="preserve">COMM M12 Intercultural Communications </w:t>
                </w:r>
              </w:p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00012E" w14:textId="77777777" w:rsidR="00170CC0" w:rsidRDefault="00711070">
                <w:pPr>
                  <w:ind w:left="1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 xml:space="preserve">COMM R113 </w:t>
                </w:r>
              </w:p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00012F" w14:textId="77777777" w:rsidR="00170CC0" w:rsidRDefault="00711070">
                <w:pPr>
                  <w:ind w:left="5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COMM V12</w:t>
                </w:r>
              </w:p>
            </w:tc>
          </w:tr>
        </w:sdtContent>
      </w:sdt>
      <w:tr w:rsidR="00170CC0" w14:paraId="56AEFC81" w14:textId="77777777" w:rsidTr="0095509A">
        <w:trPr>
          <w:trHeight w:val="36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GEOG 120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3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GEOG M02 Cultural Geography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GEOG R105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3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 V02</w:t>
            </w:r>
          </w:p>
        </w:tc>
      </w:tr>
      <w:tr w:rsidR="00170CC0" w14:paraId="1219C040" w14:textId="77777777" w:rsidTr="0095509A">
        <w:trPr>
          <w:trHeight w:val="379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SOCI 140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3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M140 Introduction to Gender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R140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7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V04</w:t>
            </w:r>
          </w:p>
        </w:tc>
      </w:tr>
      <w:tr w:rsidR="00170CC0" w14:paraId="00F1137F" w14:textId="77777777" w:rsidTr="0095509A">
        <w:trPr>
          <w:trHeight w:val="30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8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SOCI 150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3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M150 Introduction to Race and Ethnicity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R103 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B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V03</w:t>
            </w:r>
          </w:p>
        </w:tc>
      </w:tr>
      <w:tr w:rsidR="00170CC0" w14:paraId="3B85A41D" w14:textId="77777777" w:rsidTr="0095509A">
        <w:trPr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C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3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Any course that emphasizes the perspective of underrepresented groups and has articulation as Cal-GETC Area 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E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F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10F5B020" w14:textId="77777777" w:rsidTr="0095509A">
        <w:trPr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4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M06 Introduction to Native American Studies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2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R107 </w:t>
            </w:r>
          </w:p>
          <w:p w14:paraId="00000143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14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R107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V04</w:t>
            </w:r>
          </w:p>
        </w:tc>
      </w:tr>
      <w:tr w:rsidR="00170CC0" w14:paraId="3C72746C" w14:textId="77777777" w:rsidTr="0095509A">
        <w:trPr>
          <w:trHeight w:val="34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4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M09 Sex, Gender, and Culture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R105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V06</w:t>
            </w:r>
          </w:p>
        </w:tc>
      </w:tr>
      <w:tr w:rsidR="00170CC0" w14:paraId="0DE920F0" w14:textId="77777777" w:rsidTr="0095509A">
        <w:trPr>
          <w:trHeight w:val="6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4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ANTH M13 The Chumash and Their Neighbors: Indians of California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170CC0" w14:paraId="1FCDF582" w14:textId="77777777" w:rsidTr="0095509A">
        <w:trPr>
          <w:trHeight w:val="54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GECC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5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M01 Introduction to Chicana/o Studies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5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CHST R101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55" w14:textId="565E2ECD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sdt>
        <w:sdtPr>
          <w:tag w:val="goog_rdk_221"/>
          <w:id w:val="-595366426"/>
        </w:sdtPr>
        <w:sdtEndPr/>
        <w:sdtContent>
          <w:tr w:rsidR="00170CC0" w14:paraId="3B503420" w14:textId="77777777" w:rsidTr="0095509A">
            <w:trPr>
              <w:trHeight w:val="540"/>
            </w:trPr>
            <w:tc>
              <w:tcPr>
                <w:tcW w:w="16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25"/>
                  <w:id w:val="-1056357303"/>
                </w:sdtPr>
                <w:sdtEndPr/>
                <w:sdtContent>
                  <w:p w14:paraId="00000156" w14:textId="77777777" w:rsidR="00170CC0" w:rsidRDefault="00711070">
                    <w:pPr>
                      <w:ind w:left="4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22"/>
                        <w:id w:val="-1435355324"/>
                      </w:sdtPr>
                      <w:sdtEndPr/>
                      <w:sdtContent>
                        <w:sdt>
                          <w:sdtPr>
                            <w:tag w:val="goog_rdk_223"/>
                            <w:id w:val="1953668252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GECC</w:t>
                            </w:r>
                          </w:sdtContent>
                        </w:sdt>
                        <w:sdt>
                          <w:sdtPr>
                            <w:tag w:val="goog_rdk_224"/>
                            <w:id w:val="110607420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229"/>
                  <w:id w:val="-281756877"/>
                </w:sdtPr>
                <w:sdtEndPr/>
                <w:sdtContent>
                  <w:p w14:paraId="00000157" w14:textId="77777777" w:rsidR="00170CC0" w:rsidRDefault="00711070">
                    <w:pPr>
                      <w:ind w:left="0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26"/>
                        <w:id w:val="-2119750680"/>
                      </w:sdtPr>
                      <w:sdtEndPr/>
                      <w:sdtContent>
                        <w:sdt>
                          <w:sdtPr>
                            <w:tag w:val="goog_rdk_227"/>
                            <w:id w:val="-1148264715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ETHS M04 Chicana/o History II: 1848 to Present</w:t>
                            </w:r>
                          </w:sdtContent>
                        </w:sdt>
                        <w:sdt>
                          <w:sdtPr>
                            <w:tag w:val="goog_rdk_228"/>
                            <w:id w:val="153892376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sdt>
                <w:sdtPr>
                  <w:tag w:val="goog_rdk_233"/>
                  <w:id w:val="709614073"/>
                </w:sdtPr>
                <w:sdtEndPr/>
                <w:sdtContent>
                  <w:p w14:paraId="00000158" w14:textId="77777777" w:rsidR="00170CC0" w:rsidRDefault="00711070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30"/>
                        <w:id w:val="1506633894"/>
                      </w:sdtPr>
                      <w:sdtEndPr/>
                      <w:sdtContent>
                        <w:sdt>
                          <w:sdtPr>
                            <w:tag w:val="goog_rdk_231"/>
                            <w:id w:val="1914640305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CHST R103</w:t>
                            </w:r>
                          </w:sdtContent>
                        </w:sdt>
                        <w:sdt>
                          <w:sdtPr>
                            <w:tag w:val="goog_rdk_232"/>
                            <w:id w:val="72387804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sdt>
                <w:sdtPr>
                  <w:tag w:val="goog_rdk_239"/>
                  <w:id w:val="-1797499972"/>
                </w:sdtPr>
                <w:sdtEndPr/>
                <w:sdtContent>
                  <w:p w14:paraId="00000159" w14:textId="77777777" w:rsidR="00170CC0" w:rsidRDefault="00711070">
                    <w:pPr>
                      <w:ind w:left="5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235"/>
                        <w:id w:val="-664134528"/>
                      </w:sdtPr>
                      <w:sdtEndPr/>
                      <w:sdtContent>
                        <w:sdt>
                          <w:sdtPr>
                            <w:tag w:val="goog_rdk_236"/>
                            <w:id w:val="-545395784"/>
                          </w:sdtPr>
                          <w:sdtEndPr/>
                          <w:sdtContent>
                            <w:r w:rsidRPr="0095509A">
                              <w:rPr>
                                <w:sz w:val="22"/>
                                <w:szCs w:val="22"/>
                              </w:rPr>
                              <w:t>HIST V58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237"/>
                        <w:id w:val="-1423418607"/>
                      </w:sdtPr>
                      <w:sdtEndPr/>
                      <w:sdtContent>
                        <w:sdt>
                          <w:sdtPr>
                            <w:tag w:val="goog_rdk_238"/>
                            <w:id w:val="-25808315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170CC0" w14:paraId="0EEC7670" w14:textId="77777777" w:rsidTr="0095509A">
        <w:trPr>
          <w:trHeight w:val="54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GECC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5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M10 Introduction to African American Studies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5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R114</w:t>
            </w:r>
          </w:p>
          <w:p w14:paraId="0000015D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15E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R114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5F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170CC0" w14:paraId="20884CC1" w14:textId="77777777" w:rsidTr="0095509A">
        <w:trPr>
          <w:trHeight w:val="54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0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GECC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61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ETHS M40 Introduction to Ethnic Studies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2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3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170CC0" w14:paraId="27F54615" w14:textId="77777777" w:rsidTr="0095509A">
        <w:trPr>
          <w:trHeight w:val="23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4" w14:textId="37F4CFB5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sdt>
              <w:sdtPr>
                <w:tag w:val="goog_rdk_241"/>
                <w:id w:val="462848777"/>
                <w:showingPlcHdr/>
              </w:sdtPr>
              <w:sdtEndPr/>
              <w:sdtContent>
                <w:r w:rsidR="0095509A">
                  <w:t xml:space="preserve">     </w:t>
                </w:r>
              </w:sdtContent>
            </w:sdt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65" w14:textId="45D11A89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sdt>
              <w:sdtPr>
                <w:tag w:val="goog_rdk_243"/>
                <w:id w:val="-1813590472"/>
                <w:showingPlcHdr/>
              </w:sdtPr>
              <w:sdtEndPr/>
              <w:sdtContent>
                <w:r w:rsidR="0095509A">
                  <w:t xml:space="preserve">     </w:t>
                </w:r>
              </w:sdtContent>
            </w:sdt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6" w14:textId="01F3D410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sdt>
              <w:sdtPr>
                <w:tag w:val="goog_rdk_245"/>
                <w:id w:val="-396604721"/>
                <w:showingPlcHdr/>
              </w:sdtPr>
              <w:sdtEndPr/>
              <w:sdtContent>
                <w:r w:rsidR="0095509A">
                  <w:t xml:space="preserve">     </w:t>
                </w:r>
              </w:sdtContent>
            </w:sdt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7" w14:textId="021B1892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sdt>
              <w:sdtPr>
                <w:tag w:val="goog_rdk_247"/>
                <w:id w:val="1605772787"/>
                <w:showingPlcHdr/>
              </w:sdtPr>
              <w:sdtEndPr/>
              <w:sdtContent>
                <w:r w:rsidR="0095509A">
                  <w:t xml:space="preserve">     </w:t>
                </w:r>
              </w:sdtContent>
            </w:sdt>
          </w:p>
        </w:tc>
      </w:tr>
      <w:tr w:rsidR="00170CC0" w14:paraId="078E4F6D" w14:textId="77777777" w:rsidTr="0095509A">
        <w:trPr>
          <w:trHeight w:val="44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8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6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M131 African American History to 1877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B" w14:textId="77777777" w:rsidR="00170CC0" w:rsidRDefault="00711070">
            <w:pPr>
              <w:spacing w:line="239" w:lineRule="auto"/>
              <w:ind w:left="5" w:right="44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V43</w:t>
            </w:r>
          </w:p>
        </w:tc>
      </w:tr>
      <w:tr w:rsidR="00170CC0" w14:paraId="7989BA1F" w14:textId="77777777" w:rsidTr="0095509A">
        <w:trPr>
          <w:cantSplit/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C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6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M133 History of Mexican Americans in the United States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E" w14:textId="77777777" w:rsidR="00170CC0" w:rsidRDefault="00711070">
            <w:pPr>
              <w:spacing w:line="239" w:lineRule="auto"/>
              <w:ind w:left="1" w:right="4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R107</w:t>
            </w:r>
          </w:p>
          <w:p w14:paraId="0000016F" w14:textId="77777777" w:rsidR="00170CC0" w:rsidRDefault="00711070">
            <w:pPr>
              <w:spacing w:line="239" w:lineRule="auto"/>
              <w:ind w:left="1" w:right="4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0000017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CHST R107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1" w14:textId="72F736DC" w:rsidR="00170CC0" w:rsidRDefault="00711070">
            <w:pPr>
              <w:spacing w:line="239" w:lineRule="auto"/>
              <w:ind w:left="5" w:right="-13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V47</w:t>
            </w:r>
          </w:p>
          <w:p w14:paraId="00000172" w14:textId="77777777" w:rsidR="00170CC0" w:rsidRDefault="00711070">
            <w:pPr>
              <w:spacing w:line="239" w:lineRule="auto"/>
              <w:ind w:left="5" w:right="44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AND</w:t>
            </w:r>
          </w:p>
          <w:p w14:paraId="00000173" w14:textId="110077EE" w:rsidR="00170CC0" w:rsidRDefault="00711070">
            <w:pPr>
              <w:spacing w:line="239" w:lineRule="auto"/>
              <w:ind w:left="5" w:right="-4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V58</w:t>
            </w:r>
          </w:p>
        </w:tc>
      </w:tr>
      <w:tr w:rsidR="00170CC0" w14:paraId="33B639F0" w14:textId="77777777" w:rsidTr="0095509A">
        <w:trPr>
          <w:cantSplit/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7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M135 Native American History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7" w14:textId="47B4824A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V45</w:t>
            </w:r>
          </w:p>
          <w:p w14:paraId="00000178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AND</w:t>
            </w:r>
          </w:p>
          <w:p w14:paraId="00000179" w14:textId="5A05AF6A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V55</w:t>
            </w:r>
          </w:p>
        </w:tc>
      </w:tr>
      <w:tr w:rsidR="00170CC0" w14:paraId="70D97DA2" w14:textId="77777777" w:rsidTr="0095509A">
        <w:trPr>
          <w:trHeight w:val="81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7B" w14:textId="77777777" w:rsidR="00170CC0" w:rsidRDefault="00711070">
            <w:pPr>
              <w:spacing w:line="239" w:lineRule="auto"/>
              <w:ind w:left="0" w:right="-3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M137 History of American Women </w:t>
            </w:r>
          </w:p>
          <w:p w14:paraId="0000017C" w14:textId="77777777" w:rsidR="00170CC0" w:rsidRDefault="00711070">
            <w:pPr>
              <w:spacing w:line="239" w:lineRule="auto"/>
              <w:ind w:left="0" w:right="-3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0000017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M137H Honors: History of American Women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E" w14:textId="77777777" w:rsidR="00170CC0" w:rsidRDefault="00711070">
            <w:pPr>
              <w:tabs>
                <w:tab w:val="left" w:pos="796"/>
              </w:tabs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R117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F" w14:textId="77777777" w:rsidR="00170CC0" w:rsidRDefault="00711070">
            <w:pPr>
              <w:tabs>
                <w:tab w:val="left" w:pos="1260"/>
              </w:tabs>
              <w:ind w:left="5" w:right="2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V32</w:t>
            </w:r>
          </w:p>
          <w:p w14:paraId="00000180" w14:textId="77777777" w:rsidR="00170CC0" w:rsidRDefault="00711070">
            <w:pPr>
              <w:tabs>
                <w:tab w:val="left" w:pos="796"/>
              </w:tabs>
              <w:ind w:left="5" w:right="73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0000181" w14:textId="77777777" w:rsidR="00170CC0" w:rsidRDefault="00711070">
            <w:pPr>
              <w:tabs>
                <w:tab w:val="left" w:pos="796"/>
              </w:tabs>
              <w:ind w:left="5" w:right="2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V53</w:t>
            </w:r>
          </w:p>
        </w:tc>
      </w:tr>
      <w:tr w:rsidR="00170CC0" w14:paraId="62B59AB3" w14:textId="77777777" w:rsidTr="0095509A">
        <w:trPr>
          <w:trHeight w:val="48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8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M141 African American History since 1877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5" w14:textId="77777777" w:rsidR="00170CC0" w:rsidRDefault="00711070">
            <w:pPr>
              <w:spacing w:line="239" w:lineRule="auto"/>
              <w:ind w:left="5" w:right="4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HIST V51</w:t>
            </w:r>
          </w:p>
        </w:tc>
      </w:tr>
      <w:tr w:rsidR="00170CC0" w14:paraId="6BFC9FC3" w14:textId="77777777" w:rsidTr="0095509A">
        <w:trPr>
          <w:trHeight w:val="514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8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M145 Race and Ethnicity in American History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</w:tr>
      <w:tr w:rsidR="00170CC0" w14:paraId="5589FAC4" w14:textId="77777777" w:rsidTr="0095509A">
        <w:trPr>
          <w:trHeight w:val="55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A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8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bookmarkStart w:id="1" w:name="_heading=h.gjdgxs" w:colFirst="0" w:colLast="0"/>
            <w:bookmarkEnd w:id="1"/>
            <w:r>
              <w:rPr>
                <w:color w:val="000000"/>
                <w:sz w:val="22"/>
                <w:szCs w:val="22"/>
              </w:rPr>
              <w:t xml:space="preserve">HIST M152 History of Asia from Prehistory to 1600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</w:tr>
      <w:tr w:rsidR="00170CC0" w14:paraId="29662605" w14:textId="77777777" w:rsidTr="0095509A">
        <w:trPr>
          <w:trHeight w:val="57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8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M162 History of Asia from 1600 to the Present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</w:tr>
      <w:tr w:rsidR="00170CC0" w14:paraId="4ECD481C" w14:textId="77777777" w:rsidTr="0095509A">
        <w:trPr>
          <w:trHeight w:val="57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9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M164 History of Latin America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HIST R126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</w:t>
            </w:r>
            <w:r>
              <w:rPr>
                <w:color w:val="000000"/>
                <w:sz w:val="22"/>
                <w:szCs w:val="22"/>
              </w:rPr>
              <w:t xml:space="preserve">omparable course </w:t>
            </w:r>
          </w:p>
        </w:tc>
      </w:tr>
      <w:tr w:rsidR="00170CC0" w14:paraId="34544026" w14:textId="77777777" w:rsidTr="0095509A">
        <w:trPr>
          <w:trHeight w:val="57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GECC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9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PSY M14 Cross-cultural Psychology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8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V30</w:t>
            </w:r>
          </w:p>
        </w:tc>
      </w:tr>
      <w:tr w:rsidR="00170CC0" w14:paraId="1F2DD3D0" w14:textId="77777777" w:rsidTr="0095509A">
        <w:trPr>
          <w:trHeight w:val="45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A" w14:textId="648A59B4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sdt>
              <w:sdtPr>
                <w:tag w:val="goog_rdk_249"/>
                <w:id w:val="73565535"/>
              </w:sdtPr>
              <w:sdtEndPr/>
              <w:sdtContent>
                <w:sdt>
                  <w:sdtPr>
                    <w:tag w:val="goog_rdk_250"/>
                    <w:id w:val="-147958846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SOCI 140</w:t>
                    </w:r>
                  </w:sdtContent>
                </w:sdt>
              </w:sdtContent>
            </w:sdt>
            <w:sdt>
              <w:sdtPr>
                <w:tag w:val="goog_rdk_251"/>
                <w:id w:val="605261778"/>
              </w:sdtPr>
              <w:sdtEndPr/>
              <w:sdtContent>
                <w:sdt>
                  <w:sdtPr>
                    <w:tag w:val="goog_rdk_252"/>
                    <w:id w:val="244575125"/>
                    <w:showingPlcHdr/>
                  </w:sdtPr>
                  <w:sdtEndPr/>
                  <w:sdtContent>
                    <w:r w:rsidR="0095509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9B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SOC M140 Introduction to Gender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C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R140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D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V04</w:t>
            </w:r>
          </w:p>
        </w:tc>
      </w:tr>
      <w:tr w:rsidR="00170CC0" w14:paraId="3C239C84" w14:textId="77777777" w:rsidTr="0095509A">
        <w:trPr>
          <w:trHeight w:val="19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257"/>
              <w:id w:val="-955134764"/>
            </w:sdtPr>
            <w:sdtEndPr/>
            <w:sdtContent>
              <w:p w14:paraId="0000019E" w14:textId="77777777" w:rsidR="00170CC0" w:rsidRDefault="00711070" w:rsidP="0095509A">
                <w:pPr>
                  <w:ind w:left="0"/>
                  <w:rPr>
                    <w:b/>
                    <w:bCs/>
                    <w:color w:val="000000"/>
                    <w:sz w:val="22"/>
                    <w:szCs w:val="22"/>
                  </w:rPr>
                </w:pPr>
                <w:sdt>
                  <w:sdtPr>
                    <w:tag w:val="goog_rdk_254"/>
                    <w:id w:val="251511349"/>
                  </w:sdtPr>
                  <w:sdtEndPr/>
                  <w:sdtContent>
                    <w:sdt>
                      <w:sdtPr>
                        <w:tag w:val="goog_rdk_255"/>
                        <w:id w:val="-1646139187"/>
                      </w:sdtPr>
                      <w:sdtEndPr/>
                      <w:sdtContent>
                        <w:r w:rsidRPr="0095509A">
                          <w:rPr>
                            <w:sz w:val="22"/>
                            <w:szCs w:val="22"/>
                          </w:rPr>
                          <w:t>SOCI 150</w:t>
                        </w:r>
                      </w:sdtContent>
                    </w:sdt>
                  </w:sdtContent>
                </w:sdt>
                <w:sdt>
                  <w:sdtPr>
                    <w:tag w:val="goog_rdk_256"/>
                    <w:id w:val="-1847313086"/>
                  </w:sdtPr>
                  <w:sdtEndPr/>
                  <w:sdtContent/>
                </w:sdt>
              </w:p>
            </w:sdtContent>
          </w:sdt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262"/>
              <w:id w:val="468357950"/>
            </w:sdtPr>
            <w:sdtEndPr/>
            <w:sdtContent>
              <w:p w14:paraId="0000019F" w14:textId="77777777" w:rsidR="00170CC0" w:rsidRDefault="00711070">
                <w:pPr>
                  <w:ind w:left="0"/>
                  <w:rPr>
                    <w:b/>
                    <w:bCs/>
                    <w:color w:val="000000"/>
                    <w:sz w:val="22"/>
                    <w:szCs w:val="22"/>
                  </w:rPr>
                </w:pPr>
                <w:sdt>
                  <w:sdtPr>
                    <w:tag w:val="goog_rdk_259"/>
                    <w:id w:val="600765157"/>
                  </w:sdtPr>
                  <w:sdtEndPr/>
                  <w:sdtContent>
                    <w:sdt>
                      <w:sdtPr>
                        <w:tag w:val="goog_rdk_260"/>
                        <w:id w:val="1925575404"/>
                      </w:sdtPr>
                      <w:sdtEndPr/>
                      <w:sdtContent>
                        <w:r w:rsidRPr="0095509A">
                          <w:rPr>
                            <w:sz w:val="22"/>
                            <w:szCs w:val="22"/>
                          </w:rPr>
                          <w:t>SOC M150 Introduction to Race and Ethnicity</w:t>
                        </w:r>
                      </w:sdtContent>
                    </w:sdt>
                  </w:sdtContent>
                </w:sdt>
                <w:sdt>
                  <w:sdtPr>
                    <w:tag w:val="goog_rdk_261"/>
                    <w:id w:val="1721742098"/>
                  </w:sdtPr>
                  <w:sdtEndPr/>
                  <w:sdtContent/>
                </w:sdt>
              </w:p>
            </w:sdtContent>
          </w:sdt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sdt>
              <w:sdtPr>
                <w:tag w:val="goog_rdk_264"/>
                <w:id w:val="306916691"/>
              </w:sdtPr>
              <w:sdtEndPr/>
              <w:sdtContent>
                <w:sdt>
                  <w:sdtPr>
                    <w:tag w:val="goog_rdk_265"/>
                    <w:id w:val="78258940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SOC R103</w:t>
                    </w:r>
                  </w:sdtContent>
                </w:sdt>
              </w:sdtContent>
            </w:sdt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269"/>
              <w:id w:val="385596009"/>
            </w:sdtPr>
            <w:sdtEndPr/>
            <w:sdtContent>
              <w:p w14:paraId="000001A1" w14:textId="77777777" w:rsidR="00170CC0" w:rsidRPr="0095509A" w:rsidRDefault="00711070">
                <w:pPr>
                  <w:ind w:left="5"/>
                  <w:rPr>
                    <w:sz w:val="22"/>
                    <w:szCs w:val="22"/>
                  </w:rPr>
                </w:pPr>
                <w:sdt>
                  <w:sdtPr>
                    <w:tag w:val="goog_rdk_267"/>
                    <w:id w:val="-1128915856"/>
                  </w:sdtPr>
                  <w:sdtEndPr/>
                  <w:sdtContent>
                    <w:sdt>
                      <w:sdtPr>
                        <w:tag w:val="goog_rdk_268"/>
                        <w:id w:val="123295302"/>
                      </w:sdtPr>
                      <w:sdtEndPr/>
                      <w:sdtContent>
                        <w:r w:rsidRPr="0095509A">
                          <w:rPr>
                            <w:sz w:val="22"/>
                            <w:szCs w:val="22"/>
                          </w:rPr>
                          <w:t xml:space="preserve">SOC V03 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272"/>
              <w:id w:val="1502842073"/>
            </w:sdtPr>
            <w:sdtEndPr/>
            <w:sdtContent>
              <w:p w14:paraId="000001A2" w14:textId="77777777" w:rsidR="00170CC0" w:rsidRPr="0095509A" w:rsidRDefault="00711070">
                <w:pPr>
                  <w:ind w:left="5"/>
                  <w:rPr>
                    <w:sz w:val="22"/>
                    <w:szCs w:val="22"/>
                  </w:rPr>
                </w:pPr>
                <w:sdt>
                  <w:sdtPr>
                    <w:tag w:val="goog_rdk_270"/>
                    <w:id w:val="-1848455038"/>
                  </w:sdtPr>
                  <w:sdtEndPr/>
                  <w:sdtContent>
                    <w:sdt>
                      <w:sdtPr>
                        <w:tag w:val="goog_rdk_271"/>
                        <w:id w:val="-1920781083"/>
                      </w:sdtPr>
                      <w:sdtEndPr/>
                      <w:sdtContent>
                        <w:r w:rsidRPr="0095509A">
                          <w:rPr>
                            <w:sz w:val="22"/>
                            <w:szCs w:val="22"/>
                          </w:rPr>
                          <w:t>OR</w:t>
                        </w:r>
                      </w:sdtContent>
                    </w:sdt>
                  </w:sdtContent>
                </w:sdt>
              </w:p>
            </w:sdtContent>
          </w:sdt>
          <w:p w14:paraId="000001A3" w14:textId="7CC0DDCE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sdt>
              <w:sdtPr>
                <w:tag w:val="goog_rdk_273"/>
                <w:id w:val="-1950460608"/>
              </w:sdtPr>
              <w:sdtEndPr/>
              <w:sdtContent>
                <w:sdt>
                  <w:sdtPr>
                    <w:tag w:val="goog_rdk_274"/>
                    <w:id w:val="60773436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AES V11</w:t>
                    </w:r>
                  </w:sdtContent>
                </w:sdt>
              </w:sdtContent>
            </w:sdt>
          </w:p>
        </w:tc>
      </w:tr>
      <w:tr w:rsidR="00170CC0" w14:paraId="3D385882" w14:textId="77777777" w:rsidTr="0095509A">
        <w:trPr>
          <w:trHeight w:val="32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4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A5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Area 7: College Success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6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7" w14:textId="77777777" w:rsidR="00170CC0" w:rsidRDefault="00170CC0">
            <w:pPr>
              <w:ind w:left="5"/>
              <w:rPr>
                <w:color w:val="000000"/>
                <w:sz w:val="22"/>
                <w:szCs w:val="22"/>
              </w:rPr>
            </w:pPr>
          </w:p>
        </w:tc>
      </w:tr>
      <w:tr w:rsidR="00170CC0" w14:paraId="35A843ED" w14:textId="77777777" w:rsidTr="0095509A">
        <w:trPr>
          <w:trHeight w:val="66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8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A9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COUN M02 Career and Life Planning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A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COUN R102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B" w14:textId="2AA035DD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COUN V0</w:t>
            </w:r>
            <w:sdt>
              <w:sdtPr>
                <w:tag w:val="goog_rdk_275"/>
                <w:id w:val="-1990135413"/>
              </w:sdtPr>
              <w:sdtEndPr/>
              <w:sdtContent>
                <w:sdt>
                  <w:sdtPr>
                    <w:tag w:val="goog_rdk_276"/>
                    <w:id w:val="-684358831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2</w:t>
                    </w:r>
                  </w:sdtContent>
                </w:sdt>
              </w:sdtContent>
            </w:sdt>
            <w:sdt>
              <w:sdtPr>
                <w:tag w:val="goog_rdk_277"/>
                <w:id w:val="-264086725"/>
                <w:showingPlcHdr/>
              </w:sdtPr>
              <w:sdtEndPr/>
              <w:sdtContent>
                <w:r w:rsidR="0095509A">
                  <w:t xml:space="preserve">     </w:t>
                </w:r>
              </w:sdtContent>
            </w:sdt>
          </w:p>
        </w:tc>
      </w:tr>
      <w:tr w:rsidR="00170CC0" w14:paraId="1342A6A1" w14:textId="77777777" w:rsidTr="0095509A">
        <w:trPr>
          <w:trHeight w:val="40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C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BCT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AD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COUN M05 College Strategies</w:t>
            </w:r>
          </w:p>
          <w:p w14:paraId="000001AE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00001A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COL M01 College Strategies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COUN R102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COUN V01</w:t>
            </w:r>
          </w:p>
        </w:tc>
      </w:tr>
      <w:tr w:rsidR="00170CC0" w14:paraId="7EFF258F" w14:textId="77777777" w:rsidTr="0095509A">
        <w:trPr>
          <w:trHeight w:val="40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BCT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B3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LS M03 Personal Development and Study Strategies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5" w14:textId="1A0A195A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LS </w:t>
            </w:r>
            <w:sdt>
              <w:sdtPr>
                <w:tag w:val="goog_rdk_278"/>
                <w:id w:val="-145442192"/>
              </w:sdtPr>
              <w:sdtEndPr/>
              <w:sdtContent>
                <w:sdt>
                  <w:sdtPr>
                    <w:tag w:val="goog_rdk_279"/>
                    <w:id w:val="89234207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>V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 xml:space="preserve">03A </w:t>
            </w:r>
          </w:p>
          <w:p w14:paraId="000001B6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00001B7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LS V03B </w:t>
            </w:r>
          </w:p>
          <w:p w14:paraId="000001B8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000001B9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LS V03C</w:t>
            </w:r>
          </w:p>
        </w:tc>
      </w:tr>
      <w:tr w:rsidR="00170CC0" w14:paraId="3FB66DB6" w14:textId="77777777" w:rsidTr="0095509A">
        <w:trPr>
          <w:trHeight w:val="26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E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BF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Area 8: Internship/Fieldwork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0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1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0CC0" w14:paraId="549BA6E6" w14:textId="77777777" w:rsidTr="0095509A">
        <w:trPr>
          <w:trHeight w:val="64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2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C3" w14:textId="5C5DEE0C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CJ M80 </w:t>
            </w:r>
            <w:sdt>
              <w:sdtPr>
                <w:tag w:val="goog_rdk_282"/>
                <w:id w:val="-401084660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Work Exper</w:t>
                </w:r>
                <w:sdt>
                  <w:sdtPr>
                    <w:tag w:val="goog_rdk_283"/>
                    <w:id w:val="-1417796989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ience Education </w:t>
                    </w:r>
                  </w:sdtContent>
                </w:sdt>
              </w:sdtContent>
            </w:sdt>
            <w:r>
              <w:rPr>
                <w:color w:val="000000"/>
                <w:sz w:val="22"/>
                <w:szCs w:val="22"/>
              </w:rPr>
              <w:t>in Criminal Justice</w:t>
            </w:r>
            <w:sdt>
              <w:sdtPr>
                <w:tag w:val="goog_rdk_284"/>
                <w:id w:val="300552930"/>
              </w:sdtPr>
              <w:sdtEndPr/>
              <w:sdtContent>
                <w:sdt>
                  <w:sdtPr>
                    <w:tag w:val="goog_rdk_285"/>
                    <w:id w:val="-1428268327"/>
                  </w:sdtPr>
                  <w:sdtEndPr/>
                  <w:sdtContent>
                    <w:r w:rsidRPr="0095509A">
                      <w:rPr>
                        <w:sz w:val="22"/>
                        <w:szCs w:val="22"/>
                      </w:rPr>
                      <w:t xml:space="preserve">. </w:t>
                    </w:r>
                    <w:r w:rsidR="0095509A">
                      <w:rPr>
                        <w:sz w:val="22"/>
                        <w:szCs w:val="22"/>
                      </w:rPr>
                      <w:t xml:space="preserve">  </w:t>
                    </w:r>
                    <w:r w:rsidRPr="0095509A">
                      <w:rPr>
                        <w:sz w:val="22"/>
                        <w:szCs w:val="22"/>
                      </w:rPr>
                      <w:t>A maximum of 3 units is allowed</w:t>
                    </w:r>
                  </w:sdtContent>
                </w:sdt>
              </w:sdtContent>
            </w:sdt>
            <w:sdt>
              <w:sdtPr>
                <w:tag w:val="goog_rdk_286"/>
                <w:id w:val="22171996"/>
                <w:showingPlcHdr/>
              </w:sdtPr>
              <w:sdtEndPr/>
              <w:sdtContent>
                <w:r w:rsidR="0095509A">
                  <w:t xml:space="preserve">     </w:t>
                </w:r>
              </w:sdtContent>
            </w:sdt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4" w14:textId="77777777" w:rsidR="00170CC0" w:rsidRDefault="00711070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5" w14:textId="77777777" w:rsidR="00170CC0" w:rsidRDefault="00711070">
            <w:pPr>
              <w:ind w:left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170CC0" w14:paraId="725E9FD7" w14:textId="77777777" w:rsidTr="0095509A">
        <w:trPr>
          <w:trHeight w:val="37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6" w14:textId="77777777" w:rsidR="00170CC0" w:rsidRDefault="00711070">
            <w:pPr>
              <w:ind w:left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0001C7" w14:textId="77777777" w:rsidR="00170CC0" w:rsidRDefault="00711070">
            <w:pPr>
              <w:ind w:left="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TOTAL UNITS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8" w14:textId="77777777" w:rsidR="00170CC0" w:rsidRDefault="00711070">
            <w:pPr>
              <w:ind w:left="5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9" w14:textId="77777777" w:rsidR="00170CC0" w:rsidRDefault="00170CC0">
            <w:pPr>
              <w:ind w:left="5"/>
              <w:rPr>
                <w:color w:val="000000"/>
                <w:sz w:val="22"/>
                <w:szCs w:val="22"/>
              </w:rPr>
            </w:pPr>
          </w:p>
        </w:tc>
      </w:tr>
    </w:tbl>
    <w:sdt>
      <w:sdtPr>
        <w:tag w:val="goog_rdk_288"/>
        <w:id w:val="789554928"/>
      </w:sdtPr>
      <w:sdtEndPr/>
      <w:sdtContent>
        <w:p w14:paraId="000001CA" w14:textId="77777777" w:rsidR="00170CC0" w:rsidRDefault="00711070">
          <w:pPr>
            <w:ind w:hanging="576"/>
            <w:jc w:val="both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 xml:space="preserve"> </w:t>
          </w:r>
          <w:sdt>
            <w:sdtPr>
              <w:tag w:val="goog_rdk_287"/>
              <w:id w:val="573815721"/>
            </w:sdtPr>
            <w:sdtEndPr/>
            <w:sdtContent/>
          </w:sdt>
        </w:p>
      </w:sdtContent>
    </w:sdt>
    <w:p w14:paraId="000001CE" w14:textId="5E6DFE56" w:rsidR="00170CC0" w:rsidRDefault="0095509A" w:rsidP="0095509A">
      <w:pPr>
        <w:ind w:hanging="576"/>
        <w:jc w:val="both"/>
        <w:rPr>
          <w:color w:val="9900FF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</w:t>
      </w:r>
      <w:r w:rsidR="00711070">
        <w:rPr>
          <w:b/>
          <w:bCs/>
          <w:color w:val="000000"/>
          <w:sz w:val="22"/>
          <w:szCs w:val="22"/>
        </w:rPr>
        <w:t>State approved:  9.03.2023</w:t>
      </w:r>
    </w:p>
    <w:sectPr w:rsidR="00170CC0">
      <w:pgSz w:w="12240" w:h="15840"/>
      <w:pgMar w:top="438" w:right="1440" w:bottom="572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etrisha Mai" w:date="2026-08-25T16:53:00Z" w:initials="">
    <w:p w14:paraId="000001CF" w14:textId="77777777" w:rsidR="00170CC0" w:rsidRDefault="007110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you are correct, thanks for the catch!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0001C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1CF" w16cid:durableId="2E6627A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80C33E6-BFF4-455A-8C51-A861824D3BAE}"/>
    <w:embedBold r:id="rId2" w:fontKey="{FBDE58DD-86CD-4AC2-9361-3FDB34BC9A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2480B67-CE0F-478D-AD91-FC797AB20D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AE9F157-1CE6-435C-B9A4-EC79EFD237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C0"/>
    <w:rsid w:val="00170CC0"/>
    <w:rsid w:val="0095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93E47"/>
  <w15:docId w15:val="{3576B528-66F4-4DA4-8C6A-14628F8C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line="259" w:lineRule="auto"/>
        <w:ind w:left="-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7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2qZTU4z4wWHlFGkIMqYLySEvwA==">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Letrisha Mai</dc:creator>
  <cp:lastModifiedBy>Letrisha Mai</cp:lastModifiedBy>
  <cp:revision>2</cp:revision>
  <dcterms:created xsi:type="dcterms:W3CDTF">2026-09-29T19:12:00Z</dcterms:created>
  <dcterms:modified xsi:type="dcterms:W3CDTF">2026-09-29T19:12:00Z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a43589ab-ad6f-4bdc-ae6a-b7ac38e1c1e5</vt:lpwstr>
  </property>
</Properties>
</file>