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4580C" w14:textId="407BF147" w:rsidR="00B24F7F" w:rsidRDefault="00C3568D">
      <w:pPr>
        <w:jc w:val="center"/>
      </w:pPr>
      <w:r>
        <w:t xml:space="preserve">AS-T in Mathematics 2.0 for Moorpark College </w:t>
      </w:r>
      <w:r>
        <w:t>2026</w:t>
      </w:r>
      <w:sdt>
        <w:sdtPr>
          <w:tag w:val="goog_rdk_1"/>
          <w:id w:val="461514196"/>
        </w:sdtPr>
        <w:sdtEndPr/>
        <w:sdtContent>
          <w:r>
            <w:t xml:space="preserve"> - 2027</w:t>
          </w:r>
        </w:sdtContent>
      </w:sdt>
    </w:p>
    <w:tbl>
      <w:tblPr>
        <w:tblStyle w:val="a"/>
        <w:tblW w:w="11061" w:type="dxa"/>
        <w:tblInd w:w="-275" w:type="dxa"/>
        <w:tblLayout w:type="fixed"/>
        <w:tblLook w:val="0420" w:firstRow="1" w:lastRow="0" w:firstColumn="0" w:lastColumn="0" w:noHBand="0" w:noVBand="1"/>
      </w:tblPr>
      <w:tblGrid>
        <w:gridCol w:w="1530"/>
        <w:gridCol w:w="5580"/>
        <w:gridCol w:w="2160"/>
        <w:gridCol w:w="1791"/>
      </w:tblGrid>
      <w:tr w:rsidR="00B24F7F" w14:paraId="34045813" w14:textId="77777777" w:rsidTr="00F837A4">
        <w:trPr>
          <w:trHeight w:val="814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0D" w14:textId="77777777" w:rsidR="00B24F7F" w:rsidRDefault="00C3568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C-ID</w:t>
            </w:r>
            <w:sdt>
              <w:sdtPr>
                <w:tag w:val="goog_rdk_2"/>
                <w:id w:val="-1504165243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>/CCN</w:t>
                </w:r>
              </w:sdtContent>
            </w:sdt>
            <w:r>
              <w:rPr>
                <w:color w:val="000000"/>
                <w:sz w:val="22"/>
                <w:szCs w:val="22"/>
              </w:rPr>
              <w:t xml:space="preserve"> or required articulation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0F" w14:textId="4D990BD8" w:rsidR="00B24F7F" w:rsidRDefault="00C3568D">
            <w:pPr>
              <w:ind w:left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Moorpark College Courses </w:t>
            </w:r>
          </w:p>
          <w:p w14:paraId="34045810" w14:textId="77777777" w:rsidR="00B24F7F" w:rsidRDefault="00C3568D">
            <w:pPr>
              <w:ind w:left="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Required Core Courses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11" w14:textId="4BFA64F0" w:rsidR="00B24F7F" w:rsidRDefault="00C3568D">
            <w:pPr>
              <w:ind w:right="-13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Oxnard College Comparable Course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12" w14:textId="54B1C933" w:rsidR="00B24F7F" w:rsidRDefault="00C3568D">
            <w:pPr>
              <w:ind w:left="2" w:right="-8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Ventura College Comparable Course</w:t>
            </w:r>
          </w:p>
        </w:tc>
      </w:tr>
      <w:tr w:rsidR="00B24F7F" w14:paraId="3404581D" w14:textId="77777777" w:rsidTr="00F837A4">
        <w:trPr>
          <w:trHeight w:val="816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0"/>
              <w:id w:val="-2027357636"/>
            </w:sdtPr>
            <w:sdtEndPr/>
            <w:sdtContent>
              <w:p w14:paraId="34045814" w14:textId="77777777" w:rsidR="00B24F7F" w:rsidRDefault="00C3568D">
                <w:pPr>
                  <w:rPr>
                    <w:b w:val="0"/>
                    <w:bCs w:val="0"/>
                    <w:color w:val="000000"/>
                    <w:sz w:val="22"/>
                    <w:szCs w:val="22"/>
                  </w:rPr>
                </w:pPr>
                <w:sdt>
                  <w:sdtPr>
                    <w:tag w:val="goog_rdk_7"/>
                    <w:id w:val="-1165387900"/>
                  </w:sdtPr>
                  <w:sdtEndPr/>
                  <w:sdtContent>
                    <w:sdt>
                      <w:sdtPr>
                        <w:tag w:val="goog_rdk_8"/>
                        <w:id w:val="248000023"/>
                      </w:sdtPr>
                      <w:sdtEndPr/>
                      <w:sdtContent>
                        <w:r w:rsidRPr="00D84D28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 xml:space="preserve">C-ID: </w:t>
                        </w:r>
                      </w:sdtContent>
                    </w:sdt>
                  </w:sdtContent>
                </w:sdt>
                <w:r>
                  <w:rPr>
                    <w:b w:val="0"/>
                    <w:bCs w:val="0"/>
                    <w:color w:val="000000"/>
                    <w:sz w:val="22"/>
                    <w:szCs w:val="22"/>
                  </w:rPr>
                  <w:t xml:space="preserve">MATH 210 </w:t>
                </w:r>
                <w:sdt>
                  <w:sdtPr>
                    <w:tag w:val="goog_rdk_9"/>
                    <w:id w:val="1950586096"/>
                  </w:sdtPr>
                  <w:sdtEndPr/>
                  <w:sdtContent/>
                </w:sdt>
              </w:p>
            </w:sdtContent>
          </w:sdt>
          <w:sdt>
            <w:sdtPr>
              <w:tag w:val="goog_rdk_13"/>
              <w:id w:val="1634898880"/>
            </w:sdtPr>
            <w:sdtEndPr/>
            <w:sdtContent>
              <w:p w14:paraId="34045815" w14:textId="77777777" w:rsidR="00B24F7F" w:rsidRPr="00D84D28" w:rsidRDefault="00C3568D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11"/>
                    <w:id w:val="1297989141"/>
                  </w:sdtPr>
                  <w:sdtEndPr/>
                  <w:sdtContent>
                    <w:sdt>
                      <w:sdtPr>
                        <w:tag w:val="goog_rdk_12"/>
                        <w:id w:val="1584575312"/>
                      </w:sdtPr>
                      <w:sdtEndPr/>
                      <w:sdtContent>
                        <w:r w:rsidRPr="00D84D28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CCN: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16"/>
              <w:id w:val="-1966510015"/>
            </w:sdtPr>
            <w:sdtEndPr/>
            <w:sdtContent>
              <w:p w14:paraId="34045816" w14:textId="77777777" w:rsidR="00B24F7F" w:rsidRPr="00D84D28" w:rsidRDefault="00C3568D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14"/>
                    <w:id w:val="-2011883995"/>
                  </w:sdtPr>
                  <w:sdtEndPr/>
                  <w:sdtContent>
                    <w:sdt>
                      <w:sdtPr>
                        <w:tag w:val="goog_rdk_15"/>
                        <w:id w:val="1187522557"/>
                      </w:sdtPr>
                      <w:sdtEndPr/>
                      <w:sdtContent>
                        <w:r w:rsidRPr="00D84D28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MATH C2210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20"/>
              <w:id w:val="1999209682"/>
            </w:sdtPr>
            <w:sdtEndPr/>
            <w:sdtContent>
              <w:p w14:paraId="34045817" w14:textId="77777777" w:rsidR="00B24F7F" w:rsidRPr="00D84D28" w:rsidRDefault="00C3568D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17"/>
                    <w:id w:val="-1989464294"/>
                  </w:sdtPr>
                  <w:sdtEndPr/>
                  <w:sdtContent>
                    <w:sdt>
                      <w:sdtPr>
                        <w:tag w:val="goog_rdk_18"/>
                        <w:id w:val="713935394"/>
                      </w:sdtPr>
                      <w:sdtEndPr/>
                      <w:sdtContent>
                        <w:r w:rsidRPr="00D84D28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MATH C2210H</w:t>
                        </w:r>
                      </w:sdtContent>
                    </w:sdt>
                  </w:sdtContent>
                </w:sdt>
                <w:sdt>
                  <w:sdtPr>
                    <w:tag w:val="goog_rdk_19"/>
                    <w:id w:val="1395769311"/>
                  </w:sdtPr>
                  <w:sdtEndPr/>
                  <w:sdtContent/>
                </w:sdt>
              </w:p>
            </w:sdtContent>
          </w:sdt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18" w14:textId="18842575" w:rsidR="00B24F7F" w:rsidRDefault="00C3568D">
            <w:pPr>
              <w:spacing w:line="239" w:lineRule="auto"/>
              <w:ind w:left="2" w:right="910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21"/>
                <w:id w:val="926151012"/>
              </w:sdtPr>
              <w:sdtEndPr/>
              <w:sdtContent>
                <w:sdt>
                  <w:sdtPr>
                    <w:tag w:val="goog_rdk_22"/>
                    <w:id w:val="-1601376416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C2210 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Calculus 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>I</w:t>
            </w:r>
            <w:sdt>
              <w:sdtPr>
                <w:tag w:val="goog_rdk_27"/>
                <w:id w:val="-1437756314"/>
              </w:sdtPr>
              <w:sdtEndPr/>
              <w:sdtContent>
                <w:r>
                  <w:rPr>
                    <w:b w:val="0"/>
                    <w:bCs w:val="0"/>
                    <w:color w:val="000000"/>
                    <w:sz w:val="22"/>
                    <w:szCs w:val="22"/>
                  </w:rPr>
                  <w:t>: Early Transcend</w:t>
                </w:r>
                <w:sdt>
                  <w:sdtPr>
                    <w:tag w:val="goog_rdk_28"/>
                    <w:id w:val="-1363684831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>entals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  <w:p w14:paraId="34045819" w14:textId="77777777" w:rsidR="00B24F7F" w:rsidRDefault="00C3568D">
            <w:pPr>
              <w:spacing w:line="239" w:lineRule="auto"/>
              <w:ind w:left="2" w:right="91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OR  </w:t>
            </w:r>
          </w:p>
          <w:p w14:paraId="3404581A" w14:textId="6B57B6D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29"/>
                <w:id w:val="1852756377"/>
              </w:sdtPr>
              <w:sdtEndPr/>
              <w:sdtContent>
                <w:sdt>
                  <w:sdtPr>
                    <w:tag w:val="goog_rdk_30"/>
                    <w:id w:val="-1694017684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 C2210H 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Calculus 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>I</w:t>
            </w:r>
            <w:sdt>
              <w:sdtPr>
                <w:tag w:val="goog_rdk_34"/>
                <w:id w:val="1538990592"/>
              </w:sdtPr>
              <w:sdtEndPr/>
              <w:sdtContent>
                <w:r>
                  <w:rPr>
                    <w:b w:val="0"/>
                    <w:bCs w:val="0"/>
                    <w:color w:val="000000"/>
                    <w:sz w:val="22"/>
                    <w:szCs w:val="22"/>
                  </w:rPr>
                  <w:t xml:space="preserve">: </w:t>
                </w:r>
                <w:sdt>
                  <w:sdtPr>
                    <w:tag w:val="goog_rdk_35"/>
                    <w:id w:val="1159841624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 Early Transcendentals - Honors 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1B" w14:textId="68D5F9D5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37"/>
                <w:id w:val="791431990"/>
              </w:sdtPr>
              <w:sdtEndPr/>
              <w:sdtContent>
                <w:r>
                  <w:rPr>
                    <w:b w:val="0"/>
                    <w:bCs w:val="0"/>
                    <w:color w:val="000000"/>
                    <w:sz w:val="22"/>
                    <w:szCs w:val="22"/>
                  </w:rPr>
                  <w:t>C2210</w:t>
                </w:r>
              </w:sdtContent>
            </w:sdt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1C" w14:textId="1AA8AA0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38"/>
                <w:id w:val="393525427"/>
              </w:sdtPr>
              <w:sdtEndPr/>
              <w:sdtContent>
                <w:sdt>
                  <w:sdtPr>
                    <w:tag w:val="goog_rdk_39"/>
                    <w:id w:val="-498016046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>C2210</w:t>
                    </w:r>
                  </w:sdtContent>
                </w:sdt>
              </w:sdtContent>
            </w:sdt>
            <w:sdt>
              <w:sdtPr>
                <w:tag w:val="goog_rdk_40"/>
                <w:id w:val="-474372209"/>
              </w:sdtPr>
              <w:sdtEndPr/>
              <w:sdtContent>
                <w:sdt>
                  <w:sdtPr>
                    <w:tag w:val="goog_rdk_41"/>
                    <w:id w:val="1078381842"/>
                    <w:showingPlcHdr/>
                  </w:sdtPr>
                  <w:sdtEndPr/>
                  <w:sdtContent>
                    <w:r w:rsidR="00D84D28">
                      <w:t xml:space="preserve">     </w:t>
                    </w:r>
                  </w:sdtContent>
                </w:sdt>
              </w:sdtContent>
            </w:sdt>
          </w:p>
        </w:tc>
      </w:tr>
      <w:tr w:rsidR="00B24F7F" w14:paraId="34045827" w14:textId="77777777" w:rsidTr="00F837A4">
        <w:trPr>
          <w:trHeight w:val="27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46"/>
              <w:id w:val="-1001636014"/>
            </w:sdtPr>
            <w:sdtEndPr/>
            <w:sdtContent>
              <w:p w14:paraId="3404581E" w14:textId="2FF6CFE5" w:rsidR="00B24F7F" w:rsidRDefault="00C3568D">
                <w:pPr>
                  <w:rPr>
                    <w:b w:val="0"/>
                    <w:bCs w:val="0"/>
                    <w:color w:val="000000"/>
                    <w:sz w:val="22"/>
                    <w:szCs w:val="22"/>
                  </w:rPr>
                </w:pPr>
                <w:sdt>
                  <w:sdtPr>
                    <w:tag w:val="goog_rdk_43"/>
                    <w:id w:val="1727891865"/>
                  </w:sdtPr>
                  <w:sdtEndPr/>
                  <w:sdtContent>
                    <w:sdt>
                      <w:sdtPr>
                        <w:tag w:val="goog_rdk_44"/>
                        <w:id w:val="-1196491921"/>
                      </w:sdtPr>
                      <w:sdtEndPr/>
                      <w:sdtContent>
                        <w:r w:rsidRPr="00D84D28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C-ID</w:t>
                        </w:r>
                        <w:r w:rsidRPr="00D84D28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 xml:space="preserve"> </w:t>
                        </w:r>
                      </w:sdtContent>
                    </w:sdt>
                  </w:sdtContent>
                </w:sdt>
                <w:r>
                  <w:rPr>
                    <w:b w:val="0"/>
                    <w:bCs w:val="0"/>
                    <w:color w:val="000000"/>
                    <w:sz w:val="22"/>
                    <w:szCs w:val="22"/>
                  </w:rPr>
                  <w:t>MATH 220</w:t>
                </w:r>
                <w:sdt>
                  <w:sdtPr>
                    <w:tag w:val="goog_rdk_45"/>
                    <w:id w:val="789873775"/>
                  </w:sdtPr>
                  <w:sdtEndPr/>
                  <w:sdtContent/>
                </w:sdt>
              </w:p>
            </w:sdtContent>
          </w:sdt>
          <w:sdt>
            <w:sdtPr>
              <w:tag w:val="goog_rdk_49"/>
              <w:id w:val="412158280"/>
            </w:sdtPr>
            <w:sdtEndPr/>
            <w:sdtContent>
              <w:p w14:paraId="3404581F" w14:textId="77777777" w:rsidR="00B24F7F" w:rsidRPr="00D84D28" w:rsidRDefault="00C3568D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47"/>
                    <w:id w:val="1072905577"/>
                  </w:sdtPr>
                  <w:sdtEndPr/>
                  <w:sdtContent>
                    <w:sdt>
                      <w:sdtPr>
                        <w:tag w:val="goog_rdk_48"/>
                        <w:id w:val="1954574527"/>
                      </w:sdtPr>
                      <w:sdtEndPr/>
                      <w:sdtContent>
                        <w:r w:rsidRPr="00D84D28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CCN: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52"/>
              <w:id w:val="1077555064"/>
            </w:sdtPr>
            <w:sdtEndPr/>
            <w:sdtContent>
              <w:p w14:paraId="34045820" w14:textId="77777777" w:rsidR="00B24F7F" w:rsidRPr="00D84D28" w:rsidRDefault="00C3568D">
                <w:pPr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50"/>
                    <w:id w:val="1162686514"/>
                  </w:sdtPr>
                  <w:sdtEndPr/>
                  <w:sdtContent>
                    <w:sdt>
                      <w:sdtPr>
                        <w:tag w:val="goog_rdk_51"/>
                        <w:id w:val="-1332066759"/>
                      </w:sdtPr>
                      <w:sdtEndPr/>
                      <w:sdtContent>
                        <w:r w:rsidRPr="00D84D28"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MATH C2220</w:t>
                        </w:r>
                      </w:sdtContent>
                    </w:sdt>
                  </w:sdtContent>
                </w:sdt>
              </w:p>
            </w:sdtContent>
          </w:sdt>
          <w:p w14:paraId="34045821" w14:textId="77777777" w:rsidR="00B24F7F" w:rsidRDefault="00C3568D">
            <w:pPr>
              <w:rPr>
                <w:b w:val="0"/>
                <w:bCs w:val="0"/>
                <w:color w:val="000000"/>
              </w:rPr>
            </w:pPr>
            <w:sdt>
              <w:sdtPr>
                <w:tag w:val="goog_rdk_53"/>
                <w:id w:val="1767264560"/>
              </w:sdtPr>
              <w:sdtEndPr/>
              <w:sdtContent>
                <w:sdt>
                  <w:sdtPr>
                    <w:tag w:val="goog_rdk_54"/>
                    <w:id w:val="-1700517107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>MATH C2220H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22" w14:textId="4990F8E0" w:rsidR="00B24F7F" w:rsidRDefault="00C3568D">
            <w:pPr>
              <w:ind w:left="2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55"/>
                <w:id w:val="917395357"/>
              </w:sdtPr>
              <w:sdtEndPr/>
              <w:sdtContent>
                <w:sdt>
                  <w:sdtPr>
                    <w:tag w:val="goog_rdk_56"/>
                    <w:id w:val="1999209448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C2220 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Calculus 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>II</w:t>
            </w:r>
            <w:sdt>
              <w:sdtPr>
                <w:tag w:val="goog_rdk_59"/>
                <w:id w:val="503436034"/>
              </w:sdtPr>
              <w:sdtEndPr/>
              <w:sdtContent>
                <w:r>
                  <w:rPr>
                    <w:b w:val="0"/>
                    <w:bCs w:val="0"/>
                    <w:color w:val="000000"/>
                    <w:sz w:val="22"/>
                    <w:szCs w:val="22"/>
                  </w:rPr>
                  <w:t xml:space="preserve">: </w:t>
                </w:r>
                <w:sdt>
                  <w:sdtPr>
                    <w:tag w:val="goog_rdk_60"/>
                    <w:id w:val="-1816249641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Early Transcendentals 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  <w:p w14:paraId="34045823" w14:textId="77777777" w:rsidR="00B24F7F" w:rsidRDefault="00C3568D">
            <w:pPr>
              <w:ind w:left="2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or</w:t>
            </w:r>
          </w:p>
          <w:p w14:paraId="34045824" w14:textId="572A3E66" w:rsidR="00B24F7F" w:rsidRDefault="00C3568D">
            <w:pPr>
              <w:ind w:left="2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61"/>
                <w:id w:val="-977588846"/>
              </w:sdtPr>
              <w:sdtEndPr/>
              <w:sdtContent>
                <w:sdt>
                  <w:sdtPr>
                    <w:tag w:val="goog_rdk_62"/>
                    <w:id w:val="481719886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C2220H </w:t>
                    </w:r>
                  </w:sdtContent>
                </w:sdt>
              </w:sdtContent>
            </w:sdt>
            <w:r>
              <w:rPr>
                <w:b w:val="0"/>
                <w:bCs w:val="0"/>
                <w:color w:val="000000"/>
                <w:sz w:val="22"/>
                <w:szCs w:val="22"/>
              </w:rPr>
              <w:t>Calculus</w:t>
            </w:r>
            <w:r w:rsidR="00F837A4"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>II</w:t>
            </w:r>
            <w:sdt>
              <w:sdtPr>
                <w:tag w:val="goog_rdk_65"/>
                <w:id w:val="-788367844"/>
              </w:sdtPr>
              <w:sdtEndPr/>
              <w:sdtContent>
                <w:r>
                  <w:rPr>
                    <w:b w:val="0"/>
                    <w:bCs w:val="0"/>
                    <w:color w:val="000000"/>
                    <w:sz w:val="22"/>
                    <w:szCs w:val="22"/>
                  </w:rPr>
                  <w:t xml:space="preserve">: </w:t>
                </w:r>
                <w:sdt>
                  <w:sdtPr>
                    <w:tag w:val="goog_rdk_66"/>
                    <w:id w:val="623972730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 Early Transcendentals - Honors</w:t>
                    </w:r>
                  </w:sdtContent>
                </w:sdt>
              </w:sdtContent>
            </w:sdt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25" w14:textId="1AC55733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68"/>
                <w:id w:val="-1675193734"/>
              </w:sdtPr>
              <w:sdtEndPr/>
              <w:sdtContent>
                <w:r>
                  <w:rPr>
                    <w:b w:val="0"/>
                    <w:bCs w:val="0"/>
                    <w:color w:val="000000"/>
                    <w:sz w:val="22"/>
                    <w:szCs w:val="22"/>
                  </w:rPr>
                  <w:t>C2220</w:t>
                </w:r>
              </w:sdtContent>
            </w:sdt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26" w14:textId="01875473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</w:t>
            </w:r>
            <w:sdt>
              <w:sdtPr>
                <w:tag w:val="goog_rdk_69"/>
                <w:id w:val="980864652"/>
              </w:sdtPr>
              <w:sdtEndPr/>
              <w:sdtContent>
                <w:sdt>
                  <w:sdtPr>
                    <w:tag w:val="goog_rdk_70"/>
                    <w:id w:val="-1513974067"/>
                  </w:sdtPr>
                  <w:sdtEndPr/>
                  <w:sdtContent>
                    <w:r w:rsidRPr="00D84D28">
                      <w:rPr>
                        <w:b w:val="0"/>
                        <w:bCs w:val="0"/>
                        <w:sz w:val="22"/>
                        <w:szCs w:val="22"/>
                      </w:rPr>
                      <w:t>C2220</w:t>
                    </w:r>
                  </w:sdtContent>
                </w:sdt>
              </w:sdtContent>
            </w:sdt>
            <w:sdt>
              <w:sdtPr>
                <w:tag w:val="goog_rdk_71"/>
                <w:id w:val="1376884612"/>
              </w:sdtPr>
              <w:sdtEndPr/>
              <w:sdtContent>
                <w:sdt>
                  <w:sdtPr>
                    <w:tag w:val="goog_rdk_72"/>
                    <w:id w:val="-1240202253"/>
                    <w:showingPlcHdr/>
                  </w:sdtPr>
                  <w:sdtEndPr/>
                  <w:sdtContent>
                    <w:r w:rsidR="00D84D28">
                      <w:t xml:space="preserve">     </w:t>
                    </w:r>
                  </w:sdtContent>
                </w:sdt>
              </w:sdtContent>
            </w:sdt>
          </w:p>
        </w:tc>
      </w:tr>
      <w:tr w:rsidR="00B24F7F" w14:paraId="3404582C" w14:textId="77777777" w:rsidTr="00F837A4">
        <w:trPr>
          <w:trHeight w:val="27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28" w14:textId="77777777" w:rsidR="00B24F7F" w:rsidRDefault="00C3568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230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29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M25C Calculus with Analytic Geometry III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2A" w14:textId="77777777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R122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2B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MATH V21C</w:t>
            </w:r>
          </w:p>
        </w:tc>
      </w:tr>
      <w:tr w:rsidR="00B24F7F" w14:paraId="34045831" w14:textId="77777777" w:rsidTr="00F837A4">
        <w:trPr>
          <w:trHeight w:val="278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2D" w14:textId="77777777" w:rsidR="00B24F7F" w:rsidRDefault="00C3568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250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2E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M31 Introduction to Linear Algebra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2F" w14:textId="77777777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R134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0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MATH V22</w:t>
            </w:r>
          </w:p>
        </w:tc>
      </w:tr>
      <w:tr w:rsidR="00B24F7F" w14:paraId="34045836" w14:textId="77777777" w:rsidTr="00F837A4">
        <w:trPr>
          <w:trHeight w:val="28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2" w14:textId="77777777" w:rsidR="00B24F7F" w:rsidRDefault="00C3568D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MATH 240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33" w14:textId="77777777" w:rsidR="00B24F7F" w:rsidRDefault="00C3568D">
            <w:pPr>
              <w:ind w:left="2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MATH M35 Applied Differential Equations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4" w14:textId="77777777" w:rsidR="00B24F7F" w:rsidRDefault="00C3568D">
            <w:pPr>
              <w:ind w:left="1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MATH R143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5" w14:textId="77777777" w:rsidR="00B24F7F" w:rsidRDefault="00C3568D">
            <w:pPr>
              <w:ind w:left="2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MATH V23</w:t>
            </w:r>
          </w:p>
        </w:tc>
      </w:tr>
      <w:tr w:rsidR="00B24F7F" w14:paraId="3404583B" w14:textId="77777777" w:rsidTr="00F837A4">
        <w:trPr>
          <w:trHeight w:val="28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7" w14:textId="77777777" w:rsidR="00B24F7F" w:rsidRDefault="00C3568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38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9" w14:textId="77777777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A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B24F7F" w14:paraId="34045840" w14:textId="77777777" w:rsidTr="00F837A4">
        <w:trPr>
          <w:trHeight w:val="371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C" w14:textId="77777777" w:rsidR="00B24F7F" w:rsidRDefault="00C3568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75"/>
              <w:id w:val="-1873619946"/>
            </w:sdtPr>
            <w:sdtEndPr/>
            <w:sdtContent>
              <w:p w14:paraId="3404583D" w14:textId="77777777" w:rsidR="00B24F7F" w:rsidRPr="00D84D28" w:rsidRDefault="00C3568D">
                <w:pPr>
                  <w:ind w:left="2"/>
                  <w:rPr>
                    <w:color w:val="000000"/>
                  </w:rPr>
                </w:pPr>
                <w:sdt>
                  <w:sdtPr>
                    <w:tag w:val="goog_rdk_73"/>
                    <w:id w:val="-758996590"/>
                  </w:sdtPr>
                  <w:sdtEndPr/>
                  <w:sdtContent>
                    <w:r w:rsidRPr="00D84D28">
                      <w:rPr>
                        <w:color w:val="000000"/>
                        <w:sz w:val="22"/>
                        <w:szCs w:val="22"/>
                      </w:rPr>
                      <w:t>LIST A - Complete a minimum of one course</w:t>
                    </w:r>
                  </w:sdtContent>
                </w:sdt>
                <w:sdt>
                  <w:sdtPr>
                    <w:tag w:val="goog_rdk_74"/>
                    <w:id w:val="-580491369"/>
                  </w:sdtPr>
                  <w:sdtEndPr/>
                  <w:sdtContent/>
                </w:sdt>
              </w:p>
            </w:sdtContent>
          </w:sdt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E" w14:textId="77777777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3F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B24F7F" w14:paraId="34045846" w14:textId="77777777" w:rsidTr="00F837A4">
        <w:trPr>
          <w:trHeight w:val="546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41" w14:textId="77777777" w:rsidR="00B24F7F" w:rsidRDefault="00C3568D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AAM</w:t>
            </w:r>
          </w:p>
          <w:p w14:paraId="34045842" w14:textId="77777777" w:rsidR="00B24F7F" w:rsidRDefault="00B24F7F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43" w14:textId="77777777" w:rsidR="00B24F7F" w:rsidRDefault="00C3568D">
            <w:pPr>
              <w:ind w:left="2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CS M10J Introduction to Computer Programming Using Java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44" w14:textId="77777777" w:rsidR="00B24F7F" w:rsidRDefault="00C3568D">
            <w:pPr>
              <w:ind w:left="1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N/A, requires articulation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45" w14:textId="77777777" w:rsidR="00B24F7F" w:rsidRDefault="00C3568D">
            <w:pPr>
              <w:ind w:left="1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CS V40</w:t>
            </w:r>
          </w:p>
        </w:tc>
      </w:tr>
      <w:tr w:rsidR="00B24F7F" w14:paraId="3404584B" w14:textId="77777777" w:rsidTr="00F837A4">
        <w:trPr>
          <w:trHeight w:val="546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47" w14:textId="77777777" w:rsidR="00B24F7F" w:rsidRDefault="00C3568D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AAM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48" w14:textId="77777777" w:rsidR="00B24F7F" w:rsidRDefault="00C3568D">
            <w:pPr>
              <w:ind w:left="2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CS M10P Introduction to Computer Programming using Python Language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49" w14:textId="77777777" w:rsidR="00B24F7F" w:rsidRDefault="00C3568D">
            <w:pPr>
              <w:ind w:left="1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CNIT R161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4A" w14:textId="77777777" w:rsidR="00B24F7F" w:rsidRDefault="00C3568D">
            <w:pPr>
              <w:ind w:left="1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N/A, requires articulation </w:t>
            </w:r>
          </w:p>
        </w:tc>
      </w:tr>
      <w:tr w:rsidR="00B24F7F" w14:paraId="34045850" w14:textId="77777777" w:rsidTr="00F837A4">
        <w:trPr>
          <w:trHeight w:val="546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4C" w14:textId="77777777" w:rsidR="00B24F7F" w:rsidRDefault="00C3568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AAM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4D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CS M125 Introduction to Computer Programming Using Structured C++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4E" w14:textId="77777777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CS R131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4F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CS V11</w:t>
            </w:r>
          </w:p>
        </w:tc>
      </w:tr>
      <w:sdt>
        <w:sdtPr>
          <w:tag w:val="goog_rdk_77"/>
          <w:id w:val="-1377531600"/>
        </w:sdtPr>
        <w:sdtEndPr/>
        <w:sdtContent>
          <w:tr w:rsidR="00B24F7F" w14:paraId="34045855" w14:textId="77777777" w:rsidTr="00F837A4">
            <w:trPr>
              <w:trHeight w:val="816"/>
            </w:trPr>
            <w:tc>
              <w:tcPr>
                <w:tcW w:w="15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81"/>
                  <w:id w:val="-1437597657"/>
                </w:sdtPr>
                <w:sdtEndPr/>
                <w:sdtContent>
                  <w:p w14:paraId="34045851" w14:textId="00A1692D" w:rsidR="00B24F7F" w:rsidRPr="00D84D28" w:rsidRDefault="00C3568D">
                    <w:pPr>
                      <w:rPr>
                        <w:b w:val="0"/>
                        <w:bCs w:val="0"/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78"/>
                        <w:id w:val="371305315"/>
                      </w:sdtPr>
                      <w:sdtEndPr/>
                      <w:sdtContent>
                        <w:sdt>
                          <w:sdtPr>
                            <w:tag w:val="goog_rdk_79"/>
                            <w:id w:val="-1925793064"/>
                          </w:sdtPr>
                          <w:sdtEndPr/>
                          <w:sdtContent>
                            <w:r w:rsidRPr="00D84D28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AAM</w:t>
                            </w:r>
                          </w:sdtContent>
                        </w:sdt>
                        <w:sdt>
                          <w:sdtPr>
                            <w:tag w:val="goog_rdk_80"/>
                            <w:id w:val="187062924"/>
                            <w:showingPlcHdr/>
                          </w:sdtPr>
                          <w:sdtEndPr/>
                          <w:sdtContent>
                            <w:r w:rsidR="00F837A4">
                              <w:t xml:space="preserve">     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55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/>
              </w:tcPr>
              <w:sdt>
                <w:sdtPr>
                  <w:tag w:val="goog_rdk_85"/>
                  <w:id w:val="1161598839"/>
                </w:sdtPr>
                <w:sdtEndPr/>
                <w:sdtContent>
                  <w:p w14:paraId="34045852" w14:textId="77777777" w:rsidR="00B24F7F" w:rsidRPr="00D84D28" w:rsidRDefault="00C3568D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rPr>
                        <w:b w:val="0"/>
                        <w:bCs w:val="0"/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82"/>
                        <w:id w:val="1347346774"/>
                      </w:sdtPr>
                      <w:sdtEndPr/>
                      <w:sdtContent>
                        <w:sdt>
                          <w:sdtPr>
                            <w:tag w:val="goog_rdk_83"/>
                            <w:id w:val="1184531739"/>
                          </w:sdtPr>
                          <w:sdtEndPr/>
                          <w:sdtContent>
                            <w:r w:rsidRPr="00D84D28"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ENGR M10 Programming and Problem-Solving in MATLAB</w:t>
                            </w:r>
                          </w:sdtContent>
                        </w:sdt>
                        <w:sdt>
                          <w:sdtPr>
                            <w:tag w:val="goog_rdk_84"/>
                            <w:id w:val="2101680840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216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89"/>
                  <w:id w:val="-1083027427"/>
                </w:sdtPr>
                <w:sdtEndPr/>
                <w:sdtContent>
                  <w:p w14:paraId="34045853" w14:textId="06024173" w:rsidR="00B24F7F" w:rsidRPr="00D84D28" w:rsidRDefault="00C3568D">
                    <w:pPr>
                      <w:ind w:left="1"/>
                      <w:rPr>
                        <w:b w:val="0"/>
                        <w:bCs w:val="0"/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86"/>
                        <w:id w:val="540175962"/>
                      </w:sdtPr>
                      <w:sdtEndPr/>
                      <w:sdtContent>
                        <w:sdt>
                          <w:sdtPr>
                            <w:tag w:val="goog_rdk_87"/>
                            <w:id w:val="-1304514003"/>
                          </w:sdtPr>
                          <w:sdtEndPr/>
                          <w:sdtContent>
                            <w:r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N/A, requires articulation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7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93"/>
                  <w:id w:val="322540341"/>
                </w:sdtPr>
                <w:sdtEndPr/>
                <w:sdtContent>
                  <w:p w14:paraId="34045854" w14:textId="77777777" w:rsidR="00B24F7F" w:rsidRPr="00D84D28" w:rsidRDefault="00C3568D">
                    <w:pPr>
                      <w:ind w:left="1"/>
                      <w:rPr>
                        <w:b w:val="0"/>
                        <w:bCs w:val="0"/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90"/>
                        <w:id w:val="1001799172"/>
                      </w:sdtPr>
                      <w:sdtEndPr/>
                      <w:sdtContent>
                        <w:sdt>
                          <w:sdtPr>
                            <w:tag w:val="goog_rdk_91"/>
                            <w:id w:val="-760689285"/>
                          </w:sdtPr>
                          <w:sdtEndPr/>
                          <w:sdtContent>
                            <w:r>
                              <w:rPr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N/A, requires articulation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B24F7F" w14:paraId="3404585E" w14:textId="77777777" w:rsidTr="00F837A4">
        <w:trPr>
          <w:trHeight w:val="816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56" w14:textId="77777777" w:rsidR="00B24F7F" w:rsidRDefault="00C3568D">
            <w:pPr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MATH 110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57" w14:textId="77777777" w:rsidR="00B24F7F" w:rsidRDefault="00C35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STAT C1000 Introduction to Statistics </w:t>
            </w:r>
          </w:p>
          <w:p w14:paraId="34045858" w14:textId="77777777" w:rsidR="00B24F7F" w:rsidRDefault="00C35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OR  </w:t>
            </w:r>
          </w:p>
          <w:p w14:paraId="34045859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STAT C1000H Introduction to Statistics - Honors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5A" w14:textId="77777777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STAT C1000</w:t>
            </w:r>
          </w:p>
          <w:p w14:paraId="3404585B" w14:textId="77777777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OR </w:t>
            </w:r>
          </w:p>
          <w:p w14:paraId="3404585C" w14:textId="77777777" w:rsidR="00B24F7F" w:rsidRDefault="00C3568D">
            <w:pPr>
              <w:ind w:left="1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STAT C1000H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5D" w14:textId="77777777" w:rsidR="00B24F7F" w:rsidRDefault="00C3568D">
            <w:pPr>
              <w:ind w:left="2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STAT C1000</w:t>
            </w:r>
          </w:p>
        </w:tc>
      </w:tr>
      <w:tr w:rsidR="00B24F7F" w14:paraId="34045867" w14:textId="77777777" w:rsidTr="00F837A4">
        <w:trPr>
          <w:trHeight w:val="816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5F" w14:textId="77777777" w:rsidR="00B24F7F" w:rsidRDefault="00C3568D">
            <w:r>
              <w:rPr>
                <w:b w:val="0"/>
                <w:bCs w:val="0"/>
                <w:sz w:val="22"/>
                <w:szCs w:val="22"/>
              </w:rPr>
              <w:t xml:space="preserve">PHYS 205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60" w14:textId="77777777" w:rsidR="00B24F7F" w:rsidRDefault="00C3568D">
            <w:pPr>
              <w:spacing w:line="239" w:lineRule="auto"/>
              <w:ind w:left="2" w:right="120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PHYS M20A Mechanics of Solids and Fluids </w:t>
            </w:r>
          </w:p>
          <w:p w14:paraId="34045861" w14:textId="77777777" w:rsidR="00B24F7F" w:rsidRDefault="00C3568D">
            <w:pPr>
              <w:spacing w:line="239" w:lineRule="auto"/>
              <w:ind w:left="2" w:right="1202"/>
            </w:pPr>
            <w:r>
              <w:rPr>
                <w:b w:val="0"/>
                <w:bCs w:val="0"/>
                <w:sz w:val="22"/>
                <w:szCs w:val="22"/>
              </w:rPr>
              <w:t xml:space="preserve">AND  </w:t>
            </w:r>
          </w:p>
          <w:p w14:paraId="34045862" w14:textId="77777777" w:rsidR="00B24F7F" w:rsidRDefault="00C3568D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PHYS M20AL Mechanics of Solids and Fluids Lab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63" w14:textId="77777777" w:rsidR="00B24F7F" w:rsidRDefault="00C3568D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PHYS R131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64" w14:textId="77777777" w:rsidR="00B24F7F" w:rsidRDefault="00C3568D">
            <w:pPr>
              <w:ind w:left="2" w:right="45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PHYS V04</w:t>
            </w:r>
          </w:p>
          <w:p w14:paraId="34045865" w14:textId="77777777" w:rsidR="00B24F7F" w:rsidRDefault="00C3568D">
            <w:pPr>
              <w:ind w:left="2" w:right="45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AND</w:t>
            </w:r>
          </w:p>
          <w:p w14:paraId="34045866" w14:textId="77777777" w:rsidR="00B24F7F" w:rsidRDefault="00C3568D">
            <w:pPr>
              <w:ind w:left="2" w:right="45"/>
            </w:pPr>
            <w:r>
              <w:rPr>
                <w:b w:val="0"/>
                <w:bCs w:val="0"/>
                <w:sz w:val="22"/>
                <w:szCs w:val="22"/>
              </w:rPr>
              <w:t>PHYS V04L</w:t>
            </w:r>
          </w:p>
        </w:tc>
      </w:tr>
      <w:tr w:rsidR="00B24F7F" w14:paraId="3404586C" w14:textId="77777777" w:rsidTr="00F837A4">
        <w:trPr>
          <w:trHeight w:val="322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68" w14:textId="77777777" w:rsidR="00B24F7F" w:rsidRDefault="00C3568D"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69" w14:textId="77777777" w:rsidR="00B24F7F" w:rsidRDefault="00C3568D">
            <w:pPr>
              <w:ind w:left="2"/>
            </w:pPr>
            <w:r>
              <w:rPr>
                <w:sz w:val="22"/>
                <w:szCs w:val="22"/>
              </w:rPr>
              <w:t xml:space="preserve">TOTAL UNITS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6A" w14:textId="77777777" w:rsidR="00B24F7F" w:rsidRDefault="00C3568D">
            <w:pPr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24 - 26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6B" w14:textId="77777777" w:rsidR="00B24F7F" w:rsidRDefault="00B24F7F">
            <w:pPr>
              <w:ind w:left="2"/>
            </w:pPr>
          </w:p>
        </w:tc>
      </w:tr>
      <w:tr w:rsidR="00B24F7F" w14:paraId="34045871" w14:textId="77777777" w:rsidTr="00F837A4">
        <w:trPr>
          <w:trHeight w:val="322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6D" w14:textId="77777777" w:rsidR="00B24F7F" w:rsidRDefault="00B24F7F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404586E" w14:textId="77777777" w:rsidR="00B24F7F" w:rsidRDefault="00C3568D">
            <w:pPr>
              <w:spacing w:before="240" w:after="240"/>
              <w:rPr>
                <w:sz w:val="22"/>
                <w:szCs w:val="22"/>
              </w:rPr>
            </w:pPr>
            <w:r>
              <w:rPr>
                <w:b w:val="0"/>
                <w:bCs w:val="0"/>
                <w:color w:val="FF0000"/>
                <w:sz w:val="22"/>
                <w:szCs w:val="22"/>
              </w:rPr>
              <w:t>Note: Articulation agreements between the CSU/UC and California Community Colleges are specific to each college. It is strongly recommended that the entire sequence of courses in a series (CHEM, PHYS, BIO, and Calculus) be completed at the same college.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6F" w14:textId="77777777" w:rsidR="00B24F7F" w:rsidRDefault="00B24F7F">
            <w:pPr>
              <w:ind w:left="2"/>
              <w:rPr>
                <w:sz w:val="22"/>
                <w:szCs w:val="22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5870" w14:textId="77777777" w:rsidR="00B24F7F" w:rsidRDefault="00B24F7F">
            <w:pPr>
              <w:ind w:left="2"/>
            </w:pPr>
          </w:p>
        </w:tc>
      </w:tr>
    </w:tbl>
    <w:sdt>
      <w:sdtPr>
        <w:tag w:val="goog_rdk_97"/>
        <w:id w:val="-411927885"/>
      </w:sdtPr>
      <w:sdtEndPr/>
      <w:sdtContent>
        <w:p w14:paraId="34045872" w14:textId="518BD826" w:rsidR="00B24F7F" w:rsidRDefault="00C3568D">
          <w:pPr>
            <w:rPr>
              <w:b w:val="0"/>
              <w:bCs w:val="0"/>
              <w:sz w:val="22"/>
              <w:szCs w:val="22"/>
            </w:rPr>
          </w:pPr>
          <w:r w:rsidRPr="00F837A4">
            <w:rPr>
              <w:sz w:val="22"/>
              <w:szCs w:val="22"/>
            </w:rPr>
            <w:t>State approved:</w:t>
          </w:r>
          <w:r>
            <w:rPr>
              <w:b w:val="0"/>
              <w:bCs w:val="0"/>
              <w:sz w:val="22"/>
              <w:szCs w:val="22"/>
            </w:rPr>
            <w:t xml:space="preserve"> </w:t>
          </w:r>
          <w:sdt>
            <w:sdtPr>
              <w:tag w:val="goog_rdk_95"/>
              <w:id w:val="-655956197"/>
            </w:sdtPr>
            <w:sdtEndPr/>
            <w:sdtContent>
              <w:r>
                <w:rPr>
                  <w:b w:val="0"/>
                  <w:bCs w:val="0"/>
                  <w:sz w:val="22"/>
                  <w:szCs w:val="22"/>
                </w:rPr>
                <w:t xml:space="preserve"> 9.17.2025</w:t>
              </w:r>
            </w:sdtContent>
          </w:sdt>
        </w:p>
      </w:sdtContent>
    </w:sdt>
    <w:sectPr w:rsidR="00B24F7F">
      <w:pgSz w:w="12240" w:h="15840"/>
      <w:pgMar w:top="1346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66C4F0-D825-43FD-8594-5D5B8F59FF25}"/>
    <w:embedBold r:id="rId2" w:fontKey="{14CA9847-F9FE-4AE3-A7BB-8477E14810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3" w:fontKey="{B93D6138-745B-4454-8FC7-83020B718D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62A652A-EDE2-4CB4-B0E6-1614FA709E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F7F"/>
    <w:rsid w:val="00B24F7F"/>
    <w:rsid w:val="00C3568D"/>
    <w:rsid w:val="00D84D28"/>
    <w:rsid w:val="00F8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4580C"/>
  <w15:docId w15:val="{09421706-A490-4B81-AD67-A35CCE90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YUDaGjd4F8OVmhyQTY2QVDMW5g==">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4</cp:revision>
  <dcterms:created xsi:type="dcterms:W3CDTF">2026-09-29T18:58:00Z</dcterms:created>
  <dcterms:modified xsi:type="dcterms:W3CDTF">2026-09-29T19:03:00Z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62a03be5-2029-45e4-96ba-632dddb01095</vt:lpwstr>
  </property>
</Properties>
</file>