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155B5" w14:textId="77777777" w:rsidR="00B00E6A" w:rsidRDefault="00B00E6A">
      <w:pPr>
        <w:rPr>
          <w:b/>
          <w:color w:val="FF0000"/>
        </w:rPr>
      </w:pPr>
    </w:p>
    <w:p w14:paraId="52D1CD68" w14:textId="21D3E1A9" w:rsidR="00B00E6A" w:rsidRDefault="00464523">
      <w:pPr>
        <w:ind w:firstLine="180"/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 Par</w:t>
      </w:r>
      <w:r w:rsidRPr="0016391C">
        <w:rPr>
          <w:b/>
          <w:sz w:val="28"/>
          <w:szCs w:val="28"/>
        </w:rPr>
        <w:t>amedic for Moorpark College 202</w:t>
      </w:r>
      <w:r w:rsidR="00BC1A42">
        <w:rPr>
          <w:b/>
          <w:sz w:val="28"/>
          <w:szCs w:val="28"/>
        </w:rPr>
        <w:t>6-2027</w:t>
      </w:r>
    </w:p>
    <w:tbl>
      <w:tblPr>
        <w:tblStyle w:val="a7"/>
        <w:tblW w:w="10635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65"/>
        <w:gridCol w:w="4770"/>
        <w:gridCol w:w="2250"/>
        <w:gridCol w:w="2250"/>
      </w:tblGrid>
      <w:tr w:rsidR="00B00E6A" w14:paraId="56A3A5D9" w14:textId="77777777" w:rsidTr="0016391C">
        <w:tc>
          <w:tcPr>
            <w:tcW w:w="1365" w:type="dxa"/>
            <w:shd w:val="clear" w:color="auto" w:fill="BDD7EE"/>
          </w:tcPr>
          <w:p w14:paraId="55C1E1A7" w14:textId="77777777" w:rsidR="00B00E6A" w:rsidRPr="0016391C" w:rsidRDefault="00464523">
            <w:pPr>
              <w:rPr>
                <w:b/>
                <w:sz w:val="24"/>
                <w:szCs w:val="24"/>
              </w:rPr>
            </w:pPr>
            <w:r w:rsidRPr="0016391C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770" w:type="dxa"/>
            <w:shd w:val="clear" w:color="auto" w:fill="BDD7EE"/>
          </w:tcPr>
          <w:p w14:paraId="67099657" w14:textId="1EC981F6" w:rsidR="00B00E6A" w:rsidRPr="0016391C" w:rsidRDefault="0016391C" w:rsidP="0016391C">
            <w:pPr>
              <w:jc w:val="center"/>
              <w:rPr>
                <w:b/>
                <w:sz w:val="24"/>
                <w:szCs w:val="24"/>
              </w:rPr>
            </w:pPr>
            <w:r w:rsidRPr="0016391C">
              <w:rPr>
                <w:b/>
                <w:sz w:val="24"/>
                <w:szCs w:val="24"/>
              </w:rPr>
              <w:t>Moorpark College</w:t>
            </w:r>
          </w:p>
          <w:p w14:paraId="09FA9977" w14:textId="19798C2E" w:rsidR="0016391C" w:rsidRPr="0016391C" w:rsidRDefault="0016391C">
            <w:pPr>
              <w:rPr>
                <w:b/>
                <w:sz w:val="24"/>
                <w:szCs w:val="24"/>
              </w:rPr>
            </w:pPr>
            <w:r w:rsidRPr="0016391C">
              <w:rPr>
                <w:b/>
                <w:sz w:val="24"/>
                <w:szCs w:val="24"/>
              </w:rPr>
              <w:t xml:space="preserve">Paramedic </w:t>
            </w:r>
            <w:r w:rsidR="00464523">
              <w:rPr>
                <w:b/>
                <w:sz w:val="24"/>
                <w:szCs w:val="24"/>
              </w:rPr>
              <w:t xml:space="preserve">(PM) </w:t>
            </w:r>
            <w:r w:rsidRPr="0016391C">
              <w:rPr>
                <w:b/>
                <w:sz w:val="24"/>
                <w:szCs w:val="24"/>
              </w:rPr>
              <w:t>Course</w:t>
            </w:r>
          </w:p>
        </w:tc>
        <w:tc>
          <w:tcPr>
            <w:tcW w:w="2250" w:type="dxa"/>
            <w:shd w:val="clear" w:color="auto" w:fill="BDD7EE"/>
          </w:tcPr>
          <w:p w14:paraId="7D06DBD8" w14:textId="28776D58" w:rsidR="00B00E6A" w:rsidRPr="0016391C" w:rsidRDefault="0016391C">
            <w:pPr>
              <w:rPr>
                <w:b/>
                <w:sz w:val="24"/>
                <w:szCs w:val="24"/>
              </w:rPr>
            </w:pPr>
            <w:r w:rsidRPr="0016391C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0B2CF445" w14:textId="57FDEEA2" w:rsidR="00B00E6A" w:rsidRPr="0016391C" w:rsidRDefault="0016391C">
            <w:pPr>
              <w:rPr>
                <w:b/>
                <w:sz w:val="24"/>
                <w:szCs w:val="24"/>
              </w:rPr>
            </w:pPr>
            <w:r w:rsidRPr="0016391C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B00E6A" w14:paraId="66364E8A" w14:textId="77777777" w:rsidTr="0016391C">
        <w:tc>
          <w:tcPr>
            <w:tcW w:w="1365" w:type="dxa"/>
          </w:tcPr>
          <w:p w14:paraId="5F1E6B2B" w14:textId="77777777" w:rsidR="00B00E6A" w:rsidRDefault="00B00E6A"/>
        </w:tc>
        <w:tc>
          <w:tcPr>
            <w:tcW w:w="4770" w:type="dxa"/>
            <w:shd w:val="clear" w:color="auto" w:fill="BDD7EE"/>
          </w:tcPr>
          <w:p w14:paraId="2D023BB2" w14:textId="77777777" w:rsidR="00B00E6A" w:rsidRDefault="00464523">
            <w:r>
              <w:t>PM M10 Paramedic Studies (18.5 units)</w:t>
            </w:r>
          </w:p>
        </w:tc>
        <w:tc>
          <w:tcPr>
            <w:tcW w:w="2250" w:type="dxa"/>
          </w:tcPr>
          <w:p w14:paraId="49B8E4CB" w14:textId="77777777" w:rsidR="00B00E6A" w:rsidRDefault="00464523">
            <w:r>
              <w:t>No comparable course</w:t>
            </w:r>
          </w:p>
        </w:tc>
        <w:tc>
          <w:tcPr>
            <w:tcW w:w="2250" w:type="dxa"/>
          </w:tcPr>
          <w:p w14:paraId="359DE98D" w14:textId="77777777" w:rsidR="00B00E6A" w:rsidRDefault="00464523">
            <w:r>
              <w:t>PM V01</w:t>
            </w:r>
            <w:r w:rsidR="00BC1A42">
              <w:t>A</w:t>
            </w:r>
            <w:r>
              <w:t xml:space="preserve"> (</w:t>
            </w:r>
            <w:r w:rsidR="00BC1A42">
              <w:t>6</w:t>
            </w:r>
            <w:r>
              <w:t>.5 units)</w:t>
            </w:r>
          </w:p>
          <w:p w14:paraId="10E62011" w14:textId="7C7F0468" w:rsidR="00BC1A42" w:rsidRDefault="00BC1A42">
            <w:r>
              <w:t>and</w:t>
            </w:r>
          </w:p>
          <w:p w14:paraId="552E2460" w14:textId="1371B77C" w:rsidR="00BC1A42" w:rsidRDefault="00BC1A42">
            <w:r>
              <w:t>PM V01B (12 units)</w:t>
            </w:r>
          </w:p>
        </w:tc>
      </w:tr>
      <w:tr w:rsidR="00B00E6A" w14:paraId="00BA5E16" w14:textId="77777777" w:rsidTr="0016391C">
        <w:tc>
          <w:tcPr>
            <w:tcW w:w="1365" w:type="dxa"/>
          </w:tcPr>
          <w:p w14:paraId="4C6FF1E7" w14:textId="77777777" w:rsidR="00B00E6A" w:rsidRDefault="00B00E6A"/>
        </w:tc>
        <w:tc>
          <w:tcPr>
            <w:tcW w:w="4770" w:type="dxa"/>
            <w:shd w:val="clear" w:color="auto" w:fill="BDD7EE"/>
          </w:tcPr>
          <w:p w14:paraId="7DA008BA" w14:textId="77777777" w:rsidR="00B00E6A" w:rsidRDefault="00464523">
            <w:r>
              <w:t>PM M20 Paramedic Clinical Rotation and Field Preceptorship (18 units)</w:t>
            </w:r>
          </w:p>
        </w:tc>
        <w:tc>
          <w:tcPr>
            <w:tcW w:w="2250" w:type="dxa"/>
          </w:tcPr>
          <w:p w14:paraId="7F7BB14A" w14:textId="77777777" w:rsidR="00B00E6A" w:rsidRDefault="00464523">
            <w:r>
              <w:t>No comparable course</w:t>
            </w:r>
          </w:p>
        </w:tc>
        <w:tc>
          <w:tcPr>
            <w:tcW w:w="2250" w:type="dxa"/>
          </w:tcPr>
          <w:p w14:paraId="369BBD6C" w14:textId="77777777" w:rsidR="00B00E6A" w:rsidRDefault="00464523">
            <w:r>
              <w:t>PM V02</w:t>
            </w:r>
            <w:r w:rsidR="00BC1A42">
              <w:t>A</w:t>
            </w:r>
            <w:r>
              <w:t xml:space="preserve"> (</w:t>
            </w:r>
            <w:r w:rsidR="00BC1A42">
              <w:t>6</w:t>
            </w:r>
            <w:r>
              <w:t>.5 units)</w:t>
            </w:r>
          </w:p>
          <w:p w14:paraId="5E57EA49" w14:textId="59F2E506" w:rsidR="00BC1A42" w:rsidRDefault="00BC1A42">
            <w:r>
              <w:t>and</w:t>
            </w:r>
          </w:p>
          <w:p w14:paraId="474D6F79" w14:textId="7313DD1A" w:rsidR="00BC1A42" w:rsidRDefault="00BC1A42">
            <w:r>
              <w:t>PM V02B (12 units)</w:t>
            </w:r>
          </w:p>
        </w:tc>
      </w:tr>
    </w:tbl>
    <w:p w14:paraId="08B81F67" w14:textId="338B6E38" w:rsidR="00B00E6A" w:rsidRDefault="00B00E6A" w:rsidP="0016391C"/>
    <w:sectPr w:rsidR="00B00E6A">
      <w:pgSz w:w="12240" w:h="15840"/>
      <w:pgMar w:top="432" w:right="720" w:bottom="432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Cn B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Swis721 Blk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6A"/>
    <w:rsid w:val="0016391C"/>
    <w:rsid w:val="00464523"/>
    <w:rsid w:val="00B00E6A"/>
    <w:rsid w:val="00BC1A42"/>
    <w:rsid w:val="00C73563"/>
    <w:rsid w:val="00FC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128700"/>
  <w15:docId w15:val="{41CDDD91-AD43-412A-B274-0089E0429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92">
    <w:name w:val="Pa92"/>
    <w:basedOn w:val="Normal"/>
    <w:next w:val="Normal"/>
    <w:uiPriority w:val="99"/>
    <w:rsid w:val="002403FD"/>
    <w:pPr>
      <w:autoSpaceDE w:val="0"/>
      <w:autoSpaceDN w:val="0"/>
      <w:adjustRightInd w:val="0"/>
      <w:spacing w:after="0" w:line="177" w:lineRule="atLeast"/>
    </w:pPr>
    <w:rPr>
      <w:rFonts w:ascii="Swis721 Cn BT" w:hAnsi="Swis721 Cn BT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7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7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410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10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10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10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1017"/>
    <w:rPr>
      <w:b/>
      <w:bCs/>
      <w:sz w:val="20"/>
      <w:szCs w:val="20"/>
    </w:rPr>
  </w:style>
  <w:style w:type="paragraph" w:customStyle="1" w:styleId="Pa344">
    <w:name w:val="Pa344"/>
    <w:basedOn w:val="Normal"/>
    <w:next w:val="Normal"/>
    <w:uiPriority w:val="99"/>
    <w:rsid w:val="00FE2E70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character" w:customStyle="1" w:styleId="A70">
    <w:name w:val="A70"/>
    <w:uiPriority w:val="99"/>
    <w:rsid w:val="00F72FC0"/>
    <w:rPr>
      <w:rFonts w:cs="Swis721 BlkCn BT"/>
      <w:b/>
      <w:bCs/>
      <w:color w:val="211D1E"/>
      <w:sz w:val="19"/>
      <w:szCs w:val="19"/>
    </w:rPr>
  </w:style>
  <w:style w:type="character" w:customStyle="1" w:styleId="A86">
    <w:name w:val="A86"/>
    <w:uiPriority w:val="99"/>
    <w:rsid w:val="00F72FC0"/>
    <w:rPr>
      <w:rFonts w:cs="Swis721 BlkCn BT"/>
      <w:b/>
      <w:bCs/>
      <w:color w:val="211D1E"/>
      <w:sz w:val="18"/>
      <w:szCs w:val="18"/>
    </w:rPr>
  </w:style>
  <w:style w:type="character" w:customStyle="1" w:styleId="A101">
    <w:name w:val="A101"/>
    <w:uiPriority w:val="99"/>
    <w:rsid w:val="00F72FC0"/>
    <w:rPr>
      <w:rFonts w:cs="Swis721 BlkCn BT"/>
      <w:b/>
      <w:bCs/>
      <w:color w:val="211D1E"/>
      <w:sz w:val="21"/>
      <w:szCs w:val="21"/>
    </w:rPr>
  </w:style>
  <w:style w:type="paragraph" w:customStyle="1" w:styleId="Pa347">
    <w:name w:val="Pa347"/>
    <w:basedOn w:val="Normal"/>
    <w:next w:val="Normal"/>
    <w:uiPriority w:val="99"/>
    <w:rsid w:val="00EE4BC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505">
    <w:name w:val="Pa505"/>
    <w:basedOn w:val="Normal"/>
    <w:next w:val="Normal"/>
    <w:uiPriority w:val="99"/>
    <w:rsid w:val="00182346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g0/u8+IKX9VxCzIWWyVKM7dWGQ==">CgMxLjA4AHIhMUNuby1QSEswV19mREZnbzRhQzNlcWsyZW42WkFwbEt1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2026-07-14T18:52:00Z</dcterms:created>
  <dcterms:modified xsi:type="dcterms:W3CDTF">2026-07-14T18:52:00Z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620ad4ac-0082-424c-8d0f-33ce8887415a</vt:lpwstr>
  </property>
</Properties>
</file>