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39E61" w14:textId="3D3A9AEE" w:rsidR="00FF0483" w:rsidRDefault="00804085">
      <w:pPr>
        <w:ind w:hanging="5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AA-T in Philosophy for Moorpark College </w:t>
      </w:r>
      <w:r w:rsidR="008734A6" w:rsidRPr="008734A6">
        <w:rPr>
          <w:sz w:val="28"/>
          <w:szCs w:val="28"/>
        </w:rPr>
        <w:t>2</w:t>
      </w:r>
      <w:r>
        <w:rPr>
          <w:sz w:val="28"/>
          <w:szCs w:val="28"/>
        </w:rPr>
        <w:t xml:space="preserve">026 </w:t>
      </w:r>
      <w:sdt>
        <w:sdtPr>
          <w:tag w:val="goog_rdk_2"/>
          <w:id w:val="-1692569884"/>
        </w:sdtPr>
        <w:sdtEndPr/>
        <w:sdtContent>
          <w:r>
            <w:rPr>
              <w:sz w:val="28"/>
              <w:szCs w:val="28"/>
            </w:rPr>
            <w:t>- 2027</w:t>
          </w:r>
        </w:sdtContent>
      </w:sdt>
      <w:r>
        <w:rPr>
          <w:sz w:val="28"/>
          <w:szCs w:val="28"/>
        </w:rPr>
        <w:t xml:space="preserve"> </w:t>
      </w:r>
    </w:p>
    <w:tbl>
      <w:tblPr>
        <w:tblStyle w:val="a"/>
        <w:tblW w:w="10620" w:type="dxa"/>
        <w:tblInd w:w="-665" w:type="dxa"/>
        <w:tblLayout w:type="fixed"/>
        <w:tblLook w:val="0400" w:firstRow="0" w:lastRow="0" w:firstColumn="0" w:lastColumn="0" w:noHBand="0" w:noVBand="1"/>
      </w:tblPr>
      <w:tblGrid>
        <w:gridCol w:w="1485"/>
        <w:gridCol w:w="4905"/>
        <w:gridCol w:w="2175"/>
        <w:gridCol w:w="2055"/>
      </w:tblGrid>
      <w:tr w:rsidR="00FF0483" w14:paraId="6CA39E67" w14:textId="77777777">
        <w:trPr>
          <w:trHeight w:val="546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62" w14:textId="77777777" w:rsidR="00FF0483" w:rsidRDefault="00804085">
            <w:pPr>
              <w:ind w:left="0"/>
            </w:pPr>
            <w:r>
              <w:rPr>
                <w:sz w:val="22"/>
                <w:szCs w:val="22"/>
              </w:rPr>
              <w:t xml:space="preserve">C-ID or required articulation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63" w14:textId="77777777" w:rsidR="00FF0483" w:rsidRDefault="00804085">
            <w:pPr>
              <w:pStyle w:val="Heading5"/>
              <w:ind w:left="0"/>
              <w:outlineLvl w:val="4"/>
            </w:pPr>
            <w:bookmarkStart w:id="0" w:name="_heading=h.yqgd16tt70f7" w:colFirst="0" w:colLast="0"/>
            <w:bookmarkEnd w:id="0"/>
            <w:r>
              <w:t>REQUIRED CORE - Select two courses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64" w14:textId="77777777" w:rsidR="00FF0483" w:rsidRDefault="00804085">
            <w:pPr>
              <w:ind w:left="2"/>
            </w:pPr>
            <w:r>
              <w:rPr>
                <w:sz w:val="22"/>
                <w:szCs w:val="22"/>
              </w:rPr>
              <w:t xml:space="preserve">Oxnard College Comparable </w:t>
            </w:r>
          </w:p>
          <w:sdt>
            <w:sdtPr>
              <w:tag w:val="goog_rdk_6"/>
              <w:id w:val="1827465369"/>
            </w:sdtPr>
            <w:sdtEndPr/>
            <w:sdtContent>
              <w:p w14:paraId="6CA39E65" w14:textId="62AD3F18" w:rsidR="00FF0483" w:rsidRPr="006F59B0" w:rsidRDefault="00804085">
                <w:pPr>
                  <w:ind w:left="2"/>
                  <w:rPr>
                    <w:b w:val="0"/>
                    <w:bCs w:val="0"/>
                    <w:color w:val="9900FF"/>
                  </w:rPr>
                </w:pPr>
                <w:r>
                  <w:rPr>
                    <w:sz w:val="22"/>
                    <w:szCs w:val="22"/>
                  </w:rPr>
                  <w:t>Course</w:t>
                </w:r>
                <w:sdt>
                  <w:sdtPr>
                    <w:tag w:val="goog_rdk_5"/>
                    <w:id w:val="299493272"/>
                  </w:sdtPr>
                  <w:sdtEndPr/>
                  <w:sdtContent/>
                </w:sdt>
              </w:p>
            </w:sdtContent>
          </w:sdt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66" w14:textId="001F35D9" w:rsidR="00FF0483" w:rsidRDefault="00804085">
            <w:pPr>
              <w:ind w:left="1"/>
              <w:rPr>
                <w:b w:val="0"/>
                <w:bCs w:val="0"/>
              </w:rPr>
            </w:pPr>
            <w:r>
              <w:rPr>
                <w:sz w:val="22"/>
                <w:szCs w:val="22"/>
              </w:rPr>
              <w:t>Ventura College Comparable Course</w:t>
            </w:r>
          </w:p>
        </w:tc>
      </w:tr>
      <w:tr w:rsidR="00FF0483" w14:paraId="6CA39E81" w14:textId="77777777">
        <w:trPr>
          <w:trHeight w:val="81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68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100 </w:t>
            </w:r>
          </w:p>
          <w:p w14:paraId="6CA39E69" w14:textId="77777777" w:rsidR="00FF0483" w:rsidRDefault="00FF0483">
            <w:pPr>
              <w:ind w:left="0"/>
              <w:rPr>
                <w:b w:val="0"/>
                <w:bCs w:val="0"/>
                <w:sz w:val="22"/>
                <w:szCs w:val="22"/>
              </w:rPr>
            </w:pPr>
          </w:p>
          <w:p w14:paraId="6CA39E6A" w14:textId="77777777" w:rsidR="00FF0483" w:rsidRDefault="00FF0483">
            <w:pPr>
              <w:ind w:left="0"/>
              <w:rPr>
                <w:b w:val="0"/>
                <w:bCs w:val="0"/>
                <w:sz w:val="22"/>
                <w:szCs w:val="22"/>
              </w:rPr>
            </w:pPr>
          </w:p>
          <w:p w14:paraId="6CA39E6B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6C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120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6D" w14:textId="77777777" w:rsidR="00FF0483" w:rsidRDefault="00804085">
            <w:pPr>
              <w:spacing w:after="2" w:line="237" w:lineRule="auto"/>
              <w:ind w:left="2" w:right="-4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M01 Introduction to Philosophy </w:t>
            </w:r>
          </w:p>
          <w:p w14:paraId="6CA39E6E" w14:textId="77777777" w:rsidR="00FF0483" w:rsidRDefault="00804085">
            <w:pPr>
              <w:spacing w:after="2" w:line="237" w:lineRule="auto"/>
              <w:ind w:left="2" w:right="1262"/>
            </w:pPr>
            <w:r>
              <w:rPr>
                <w:b w:val="0"/>
                <w:bCs w:val="0"/>
                <w:sz w:val="22"/>
                <w:szCs w:val="22"/>
              </w:rPr>
              <w:t xml:space="preserve">OR  </w:t>
            </w:r>
          </w:p>
          <w:p w14:paraId="6CA39E6F" w14:textId="77777777" w:rsidR="00FF0483" w:rsidRDefault="00804085">
            <w:pPr>
              <w:ind w:left="2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M01H Honors: Introduction to Philosophy</w:t>
            </w:r>
            <w:r>
              <w:rPr>
                <w:sz w:val="22"/>
                <w:szCs w:val="22"/>
              </w:rPr>
              <w:t xml:space="preserve"> </w:t>
            </w:r>
          </w:p>
          <w:p w14:paraId="6CA39E70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71" w14:textId="77777777" w:rsidR="00FF0483" w:rsidRDefault="00804085">
            <w:pPr>
              <w:spacing w:line="239" w:lineRule="auto"/>
              <w:ind w:left="2" w:right="58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M02 Introduction to Ethics </w:t>
            </w:r>
          </w:p>
          <w:p w14:paraId="6CA39E72" w14:textId="77777777" w:rsidR="00FF0483" w:rsidRDefault="00804085">
            <w:pPr>
              <w:spacing w:line="239" w:lineRule="auto"/>
              <w:ind w:left="2" w:right="1713"/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74" w14:textId="64F0D3AD" w:rsidR="00FF0483" w:rsidRDefault="00804085" w:rsidP="006F59B0">
            <w:pPr>
              <w:ind w:left="2"/>
              <w:rPr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M02H Honors: Introduction to Ethics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75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>P</w:t>
            </w:r>
            <w:r>
              <w:rPr>
                <w:b w:val="0"/>
                <w:bCs w:val="0"/>
                <w:sz w:val="22"/>
                <w:szCs w:val="22"/>
              </w:rPr>
              <w:t xml:space="preserve">HIL R101 </w:t>
            </w:r>
          </w:p>
          <w:p w14:paraId="6CA39E76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OR  </w:t>
            </w:r>
          </w:p>
          <w:p w14:paraId="6CA39E77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R101H </w:t>
            </w:r>
          </w:p>
          <w:p w14:paraId="6CA39E78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79" w14:textId="77777777" w:rsidR="00FF0483" w:rsidRDefault="00804085">
            <w:pPr>
              <w:spacing w:line="239" w:lineRule="auto"/>
              <w:ind w:left="2" w:right="33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R102  </w:t>
            </w:r>
          </w:p>
          <w:p w14:paraId="6CA39E7A" w14:textId="77777777" w:rsidR="00FF0483" w:rsidRDefault="00804085">
            <w:pPr>
              <w:spacing w:line="239" w:lineRule="auto"/>
              <w:ind w:left="2" w:right="332"/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6CA39E7B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R102H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7C" w14:textId="77777777" w:rsidR="00FF0483" w:rsidRDefault="00804085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V01</w:t>
            </w:r>
          </w:p>
          <w:p w14:paraId="6CA39E7D" w14:textId="77777777" w:rsidR="00FF0483" w:rsidRDefault="00FF04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  <w:p w14:paraId="6CA39E7E" w14:textId="77777777" w:rsidR="00FF0483" w:rsidRDefault="00FF04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  <w:p w14:paraId="6CA39E7F" w14:textId="77777777" w:rsidR="00FF0483" w:rsidRDefault="00804085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80" w14:textId="77777777" w:rsidR="00FF0483" w:rsidRDefault="00804085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V02</w:t>
            </w:r>
          </w:p>
        </w:tc>
      </w:tr>
      <w:tr w:rsidR="00FF0483" w14:paraId="6CA39E8E" w14:textId="77777777">
        <w:trPr>
          <w:trHeight w:val="280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82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110 </w:t>
            </w:r>
          </w:p>
          <w:p w14:paraId="6CA39E83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84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120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85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M07 Introduction to Logic </w:t>
            </w:r>
          </w:p>
          <w:p w14:paraId="6CA39E86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87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M09 Introduction to Symbolic Logic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88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R107</w:t>
            </w:r>
          </w:p>
          <w:p w14:paraId="6CA39E89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8A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R112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8B" w14:textId="77777777" w:rsidR="00FF0483" w:rsidRDefault="00804085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V04</w:t>
            </w:r>
          </w:p>
          <w:p w14:paraId="6CA39E8C" w14:textId="77777777" w:rsidR="00FF0483" w:rsidRDefault="00804085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8D" w14:textId="77777777" w:rsidR="00FF0483" w:rsidRDefault="00804085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FF0483" w14:paraId="6CA39E93" w14:textId="77777777">
        <w:trPr>
          <w:trHeight w:val="280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8F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90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1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2" w14:textId="77777777" w:rsidR="00FF0483" w:rsidRDefault="00804085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FF0483" w14:paraId="6CA39E98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4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95" w14:textId="77777777" w:rsidR="00FF0483" w:rsidRDefault="00804085">
            <w:pPr>
              <w:ind w:left="2"/>
            </w:pPr>
            <w:r>
              <w:rPr>
                <w:sz w:val="22"/>
                <w:szCs w:val="22"/>
              </w:rPr>
              <w:t>LIST A – Select one course (3 units)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6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7" w14:textId="77777777" w:rsidR="00FF0483" w:rsidRDefault="00804085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</w:tr>
      <w:tr w:rsidR="00FF0483" w14:paraId="6CA39E9D" w14:textId="77777777">
        <w:trPr>
          <w:trHeight w:val="28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9" w14:textId="77777777" w:rsidR="00FF0483" w:rsidRDefault="00FF0483">
            <w:pPr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9A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Any REQUIRED CORE not already used.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B" w14:textId="77777777" w:rsidR="00FF0483" w:rsidRDefault="00FF0483">
            <w:pPr>
              <w:ind w:left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C" w14:textId="77777777" w:rsidR="00FF0483" w:rsidRDefault="00FF0483">
            <w:pPr>
              <w:ind w:left="2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FF0483" w14:paraId="6CA39EA2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9E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AAM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9F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M05 Critical Thinking and Analytic Writing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0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R111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1" w14:textId="77777777" w:rsidR="00FF0483" w:rsidRDefault="00804085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PHIL V05</w:t>
            </w:r>
          </w:p>
        </w:tc>
      </w:tr>
      <w:tr w:rsidR="00FF0483" w14:paraId="6CA39EA8" w14:textId="77777777">
        <w:trPr>
          <w:trHeight w:val="280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3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AAM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A4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M11 World Religions: West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5"/>
              <w:id w:val="1344761268"/>
            </w:sdtPr>
            <w:sdtEndPr/>
            <w:sdtContent>
              <w:p w14:paraId="6CA39EA6" w14:textId="77777777" w:rsidR="00FF0483" w:rsidRPr="006F59B0" w:rsidRDefault="00804085">
                <w:pPr>
                  <w:ind w:left="2"/>
                  <w:rPr>
                    <w:b w:val="0"/>
                    <w:bCs w:val="0"/>
                    <w:strike/>
                    <w:sz w:val="22"/>
                    <w:szCs w:val="22"/>
                  </w:rPr>
                </w:pPr>
                <w:sdt>
                  <w:sdtPr>
                    <w:tag w:val="goog_rdk_12"/>
                    <w:id w:val="-1127501642"/>
                  </w:sdtPr>
                  <w:sdtEndPr/>
                  <w:sdtContent>
                    <w:sdt>
                      <w:sdtPr>
                        <w:tag w:val="goog_rdk_13"/>
                        <w:id w:val="1777966574"/>
                      </w:sdtPr>
                      <w:sdtEndPr/>
                      <w:sdtContent>
                        <w:r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No comparable course</w:t>
                        </w:r>
                      </w:sdtContent>
                    </w:sdt>
                  </w:sdtContent>
                </w:sdt>
                <w:sdt>
                  <w:sdtPr>
                    <w:tag w:val="goog_rdk_14"/>
                    <w:id w:val="1603855241"/>
                  </w:sdtPr>
                  <w:sdtEndPr/>
                  <w:sdtContent/>
                </w:sdt>
              </w:p>
            </w:sdtContent>
          </w:sdt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7" w14:textId="77777777" w:rsidR="00FF0483" w:rsidRDefault="00804085">
            <w:pPr>
              <w:ind w:left="2"/>
              <w:rPr>
                <w:b w:val="0"/>
                <w:bCs w:val="0"/>
                <w:strike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FF0483" w14:paraId="6CA39EAE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9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AAM 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AA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M12 World Religions: East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23"/>
              <w:id w:val="-719370226"/>
            </w:sdtPr>
            <w:sdtEndPr/>
            <w:sdtContent>
              <w:p w14:paraId="6CA39EAC" w14:textId="77777777" w:rsidR="00FF0483" w:rsidRPr="006F59B0" w:rsidRDefault="00804085" w:rsidP="006F59B0">
                <w:pPr>
                  <w:ind w:left="0"/>
                  <w:rPr>
                    <w:b w:val="0"/>
                    <w:bCs w:val="0"/>
                    <w:strike/>
                    <w:sz w:val="22"/>
                    <w:szCs w:val="22"/>
                  </w:rPr>
                </w:pPr>
                <w:sdt>
                  <w:sdtPr>
                    <w:tag w:val="goog_rdk_20"/>
                    <w:id w:val="532659497"/>
                  </w:sdtPr>
                  <w:sdtEndPr/>
                  <w:sdtContent>
                    <w:sdt>
                      <w:sdtPr>
                        <w:tag w:val="goog_rdk_21"/>
                        <w:id w:val="353412131"/>
                      </w:sdtPr>
                      <w:sdtEndPr/>
                      <w:sdtContent>
                        <w:r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No comparable course</w:t>
                        </w:r>
                      </w:sdtContent>
                    </w:sdt>
                  </w:sdtContent>
                </w:sdt>
                <w:sdt>
                  <w:sdtPr>
                    <w:tag w:val="goog_rdk_22"/>
                    <w:id w:val="4983800"/>
                  </w:sdtPr>
                  <w:sdtEndPr/>
                  <w:sdtContent/>
                </w:sdt>
              </w:p>
            </w:sdtContent>
          </w:sdt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D" w14:textId="77777777" w:rsidR="00FF0483" w:rsidRDefault="00804085">
            <w:pPr>
              <w:ind w:left="2"/>
              <w:rPr>
                <w:b w:val="0"/>
                <w:bCs w:val="0"/>
                <w:strike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FF0483" w14:paraId="6CA39EB3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AF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PHIL 130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B0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M13 The Classical Mind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1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R105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2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FF0483" w14:paraId="6CA39EB8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4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PHIL 140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B5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M14 The Modern Mind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6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R106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7" w14:textId="77777777" w:rsidR="00FF0483" w:rsidRDefault="00804085">
            <w:pPr>
              <w:ind w:left="0"/>
              <w:rPr>
                <w:b w:val="0"/>
                <w:bCs w:val="0"/>
                <w:strike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FF0483" w14:paraId="6CA39EBD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9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BA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B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C" w14:textId="77777777" w:rsidR="00FF0483" w:rsidRDefault="00FF0483">
            <w:pPr>
              <w:ind w:left="1"/>
            </w:pPr>
          </w:p>
        </w:tc>
      </w:tr>
      <w:tr w:rsidR="00FF0483" w14:paraId="6CA39EC2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BE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BF" w14:textId="77777777" w:rsidR="00FF0483" w:rsidRDefault="00804085">
            <w:pPr>
              <w:ind w:left="2"/>
            </w:pPr>
            <w:r>
              <w:rPr>
                <w:sz w:val="22"/>
                <w:szCs w:val="22"/>
              </w:rPr>
              <w:t>List B – Select two courses (6 units)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0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1" w14:textId="77777777" w:rsidR="00FF0483" w:rsidRDefault="00FF0483">
            <w:pPr>
              <w:ind w:left="1"/>
            </w:pPr>
          </w:p>
        </w:tc>
      </w:tr>
      <w:tr w:rsidR="00FF0483" w14:paraId="6CA39EC7" w14:textId="77777777">
        <w:trPr>
          <w:trHeight w:val="450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3" w14:textId="77777777" w:rsidR="00FF0483" w:rsidRDefault="00FF0483">
            <w:pPr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C4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Any course from List A not already used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5" w14:textId="77777777" w:rsidR="00FF0483" w:rsidRDefault="00FF0483">
            <w:pPr>
              <w:ind w:left="2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6" w14:textId="77777777" w:rsidR="00FF0483" w:rsidRDefault="00FF0483">
            <w:pPr>
              <w:ind w:left="1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FF0483" w14:paraId="6CA39ECC" w14:textId="77777777">
        <w:trPr>
          <w:trHeight w:val="547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8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HIST 170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C9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HIST M170 Western Civilization: From Prehistory to 1600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A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B" w14:textId="77777777" w:rsidR="00FF0483" w:rsidRDefault="00804085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HIST V70</w:t>
            </w:r>
          </w:p>
        </w:tc>
      </w:tr>
      <w:tr w:rsidR="00FF0483" w14:paraId="6CA39ED1" w14:textId="77777777">
        <w:trPr>
          <w:trHeight w:val="547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D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HIST 180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CE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HIST M180 Western Civilization: From 1600 to the Present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CF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0" w14:textId="77777777" w:rsidR="00FF0483" w:rsidRDefault="00804085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HIST V82</w:t>
            </w:r>
          </w:p>
        </w:tc>
      </w:tr>
      <w:tr w:rsidR="00FF0483" w14:paraId="6CA39ED8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2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D3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M03 Social and Political Philosophy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4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R114 </w:t>
            </w:r>
          </w:p>
          <w:p w14:paraId="6CA39ED5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6CA39ED6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SOC R114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7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FF0483" w14:paraId="6CA39EDD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9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DA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M08 Philosophy of Religion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B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PHIL R110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C" w14:textId="77777777" w:rsidR="00FF0483" w:rsidRDefault="00804085">
            <w:pPr>
              <w:ind w:left="2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22"/>
                <w:szCs w:val="22"/>
              </w:rPr>
              <w:t>PHIL V12</w:t>
            </w:r>
          </w:p>
        </w:tc>
      </w:tr>
      <w:tr w:rsidR="00FF0483" w14:paraId="6CA39EE2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DE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DF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BUS M33 Business Law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0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1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FF0483" w14:paraId="6CA39EE7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3" w14:textId="77777777" w:rsidR="00FF0483" w:rsidRDefault="00804085">
            <w:pPr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AAM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E4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SOC M150 Introduction to Race and Ethnicity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5" w14:textId="77777777" w:rsidR="00FF0483" w:rsidRDefault="00804085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6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N/A, requires articulation </w:t>
            </w:r>
          </w:p>
        </w:tc>
      </w:tr>
      <w:tr w:rsidR="00FF0483" w14:paraId="6CA39EF1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D" w14:textId="048A60FD" w:rsidR="00FF0483" w:rsidRDefault="00FF0483">
            <w:pPr>
              <w:ind w:left="0"/>
            </w:pP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EE" w14:textId="77777777" w:rsidR="00FF0483" w:rsidRDefault="00804085">
            <w:pPr>
              <w:ind w:left="2"/>
            </w:pPr>
            <w:r>
              <w:rPr>
                <w:sz w:val="22"/>
                <w:szCs w:val="22"/>
              </w:rPr>
              <w:t>List C -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Select one (3 units)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EF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0" w14:textId="77777777" w:rsidR="00FF0483" w:rsidRDefault="00FF0483">
            <w:pPr>
              <w:ind w:left="1"/>
            </w:pPr>
          </w:p>
        </w:tc>
      </w:tr>
      <w:tr w:rsidR="00FF0483" w14:paraId="6CA39EF6" w14:textId="77777777">
        <w:trPr>
          <w:trHeight w:val="278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2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F3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Any course from List A or List B not already used.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4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5" w14:textId="77777777" w:rsidR="00FF0483" w:rsidRDefault="00FF0483">
            <w:pPr>
              <w:ind w:left="1"/>
            </w:pPr>
          </w:p>
        </w:tc>
      </w:tr>
      <w:tr w:rsidR="00FF0483" w14:paraId="6CA39EFB" w14:textId="77777777">
        <w:trPr>
          <w:trHeight w:val="547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7" w14:textId="77777777" w:rsidR="00FF0483" w:rsidRDefault="00804085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F8" w14:textId="77777777" w:rsidR="00FF0483" w:rsidRDefault="00804085">
            <w:pPr>
              <w:ind w:left="2"/>
            </w:pPr>
            <w:r>
              <w:rPr>
                <w:sz w:val="22"/>
                <w:szCs w:val="22"/>
              </w:rPr>
              <w:t>Any course articulated as Cal-GETC Area 3B listed below</w:t>
            </w:r>
            <w:r>
              <w:rPr>
                <w:b w:val="0"/>
                <w:bCs w:val="0"/>
                <w:sz w:val="22"/>
                <w:szCs w:val="22"/>
              </w:rPr>
              <w:t xml:space="preserve">: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9" w14:textId="77777777" w:rsidR="00FF0483" w:rsidRDefault="00804085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A" w14:textId="77777777" w:rsidR="00FF0483" w:rsidRDefault="00FF0483">
            <w:pPr>
              <w:ind w:left="1"/>
            </w:pPr>
          </w:p>
        </w:tc>
      </w:tr>
      <w:tr w:rsidR="006F59B0" w14:paraId="6CA39F00" w14:textId="77777777">
        <w:trPr>
          <w:trHeight w:val="547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C" w14:textId="6E80E411" w:rsidR="006F59B0" w:rsidRDefault="006F59B0" w:rsidP="006F59B0">
            <w:pPr>
              <w:ind w:left="0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EFD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CHIN M110 Elementary Chinese: Mandarin II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E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EFF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05" w14:textId="77777777">
        <w:trPr>
          <w:trHeight w:val="547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1" w14:textId="419DEE33" w:rsidR="006F59B0" w:rsidRDefault="006F59B0" w:rsidP="006F59B0">
            <w:pPr>
              <w:ind w:left="0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02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COMM M26 Rhetoric of Popular Culture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3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4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0E" w14:textId="77777777" w:rsidTr="006F59B0">
        <w:trPr>
          <w:trHeight w:val="1369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6" w14:textId="2A4A3F17" w:rsidR="006F59B0" w:rsidRDefault="006F59B0" w:rsidP="006F59B0">
            <w:pPr>
              <w:ind w:left="0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08" w14:textId="5DDB56F6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sdt>
              <w:sdtPr>
                <w:tag w:val="goog_rdk_25"/>
                <w:id w:val="-1981565420"/>
              </w:sdtPr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ENGL </w:t>
                </w:r>
              </w:sdtContent>
            </w:sdt>
            <w:sdt>
              <w:sdtPr>
                <w:tag w:val="goog_rdk_28"/>
                <w:id w:val="-1211944906"/>
              </w:sdtPr>
              <w:sdtContent>
                <w:sdt>
                  <w:sdtPr>
                    <w:tag w:val="goog_rdk_27"/>
                    <w:id w:val="871960983"/>
                  </w:sdtPr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C1003 Critical Thinking and Writing through Literature</w:t>
                    </w:r>
                  </w:sdtContent>
                </w:sdt>
              </w:sdtContent>
            </w:sdt>
          </w:p>
          <w:p w14:paraId="6CA39F09" w14:textId="77777777" w:rsidR="006F59B0" w:rsidRDefault="006F59B0" w:rsidP="006F59B0">
            <w:pPr>
              <w:ind w:left="2" w:right="3425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sdt>
            <w:sdtPr>
              <w:tag w:val="goog_rdk_33"/>
              <w:id w:val="-1696854656"/>
            </w:sdtPr>
            <w:sdtContent>
              <w:p w14:paraId="6CA39F0A" w14:textId="1F773789" w:rsidR="006F59B0" w:rsidRDefault="006F59B0" w:rsidP="006F59B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 xml:space="preserve">ENGL </w:t>
                </w:r>
                <w:sdt>
                  <w:sdtPr>
                    <w:tag w:val="goog_rdk_31"/>
                    <w:id w:val="-1303641180"/>
                  </w:sdtPr>
                  <w:sdtContent>
                    <w:sdt>
                      <w:sdtPr>
                        <w:tag w:val="goog_rdk_32"/>
                        <w:id w:val="-250659924"/>
                      </w:sdtPr>
                      <w:sdtContent>
                        <w:r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>C1003H Critical Thinking and Writing through Literature - Honors</w:t>
                        </w:r>
                      </w:sdtContent>
                    </w:sdt>
                  </w:sdtContent>
                </w:sdt>
              </w:p>
            </w:sdtContent>
          </w:sdt>
          <w:p w14:paraId="6CA39F0B" w14:textId="77777777" w:rsidR="006F59B0" w:rsidRDefault="006F59B0" w:rsidP="006F59B0">
            <w:pPr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C" w14:textId="77777777" w:rsidR="006F59B0" w:rsidRDefault="006F59B0" w:rsidP="006F59B0">
            <w:pPr>
              <w:ind w:left="2" w:right="-270"/>
            </w:pPr>
            <w:r>
              <w:rPr>
                <w:b w:val="0"/>
                <w:bCs w:val="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D" w14:textId="6D03F8B8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</w:t>
            </w:r>
            <w:sdt>
              <w:sdtPr>
                <w:tag w:val="goog_rdk_34"/>
                <w:id w:val="-1478706945"/>
              </w:sdtPr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C1003</w:t>
                </w:r>
              </w:sdtContent>
            </w:sdt>
            <w:sdt>
              <w:sdtPr>
                <w:tag w:val="goog_rdk_35"/>
                <w:id w:val="-1294816228"/>
                <w:showingPlcHdr/>
              </w:sdtPr>
              <w:sdtContent>
                <w:r>
                  <w:t xml:space="preserve">     </w:t>
                </w:r>
              </w:sdtContent>
            </w:sdt>
          </w:p>
        </w:tc>
      </w:tr>
      <w:tr w:rsidR="006F59B0" w14:paraId="6CA39F13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0F" w14:textId="610DC339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10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M13A Survey of American Literature 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1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R107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2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V22A</w:t>
            </w:r>
          </w:p>
        </w:tc>
      </w:tr>
      <w:tr w:rsidR="006F59B0" w14:paraId="6CA39F18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4" w14:textId="7A5026D6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15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M13B Survey of American Literature II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6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R108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7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V22B</w:t>
            </w:r>
          </w:p>
        </w:tc>
      </w:tr>
      <w:tr w:rsidR="006F59B0" w14:paraId="6CA39F1D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9" w14:textId="38ECE5DA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1A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M14 Introduction to Poetry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B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C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V15</w:t>
            </w:r>
          </w:p>
        </w:tc>
      </w:tr>
      <w:tr w:rsidR="006F59B0" w14:paraId="6CA39F22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1E" w14:textId="2F240068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1F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M15A Survey of English Literature 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0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R104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1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V21A</w:t>
            </w:r>
          </w:p>
        </w:tc>
      </w:tr>
      <w:tr w:rsidR="006F59B0" w14:paraId="6CA39F27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3" w14:textId="43A17F29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24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M15B Survey of English Literature II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5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R105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6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V21B</w:t>
            </w:r>
          </w:p>
        </w:tc>
      </w:tr>
      <w:tr w:rsidR="006F59B0" w14:paraId="6CA39F2C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8" w14:textId="55E05729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29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M16 Introduction to Fiction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A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B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V16</w:t>
            </w:r>
          </w:p>
        </w:tc>
      </w:tr>
      <w:tr w:rsidR="006F59B0" w14:paraId="6CA39F31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D" w14:textId="3B787812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2E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M17 Shakespeare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2F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R111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0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V26</w:t>
            </w:r>
          </w:p>
        </w:tc>
      </w:tr>
      <w:tr w:rsidR="006F59B0" w14:paraId="6CA39F36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2" w14:textId="66AC4672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33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M20 Introduction to Drama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4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5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V23</w:t>
            </w:r>
          </w:p>
        </w:tc>
      </w:tr>
      <w:tr w:rsidR="006F59B0" w14:paraId="6CA39F3B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7" w14:textId="707AB497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38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M29A The Bible as Literature (Old Testament)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9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A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40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C" w14:textId="705C0DA6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3D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M29B The Bible as Literature (New Testament)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3F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45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1" w14:textId="73C632CD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42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M30A Masterpieces of World Literature 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3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4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V30</w:t>
            </w:r>
          </w:p>
        </w:tc>
      </w:tr>
      <w:tr w:rsidR="006F59B0" w14:paraId="6CA39F4A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6" w14:textId="7E0282A0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47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M30B Masterpieces of World Literature II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8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9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V31</w:t>
            </w:r>
          </w:p>
        </w:tc>
      </w:tr>
      <w:tr w:rsidR="006F59B0" w14:paraId="6CA39F4F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B" w14:textId="3A6B854C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4C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ENGL M40 Children’s Literature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D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ENGL R125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4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ENGL V18</w:t>
            </w:r>
          </w:p>
        </w:tc>
      </w:tr>
      <w:tr w:rsidR="006F59B0" w14:paraId="6CA39F54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0" w14:textId="07123DE4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51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FTMA M102 Introduction to Television Studies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2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3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59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5" w14:textId="798D5490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56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FTMA M104 Introduction to Documentary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7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8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5E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A" w14:textId="09D4869A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5B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FTMA M108 Women in Cinema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C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D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63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5F" w14:textId="5D693950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60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FREN M110 Elementary French II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1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2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FREN V02</w:t>
            </w:r>
          </w:p>
        </w:tc>
      </w:tr>
      <w:tr w:rsidR="006F59B0" w14:paraId="6CA39F68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4" w14:textId="33273203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65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GERM M110 Elementary German II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6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7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GERM V02</w:t>
            </w:r>
          </w:p>
        </w:tc>
      </w:tr>
      <w:tr w:rsidR="006F59B0" w14:paraId="6CA39F6F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9" w14:textId="4BAAABEC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6A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HIST M150 World History from Prehistory to 1500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B" w14:textId="77777777" w:rsidR="006F59B0" w:rsidRDefault="006F59B0" w:rsidP="006F59B0">
            <w:pPr>
              <w:spacing w:line="239" w:lineRule="auto"/>
              <w:ind w:left="1" w:right="487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HIST R150 </w:t>
            </w:r>
          </w:p>
          <w:p w14:paraId="6CA39F6C" w14:textId="77777777" w:rsidR="006F59B0" w:rsidRDefault="006F59B0" w:rsidP="006F59B0">
            <w:pPr>
              <w:spacing w:line="239" w:lineRule="auto"/>
              <w:ind w:left="1" w:right="487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OR</w:t>
            </w:r>
          </w:p>
          <w:p w14:paraId="6CA39F6D" w14:textId="77777777" w:rsidR="006F59B0" w:rsidRDefault="006F59B0" w:rsidP="006F59B0">
            <w:pPr>
              <w:spacing w:line="239" w:lineRule="auto"/>
              <w:ind w:left="1" w:right="487"/>
            </w:pPr>
            <w:r>
              <w:rPr>
                <w:b w:val="0"/>
                <w:bCs w:val="0"/>
                <w:sz w:val="22"/>
                <w:szCs w:val="22"/>
              </w:rPr>
              <w:t xml:space="preserve">HIST R150H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6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HIST V76</w:t>
            </w:r>
          </w:p>
        </w:tc>
      </w:tr>
      <w:tr w:rsidR="006F59B0" w14:paraId="6CA39F74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0" w14:textId="240CF730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71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HIST M152 History of Asia from Prehistory to 1600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2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3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7B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5" w14:textId="130EF48A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76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HIST M160 World History from 1500 to the Present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7" w14:textId="77777777" w:rsidR="006F59B0" w:rsidRDefault="006F59B0" w:rsidP="006F59B0">
            <w:pPr>
              <w:spacing w:line="239" w:lineRule="auto"/>
              <w:ind w:left="1" w:right="487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HIST R160 </w:t>
            </w:r>
          </w:p>
          <w:p w14:paraId="6CA39F78" w14:textId="77777777" w:rsidR="006F59B0" w:rsidRDefault="006F59B0" w:rsidP="006F59B0">
            <w:pPr>
              <w:spacing w:line="239" w:lineRule="auto"/>
              <w:ind w:left="1" w:right="487"/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6CA39F79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HIST R160H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A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HIST V86</w:t>
            </w:r>
          </w:p>
        </w:tc>
      </w:tr>
      <w:tr w:rsidR="006F59B0" w14:paraId="6CA39F80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C" w14:textId="78833838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7D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HIST M162 History of Asia from 1600 to the Present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7F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85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1" w14:textId="64AE2928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82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HIST M170 Western Civilization: From Prehistory to 1600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3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4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HIST V70</w:t>
            </w:r>
          </w:p>
        </w:tc>
      </w:tr>
      <w:tr w:rsidR="006F59B0" w14:paraId="6CA39F8A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6" w14:textId="7A509A45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87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HIST M180 Western Civilization: From 1600 to the Present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8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9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HIST V82</w:t>
            </w:r>
          </w:p>
        </w:tc>
      </w:tr>
      <w:tr w:rsidR="006F59B0" w14:paraId="6CA39F8F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B" w14:textId="56F8B5F5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8C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HUM M07 Survey of the Arts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D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8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94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0" w14:textId="4BBD2E5A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91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HUM M10A Ethics, Culture, and the Arts: The Roots of the Humanities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2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3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6F59B0" w14:paraId="6CA39F99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5" w14:textId="50CD7740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96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HUM M10B Ethics, Culture, and the Arts: Humanities and the Modern World 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7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8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6F59B0" w14:paraId="6CA39F9E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A" w14:textId="34FF1F70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9B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HUM M11 Conflict and Human Condition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C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D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A3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9F" w14:textId="71B042E3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A0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HUM M14 Humanities in the United States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A1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A2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A8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A4" w14:textId="13D4A734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A5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JAPN M110 Elementary Japanese II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A6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A7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JAPN V02</w:t>
            </w:r>
          </w:p>
        </w:tc>
      </w:tr>
      <w:tr w:rsidR="006F59B0" w14:paraId="6CA39FB2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AE" w14:textId="44CE7CED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AF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M01 Introduction to Philosophy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0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1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V01</w:t>
            </w:r>
          </w:p>
        </w:tc>
      </w:tr>
      <w:tr w:rsidR="006F59B0" w14:paraId="6CA39FB7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3" w14:textId="23F15CBC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B4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M01H Honors: Introduction to Philosophy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5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R101H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6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PHILS V01</w:t>
            </w:r>
          </w:p>
        </w:tc>
      </w:tr>
      <w:tr w:rsidR="006F59B0" w14:paraId="6CA39FBC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8" w14:textId="1981C5F9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B9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M02 Introduction to Ethics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A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B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V02</w:t>
            </w:r>
          </w:p>
        </w:tc>
      </w:tr>
      <w:tr w:rsidR="006F59B0" w14:paraId="6CA39FC1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D" w14:textId="3A3C19D3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BE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M02H Honors: Introduction to Ethics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BF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R102H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0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V02</w:t>
            </w:r>
          </w:p>
        </w:tc>
      </w:tr>
      <w:tr w:rsidR="006F59B0" w14:paraId="6CA39FC7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2" w14:textId="4FA29023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C3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M03 Introduction to Social and Political Philosophy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4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PHIL R114 </w:t>
            </w:r>
          </w:p>
          <w:p w14:paraId="7766AA24" w14:textId="77777777" w:rsidR="00000F7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6CA39FC5" w14:textId="70A7FB75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SOC R114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6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CC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8" w14:textId="1EE0F71A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C9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M08 Philosophy of Religion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A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B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V12</w:t>
            </w:r>
          </w:p>
        </w:tc>
      </w:tr>
      <w:tr w:rsidR="006F59B0" w14:paraId="6CA39FD1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D" w14:textId="0496587B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CE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M11 World Religions: West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CF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0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D6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2" w14:textId="53C23BF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D3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M12 World Religions: East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4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R104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5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</w:p>
        </w:tc>
      </w:tr>
      <w:tr w:rsidR="006F59B0" w14:paraId="6CA39FDB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7" w14:textId="11B2C7FD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D8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PHIL M21 Ethics of Living and Dying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9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A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No comparable course </w:t>
            </w:r>
          </w:p>
        </w:tc>
      </w:tr>
      <w:tr w:rsidR="006F59B0" w14:paraId="6CA39FE0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C" w14:textId="5D6614FE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DD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SPAN M110 Elementary Spanish II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SPAN R110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DF" w14:textId="43ABCB13" w:rsidR="006F59B0" w:rsidRDefault="006F59B0" w:rsidP="006F59B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>No comparable course</w:t>
            </w:r>
            <w:r w:rsidR="00247AF1">
              <w:rPr>
                <w:b w:val="0"/>
                <w:bCs w:val="0"/>
                <w:sz w:val="22"/>
                <w:szCs w:val="22"/>
              </w:rPr>
              <w:t>,</w:t>
            </w:r>
            <w:r>
              <w:rPr>
                <w:b w:val="0"/>
                <w:bCs w:val="0"/>
                <w:sz w:val="22"/>
                <w:szCs w:val="22"/>
              </w:rPr>
              <w:t xml:space="preserve"> approved for GECC</w:t>
            </w:r>
          </w:p>
        </w:tc>
      </w:tr>
      <w:tr w:rsidR="006F59B0" w14:paraId="6CA39FE5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1" w14:textId="2E26A74E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E2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SPAN M200 Intermediate Spanish 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3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SPAN R200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4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SPAN V03</w:t>
            </w:r>
          </w:p>
        </w:tc>
      </w:tr>
      <w:tr w:rsidR="006F59B0" w14:paraId="6CA39FEA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6" w14:textId="7485A362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 w:rsidRPr="0007625C">
              <w:rPr>
                <w:b w:val="0"/>
                <w:bCs w:val="0"/>
                <w:sz w:val="22"/>
                <w:szCs w:val="22"/>
              </w:rPr>
              <w:lastRenderedPageBreak/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E7" w14:textId="77777777" w:rsidR="006F59B0" w:rsidRDefault="006F59B0" w:rsidP="006F59B0">
            <w:pPr>
              <w:ind w:left="2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M200S Spanish for Spanish Speakers I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8" w14:textId="0CB61F90" w:rsidR="006F59B0" w:rsidRDefault="00A308E8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R220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9" w14:textId="77777777" w:rsidR="006F59B0" w:rsidRDefault="006F59B0" w:rsidP="006F59B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SPAN V03S</w:t>
            </w:r>
          </w:p>
        </w:tc>
      </w:tr>
      <w:tr w:rsidR="006F59B0" w14:paraId="6CA39FEF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B" w14:textId="4F1CF0C3" w:rsidR="006F59B0" w:rsidRDefault="006F59B0" w:rsidP="006F59B0">
            <w:pPr>
              <w:ind w:left="1"/>
            </w:pPr>
            <w:r w:rsidRPr="0007625C">
              <w:rPr>
                <w:b w:val="0"/>
                <w:bCs w:val="0"/>
                <w:sz w:val="22"/>
                <w:szCs w:val="22"/>
              </w:rPr>
              <w:t xml:space="preserve">GECC 3B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EC" w14:textId="77777777" w:rsidR="006F59B0" w:rsidRDefault="006F59B0" w:rsidP="006F59B0">
            <w:pPr>
              <w:ind w:left="2"/>
            </w:pPr>
            <w:r>
              <w:rPr>
                <w:b w:val="0"/>
                <w:bCs w:val="0"/>
                <w:sz w:val="22"/>
                <w:szCs w:val="22"/>
              </w:rPr>
              <w:t xml:space="preserve">SPAN M210 Intermediate Spanish II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D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SPAN R210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EE" w14:textId="77777777" w:rsidR="006F59B0" w:rsidRDefault="006F59B0" w:rsidP="006F59B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SPAN V04</w:t>
            </w:r>
          </w:p>
        </w:tc>
      </w:tr>
      <w:tr w:rsidR="00FF0483" w14:paraId="6CA39FF4" w14:textId="77777777">
        <w:trPr>
          <w:trHeight w:val="375"/>
        </w:trPr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F0" w14:textId="77777777" w:rsidR="00FF0483" w:rsidRDefault="00804085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A39FF1" w14:textId="77777777" w:rsidR="00FF0483" w:rsidRDefault="00804085">
            <w:pPr>
              <w:ind w:left="2"/>
            </w:pPr>
            <w:r>
              <w:rPr>
                <w:sz w:val="22"/>
                <w:szCs w:val="22"/>
              </w:rPr>
              <w:t xml:space="preserve">TOTAL UNITS 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F2" w14:textId="77777777" w:rsidR="00FF0483" w:rsidRDefault="00804085">
            <w:pPr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18-20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9FF3" w14:textId="77777777" w:rsidR="00FF0483" w:rsidRDefault="00FF0483">
            <w:pPr>
              <w:ind w:left="1"/>
            </w:pPr>
          </w:p>
        </w:tc>
      </w:tr>
    </w:tbl>
    <w:p w14:paraId="6CA39FF5" w14:textId="77777777" w:rsidR="00FF0483" w:rsidRDefault="00804085">
      <w:pPr>
        <w:ind w:hanging="576"/>
        <w:jc w:val="both"/>
        <w:rPr>
          <w:sz w:val="22"/>
          <w:szCs w:val="22"/>
        </w:rPr>
      </w:pPr>
      <w:bookmarkStart w:id="1" w:name="_heading=h.gjdgxs" w:colFirst="0" w:colLast="0"/>
      <w:bookmarkEnd w:id="1"/>
      <w:r>
        <w:rPr>
          <w:sz w:val="22"/>
          <w:szCs w:val="22"/>
        </w:rPr>
        <w:t xml:space="preserve"> </w:t>
      </w:r>
    </w:p>
    <w:p w14:paraId="6CA39FF6" w14:textId="7AD20CC6" w:rsidR="00FF0483" w:rsidRDefault="00A308E8">
      <w:pPr>
        <w:ind w:hanging="5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804085">
        <w:rPr>
          <w:sz w:val="22"/>
          <w:szCs w:val="22"/>
        </w:rPr>
        <w:t xml:space="preserve">State approved: Aug 14, 2023 </w:t>
      </w:r>
    </w:p>
    <w:p w14:paraId="6CA39FFA" w14:textId="7CF8F969" w:rsidR="00FF0483" w:rsidRDefault="00804085" w:rsidP="00A308E8">
      <w:pPr>
        <w:ind w:hanging="576"/>
        <w:jc w:val="both"/>
        <w:rPr>
          <w:color w:val="9900FF"/>
          <w:sz w:val="22"/>
          <w:szCs w:val="22"/>
        </w:rPr>
      </w:pPr>
      <w:sdt>
        <w:sdtPr>
          <w:tag w:val="goog_rdk_38"/>
          <w:id w:val="-485075730"/>
        </w:sdtPr>
        <w:sdtEndPr/>
        <w:sdtContent>
          <w:sdt>
            <w:sdtPr>
              <w:tag w:val="goog_rdk_37"/>
              <w:id w:val="-2054786049"/>
              <w:showingPlcHdr/>
            </w:sdtPr>
            <w:sdtEndPr/>
            <w:sdtContent>
              <w:r w:rsidR="00A308E8">
                <w:t xml:space="preserve">     </w:t>
              </w:r>
            </w:sdtContent>
          </w:sdt>
        </w:sdtContent>
      </w:sdt>
    </w:p>
    <w:sectPr w:rsidR="00FF0483">
      <w:pgSz w:w="12240" w:h="15840"/>
      <w:pgMar w:top="870" w:right="1440" w:bottom="126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89E30B-EC8B-4DD7-8B01-3F52730AA093}"/>
    <w:embedBold r:id="rId2" w:fontKey="{53DACEC2-1ED5-4114-998C-7D31596F56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857B28BE-E8A5-4908-9C07-5AD8228F01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BD8864C-B0BE-4DB0-A098-CB31CE1F68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483"/>
    <w:rsid w:val="00000F70"/>
    <w:rsid w:val="00247AF1"/>
    <w:rsid w:val="006F59B0"/>
    <w:rsid w:val="00804085"/>
    <w:rsid w:val="008734A6"/>
    <w:rsid w:val="00A308E8"/>
    <w:rsid w:val="00F078BE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39E61"/>
  <w15:docId w15:val="{527772EB-9D59-4768-9F44-3B52CCF3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  <w:ind w:left="-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2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KrHF8tFZc+bDohNqwq2umn02dw==">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8</cp:revision>
  <dcterms:created xsi:type="dcterms:W3CDTF">2026-09-29T19:36:00Z</dcterms:created>
  <dcterms:modified xsi:type="dcterms:W3CDTF">2026-09-29T19:47:00Z</dcterms:modified>
</cp:coreProperties>
</file>