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25A7" w14:textId="77777777" w:rsidR="00E00E17" w:rsidRDefault="00E00E17">
      <w:pPr>
        <w:jc w:val="center"/>
        <w:rPr>
          <w:b/>
          <w:sz w:val="28"/>
          <w:szCs w:val="28"/>
        </w:rPr>
      </w:pPr>
    </w:p>
    <w:p w14:paraId="3EC86726" w14:textId="6B20A749" w:rsidR="00AA3817" w:rsidRDefault="00AD7B33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Physics for Moorpark College</w:t>
      </w:r>
      <w:r w:rsidRPr="00AD7B33">
        <w:rPr>
          <w:b/>
          <w:color w:val="000000" w:themeColor="text1"/>
          <w:sz w:val="28"/>
          <w:szCs w:val="28"/>
        </w:rPr>
        <w:t xml:space="preserve"> 202</w:t>
      </w:r>
      <w:r w:rsidR="00AB6698">
        <w:rPr>
          <w:b/>
          <w:color w:val="000000" w:themeColor="text1"/>
          <w:sz w:val="28"/>
          <w:szCs w:val="28"/>
        </w:rPr>
        <w:t>6-2027</w:t>
      </w:r>
    </w:p>
    <w:tbl>
      <w:tblPr>
        <w:tblStyle w:val="a4"/>
        <w:tblW w:w="105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680"/>
        <w:gridCol w:w="2160"/>
        <w:gridCol w:w="2400"/>
      </w:tblGrid>
      <w:tr w:rsidR="00AA3817" w14:paraId="49FC60F9" w14:textId="77777777" w:rsidTr="00E00E17">
        <w:trPr>
          <w:tblHeader/>
        </w:trPr>
        <w:tc>
          <w:tcPr>
            <w:tcW w:w="1350" w:type="dxa"/>
            <w:shd w:val="clear" w:color="auto" w:fill="BDD7EE"/>
          </w:tcPr>
          <w:p w14:paraId="2929E8DC" w14:textId="77777777" w:rsidR="00AA3817" w:rsidRPr="00AD7B33" w:rsidRDefault="00AD7B33">
            <w:pPr>
              <w:rPr>
                <w:b/>
                <w:sz w:val="24"/>
                <w:szCs w:val="24"/>
              </w:rPr>
            </w:pPr>
            <w:r w:rsidRPr="00AD7B33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680" w:type="dxa"/>
            <w:shd w:val="clear" w:color="auto" w:fill="BDD7EE"/>
          </w:tcPr>
          <w:p w14:paraId="6B767252" w14:textId="77777777" w:rsidR="00AD7B33" w:rsidRPr="00AD7B33" w:rsidRDefault="00AD7B33" w:rsidP="00AD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D7B33">
              <w:rPr>
                <w:b/>
                <w:color w:val="000000"/>
                <w:sz w:val="24"/>
                <w:szCs w:val="24"/>
              </w:rPr>
              <w:t>Moorpark College</w:t>
            </w:r>
          </w:p>
          <w:p w14:paraId="47D70169" w14:textId="44A5ABEC" w:rsidR="00AA3817" w:rsidRPr="00AD7B33" w:rsidRDefault="00AD7B33" w:rsidP="00AD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 w:rsidRPr="00AD7B33">
              <w:rPr>
                <w:b/>
                <w:color w:val="000000"/>
                <w:sz w:val="24"/>
                <w:szCs w:val="24"/>
              </w:rPr>
              <w:t xml:space="preserve">Physics </w:t>
            </w:r>
            <w:r w:rsidR="00E00E17">
              <w:rPr>
                <w:b/>
                <w:color w:val="000000"/>
                <w:sz w:val="24"/>
                <w:szCs w:val="24"/>
              </w:rPr>
              <w:t xml:space="preserve">(PHYS) </w:t>
            </w:r>
            <w:r w:rsidRPr="00AD7B33">
              <w:rPr>
                <w:b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160" w:type="dxa"/>
            <w:shd w:val="clear" w:color="auto" w:fill="BDD7EE"/>
          </w:tcPr>
          <w:p w14:paraId="13D54F84" w14:textId="0C4C8E3A" w:rsidR="00AA3817" w:rsidRPr="00AD7B33" w:rsidRDefault="00AD7B33">
            <w:pPr>
              <w:rPr>
                <w:b/>
                <w:sz w:val="24"/>
                <w:szCs w:val="24"/>
              </w:rPr>
            </w:pPr>
            <w:r w:rsidRPr="00AD7B33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400" w:type="dxa"/>
            <w:shd w:val="clear" w:color="auto" w:fill="BDD7EE"/>
          </w:tcPr>
          <w:p w14:paraId="79584282" w14:textId="42FD3EA4" w:rsidR="00AA3817" w:rsidRPr="00AD7B33" w:rsidRDefault="00AD7B33">
            <w:pPr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AD7B33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AA3817" w14:paraId="35D97CC6" w14:textId="77777777" w:rsidTr="00E00E17">
        <w:tc>
          <w:tcPr>
            <w:tcW w:w="1350" w:type="dxa"/>
            <w:shd w:val="clear" w:color="auto" w:fill="FFFFFF"/>
          </w:tcPr>
          <w:p w14:paraId="72211216" w14:textId="77777777" w:rsidR="00AA3817" w:rsidRDefault="00AA3817"/>
        </w:tc>
        <w:tc>
          <w:tcPr>
            <w:tcW w:w="4680" w:type="dxa"/>
            <w:shd w:val="clear" w:color="auto" w:fill="BDD7EE"/>
          </w:tcPr>
          <w:p w14:paraId="79BFC9D4" w14:textId="77777777" w:rsidR="00AA3817" w:rsidRDefault="00AD7B33">
            <w:r>
              <w:t xml:space="preserve">PHYS M01 </w:t>
            </w:r>
            <w:r>
              <w:rPr>
                <w:color w:val="211D1E"/>
              </w:rPr>
              <w:t>Descriptive Physics (3 units)</w:t>
            </w:r>
          </w:p>
        </w:tc>
        <w:tc>
          <w:tcPr>
            <w:tcW w:w="2160" w:type="dxa"/>
          </w:tcPr>
          <w:p w14:paraId="4DAEC353" w14:textId="77777777" w:rsidR="00AA3817" w:rsidRDefault="00AD7B33">
            <w:r>
              <w:t>No comparable course</w:t>
            </w:r>
          </w:p>
        </w:tc>
        <w:tc>
          <w:tcPr>
            <w:tcW w:w="2400" w:type="dxa"/>
          </w:tcPr>
          <w:p w14:paraId="448823FD" w14:textId="77777777" w:rsidR="00AA3817" w:rsidRDefault="00AD7B33">
            <w:r>
              <w:t>No comparable course</w:t>
            </w:r>
          </w:p>
        </w:tc>
      </w:tr>
      <w:tr w:rsidR="00AA3817" w14:paraId="3F20A73B" w14:textId="77777777" w:rsidTr="00E00E17">
        <w:tc>
          <w:tcPr>
            <w:tcW w:w="1350" w:type="dxa"/>
            <w:shd w:val="clear" w:color="auto" w:fill="FFFFFF"/>
          </w:tcPr>
          <w:p w14:paraId="739485ED" w14:textId="77777777" w:rsidR="00AA3817" w:rsidRDefault="00AA3817"/>
        </w:tc>
        <w:tc>
          <w:tcPr>
            <w:tcW w:w="4680" w:type="dxa"/>
            <w:shd w:val="clear" w:color="auto" w:fill="BDD7EE"/>
          </w:tcPr>
          <w:p w14:paraId="23E2D8AC" w14:textId="77777777" w:rsidR="00AA3817" w:rsidRDefault="00AD7B33">
            <w:r>
              <w:t xml:space="preserve">PHYS M01L </w:t>
            </w:r>
            <w:r>
              <w:rPr>
                <w:color w:val="211D1E"/>
              </w:rPr>
              <w:t>Descriptive Physics Laboratory (1 unit)</w:t>
            </w:r>
          </w:p>
        </w:tc>
        <w:tc>
          <w:tcPr>
            <w:tcW w:w="2160" w:type="dxa"/>
          </w:tcPr>
          <w:p w14:paraId="509F16D3" w14:textId="77777777" w:rsidR="00AA3817" w:rsidRDefault="00AD7B33">
            <w:r>
              <w:t>No comparable course</w:t>
            </w:r>
          </w:p>
        </w:tc>
        <w:tc>
          <w:tcPr>
            <w:tcW w:w="2400" w:type="dxa"/>
          </w:tcPr>
          <w:p w14:paraId="023B7C6A" w14:textId="77777777" w:rsidR="00AA3817" w:rsidRDefault="00AD7B33">
            <w:r>
              <w:t>No comparable course</w:t>
            </w:r>
          </w:p>
        </w:tc>
      </w:tr>
      <w:tr w:rsidR="00AA3817" w14:paraId="4FD2102D" w14:textId="77777777" w:rsidTr="00E00E17">
        <w:tc>
          <w:tcPr>
            <w:tcW w:w="1350" w:type="dxa"/>
            <w:shd w:val="clear" w:color="auto" w:fill="FFFFFF"/>
          </w:tcPr>
          <w:p w14:paraId="62BC492B" w14:textId="77777777" w:rsidR="00AA3817" w:rsidRDefault="00AA3817"/>
        </w:tc>
        <w:tc>
          <w:tcPr>
            <w:tcW w:w="4680" w:type="dxa"/>
            <w:shd w:val="clear" w:color="auto" w:fill="BDD7EE"/>
          </w:tcPr>
          <w:p w14:paraId="6C4FD315" w14:textId="77777777" w:rsidR="00AA3817" w:rsidRDefault="00AD7B33">
            <w:pPr>
              <w:rPr>
                <w:color w:val="211D1E"/>
              </w:rPr>
            </w:pPr>
            <w:r>
              <w:t xml:space="preserve">PHYS M01 </w:t>
            </w:r>
            <w:r>
              <w:rPr>
                <w:color w:val="211D1E"/>
              </w:rPr>
              <w:t>Descriptive Physics (3 units)</w:t>
            </w:r>
          </w:p>
          <w:p w14:paraId="4D61AC03" w14:textId="77777777" w:rsidR="00AA3817" w:rsidRDefault="00AD7B33">
            <w:pPr>
              <w:rPr>
                <w:color w:val="211D1E"/>
              </w:rPr>
            </w:pPr>
            <w:r>
              <w:rPr>
                <w:color w:val="211D1E"/>
              </w:rPr>
              <w:t>AND</w:t>
            </w:r>
          </w:p>
          <w:p w14:paraId="3710D1C5" w14:textId="77777777" w:rsidR="00AA3817" w:rsidRDefault="00AD7B33">
            <w:bookmarkStart w:id="1" w:name="_heading=h.gjdgxs" w:colFirst="0" w:colLast="0"/>
            <w:bookmarkEnd w:id="1"/>
            <w:r>
              <w:t xml:space="preserve">PHYS M01L </w:t>
            </w:r>
            <w:r>
              <w:rPr>
                <w:color w:val="211D1E"/>
              </w:rPr>
              <w:t>Descriptive Physics Laboratory (1 unit)</w:t>
            </w:r>
          </w:p>
        </w:tc>
        <w:tc>
          <w:tcPr>
            <w:tcW w:w="2160" w:type="dxa"/>
          </w:tcPr>
          <w:p w14:paraId="1B4C54E0" w14:textId="77777777" w:rsidR="00AA3817" w:rsidRDefault="00AD7B33">
            <w:r>
              <w:t>No comparable course</w:t>
            </w:r>
          </w:p>
        </w:tc>
        <w:tc>
          <w:tcPr>
            <w:tcW w:w="2400" w:type="dxa"/>
          </w:tcPr>
          <w:p w14:paraId="5A60D4D7" w14:textId="77777777" w:rsidR="00AA3817" w:rsidRDefault="00AD7B33">
            <w:r>
              <w:t>PHYS V01 (5 units)</w:t>
            </w:r>
          </w:p>
        </w:tc>
      </w:tr>
      <w:tr w:rsidR="00AA3817" w14:paraId="284C7C61" w14:textId="77777777" w:rsidTr="00E00E17">
        <w:tc>
          <w:tcPr>
            <w:tcW w:w="1350" w:type="dxa"/>
            <w:shd w:val="clear" w:color="auto" w:fill="FFFFFF"/>
          </w:tcPr>
          <w:p w14:paraId="48C3608B" w14:textId="77777777" w:rsidR="00AA3817" w:rsidRDefault="00AD7B33">
            <w:r>
              <w:t xml:space="preserve">PHYS 105 </w:t>
            </w:r>
          </w:p>
        </w:tc>
        <w:tc>
          <w:tcPr>
            <w:tcW w:w="4680" w:type="dxa"/>
            <w:shd w:val="clear" w:color="auto" w:fill="BDD7EE"/>
          </w:tcPr>
          <w:p w14:paraId="0A5B984E" w14:textId="77777777" w:rsidR="00AA3817" w:rsidRDefault="00AD7B33">
            <w:pPr>
              <w:rPr>
                <w:color w:val="211D1E"/>
              </w:rPr>
            </w:pPr>
            <w:r>
              <w:t xml:space="preserve">PHYS M10A </w:t>
            </w:r>
            <w:r>
              <w:rPr>
                <w:color w:val="211D1E"/>
              </w:rPr>
              <w:t>General Physics I (4 units)</w:t>
            </w:r>
          </w:p>
          <w:p w14:paraId="76EE99B6" w14:textId="77777777" w:rsidR="00AA3817" w:rsidRDefault="00AD7B33">
            <w:pPr>
              <w:rPr>
                <w:color w:val="211D1E"/>
              </w:rPr>
            </w:pPr>
            <w:r>
              <w:rPr>
                <w:color w:val="211D1E"/>
              </w:rPr>
              <w:t>AND</w:t>
            </w:r>
          </w:p>
          <w:p w14:paraId="3A8BCFDB" w14:textId="77777777" w:rsidR="00AA3817" w:rsidRDefault="00AD7B33">
            <w:pPr>
              <w:rPr>
                <w:color w:val="211D1E"/>
              </w:rPr>
            </w:pPr>
            <w:r>
              <w:rPr>
                <w:color w:val="211D1E"/>
              </w:rPr>
              <w:t>PHYS M10AL General Physics I Lab (1 unit)</w:t>
            </w:r>
          </w:p>
        </w:tc>
        <w:tc>
          <w:tcPr>
            <w:tcW w:w="2160" w:type="dxa"/>
          </w:tcPr>
          <w:p w14:paraId="20B1DE66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R101 (4 units)</w:t>
            </w:r>
          </w:p>
          <w:p w14:paraId="62ADC0BA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AND</w:t>
            </w:r>
          </w:p>
          <w:p w14:paraId="3EC778F6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R101L (1 unit)</w:t>
            </w:r>
          </w:p>
          <w:p w14:paraId="05784399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71C5E9F8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R121 (5 units)</w:t>
            </w:r>
          </w:p>
        </w:tc>
        <w:tc>
          <w:tcPr>
            <w:tcW w:w="2400" w:type="dxa"/>
          </w:tcPr>
          <w:p w14:paraId="50ADC16F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V02A (4 units)</w:t>
            </w:r>
          </w:p>
          <w:p w14:paraId="34E2A05B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 xml:space="preserve">  AND </w:t>
            </w:r>
          </w:p>
          <w:p w14:paraId="752EA583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V02AL (1 unit)</w:t>
            </w:r>
          </w:p>
          <w:p w14:paraId="1990865B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587F1CF6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V03A (4 units)</w:t>
            </w:r>
          </w:p>
          <w:p w14:paraId="1F86E349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 xml:space="preserve">  AND</w:t>
            </w:r>
          </w:p>
          <w:p w14:paraId="14CA19CD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V03AL (1 unit)</w:t>
            </w:r>
          </w:p>
        </w:tc>
      </w:tr>
      <w:tr w:rsidR="00AA3817" w14:paraId="45C58A08" w14:textId="77777777" w:rsidTr="00E00E17">
        <w:tc>
          <w:tcPr>
            <w:tcW w:w="1350" w:type="dxa"/>
            <w:shd w:val="clear" w:color="auto" w:fill="FFFFFF"/>
          </w:tcPr>
          <w:p w14:paraId="194C63D7" w14:textId="77777777" w:rsidR="00AA3817" w:rsidRDefault="00AA3817"/>
        </w:tc>
        <w:tc>
          <w:tcPr>
            <w:tcW w:w="4680" w:type="dxa"/>
            <w:shd w:val="clear" w:color="auto" w:fill="BDD7EE"/>
          </w:tcPr>
          <w:p w14:paraId="229EF757" w14:textId="77777777" w:rsidR="00AA3817" w:rsidRDefault="00AD7B33">
            <w:r>
              <w:t xml:space="preserve">PHYS M10A </w:t>
            </w:r>
            <w:r>
              <w:rPr>
                <w:color w:val="211D1E"/>
              </w:rPr>
              <w:t>General Physics I (4 units)</w:t>
            </w:r>
          </w:p>
        </w:tc>
        <w:tc>
          <w:tcPr>
            <w:tcW w:w="2160" w:type="dxa"/>
          </w:tcPr>
          <w:p w14:paraId="47837BFA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R101 (4 units)</w:t>
            </w:r>
          </w:p>
        </w:tc>
        <w:tc>
          <w:tcPr>
            <w:tcW w:w="2400" w:type="dxa"/>
          </w:tcPr>
          <w:p w14:paraId="1A380894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V02A (4 units)</w:t>
            </w:r>
          </w:p>
          <w:p w14:paraId="72ADD8AC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125E468F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V03A (4 units)</w:t>
            </w:r>
          </w:p>
        </w:tc>
      </w:tr>
      <w:tr w:rsidR="00AA3817" w14:paraId="07C55BC7" w14:textId="77777777" w:rsidTr="00E00E17">
        <w:tc>
          <w:tcPr>
            <w:tcW w:w="1350" w:type="dxa"/>
            <w:shd w:val="clear" w:color="auto" w:fill="FFFFFF"/>
          </w:tcPr>
          <w:p w14:paraId="464D2395" w14:textId="77777777" w:rsidR="00AA3817" w:rsidRDefault="00AA3817"/>
        </w:tc>
        <w:tc>
          <w:tcPr>
            <w:tcW w:w="4680" w:type="dxa"/>
            <w:shd w:val="clear" w:color="auto" w:fill="BDD7EE"/>
          </w:tcPr>
          <w:p w14:paraId="185ADA55" w14:textId="77777777" w:rsidR="00AA3817" w:rsidRDefault="00AD7B33">
            <w:r>
              <w:t xml:space="preserve">PHYS M10AL </w:t>
            </w:r>
            <w:r>
              <w:rPr>
                <w:color w:val="211D1E"/>
              </w:rPr>
              <w:t>General Physics I Lab (1 unit)</w:t>
            </w:r>
          </w:p>
        </w:tc>
        <w:tc>
          <w:tcPr>
            <w:tcW w:w="2160" w:type="dxa"/>
          </w:tcPr>
          <w:p w14:paraId="7076A221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R101L (1 unit)</w:t>
            </w:r>
          </w:p>
        </w:tc>
        <w:tc>
          <w:tcPr>
            <w:tcW w:w="2400" w:type="dxa"/>
          </w:tcPr>
          <w:p w14:paraId="1236AF1F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V02AL (1 unit)</w:t>
            </w:r>
          </w:p>
          <w:p w14:paraId="56E8F7BA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42746EA4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V03AL (1 unit)</w:t>
            </w:r>
          </w:p>
        </w:tc>
      </w:tr>
      <w:tr w:rsidR="00AA3817" w14:paraId="1DBC59B3" w14:textId="77777777" w:rsidTr="00E00E17">
        <w:tc>
          <w:tcPr>
            <w:tcW w:w="1350" w:type="dxa"/>
            <w:shd w:val="clear" w:color="auto" w:fill="FFFFFF"/>
          </w:tcPr>
          <w:p w14:paraId="395E9EBC" w14:textId="77777777" w:rsidR="00AA3817" w:rsidRDefault="00AD7B33">
            <w:r>
              <w:t xml:space="preserve">PHYS 110 </w:t>
            </w:r>
          </w:p>
        </w:tc>
        <w:tc>
          <w:tcPr>
            <w:tcW w:w="4680" w:type="dxa"/>
            <w:shd w:val="clear" w:color="auto" w:fill="BDD7EE"/>
          </w:tcPr>
          <w:p w14:paraId="7DFC6A09" w14:textId="77777777" w:rsidR="00AA3817" w:rsidRDefault="00AD7B33">
            <w:pPr>
              <w:rPr>
                <w:color w:val="211D1E"/>
              </w:rPr>
            </w:pPr>
            <w:r>
              <w:t xml:space="preserve">PHYS M10B </w:t>
            </w:r>
            <w:r>
              <w:rPr>
                <w:color w:val="211D1E"/>
              </w:rPr>
              <w:t>General Physics II (4 units)</w:t>
            </w:r>
          </w:p>
          <w:p w14:paraId="577CD002" w14:textId="77777777" w:rsidR="00AA3817" w:rsidRDefault="00AD7B33">
            <w:pPr>
              <w:rPr>
                <w:color w:val="211D1E"/>
              </w:rPr>
            </w:pPr>
            <w:r>
              <w:rPr>
                <w:color w:val="211D1E"/>
              </w:rPr>
              <w:t>AND</w:t>
            </w:r>
          </w:p>
          <w:p w14:paraId="6A44B690" w14:textId="77777777" w:rsidR="00AA3817" w:rsidRDefault="00AD7B33">
            <w:pPr>
              <w:rPr>
                <w:color w:val="211D1E"/>
              </w:rPr>
            </w:pPr>
            <w:bookmarkStart w:id="2" w:name="_heading=h.1fob9te" w:colFirst="0" w:colLast="0"/>
            <w:bookmarkEnd w:id="2"/>
            <w:r>
              <w:t xml:space="preserve">PHYS M10BL </w:t>
            </w:r>
            <w:r>
              <w:rPr>
                <w:color w:val="211D1E"/>
              </w:rPr>
              <w:t>General Physics II Lab (1 unit)</w:t>
            </w:r>
          </w:p>
        </w:tc>
        <w:tc>
          <w:tcPr>
            <w:tcW w:w="2160" w:type="dxa"/>
          </w:tcPr>
          <w:p w14:paraId="691CAA58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R102 (4 units)</w:t>
            </w:r>
          </w:p>
          <w:p w14:paraId="0BBFF1BA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AND</w:t>
            </w:r>
          </w:p>
          <w:p w14:paraId="5DA9146E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R102L (1 unit)</w:t>
            </w:r>
          </w:p>
          <w:p w14:paraId="3A81B214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1C99753F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R122 (5 units)</w:t>
            </w:r>
          </w:p>
        </w:tc>
        <w:tc>
          <w:tcPr>
            <w:tcW w:w="2400" w:type="dxa"/>
          </w:tcPr>
          <w:p w14:paraId="4633AC68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V02B (4 units)</w:t>
            </w:r>
          </w:p>
          <w:p w14:paraId="4769E64D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 xml:space="preserve">  AND</w:t>
            </w:r>
          </w:p>
          <w:p w14:paraId="44B4ED9E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V02BL (1 unit)</w:t>
            </w:r>
          </w:p>
          <w:p w14:paraId="6C0C9179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3935CF4F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V03B (4 units)</w:t>
            </w:r>
          </w:p>
          <w:p w14:paraId="605EE962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 xml:space="preserve">  AND</w:t>
            </w:r>
          </w:p>
          <w:p w14:paraId="342C2CB8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V03BL (1 unit)</w:t>
            </w:r>
          </w:p>
        </w:tc>
      </w:tr>
      <w:tr w:rsidR="00AA3817" w14:paraId="28F3AC24" w14:textId="77777777" w:rsidTr="00E00E17">
        <w:tc>
          <w:tcPr>
            <w:tcW w:w="1350" w:type="dxa"/>
            <w:shd w:val="clear" w:color="auto" w:fill="FFFFFF"/>
          </w:tcPr>
          <w:p w14:paraId="5DC9ED1C" w14:textId="77777777" w:rsidR="00AA3817" w:rsidRDefault="00AA3817"/>
        </w:tc>
        <w:tc>
          <w:tcPr>
            <w:tcW w:w="4680" w:type="dxa"/>
            <w:shd w:val="clear" w:color="auto" w:fill="BDD7EE"/>
          </w:tcPr>
          <w:p w14:paraId="269A3725" w14:textId="77777777" w:rsidR="00AA3817" w:rsidRDefault="00AD7B33">
            <w:r>
              <w:t xml:space="preserve">PHYS M10B </w:t>
            </w:r>
            <w:r>
              <w:rPr>
                <w:color w:val="211D1E"/>
              </w:rPr>
              <w:t>General Physics II (4 units)</w:t>
            </w:r>
          </w:p>
        </w:tc>
        <w:tc>
          <w:tcPr>
            <w:tcW w:w="2160" w:type="dxa"/>
          </w:tcPr>
          <w:p w14:paraId="05425678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R102 (4 units)</w:t>
            </w:r>
          </w:p>
        </w:tc>
        <w:tc>
          <w:tcPr>
            <w:tcW w:w="2400" w:type="dxa"/>
          </w:tcPr>
          <w:p w14:paraId="5CFBECC5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V02B (4 units)</w:t>
            </w:r>
          </w:p>
          <w:p w14:paraId="47B71DBA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56FC5271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V03B (4 units)</w:t>
            </w:r>
          </w:p>
        </w:tc>
      </w:tr>
      <w:tr w:rsidR="00AA3817" w14:paraId="25E51911" w14:textId="77777777" w:rsidTr="00E00E17">
        <w:tc>
          <w:tcPr>
            <w:tcW w:w="1350" w:type="dxa"/>
            <w:shd w:val="clear" w:color="auto" w:fill="FFFFFF"/>
          </w:tcPr>
          <w:p w14:paraId="271FBAEB" w14:textId="77777777" w:rsidR="00AA3817" w:rsidRDefault="00AA3817"/>
        </w:tc>
        <w:tc>
          <w:tcPr>
            <w:tcW w:w="4680" w:type="dxa"/>
            <w:shd w:val="clear" w:color="auto" w:fill="BDD7EE"/>
          </w:tcPr>
          <w:p w14:paraId="07529B0C" w14:textId="77777777" w:rsidR="00AA3817" w:rsidRDefault="00AD7B33">
            <w:r>
              <w:t xml:space="preserve">PHYS M10BL </w:t>
            </w:r>
            <w:r>
              <w:rPr>
                <w:color w:val="211D1E"/>
              </w:rPr>
              <w:t>General Physics II Lab (1 unit)</w:t>
            </w:r>
          </w:p>
        </w:tc>
        <w:tc>
          <w:tcPr>
            <w:tcW w:w="2160" w:type="dxa"/>
          </w:tcPr>
          <w:p w14:paraId="0712CE64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R102L (1 unit)</w:t>
            </w:r>
          </w:p>
        </w:tc>
        <w:tc>
          <w:tcPr>
            <w:tcW w:w="2400" w:type="dxa"/>
          </w:tcPr>
          <w:p w14:paraId="77847A30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V02BL (1 unit)</w:t>
            </w:r>
          </w:p>
          <w:p w14:paraId="3050758E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19BA94A4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V03BL (1 unit)</w:t>
            </w:r>
          </w:p>
        </w:tc>
      </w:tr>
      <w:tr w:rsidR="00AA3817" w14:paraId="412D676A" w14:textId="77777777" w:rsidTr="00E00E17">
        <w:tc>
          <w:tcPr>
            <w:tcW w:w="1350" w:type="dxa"/>
            <w:shd w:val="clear" w:color="auto" w:fill="FFFFFF"/>
          </w:tcPr>
          <w:p w14:paraId="60FF7192" w14:textId="77777777" w:rsidR="00AA3817" w:rsidRDefault="00AD7B33">
            <w:r>
              <w:t>PHYS 205</w:t>
            </w:r>
          </w:p>
        </w:tc>
        <w:tc>
          <w:tcPr>
            <w:tcW w:w="4680" w:type="dxa"/>
            <w:shd w:val="clear" w:color="auto" w:fill="BDD7EE"/>
          </w:tcPr>
          <w:p w14:paraId="42B4EA6C" w14:textId="77777777" w:rsidR="00AA3817" w:rsidRDefault="00AD7B33">
            <w:r>
              <w:t>PHYS M20A Mechanics of Solids and Fluids (4 units)</w:t>
            </w:r>
          </w:p>
          <w:p w14:paraId="3191F8CB" w14:textId="77777777" w:rsidR="00AA3817" w:rsidRDefault="00AD7B33">
            <w:r>
              <w:t>AND</w:t>
            </w:r>
          </w:p>
          <w:p w14:paraId="48024921" w14:textId="77777777" w:rsidR="00AA3817" w:rsidRDefault="00AD7B33">
            <w:r>
              <w:t>PHYS M20AL Mechanics of Solids and Fluids Laboratory (1 unit)</w:t>
            </w:r>
          </w:p>
        </w:tc>
        <w:tc>
          <w:tcPr>
            <w:tcW w:w="2160" w:type="dxa"/>
          </w:tcPr>
          <w:p w14:paraId="1ABC5879" w14:textId="77777777" w:rsidR="00AA3817" w:rsidRDefault="00AD7B33">
            <w:r>
              <w:t>PHYS R131 (5 units)</w:t>
            </w:r>
          </w:p>
        </w:tc>
        <w:tc>
          <w:tcPr>
            <w:tcW w:w="2400" w:type="dxa"/>
          </w:tcPr>
          <w:p w14:paraId="469AD97F" w14:textId="77777777" w:rsidR="00AA3817" w:rsidRDefault="00AD7B33">
            <w:pPr>
              <w:rPr>
                <w:color w:val="211D1E"/>
              </w:rPr>
            </w:pPr>
            <w:r>
              <w:t xml:space="preserve">PHYS V04 </w:t>
            </w:r>
            <w:r>
              <w:rPr>
                <w:color w:val="211D1E"/>
              </w:rPr>
              <w:t>(4 units)</w:t>
            </w:r>
          </w:p>
          <w:p w14:paraId="3D96B82D" w14:textId="77777777" w:rsidR="00AA3817" w:rsidRDefault="00AD7B33">
            <w:pPr>
              <w:rPr>
                <w:color w:val="211D1E"/>
              </w:rPr>
            </w:pPr>
            <w:r>
              <w:rPr>
                <w:color w:val="211D1E"/>
              </w:rPr>
              <w:t>AND</w:t>
            </w:r>
          </w:p>
          <w:p w14:paraId="5A24646C" w14:textId="77777777" w:rsidR="00AA3817" w:rsidRDefault="00AD7B33">
            <w:r>
              <w:t>PHYS V04L (1 unit)</w:t>
            </w:r>
          </w:p>
        </w:tc>
      </w:tr>
      <w:tr w:rsidR="00AA3817" w14:paraId="54B61FEE" w14:textId="77777777" w:rsidTr="00E00E17">
        <w:tc>
          <w:tcPr>
            <w:tcW w:w="1350" w:type="dxa"/>
            <w:shd w:val="clear" w:color="auto" w:fill="FFFFFF"/>
          </w:tcPr>
          <w:p w14:paraId="05E521BB" w14:textId="77777777" w:rsidR="00AA3817" w:rsidRDefault="00AD7B33">
            <w:r>
              <w:t>PHYS 210</w:t>
            </w:r>
          </w:p>
        </w:tc>
        <w:tc>
          <w:tcPr>
            <w:tcW w:w="4680" w:type="dxa"/>
            <w:shd w:val="clear" w:color="auto" w:fill="BDD7EE"/>
          </w:tcPr>
          <w:p w14:paraId="424BBCB4" w14:textId="77777777" w:rsidR="00AA3817" w:rsidRDefault="00AD7B33">
            <w:r>
              <w:t>PHYS M20B Thermodynamics, Electricity and Magnetism (4 units)</w:t>
            </w:r>
          </w:p>
          <w:p w14:paraId="6E9320F3" w14:textId="77777777" w:rsidR="00AA3817" w:rsidRDefault="00AD7B33">
            <w:r>
              <w:t>AND</w:t>
            </w:r>
          </w:p>
          <w:p w14:paraId="1D640922" w14:textId="77777777" w:rsidR="00AA3817" w:rsidRDefault="00AD7B33">
            <w:r>
              <w:t>PHYS M20BL Thermodynamics, Electricity and Magnetism Laboratory (1 unit)</w:t>
            </w:r>
          </w:p>
        </w:tc>
        <w:tc>
          <w:tcPr>
            <w:tcW w:w="2160" w:type="dxa"/>
          </w:tcPr>
          <w:p w14:paraId="21BF24C3" w14:textId="77777777" w:rsidR="00AA3817" w:rsidRDefault="00AD7B33">
            <w:r>
              <w:t>PHYS R132 (5 units)</w:t>
            </w:r>
          </w:p>
        </w:tc>
        <w:tc>
          <w:tcPr>
            <w:tcW w:w="2400" w:type="dxa"/>
          </w:tcPr>
          <w:p w14:paraId="3CF2044A" w14:textId="77777777" w:rsidR="00AA3817" w:rsidRDefault="00AD7B33">
            <w:r>
              <w:t xml:space="preserve">PHYS V05 </w:t>
            </w:r>
            <w:r>
              <w:rPr>
                <w:color w:val="211D1E"/>
              </w:rPr>
              <w:t>(4 units)</w:t>
            </w:r>
          </w:p>
          <w:p w14:paraId="2B9B4E3F" w14:textId="77777777" w:rsidR="00AA3817" w:rsidRDefault="00AD7B33">
            <w:r>
              <w:t>AND</w:t>
            </w:r>
          </w:p>
          <w:p w14:paraId="001585AE" w14:textId="77777777" w:rsidR="00AA3817" w:rsidRDefault="00AD7B33">
            <w:r>
              <w:t>PHYS V05L (1 unit)</w:t>
            </w:r>
          </w:p>
        </w:tc>
      </w:tr>
      <w:tr w:rsidR="00AA3817" w14:paraId="6DE00948" w14:textId="77777777" w:rsidTr="00E00E17">
        <w:tc>
          <w:tcPr>
            <w:tcW w:w="1350" w:type="dxa"/>
            <w:shd w:val="clear" w:color="auto" w:fill="FFFFFF"/>
          </w:tcPr>
          <w:p w14:paraId="69F3BE62" w14:textId="77777777" w:rsidR="00AA3817" w:rsidRDefault="00AD7B33">
            <w:r>
              <w:lastRenderedPageBreak/>
              <w:t>PHYS 215</w:t>
            </w:r>
          </w:p>
        </w:tc>
        <w:tc>
          <w:tcPr>
            <w:tcW w:w="4680" w:type="dxa"/>
            <w:shd w:val="clear" w:color="auto" w:fill="BDD7EE"/>
          </w:tcPr>
          <w:p w14:paraId="46DBA3AC" w14:textId="77777777" w:rsidR="00AA3817" w:rsidRDefault="00AD7B33">
            <w:r>
              <w:t>PHYS M20C Wave Motion, Optics, and Modern Physics (4 units)</w:t>
            </w:r>
          </w:p>
          <w:p w14:paraId="7322D0CD" w14:textId="77777777" w:rsidR="00AA3817" w:rsidRDefault="00AD7B33">
            <w:r>
              <w:t>AND</w:t>
            </w:r>
          </w:p>
          <w:p w14:paraId="19B14814" w14:textId="77777777" w:rsidR="00AA3817" w:rsidRDefault="00AD7B33">
            <w:r>
              <w:t>PHYS M20CL Wave Motion, Optics, and Modern Physics Laboratory (1 unit)</w:t>
            </w:r>
          </w:p>
        </w:tc>
        <w:tc>
          <w:tcPr>
            <w:tcW w:w="2160" w:type="dxa"/>
          </w:tcPr>
          <w:p w14:paraId="4126E7A1" w14:textId="77777777" w:rsidR="00AA3817" w:rsidRDefault="00AD7B33">
            <w:r>
              <w:t>PHYS R133 (5 units)</w:t>
            </w:r>
          </w:p>
        </w:tc>
        <w:tc>
          <w:tcPr>
            <w:tcW w:w="2400" w:type="dxa"/>
          </w:tcPr>
          <w:p w14:paraId="0C90E674" w14:textId="77777777" w:rsidR="00AA3817" w:rsidRDefault="00AD7B33">
            <w:r>
              <w:t>PHYS V06 (4 units)</w:t>
            </w:r>
          </w:p>
          <w:p w14:paraId="2DE5B740" w14:textId="77777777" w:rsidR="00AA3817" w:rsidRDefault="00AD7B33">
            <w:r>
              <w:t>AND</w:t>
            </w:r>
          </w:p>
          <w:p w14:paraId="60B3D42F" w14:textId="77777777" w:rsidR="00AA3817" w:rsidRDefault="00AD7B33">
            <w:r>
              <w:t>PHYS V06L (1 unit)</w:t>
            </w:r>
          </w:p>
        </w:tc>
      </w:tr>
      <w:tr w:rsidR="00AA3817" w14:paraId="70E7F5B3" w14:textId="77777777" w:rsidTr="00E00E17">
        <w:tc>
          <w:tcPr>
            <w:tcW w:w="1350" w:type="dxa"/>
            <w:shd w:val="clear" w:color="auto" w:fill="FFFFFF"/>
          </w:tcPr>
          <w:p w14:paraId="46D0F2D0" w14:textId="77777777" w:rsidR="00AA3817" w:rsidRDefault="00AA3817"/>
        </w:tc>
        <w:tc>
          <w:tcPr>
            <w:tcW w:w="4680" w:type="dxa"/>
            <w:shd w:val="clear" w:color="auto" w:fill="BDD7EE"/>
          </w:tcPr>
          <w:p w14:paraId="58FFDF84" w14:textId="33E04FA0" w:rsidR="00AA3817" w:rsidRDefault="00AD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</w:pPr>
            <w:r>
              <w:t xml:space="preserve">PHYS M80 </w:t>
            </w:r>
            <w:r w:rsidR="00AB6698" w:rsidRPr="00AB6698">
              <w:t>Work Experience Education</w:t>
            </w:r>
            <w:r>
              <w:t xml:space="preserve"> in Physics (1 to </w:t>
            </w:r>
            <w:r w:rsidR="00AB6698">
              <w:t>1</w:t>
            </w:r>
            <w:r>
              <w:t>4 units)</w:t>
            </w:r>
          </w:p>
        </w:tc>
        <w:tc>
          <w:tcPr>
            <w:tcW w:w="2160" w:type="dxa"/>
          </w:tcPr>
          <w:p w14:paraId="6B2EAF81" w14:textId="77777777" w:rsidR="00AA3817" w:rsidRDefault="00AD7B33">
            <w:r>
              <w:t>No comparable course</w:t>
            </w:r>
          </w:p>
        </w:tc>
        <w:tc>
          <w:tcPr>
            <w:tcW w:w="2400" w:type="dxa"/>
          </w:tcPr>
          <w:p w14:paraId="790FDEEC" w14:textId="77777777" w:rsidR="00AA3817" w:rsidRDefault="00AD7B33">
            <w:r>
              <w:t>No comparable course</w:t>
            </w:r>
          </w:p>
        </w:tc>
      </w:tr>
      <w:tr w:rsidR="00AA3817" w14:paraId="3233598B" w14:textId="77777777" w:rsidTr="00E00E17">
        <w:tc>
          <w:tcPr>
            <w:tcW w:w="1350" w:type="dxa"/>
            <w:shd w:val="clear" w:color="auto" w:fill="FFFFFF"/>
          </w:tcPr>
          <w:p w14:paraId="0DC9B882" w14:textId="77777777" w:rsidR="00AA3817" w:rsidRDefault="00AA3817"/>
        </w:tc>
        <w:tc>
          <w:tcPr>
            <w:tcW w:w="4680" w:type="dxa"/>
            <w:shd w:val="clear" w:color="auto" w:fill="BDD7EE"/>
          </w:tcPr>
          <w:p w14:paraId="0EB81D09" w14:textId="77777777" w:rsidR="00AA3817" w:rsidRDefault="00AD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PHYS M122 Independent Study - Physics (0.5 to 3 units)</w:t>
            </w:r>
          </w:p>
        </w:tc>
        <w:tc>
          <w:tcPr>
            <w:tcW w:w="2160" w:type="dxa"/>
          </w:tcPr>
          <w:p w14:paraId="483E9286" w14:textId="77777777" w:rsidR="00AA3817" w:rsidRDefault="00AD7B33">
            <w:r>
              <w:t>No comparable course</w:t>
            </w:r>
          </w:p>
        </w:tc>
        <w:tc>
          <w:tcPr>
            <w:tcW w:w="2400" w:type="dxa"/>
          </w:tcPr>
          <w:p w14:paraId="2387F79F" w14:textId="77777777" w:rsidR="00AA3817" w:rsidRDefault="00AD7B33">
            <w:pPr>
              <w:widowControl w:val="0"/>
              <w:spacing w:line="276" w:lineRule="auto"/>
            </w:pPr>
            <w:r>
              <w:t>No comparable course</w:t>
            </w:r>
          </w:p>
        </w:tc>
      </w:tr>
    </w:tbl>
    <w:p w14:paraId="76FEE79C" w14:textId="77777777" w:rsidR="00AA3817" w:rsidRDefault="00AA3817">
      <w:pPr>
        <w:spacing w:after="0" w:line="240" w:lineRule="auto"/>
        <w:rPr>
          <w:color w:val="9900FF"/>
        </w:rPr>
      </w:pPr>
    </w:p>
    <w:sectPr w:rsidR="00AA3817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17"/>
    <w:rsid w:val="00675838"/>
    <w:rsid w:val="00A45A2E"/>
    <w:rsid w:val="00AA3817"/>
    <w:rsid w:val="00AB6698"/>
    <w:rsid w:val="00AD7B33"/>
    <w:rsid w:val="00E0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C803D"/>
  <w15:docId w15:val="{5B462887-A877-48B4-95AB-65AE3976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7">
    <w:name w:val="Pa347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351">
    <w:name w:val="Pa351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517A0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Default">
    <w:name w:val="Default"/>
    <w:rsid w:val="00517A07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paragraph" w:customStyle="1" w:styleId="Pa344">
    <w:name w:val="Pa344"/>
    <w:basedOn w:val="Default"/>
    <w:next w:val="Default"/>
    <w:uiPriority w:val="99"/>
    <w:rsid w:val="00501EF3"/>
    <w:pPr>
      <w:spacing w:line="187" w:lineRule="atLeast"/>
    </w:pPr>
    <w:rPr>
      <w:rFonts w:ascii="Swis721 BlkCn BT" w:hAnsi="Swis721 BlkCn BT" w:cstheme="minorBidi"/>
      <w:color w:val="auto"/>
    </w:rPr>
  </w:style>
  <w:style w:type="paragraph" w:customStyle="1" w:styleId="Pa376">
    <w:name w:val="Pa376"/>
    <w:basedOn w:val="Default"/>
    <w:next w:val="Default"/>
    <w:uiPriority w:val="99"/>
    <w:rsid w:val="003D3183"/>
    <w:pPr>
      <w:spacing w:line="187" w:lineRule="atLeast"/>
    </w:pPr>
    <w:rPr>
      <w:rFonts w:ascii="Swis721 BlkCn BT" w:hAnsi="Swis721 BlkCn BT" w:cstheme="minorBidi"/>
      <w:color w:val="auto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+kp4deaip5pcAx0f+UcDblIRbQ==">CgMxLjAyCWguMzBqMHpsbDIIaC5namRneHMyCWguMWZvYjl0ZTgAciExbUF2bDBWNzRTXzBBYzB0Z0pMVFlqdk85ZG1haWlscEs=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2026-07-14T20:06:00Z</dcterms:created>
  <dcterms:modified xsi:type="dcterms:W3CDTF">2026-07-14T20:06:00Z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6bf50337-129c-475f-b5a2-508d4a26b512</vt:lpwstr>
  </property>
</Properties>
</file>