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F2C06" w14:textId="3CF6FF22" w:rsidR="009C0E36" w:rsidRPr="007C7C17" w:rsidRDefault="009C0E36" w:rsidP="007C7C17">
      <w:pPr>
        <w:spacing w:line="360" w:lineRule="auto"/>
        <w:rPr>
          <w:rFonts w:ascii="Cambria" w:hAnsi="Cambria"/>
          <w:b/>
        </w:rPr>
      </w:pPr>
      <w:r w:rsidRPr="007C7C17">
        <w:rPr>
          <w:rFonts w:ascii="Cambria" w:hAnsi="Cambria"/>
          <w:b/>
        </w:rPr>
        <w:t xml:space="preserve">                                  </w:t>
      </w:r>
      <w:r w:rsidR="008840C7">
        <w:rPr>
          <w:rFonts w:ascii="Cambria" w:hAnsi="Cambria"/>
          <w:b/>
        </w:rPr>
        <w:t xml:space="preserve">                    UNACCEPTABLE</w:t>
      </w:r>
      <w:r w:rsidRPr="007C7C17">
        <w:rPr>
          <w:rFonts w:ascii="Cambria" w:hAnsi="Cambria"/>
          <w:b/>
        </w:rPr>
        <w:t xml:space="preserve"> 92/1030 </w:t>
      </w:r>
    </w:p>
    <w:p w14:paraId="6577EC2C" w14:textId="77777777" w:rsidR="00A87B88" w:rsidRDefault="00A87B88" w:rsidP="007C7C17">
      <w:pPr>
        <w:spacing w:line="360" w:lineRule="auto"/>
        <w:ind w:left="2880"/>
        <w:rPr>
          <w:rFonts w:ascii="Cambria" w:hAnsi="Cambria"/>
          <w:b/>
        </w:rPr>
      </w:pPr>
      <w:r>
        <w:rPr>
          <w:rFonts w:ascii="Cambria" w:hAnsi="Cambria"/>
          <w:b/>
        </w:rPr>
        <w:t>Approximately 9</w:t>
      </w:r>
      <w:r w:rsidR="009C1D73">
        <w:rPr>
          <w:rFonts w:ascii="Cambria" w:hAnsi="Cambria"/>
          <w:b/>
        </w:rPr>
        <w:t xml:space="preserve">% </w:t>
      </w:r>
      <w:r w:rsidR="009C0E36" w:rsidRPr="007C7C17">
        <w:rPr>
          <w:rFonts w:ascii="Cambria" w:hAnsi="Cambria"/>
          <w:b/>
        </w:rPr>
        <w:t xml:space="preserve">        </w:t>
      </w:r>
    </w:p>
    <w:p w14:paraId="37C8DC17" w14:textId="0C20E82E" w:rsidR="009C0E36" w:rsidRPr="007C7C17" w:rsidRDefault="009C0E36" w:rsidP="007C7C17">
      <w:pPr>
        <w:spacing w:line="360" w:lineRule="auto"/>
        <w:ind w:left="2880"/>
        <w:rPr>
          <w:rFonts w:ascii="Cambria" w:hAnsi="Cambria"/>
          <w:b/>
        </w:rPr>
      </w:pPr>
      <w:r w:rsidRPr="007C7C17">
        <w:rPr>
          <w:rFonts w:ascii="Cambria" w:hAnsi="Cambria"/>
          <w:b/>
        </w:rPr>
        <w:t xml:space="preserve">                                                                    </w:t>
      </w:r>
    </w:p>
    <w:p w14:paraId="2FB02623" w14:textId="5A354F82" w:rsidR="008D6D1B" w:rsidRPr="00A87B88" w:rsidRDefault="00A87B88" w:rsidP="007C7C17">
      <w:pPr>
        <w:spacing w:line="360" w:lineRule="auto"/>
        <w:rPr>
          <w:rFonts w:ascii="Cambria" w:hAnsi="Cambria"/>
          <w:b/>
        </w:rPr>
      </w:pPr>
      <w:r w:rsidRPr="00A87B88">
        <w:rPr>
          <w:rFonts w:ascii="Cambria" w:hAnsi="Cambria"/>
          <w:b/>
        </w:rPr>
        <w:t>Here are 10% of randomly se</w:t>
      </w:r>
      <w:r>
        <w:rPr>
          <w:rFonts w:ascii="Cambria" w:hAnsi="Cambria"/>
          <w:b/>
        </w:rPr>
        <w:t>lected responses from the “</w:t>
      </w:r>
      <w:r w:rsidRPr="00A87B88">
        <w:rPr>
          <w:rFonts w:ascii="Cambria" w:hAnsi="Cambria"/>
          <w:b/>
        </w:rPr>
        <w:t>Unacceptable” category:</w:t>
      </w:r>
    </w:p>
    <w:p w14:paraId="13B3E702" w14:textId="77777777" w:rsidR="008D6D1B" w:rsidRPr="007C7C17" w:rsidRDefault="008D6D1B" w:rsidP="007C7C1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7C7C17">
        <w:rPr>
          <w:rFonts w:ascii="Cambria" w:hAnsi="Cambria"/>
        </w:rPr>
        <w:t>I think that the bathrooms should remain separated by men’s and women’s because I would not feel comfortable sharing a bathroom with the opposite gender at the same time.</w:t>
      </w:r>
      <w:bookmarkStart w:id="0" w:name="_GoBack"/>
      <w:bookmarkEnd w:id="0"/>
    </w:p>
    <w:p w14:paraId="77B1E67B" w14:textId="77777777" w:rsidR="008D6D1B" w:rsidRPr="007C7C17" w:rsidRDefault="008D6D1B" w:rsidP="007C7C1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7C7C17">
        <w:rPr>
          <w:rFonts w:ascii="Cambria" w:hAnsi="Cambria"/>
        </w:rPr>
        <w:t>I would prefer to have separate restrooms, the idea of a shard bathroom is a little uncomfortable</w:t>
      </w:r>
    </w:p>
    <w:p w14:paraId="7EE3E3B5" w14:textId="77777777" w:rsidR="008D6D1B" w:rsidRPr="007C7C17" w:rsidRDefault="008D6D1B" w:rsidP="007C7C1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7C7C17">
        <w:rPr>
          <w:rFonts w:ascii="Cambria" w:hAnsi="Cambria"/>
        </w:rPr>
        <w:t>People might feel uncomfortable. COULD BE LATE TO CLASS IF THEY HAVE TO LOOK FOR A BATHROOM THAT THEY ARE COMFORTABLE WITH.</w:t>
      </w:r>
    </w:p>
    <w:p w14:paraId="07A38DAB" w14:textId="77777777" w:rsidR="008D6D1B" w:rsidRPr="007C7C17" w:rsidRDefault="008D6D1B" w:rsidP="007C7C1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7C7C17">
        <w:rPr>
          <w:rFonts w:ascii="Cambria" w:hAnsi="Cambria"/>
        </w:rPr>
        <w:t>I think having a gender neutral restroom would cause a lot of problems on the campus and could cause people to be sexually assaulted</w:t>
      </w:r>
    </w:p>
    <w:p w14:paraId="287E96CA" w14:textId="77777777" w:rsidR="008D6D1B" w:rsidRPr="007C7C17" w:rsidRDefault="008D6D1B" w:rsidP="007C7C1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7C7C17">
        <w:rPr>
          <w:rFonts w:ascii="Cambria" w:hAnsi="Cambria"/>
        </w:rPr>
        <w:t>I don’t think combining the men’s and women’s bathrooms is a good idea because it would create a lot of discomfort for people.</w:t>
      </w:r>
    </w:p>
    <w:p w14:paraId="1B6B89AB" w14:textId="77777777" w:rsidR="008D6D1B" w:rsidRPr="007C7C17" w:rsidRDefault="008D6D1B" w:rsidP="007C7C1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7C7C17">
        <w:rPr>
          <w:rFonts w:ascii="Cambria" w:hAnsi="Cambria"/>
        </w:rPr>
        <w:t>People may use it as a way to go into any bathroom</w:t>
      </w:r>
    </w:p>
    <w:p w14:paraId="078D2723" w14:textId="77777777" w:rsidR="008D6D1B" w:rsidRPr="007C7C17" w:rsidRDefault="008D6D1B" w:rsidP="007C7C1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7C7C17">
        <w:rPr>
          <w:rFonts w:ascii="Cambria" w:hAnsi="Cambria"/>
        </w:rPr>
        <w:t xml:space="preserve">While I feel that everyone should be able to use the bathroom that matches their gender with which they line, I don’t think that means everyone should alter how they feel comfortable with the bathrooms. I think there are far fewer individuals who feel more comfortable with the gender neutral bathrooms than those who feel comfortable with it. </w:t>
      </w:r>
    </w:p>
    <w:p w14:paraId="4D231E2A" w14:textId="77777777" w:rsidR="007C7C17" w:rsidRPr="007C7C17" w:rsidRDefault="007C7C17" w:rsidP="007C7C17">
      <w:pPr>
        <w:pStyle w:val="ListParagraph"/>
        <w:numPr>
          <w:ilvl w:val="0"/>
          <w:numId w:val="1"/>
        </w:numPr>
        <w:spacing w:line="360" w:lineRule="auto"/>
        <w:rPr>
          <w:rFonts w:ascii="Cambria" w:eastAsia="Times New Roman" w:hAnsi="Cambria" w:cs="Times New Roman"/>
        </w:rPr>
      </w:pPr>
      <w:r w:rsidRPr="007C7C17">
        <w:rPr>
          <w:rFonts w:ascii="Cambria" w:eastAsia="Times New Roman" w:hAnsi="Cambria" w:cs="Arial"/>
          <w:color w:val="000000"/>
          <w:shd w:val="clear" w:color="auto" w:fill="FFFFFF"/>
        </w:rPr>
        <w:t>I am ok with single bathrooms being gender neutral but not multiple stalls bathroom.</w:t>
      </w:r>
    </w:p>
    <w:p w14:paraId="574910CA" w14:textId="77777777" w:rsidR="007C7C17" w:rsidRPr="007C7C17" w:rsidRDefault="007C7C17" w:rsidP="007C7C17">
      <w:pPr>
        <w:pStyle w:val="ListParagraph"/>
        <w:numPr>
          <w:ilvl w:val="0"/>
          <w:numId w:val="1"/>
        </w:numPr>
        <w:spacing w:line="360" w:lineRule="auto"/>
        <w:rPr>
          <w:rFonts w:ascii="Cambria" w:eastAsia="Times New Roman" w:hAnsi="Cambria" w:cs="Times New Roman"/>
        </w:rPr>
      </w:pPr>
      <w:r w:rsidRPr="007C7C17">
        <w:rPr>
          <w:rFonts w:ascii="Cambria" w:eastAsia="Times New Roman" w:hAnsi="Cambria" w:cs="Arial"/>
          <w:color w:val="000000"/>
          <w:shd w:val="clear" w:color="auto" w:fill="FFFFFF"/>
        </w:rPr>
        <w:t xml:space="preserve">I believe that it would cause more delays in having single person neutral restrooms, I think everything works faster when it’s seperated. </w:t>
      </w:r>
    </w:p>
    <w:p w14:paraId="291605ED" w14:textId="77777777" w:rsidR="009C0E36" w:rsidRPr="007C7C17" w:rsidRDefault="009C0E36" w:rsidP="007C7C17">
      <w:pPr>
        <w:pStyle w:val="ListParagraph"/>
        <w:spacing w:line="360" w:lineRule="auto"/>
        <w:rPr>
          <w:rFonts w:ascii="Cambria" w:hAnsi="Cambria"/>
        </w:rPr>
      </w:pPr>
    </w:p>
    <w:sectPr w:rsidR="009C0E36" w:rsidRPr="007C7C17" w:rsidSect="009C0E3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092F2" w14:textId="77777777" w:rsidR="00054214" w:rsidRDefault="00054214" w:rsidP="009C0E36">
      <w:r>
        <w:separator/>
      </w:r>
    </w:p>
  </w:endnote>
  <w:endnote w:type="continuationSeparator" w:id="0">
    <w:p w14:paraId="70CDD60C" w14:textId="77777777" w:rsidR="00054214" w:rsidRDefault="00054214" w:rsidP="009C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0DF9F" w14:textId="77777777" w:rsidR="009C0E36" w:rsidRDefault="009C0E36" w:rsidP="00747DA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4FBE3D" w14:textId="77777777" w:rsidR="009C0E36" w:rsidRDefault="009C0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D2FE3" w14:textId="65806788" w:rsidR="009C0E36" w:rsidRDefault="009C0E36" w:rsidP="00747DA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B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E30383" w14:textId="77777777" w:rsidR="009C0E36" w:rsidRDefault="009C0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A6D65" w14:textId="77777777" w:rsidR="00054214" w:rsidRDefault="00054214" w:rsidP="009C0E36">
      <w:r>
        <w:separator/>
      </w:r>
    </w:p>
  </w:footnote>
  <w:footnote w:type="continuationSeparator" w:id="0">
    <w:p w14:paraId="5996B571" w14:textId="77777777" w:rsidR="00054214" w:rsidRDefault="00054214" w:rsidP="009C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C3437"/>
    <w:multiLevelType w:val="hybridMultilevel"/>
    <w:tmpl w:val="4ADC64B8"/>
    <w:lvl w:ilvl="0" w:tplc="682C01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1B"/>
    <w:rsid w:val="00054214"/>
    <w:rsid w:val="005C08C8"/>
    <w:rsid w:val="006F17BE"/>
    <w:rsid w:val="007C7C17"/>
    <w:rsid w:val="008840C7"/>
    <w:rsid w:val="008D6D1B"/>
    <w:rsid w:val="009C0E36"/>
    <w:rsid w:val="009C1D73"/>
    <w:rsid w:val="00A87B88"/>
    <w:rsid w:val="00BD5FD4"/>
    <w:rsid w:val="00F85802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671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D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0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E36"/>
  </w:style>
  <w:style w:type="character" w:styleId="PageNumber">
    <w:name w:val="page number"/>
    <w:basedOn w:val="DefaultParagraphFont"/>
    <w:uiPriority w:val="99"/>
    <w:semiHidden/>
    <w:unhideWhenUsed/>
    <w:rsid w:val="009C0E36"/>
  </w:style>
  <w:style w:type="paragraph" w:styleId="Header">
    <w:name w:val="header"/>
    <w:basedOn w:val="Normal"/>
    <w:link w:val="HeaderChar"/>
    <w:uiPriority w:val="99"/>
    <w:unhideWhenUsed/>
    <w:rsid w:val="00A87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ASMC President</cp:lastModifiedBy>
  <cp:revision>5</cp:revision>
  <dcterms:created xsi:type="dcterms:W3CDTF">2019-02-24T21:03:00Z</dcterms:created>
  <dcterms:modified xsi:type="dcterms:W3CDTF">2019-02-26T20:42:00Z</dcterms:modified>
</cp:coreProperties>
</file>