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D2CB" w14:textId="77777777" w:rsidR="00B047AC" w:rsidRPr="00505ECE" w:rsidRDefault="00B047AC" w:rsidP="00B047AC">
      <w:pPr>
        <w:pStyle w:val="NoSpacing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505ECE">
        <w:rPr>
          <w:rFonts w:ascii="Calibri" w:hAnsi="Calibri" w:cs="Calibri"/>
          <w:b/>
          <w:sz w:val="28"/>
          <w:szCs w:val="28"/>
          <w:u w:val="single"/>
          <w:lang w:val="en-US"/>
        </w:rPr>
        <w:t>MOORPARK COLLEGE</w:t>
      </w:r>
    </w:p>
    <w:p w14:paraId="1B9A6720" w14:textId="77777777" w:rsidR="0001423C" w:rsidRPr="00505ECE" w:rsidRDefault="00B047AC" w:rsidP="00B047AC">
      <w:pPr>
        <w:pStyle w:val="NoSpacing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505ECE">
        <w:rPr>
          <w:rFonts w:ascii="Calibri" w:hAnsi="Calibri" w:cs="Calibri"/>
          <w:b/>
          <w:sz w:val="28"/>
          <w:szCs w:val="28"/>
          <w:u w:val="single"/>
          <w:lang w:val="en-US"/>
        </w:rPr>
        <w:t>ACADEMIC SENATE ANNUAL AWARDS</w:t>
      </w:r>
    </w:p>
    <w:p w14:paraId="0D730501" w14:textId="77777777" w:rsidR="000C6E6E" w:rsidRPr="00505ECE" w:rsidRDefault="000C6E6E" w:rsidP="00B047AC">
      <w:pPr>
        <w:pStyle w:val="NoSpacing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14:paraId="1093AAB1" w14:textId="77777777" w:rsidR="00B047AC" w:rsidRPr="00505ECE" w:rsidRDefault="00B047AC" w:rsidP="00B047AC">
      <w:pPr>
        <w:pStyle w:val="NoSpacing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505ECE">
        <w:rPr>
          <w:rFonts w:ascii="Calibri" w:hAnsi="Calibri" w:cs="Calibri"/>
          <w:b/>
          <w:sz w:val="28"/>
          <w:szCs w:val="28"/>
          <w:u w:val="single"/>
          <w:lang w:val="en-US"/>
        </w:rPr>
        <w:t>PAST RECIPIENTS</w:t>
      </w:r>
    </w:p>
    <w:p w14:paraId="528E1FAE" w14:textId="3A88F7D4" w:rsidR="006878E9" w:rsidRPr="00505ECE" w:rsidRDefault="006878E9" w:rsidP="00B047AC">
      <w:pPr>
        <w:pStyle w:val="NoSpacing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14:paraId="339842A1" w14:textId="77777777" w:rsidR="00DC6038" w:rsidRPr="00505ECE" w:rsidRDefault="00DC6038" w:rsidP="00B047AC">
      <w:pPr>
        <w:pStyle w:val="NoSpacing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14:paraId="2BC296E7" w14:textId="77777777" w:rsidR="00B047AC" w:rsidRPr="00505ECE" w:rsidRDefault="00B047AC" w:rsidP="00D003CD">
      <w:pPr>
        <w:pStyle w:val="Heading2"/>
        <w:rPr>
          <w:rFonts w:ascii="Calibri" w:hAnsi="Calibri" w:cs="Calibri"/>
          <w:lang w:val="en-US"/>
        </w:rPr>
      </w:pPr>
      <w:r w:rsidRPr="00505ECE">
        <w:rPr>
          <w:rFonts w:ascii="Calibri" w:hAnsi="Calibri" w:cs="Calibri"/>
          <w:lang w:val="en-US"/>
        </w:rPr>
        <w:t>Classified Employee of the Year:</w:t>
      </w:r>
    </w:p>
    <w:p w14:paraId="384D4FA5" w14:textId="438EAC4F" w:rsidR="00155E3D" w:rsidRPr="00505ECE" w:rsidRDefault="009E05F9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155E3D" w:rsidRPr="00505ECE">
        <w:rPr>
          <w:rFonts w:ascii="Calibri" w:hAnsi="Calibri" w:cs="Calibri"/>
          <w:sz w:val="24"/>
          <w:szCs w:val="24"/>
          <w:lang w:val="en-US"/>
        </w:rPr>
        <w:t>2018-19:</w:t>
      </w:r>
      <w:r w:rsidR="00B91447" w:rsidRPr="00505ECE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464230" w:rsidRPr="00505ECE">
        <w:rPr>
          <w:rFonts w:ascii="Calibri" w:hAnsi="Calibri" w:cs="Calibri"/>
          <w:sz w:val="24"/>
          <w:szCs w:val="24"/>
          <w:lang w:val="en-US"/>
        </w:rPr>
        <w:t>Lan Nguyen</w:t>
      </w:r>
    </w:p>
    <w:p w14:paraId="2EE7C06A" w14:textId="662F1BE0" w:rsidR="009238E5" w:rsidRPr="00505ECE" w:rsidRDefault="009238E5" w:rsidP="00155E3D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2017-18:  Tracie Boske</w:t>
      </w:r>
      <w:bookmarkStart w:id="0" w:name="_GoBack"/>
      <w:bookmarkEnd w:id="0"/>
      <w:r w:rsidRPr="00505ECE">
        <w:rPr>
          <w:rFonts w:ascii="Calibri" w:hAnsi="Calibri" w:cs="Calibri"/>
          <w:sz w:val="24"/>
          <w:szCs w:val="24"/>
          <w:lang w:val="en-US"/>
        </w:rPr>
        <w:t>t</w:t>
      </w:r>
    </w:p>
    <w:p w14:paraId="4309DA7C" w14:textId="61CF9A8B" w:rsidR="00BE1EF3" w:rsidRPr="00505ECE" w:rsidRDefault="00BE1EF3" w:rsidP="009238E5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 xml:space="preserve">2016-17: </w:t>
      </w:r>
      <w:r w:rsidR="009238E5" w:rsidRPr="00505ECE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05ECE">
        <w:rPr>
          <w:rFonts w:ascii="Calibri" w:hAnsi="Calibri" w:cs="Calibri"/>
          <w:sz w:val="24"/>
          <w:szCs w:val="24"/>
          <w:lang w:val="en-US"/>
        </w:rPr>
        <w:t>Tommy Arellano</w:t>
      </w:r>
    </w:p>
    <w:p w14:paraId="6323E964" w14:textId="7468A055" w:rsidR="009E05F9" w:rsidRPr="00505ECE" w:rsidRDefault="009E05F9" w:rsidP="00BE1EF3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 xml:space="preserve">2015-16: </w:t>
      </w:r>
      <w:r w:rsidR="009238E5" w:rsidRPr="00505ECE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05ECE">
        <w:rPr>
          <w:rFonts w:ascii="Calibri" w:hAnsi="Calibri" w:cs="Calibri"/>
          <w:sz w:val="24"/>
          <w:szCs w:val="24"/>
          <w:lang w:val="en-US"/>
        </w:rPr>
        <w:t>Mary Swenson</w:t>
      </w:r>
    </w:p>
    <w:p w14:paraId="73BD9A7C" w14:textId="77777777" w:rsidR="004A5910" w:rsidRPr="00505ECE" w:rsidRDefault="00AA46A3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4A5910" w:rsidRPr="00505ECE">
        <w:rPr>
          <w:rFonts w:ascii="Calibri" w:hAnsi="Calibri" w:cs="Calibri"/>
          <w:sz w:val="24"/>
          <w:szCs w:val="24"/>
          <w:lang w:val="en-US"/>
        </w:rPr>
        <w:t>2014-15:  Mara Rodriguez</w:t>
      </w:r>
    </w:p>
    <w:p w14:paraId="4BDC7C3C" w14:textId="77777777" w:rsidR="00EB77DF" w:rsidRPr="00505ECE" w:rsidRDefault="004A5910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EB77DF" w:rsidRPr="00505ECE">
        <w:rPr>
          <w:rFonts w:ascii="Calibri" w:hAnsi="Calibri" w:cs="Calibri"/>
          <w:sz w:val="24"/>
          <w:szCs w:val="24"/>
          <w:lang w:val="en-US"/>
        </w:rPr>
        <w:t>2013-14:  Linda Sanders</w:t>
      </w:r>
    </w:p>
    <w:p w14:paraId="6496E6EE" w14:textId="77777777" w:rsidR="00AA46A3" w:rsidRPr="00505ECE" w:rsidRDefault="00EB77DF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AA46A3" w:rsidRPr="00505ECE">
        <w:rPr>
          <w:rFonts w:ascii="Calibri" w:hAnsi="Calibri" w:cs="Calibri"/>
          <w:sz w:val="24"/>
          <w:szCs w:val="24"/>
          <w:lang w:val="en-US"/>
        </w:rPr>
        <w:t>2012-13:</w:t>
      </w:r>
      <w:r w:rsidR="00943672" w:rsidRPr="00505ECE">
        <w:rPr>
          <w:rFonts w:ascii="Calibri" w:hAnsi="Calibri" w:cs="Calibri"/>
          <w:sz w:val="24"/>
          <w:szCs w:val="24"/>
          <w:lang w:val="en-US"/>
        </w:rPr>
        <w:t xml:space="preserve">  Gail </w:t>
      </w:r>
      <w:proofErr w:type="spellStart"/>
      <w:r w:rsidR="00943672" w:rsidRPr="00505ECE">
        <w:rPr>
          <w:rFonts w:ascii="Calibri" w:hAnsi="Calibri" w:cs="Calibri"/>
          <w:sz w:val="24"/>
          <w:szCs w:val="24"/>
          <w:lang w:val="en-US"/>
        </w:rPr>
        <w:t>Gurrola</w:t>
      </w:r>
      <w:proofErr w:type="spellEnd"/>
    </w:p>
    <w:p w14:paraId="0C263033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2011-12: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All Classified Employees</w:t>
      </w:r>
    </w:p>
    <w:p w14:paraId="3013D20B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2010-11: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Mary Anne Beck</w:t>
      </w:r>
    </w:p>
    <w:p w14:paraId="036DCEB6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2009-10: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Scotty MacLeod</w:t>
      </w:r>
    </w:p>
    <w:p w14:paraId="6CDBD4E9" w14:textId="6491828F" w:rsidR="009238E5" w:rsidRPr="00505ECE" w:rsidRDefault="009238E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2008-09:  Peggy Spellman</w:t>
      </w:r>
    </w:p>
    <w:p w14:paraId="08634D1A" w14:textId="02DE9286" w:rsidR="009238E5" w:rsidRPr="00505ECE" w:rsidRDefault="009238E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2007-08:  Sharon Miller</w:t>
      </w:r>
    </w:p>
    <w:p w14:paraId="7FD0A889" w14:textId="54025C88" w:rsidR="009238E5" w:rsidRPr="00505ECE" w:rsidRDefault="009238E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2006-07:  Louse Christener</w:t>
      </w:r>
    </w:p>
    <w:p w14:paraId="269FC002" w14:textId="77777777" w:rsidR="004F1E64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</w:p>
    <w:p w14:paraId="5995E6CA" w14:textId="77777777" w:rsidR="00B047AC" w:rsidRPr="00505ECE" w:rsidRDefault="00DC3D7E" w:rsidP="00D003CD">
      <w:pPr>
        <w:pStyle w:val="Heading2"/>
        <w:rPr>
          <w:rFonts w:ascii="Calibri" w:hAnsi="Calibri" w:cs="Calibri"/>
          <w:lang w:val="en-US"/>
        </w:rPr>
      </w:pPr>
      <w:r w:rsidRPr="00505ECE">
        <w:rPr>
          <w:rFonts w:ascii="Calibri" w:hAnsi="Calibri" w:cs="Calibri"/>
          <w:lang w:val="en-US"/>
        </w:rPr>
        <w:t>Manager</w:t>
      </w:r>
      <w:r w:rsidR="00B047AC" w:rsidRPr="00505ECE">
        <w:rPr>
          <w:rFonts w:ascii="Calibri" w:hAnsi="Calibri" w:cs="Calibri"/>
          <w:lang w:val="en-US"/>
        </w:rPr>
        <w:t xml:space="preserve"> of the Year:</w:t>
      </w:r>
    </w:p>
    <w:p w14:paraId="748F4DB5" w14:textId="0CE5C021" w:rsidR="00155E3D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155E3D" w:rsidRPr="00505ECE">
        <w:rPr>
          <w:rFonts w:ascii="Calibri" w:hAnsi="Calibri" w:cs="Calibri"/>
          <w:sz w:val="24"/>
          <w:szCs w:val="24"/>
          <w:lang w:val="en-US"/>
        </w:rPr>
        <w:t>2018-19:</w:t>
      </w:r>
      <w:r w:rsidR="00B91447" w:rsidRPr="00505ECE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464230" w:rsidRPr="00505ECE">
        <w:rPr>
          <w:rFonts w:ascii="Calibri" w:hAnsi="Calibri" w:cs="Calibri"/>
          <w:sz w:val="24"/>
          <w:szCs w:val="24"/>
          <w:lang w:val="en-US"/>
        </w:rPr>
        <w:t>Howard Davis</w:t>
      </w:r>
    </w:p>
    <w:p w14:paraId="79A4BB3F" w14:textId="5F2048A2" w:rsidR="009238E5" w:rsidRPr="00505ECE" w:rsidRDefault="009238E5" w:rsidP="00155E3D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 xml:space="preserve">2017-18:  Jennifer </w:t>
      </w:r>
      <w:proofErr w:type="spellStart"/>
      <w:r w:rsidRPr="00505ECE">
        <w:rPr>
          <w:rFonts w:ascii="Calibri" w:hAnsi="Calibri" w:cs="Calibri"/>
          <w:sz w:val="24"/>
          <w:szCs w:val="24"/>
          <w:lang w:val="en-US"/>
        </w:rPr>
        <w:t>Kalfsbeek</w:t>
      </w:r>
      <w:proofErr w:type="spellEnd"/>
      <w:r w:rsidRPr="00505ECE">
        <w:rPr>
          <w:rFonts w:ascii="Calibri" w:hAnsi="Calibri" w:cs="Calibri"/>
          <w:sz w:val="24"/>
          <w:szCs w:val="24"/>
          <w:lang w:val="en-US"/>
        </w:rPr>
        <w:t>-Goetz</w:t>
      </w:r>
    </w:p>
    <w:p w14:paraId="6BB0E22F" w14:textId="4B3E8991" w:rsidR="00BE1EF3" w:rsidRPr="00505ECE" w:rsidRDefault="00BE1EF3" w:rsidP="009238E5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2017-18:  S</w:t>
      </w:r>
      <w:r w:rsidR="006E363A" w:rsidRPr="00505ECE">
        <w:rPr>
          <w:rFonts w:ascii="Calibri" w:hAnsi="Calibri" w:cs="Calibri"/>
          <w:sz w:val="24"/>
          <w:szCs w:val="24"/>
          <w:lang w:val="en-US"/>
        </w:rPr>
        <w:t>i</w:t>
      </w:r>
      <w:r w:rsidRPr="00505ECE">
        <w:rPr>
          <w:rFonts w:ascii="Calibri" w:hAnsi="Calibri" w:cs="Calibri"/>
          <w:sz w:val="24"/>
          <w:szCs w:val="24"/>
          <w:lang w:val="en-US"/>
        </w:rPr>
        <w:t>lvia Barajas</w:t>
      </w:r>
    </w:p>
    <w:p w14:paraId="66C3B9F5" w14:textId="7BE20A4D" w:rsidR="009E05F9" w:rsidRPr="00505ECE" w:rsidRDefault="009E05F9" w:rsidP="00BE1EF3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 xml:space="preserve">2015-16:  Julius </w:t>
      </w:r>
      <w:proofErr w:type="spellStart"/>
      <w:r w:rsidRPr="00505ECE">
        <w:rPr>
          <w:rFonts w:ascii="Calibri" w:hAnsi="Calibri" w:cs="Calibri"/>
          <w:sz w:val="24"/>
          <w:szCs w:val="24"/>
          <w:lang w:val="en-US"/>
        </w:rPr>
        <w:t>Sokenu</w:t>
      </w:r>
      <w:proofErr w:type="spellEnd"/>
    </w:p>
    <w:p w14:paraId="7DC1DF64" w14:textId="77777777" w:rsidR="00213E55" w:rsidRPr="00505ECE" w:rsidRDefault="00213E55" w:rsidP="009E05F9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2014-15:</w:t>
      </w:r>
      <w:r w:rsidR="004D72E2" w:rsidRPr="00505ECE">
        <w:rPr>
          <w:rFonts w:ascii="Calibri" w:hAnsi="Calibri" w:cs="Calibri"/>
          <w:sz w:val="24"/>
          <w:szCs w:val="24"/>
          <w:lang w:val="en-US"/>
        </w:rPr>
        <w:t xml:space="preserve">  Lisa Putnam</w:t>
      </w:r>
    </w:p>
    <w:p w14:paraId="11A3F50B" w14:textId="77777777" w:rsidR="00EB77DF" w:rsidRPr="00505ECE" w:rsidRDefault="00213E5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EB77DF" w:rsidRPr="00505ECE">
        <w:rPr>
          <w:rFonts w:ascii="Calibri" w:hAnsi="Calibri" w:cs="Calibri"/>
          <w:sz w:val="24"/>
          <w:szCs w:val="24"/>
          <w:lang w:val="en-US"/>
        </w:rPr>
        <w:t xml:space="preserve">2013-14:  </w:t>
      </w:r>
      <w:proofErr w:type="spellStart"/>
      <w:r w:rsidR="00EB77DF" w:rsidRPr="00505ECE">
        <w:rPr>
          <w:rFonts w:ascii="Calibri" w:hAnsi="Calibri" w:cs="Calibri"/>
          <w:sz w:val="24"/>
          <w:szCs w:val="24"/>
          <w:lang w:val="en-US"/>
        </w:rPr>
        <w:t>Amanuel</w:t>
      </w:r>
      <w:proofErr w:type="spellEnd"/>
      <w:r w:rsidR="00EB77DF" w:rsidRPr="00505EC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B77DF" w:rsidRPr="00505ECE">
        <w:rPr>
          <w:rFonts w:ascii="Calibri" w:hAnsi="Calibri" w:cs="Calibri"/>
          <w:sz w:val="24"/>
          <w:szCs w:val="24"/>
          <w:lang w:val="en-US"/>
        </w:rPr>
        <w:t>Gebru</w:t>
      </w:r>
      <w:proofErr w:type="spellEnd"/>
    </w:p>
    <w:p w14:paraId="59FC6842" w14:textId="77777777" w:rsidR="00AA46A3" w:rsidRPr="00505ECE" w:rsidRDefault="00EB77DF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AA46A3" w:rsidRPr="00505ECE">
        <w:rPr>
          <w:rFonts w:ascii="Calibri" w:hAnsi="Calibri" w:cs="Calibri"/>
          <w:sz w:val="24"/>
          <w:szCs w:val="24"/>
          <w:lang w:val="en-US"/>
        </w:rPr>
        <w:t xml:space="preserve">2012-13:  Patricia </w:t>
      </w:r>
      <w:proofErr w:type="spellStart"/>
      <w:r w:rsidR="00AA46A3" w:rsidRPr="00505ECE">
        <w:rPr>
          <w:rFonts w:ascii="Calibri" w:hAnsi="Calibri" w:cs="Calibri"/>
          <w:sz w:val="24"/>
          <w:szCs w:val="24"/>
          <w:lang w:val="en-US"/>
        </w:rPr>
        <w:t>Ewins</w:t>
      </w:r>
      <w:proofErr w:type="spellEnd"/>
    </w:p>
    <w:p w14:paraId="43388DD5" w14:textId="77777777" w:rsidR="00B047AC" w:rsidRPr="00505ECE" w:rsidRDefault="00AA46A3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B047AC" w:rsidRPr="00505ECE">
        <w:rPr>
          <w:rFonts w:ascii="Calibri" w:hAnsi="Calibri" w:cs="Calibri"/>
          <w:sz w:val="24"/>
          <w:szCs w:val="24"/>
          <w:lang w:val="en-US"/>
        </w:rPr>
        <w:t>2011-12: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Lori Bennett</w:t>
      </w:r>
    </w:p>
    <w:p w14:paraId="6BA606C2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2010-11: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Lisa Miller</w:t>
      </w:r>
    </w:p>
    <w:p w14:paraId="5B5E2D45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2009-10: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="004F1E64" w:rsidRPr="00505ECE">
        <w:rPr>
          <w:rFonts w:ascii="Calibri" w:hAnsi="Calibri" w:cs="Calibri"/>
          <w:sz w:val="24"/>
          <w:szCs w:val="24"/>
          <w:lang w:val="en-US"/>
        </w:rPr>
        <w:t>Inajane</w:t>
      </w:r>
      <w:proofErr w:type="spellEnd"/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Nicklas</w:t>
      </w:r>
    </w:p>
    <w:p w14:paraId="76723B8A" w14:textId="6C53B3B0" w:rsidR="009238E5" w:rsidRPr="00505ECE" w:rsidRDefault="009238E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 xml:space="preserve">2008-09:  Ray </w:t>
      </w:r>
      <w:proofErr w:type="spellStart"/>
      <w:r w:rsidRPr="00505ECE">
        <w:rPr>
          <w:rFonts w:ascii="Calibri" w:hAnsi="Calibri" w:cs="Calibri"/>
          <w:sz w:val="24"/>
          <w:szCs w:val="24"/>
          <w:lang w:val="en-US"/>
        </w:rPr>
        <w:t>DiGiulio</w:t>
      </w:r>
      <w:proofErr w:type="spellEnd"/>
    </w:p>
    <w:p w14:paraId="51CACE28" w14:textId="6A83F9B8" w:rsidR="009238E5" w:rsidRPr="00505ECE" w:rsidRDefault="009238E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2007-08:  Eva Conrad</w:t>
      </w:r>
    </w:p>
    <w:p w14:paraId="34ACF6C7" w14:textId="561D0583" w:rsidR="009238E5" w:rsidRPr="00505ECE" w:rsidRDefault="009238E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2006-07:  None awarded</w:t>
      </w:r>
    </w:p>
    <w:p w14:paraId="46FBA661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u w:val="single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</w:p>
    <w:p w14:paraId="3B176870" w14:textId="58BCC479" w:rsidR="00155E3D" w:rsidRPr="00505ECE" w:rsidRDefault="00B047AC" w:rsidP="00155E3D">
      <w:pPr>
        <w:pStyle w:val="Heading2"/>
        <w:rPr>
          <w:rFonts w:ascii="Calibri" w:hAnsi="Calibri" w:cs="Calibri"/>
          <w:lang w:val="en-US"/>
        </w:rPr>
      </w:pPr>
      <w:r w:rsidRPr="00505ECE">
        <w:rPr>
          <w:rFonts w:ascii="Calibri" w:hAnsi="Calibri" w:cs="Calibri"/>
          <w:lang w:val="en-US"/>
        </w:rPr>
        <w:t>Adjunct Faculty of the Year:</w:t>
      </w:r>
    </w:p>
    <w:p w14:paraId="7759AAB4" w14:textId="23174386" w:rsidR="00155E3D" w:rsidRPr="00505ECE" w:rsidRDefault="00EB77DF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155E3D" w:rsidRPr="00505ECE">
        <w:rPr>
          <w:rFonts w:ascii="Calibri" w:hAnsi="Calibri" w:cs="Calibri"/>
          <w:sz w:val="24"/>
          <w:szCs w:val="24"/>
          <w:lang w:val="en-US"/>
        </w:rPr>
        <w:t>2018-19:</w:t>
      </w:r>
      <w:r w:rsidR="00B91447" w:rsidRPr="00505ECE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464230" w:rsidRPr="00505ECE">
        <w:rPr>
          <w:rFonts w:ascii="Calibri" w:hAnsi="Calibri" w:cs="Calibri"/>
          <w:sz w:val="24"/>
          <w:szCs w:val="24"/>
          <w:lang w:val="en-US"/>
        </w:rPr>
        <w:t xml:space="preserve">Kenny Plummer &amp; Clare </w:t>
      </w:r>
      <w:proofErr w:type="spellStart"/>
      <w:r w:rsidR="00464230" w:rsidRPr="00505ECE">
        <w:rPr>
          <w:rFonts w:ascii="Calibri" w:hAnsi="Calibri" w:cs="Calibri"/>
          <w:sz w:val="24"/>
          <w:szCs w:val="24"/>
          <w:lang w:val="en-US"/>
        </w:rPr>
        <w:t>Sadnik</w:t>
      </w:r>
      <w:proofErr w:type="spellEnd"/>
    </w:p>
    <w:p w14:paraId="6825F135" w14:textId="05ED3011" w:rsidR="006B3CEF" w:rsidRPr="00505ECE" w:rsidRDefault="006B3CEF" w:rsidP="00155E3D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2017-18:  Brian Burns</w:t>
      </w:r>
    </w:p>
    <w:p w14:paraId="3879ACFD" w14:textId="12A37CD0" w:rsidR="00BE1EF3" w:rsidRPr="00505ECE" w:rsidRDefault="00BE1EF3" w:rsidP="006B3CEF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2016-17:  Lynn Hastings</w:t>
      </w:r>
    </w:p>
    <w:p w14:paraId="62C14A7B" w14:textId="2EEE3EDA" w:rsidR="009E05F9" w:rsidRPr="00505ECE" w:rsidRDefault="009E05F9" w:rsidP="00BE1EF3">
      <w:pPr>
        <w:pStyle w:val="NoSpacing"/>
        <w:ind w:left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 xml:space="preserve">2015-16:  Lydia </w:t>
      </w:r>
      <w:proofErr w:type="spellStart"/>
      <w:r w:rsidRPr="00505ECE">
        <w:rPr>
          <w:rFonts w:ascii="Calibri" w:hAnsi="Calibri" w:cs="Calibri"/>
          <w:sz w:val="24"/>
          <w:szCs w:val="24"/>
          <w:lang w:val="en-US"/>
        </w:rPr>
        <w:t>Etman</w:t>
      </w:r>
      <w:proofErr w:type="spellEnd"/>
    </w:p>
    <w:p w14:paraId="2C533A2F" w14:textId="77777777" w:rsidR="00213E55" w:rsidRPr="00505ECE" w:rsidRDefault="00213E55" w:rsidP="009E05F9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2014-15:</w:t>
      </w:r>
      <w:r w:rsidR="004D72E2" w:rsidRPr="00505ECE">
        <w:rPr>
          <w:rFonts w:ascii="Calibri" w:hAnsi="Calibri" w:cs="Calibri"/>
          <w:sz w:val="24"/>
          <w:szCs w:val="24"/>
          <w:lang w:val="en-US"/>
        </w:rPr>
        <w:t xml:space="preserve">  Michael Stuart</w:t>
      </w:r>
    </w:p>
    <w:p w14:paraId="0FEBED53" w14:textId="77777777" w:rsidR="00EB77DF" w:rsidRPr="00505ECE" w:rsidRDefault="00213E5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EB77DF" w:rsidRPr="00505ECE">
        <w:rPr>
          <w:rFonts w:ascii="Calibri" w:hAnsi="Calibri" w:cs="Calibri"/>
          <w:sz w:val="24"/>
          <w:szCs w:val="24"/>
          <w:lang w:val="en-US"/>
        </w:rPr>
        <w:t>2013-14:  Kari Meyers</w:t>
      </w:r>
    </w:p>
    <w:p w14:paraId="68FC513B" w14:textId="77777777" w:rsidR="00AA46A3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AA46A3" w:rsidRPr="00505ECE">
        <w:rPr>
          <w:rFonts w:ascii="Calibri" w:hAnsi="Calibri" w:cs="Calibri"/>
          <w:sz w:val="24"/>
          <w:szCs w:val="24"/>
          <w:lang w:val="en-US"/>
        </w:rPr>
        <w:t>2012-13:</w:t>
      </w:r>
      <w:r w:rsidR="00943672" w:rsidRPr="00505ECE">
        <w:rPr>
          <w:rFonts w:ascii="Calibri" w:hAnsi="Calibri" w:cs="Calibri"/>
          <w:sz w:val="24"/>
          <w:szCs w:val="24"/>
          <w:lang w:val="en-US"/>
        </w:rPr>
        <w:t xml:space="preserve">  David Mayorga</w:t>
      </w:r>
    </w:p>
    <w:p w14:paraId="32C53A99" w14:textId="77777777" w:rsidR="00B047AC" w:rsidRPr="00505ECE" w:rsidRDefault="00AA46A3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B047AC" w:rsidRPr="00505ECE">
        <w:rPr>
          <w:rFonts w:ascii="Calibri" w:hAnsi="Calibri" w:cs="Calibri"/>
          <w:sz w:val="24"/>
          <w:szCs w:val="24"/>
          <w:lang w:val="en-US"/>
        </w:rPr>
        <w:t>2011-12: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Tim Weaver</w:t>
      </w:r>
    </w:p>
    <w:p w14:paraId="5365C437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lastRenderedPageBreak/>
        <w:tab/>
        <w:t>2010-11: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John Birmingham</w:t>
      </w:r>
    </w:p>
    <w:p w14:paraId="02255A82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2009-10: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Sandra Hunter</w:t>
      </w:r>
    </w:p>
    <w:p w14:paraId="24F7E306" w14:textId="0EFD1D1A" w:rsidR="006B3CEF" w:rsidRPr="00505ECE" w:rsidRDefault="006B3CEF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 xml:space="preserve">2008-09:  Amy </w:t>
      </w:r>
      <w:proofErr w:type="spellStart"/>
      <w:r w:rsidRPr="00505ECE">
        <w:rPr>
          <w:rFonts w:ascii="Calibri" w:hAnsi="Calibri" w:cs="Calibri"/>
          <w:sz w:val="24"/>
          <w:szCs w:val="24"/>
          <w:lang w:val="en-US"/>
        </w:rPr>
        <w:t>Corin</w:t>
      </w:r>
      <w:proofErr w:type="spellEnd"/>
    </w:p>
    <w:p w14:paraId="5C0A376C" w14:textId="5986CBB2" w:rsidR="006B3CEF" w:rsidRPr="00505ECE" w:rsidRDefault="006B3CEF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2007-08:  Jana Johnson</w:t>
      </w:r>
    </w:p>
    <w:p w14:paraId="2F89EE46" w14:textId="19EBF959" w:rsidR="006B3CEF" w:rsidRPr="00505ECE" w:rsidRDefault="006B3CEF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 xml:space="preserve">2006-07:  Jerry </w:t>
      </w:r>
      <w:proofErr w:type="spellStart"/>
      <w:r w:rsidRPr="00505ECE">
        <w:rPr>
          <w:rFonts w:ascii="Calibri" w:hAnsi="Calibri" w:cs="Calibri"/>
          <w:sz w:val="24"/>
          <w:szCs w:val="24"/>
          <w:lang w:val="en-US"/>
        </w:rPr>
        <w:t>Lasnik</w:t>
      </w:r>
      <w:proofErr w:type="spellEnd"/>
    </w:p>
    <w:p w14:paraId="6E0DEF9C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u w:val="single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</w:p>
    <w:p w14:paraId="27AE3155" w14:textId="77777777" w:rsidR="00B047AC" w:rsidRPr="00505ECE" w:rsidRDefault="00B047AC" w:rsidP="00D003CD">
      <w:pPr>
        <w:pStyle w:val="Heading2"/>
        <w:rPr>
          <w:rFonts w:ascii="Calibri" w:hAnsi="Calibri" w:cs="Calibri"/>
          <w:lang w:val="en-US"/>
        </w:rPr>
      </w:pPr>
      <w:r w:rsidRPr="00505ECE">
        <w:rPr>
          <w:rFonts w:ascii="Calibri" w:hAnsi="Calibri" w:cs="Calibri"/>
          <w:lang w:val="en-US"/>
        </w:rPr>
        <w:t>Full Time Faculty of the Year:</w:t>
      </w:r>
    </w:p>
    <w:p w14:paraId="4C24A3EF" w14:textId="0B013082" w:rsidR="00155E3D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155E3D" w:rsidRPr="00505ECE">
        <w:rPr>
          <w:rFonts w:ascii="Calibri" w:hAnsi="Calibri" w:cs="Calibri"/>
          <w:sz w:val="24"/>
          <w:szCs w:val="24"/>
          <w:lang w:val="en-US"/>
        </w:rPr>
        <w:t>2018-19:</w:t>
      </w:r>
      <w:r w:rsidR="00B91447" w:rsidRPr="00505ECE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464230" w:rsidRPr="00505ECE">
        <w:rPr>
          <w:rFonts w:ascii="Calibri" w:hAnsi="Calibri" w:cs="Calibri"/>
          <w:sz w:val="24"/>
          <w:szCs w:val="24"/>
          <w:lang w:val="en-US"/>
        </w:rPr>
        <w:t>Ed Garcia</w:t>
      </w:r>
    </w:p>
    <w:p w14:paraId="2FFE8F2E" w14:textId="7E95993D" w:rsidR="009238E5" w:rsidRPr="00505ECE" w:rsidRDefault="009238E5" w:rsidP="00155E3D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2017-18:  Jeremy Kaye</w:t>
      </w:r>
    </w:p>
    <w:p w14:paraId="38E863F0" w14:textId="53C7B140" w:rsidR="00BE1EF3" w:rsidRPr="00505ECE" w:rsidRDefault="00BE1EF3" w:rsidP="009238E5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2016-17:  Ranford Hopkins</w:t>
      </w:r>
    </w:p>
    <w:p w14:paraId="60A74572" w14:textId="464EB7EB" w:rsidR="009E05F9" w:rsidRPr="00505ECE" w:rsidRDefault="009E05F9" w:rsidP="00BE1EF3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2015-16:  Brenda Woodhouse</w:t>
      </w:r>
    </w:p>
    <w:p w14:paraId="0C200FC4" w14:textId="77777777" w:rsidR="00213E55" w:rsidRPr="00505ECE" w:rsidRDefault="00213E55" w:rsidP="009E05F9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2014-15:</w:t>
      </w:r>
      <w:r w:rsidR="004D72E2" w:rsidRPr="00505ECE">
        <w:rPr>
          <w:rFonts w:ascii="Calibri" w:hAnsi="Calibri" w:cs="Calibri"/>
          <w:sz w:val="24"/>
          <w:szCs w:val="24"/>
          <w:lang w:val="en-US"/>
        </w:rPr>
        <w:t xml:space="preserve">  Danita Redd</w:t>
      </w:r>
    </w:p>
    <w:p w14:paraId="45099484" w14:textId="77777777" w:rsidR="00EB77DF" w:rsidRPr="00505ECE" w:rsidRDefault="00213E5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EB77DF" w:rsidRPr="00505ECE">
        <w:rPr>
          <w:rFonts w:ascii="Calibri" w:hAnsi="Calibri" w:cs="Calibri"/>
          <w:sz w:val="24"/>
          <w:szCs w:val="24"/>
          <w:lang w:val="en-US"/>
        </w:rPr>
        <w:t xml:space="preserve">2013-14:  Svetlana </w:t>
      </w:r>
      <w:proofErr w:type="spellStart"/>
      <w:r w:rsidR="00EB77DF" w:rsidRPr="00505ECE">
        <w:rPr>
          <w:rFonts w:ascii="Calibri" w:hAnsi="Calibri" w:cs="Calibri"/>
          <w:sz w:val="24"/>
          <w:szCs w:val="24"/>
          <w:lang w:val="en-US"/>
        </w:rPr>
        <w:t>Kasalovic</w:t>
      </w:r>
      <w:proofErr w:type="spellEnd"/>
    </w:p>
    <w:p w14:paraId="1B935C47" w14:textId="77777777" w:rsidR="00AA46A3" w:rsidRPr="00505ECE" w:rsidRDefault="00EB77DF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AA46A3" w:rsidRPr="00505ECE">
        <w:rPr>
          <w:rFonts w:ascii="Calibri" w:hAnsi="Calibri" w:cs="Calibri"/>
          <w:sz w:val="24"/>
          <w:szCs w:val="24"/>
          <w:lang w:val="en-US"/>
        </w:rPr>
        <w:t xml:space="preserve">2012-13:  </w:t>
      </w:r>
      <w:proofErr w:type="spellStart"/>
      <w:r w:rsidR="00943672" w:rsidRPr="00505ECE">
        <w:rPr>
          <w:rFonts w:ascii="Calibri" w:hAnsi="Calibri" w:cs="Calibri"/>
          <w:sz w:val="24"/>
          <w:szCs w:val="24"/>
          <w:lang w:val="en-US"/>
        </w:rPr>
        <w:t>Letricia</w:t>
      </w:r>
      <w:proofErr w:type="spellEnd"/>
      <w:r w:rsidR="00943672" w:rsidRPr="00505ECE">
        <w:rPr>
          <w:rFonts w:ascii="Calibri" w:hAnsi="Calibri" w:cs="Calibri"/>
          <w:sz w:val="24"/>
          <w:szCs w:val="24"/>
          <w:lang w:val="en-US"/>
        </w:rPr>
        <w:t xml:space="preserve"> Mai</w:t>
      </w:r>
    </w:p>
    <w:p w14:paraId="7F47DED7" w14:textId="77777777" w:rsidR="00B047AC" w:rsidRPr="00505ECE" w:rsidRDefault="00AA46A3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B047AC" w:rsidRPr="00505ECE">
        <w:rPr>
          <w:rFonts w:ascii="Calibri" w:hAnsi="Calibri" w:cs="Calibri"/>
          <w:sz w:val="24"/>
          <w:szCs w:val="24"/>
          <w:lang w:val="en-US"/>
        </w:rPr>
        <w:t>2011-12: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Kathryn Adams</w:t>
      </w:r>
    </w:p>
    <w:p w14:paraId="033CD026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2010-11: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Mary Rees</w:t>
      </w:r>
    </w:p>
    <w:p w14:paraId="4F0A06F7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2009-10: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Jeff Baker</w:t>
      </w:r>
    </w:p>
    <w:p w14:paraId="7FA7439A" w14:textId="4AFEE173" w:rsidR="008A1670" w:rsidRPr="00505ECE" w:rsidRDefault="008A1670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2008-09:  Ed Garcia</w:t>
      </w:r>
    </w:p>
    <w:p w14:paraId="03B17C6C" w14:textId="77E4A143" w:rsidR="008A1670" w:rsidRPr="00505ECE" w:rsidRDefault="008A1670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2007-08:  Cynthia Barnett</w:t>
      </w:r>
    </w:p>
    <w:p w14:paraId="57552120" w14:textId="69AC5934" w:rsidR="008A1670" w:rsidRPr="00505ECE" w:rsidRDefault="008A1670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 xml:space="preserve">2006-07:  Mary </w:t>
      </w:r>
      <w:proofErr w:type="spellStart"/>
      <w:r w:rsidRPr="00505ECE">
        <w:rPr>
          <w:rFonts w:ascii="Calibri" w:hAnsi="Calibri" w:cs="Calibri"/>
          <w:sz w:val="24"/>
          <w:szCs w:val="24"/>
          <w:lang w:val="en-US"/>
        </w:rPr>
        <w:t>LaBarge</w:t>
      </w:r>
      <w:proofErr w:type="spellEnd"/>
    </w:p>
    <w:p w14:paraId="4EB9FE4F" w14:textId="724BD6F8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u w:val="single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</w:p>
    <w:p w14:paraId="505DFF9B" w14:textId="77777777" w:rsidR="00B047AC" w:rsidRPr="00505ECE" w:rsidRDefault="00B047AC" w:rsidP="00D003CD">
      <w:pPr>
        <w:pStyle w:val="Heading2"/>
        <w:rPr>
          <w:rFonts w:ascii="Calibri" w:hAnsi="Calibri" w:cs="Calibri"/>
          <w:lang w:val="en-US"/>
        </w:rPr>
      </w:pPr>
      <w:r w:rsidRPr="00505ECE">
        <w:rPr>
          <w:rFonts w:ascii="Calibri" w:hAnsi="Calibri" w:cs="Calibri"/>
          <w:lang w:val="en-US"/>
        </w:rPr>
        <w:t>President’s Award:</w:t>
      </w:r>
    </w:p>
    <w:p w14:paraId="4123AE28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 xml:space="preserve">This award is given by the Academic Senate President to a person who has been exceptional in helping </w:t>
      </w:r>
      <w:r w:rsidR="000C6E6E" w:rsidRPr="00505ECE">
        <w:rPr>
          <w:rFonts w:ascii="Calibri" w:hAnsi="Calibri" w:cs="Calibri"/>
          <w:sz w:val="24"/>
          <w:szCs w:val="24"/>
          <w:lang w:val="en-US"/>
        </w:rPr>
        <w:t>Moorpark</w:t>
      </w:r>
      <w:r w:rsidRPr="00505ECE">
        <w:rPr>
          <w:rFonts w:ascii="Calibri" w:hAnsi="Calibri" w:cs="Calibri"/>
          <w:sz w:val="24"/>
          <w:szCs w:val="24"/>
          <w:lang w:val="en-US"/>
        </w:rPr>
        <w:t xml:space="preserve"> faculty achieve their academic and professional goals over the previous year. </w:t>
      </w:r>
    </w:p>
    <w:p w14:paraId="565CF5B3" w14:textId="39EC715B" w:rsidR="00155E3D" w:rsidRPr="00505ECE" w:rsidRDefault="005705FD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155E3D" w:rsidRPr="00505ECE">
        <w:rPr>
          <w:rFonts w:ascii="Calibri" w:hAnsi="Calibri" w:cs="Calibri"/>
          <w:sz w:val="24"/>
          <w:szCs w:val="24"/>
          <w:lang w:val="en-US"/>
        </w:rPr>
        <w:t>2018-19:</w:t>
      </w:r>
      <w:r w:rsidR="00DC0510" w:rsidRPr="00505ECE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7C74AF" w:rsidRPr="00505ECE">
        <w:rPr>
          <w:rFonts w:ascii="Calibri" w:hAnsi="Calibri" w:cs="Calibri"/>
          <w:sz w:val="24"/>
          <w:szCs w:val="24"/>
          <w:lang w:val="en-US"/>
        </w:rPr>
        <w:t>Gilbert Downs</w:t>
      </w:r>
    </w:p>
    <w:p w14:paraId="326961DC" w14:textId="64A984EA" w:rsidR="009238E5" w:rsidRPr="00505ECE" w:rsidRDefault="009238E5" w:rsidP="00155E3D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2017-18:  Norman Marten</w:t>
      </w:r>
    </w:p>
    <w:p w14:paraId="7672D6E0" w14:textId="0FDC04A6" w:rsidR="00BE1EF3" w:rsidRPr="00505ECE" w:rsidRDefault="00BE1EF3" w:rsidP="009238E5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2016-17:  John Loprieno</w:t>
      </w:r>
    </w:p>
    <w:p w14:paraId="10DD0E00" w14:textId="2EAA4025" w:rsidR="009E05F9" w:rsidRPr="00505ECE" w:rsidRDefault="005705FD" w:rsidP="00BE1EF3">
      <w:pPr>
        <w:pStyle w:val="NoSpacing"/>
        <w:ind w:firstLine="708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>2015-16:  Maintenance</w:t>
      </w:r>
      <w:r w:rsidR="00335B70" w:rsidRPr="00505ECE">
        <w:rPr>
          <w:rFonts w:ascii="Calibri" w:hAnsi="Calibri" w:cs="Calibri"/>
          <w:sz w:val="24"/>
          <w:szCs w:val="24"/>
          <w:lang w:val="en-US"/>
        </w:rPr>
        <w:t>, Custodial, and Grounds</w:t>
      </w:r>
    </w:p>
    <w:p w14:paraId="0B6EC4D5" w14:textId="77777777" w:rsidR="00213E55" w:rsidRPr="00505ECE" w:rsidRDefault="00EB77DF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213E55" w:rsidRPr="00505ECE">
        <w:rPr>
          <w:rFonts w:ascii="Calibri" w:hAnsi="Calibri" w:cs="Calibri"/>
          <w:sz w:val="24"/>
          <w:szCs w:val="24"/>
          <w:lang w:val="en-US"/>
        </w:rPr>
        <w:t>2014-15:</w:t>
      </w:r>
      <w:r w:rsidR="004D72E2" w:rsidRPr="00505ECE">
        <w:rPr>
          <w:rFonts w:ascii="Calibri" w:hAnsi="Calibri" w:cs="Calibri"/>
          <w:sz w:val="24"/>
          <w:szCs w:val="24"/>
          <w:lang w:val="en-US"/>
        </w:rPr>
        <w:t xml:space="preserve">  Howard Davis</w:t>
      </w:r>
    </w:p>
    <w:p w14:paraId="3381E703" w14:textId="77777777" w:rsidR="00EB77DF" w:rsidRPr="00505ECE" w:rsidRDefault="00213E5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2013-14:</w:t>
      </w:r>
      <w:r w:rsidR="004D72E2" w:rsidRPr="00505ECE">
        <w:rPr>
          <w:rFonts w:ascii="Calibri" w:hAnsi="Calibri" w:cs="Calibri"/>
          <w:sz w:val="24"/>
          <w:szCs w:val="24"/>
          <w:lang w:val="en-US"/>
        </w:rPr>
        <w:t xml:space="preserve">  IT Department</w:t>
      </w:r>
    </w:p>
    <w:p w14:paraId="19882A72" w14:textId="77777777" w:rsidR="00AA46A3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AA46A3" w:rsidRPr="00505ECE">
        <w:rPr>
          <w:rFonts w:ascii="Calibri" w:hAnsi="Calibri" w:cs="Calibri"/>
          <w:sz w:val="24"/>
          <w:szCs w:val="24"/>
          <w:lang w:val="en-US"/>
        </w:rPr>
        <w:t>2012-13:  Mary Rees</w:t>
      </w:r>
    </w:p>
    <w:p w14:paraId="17D10E6A" w14:textId="77777777" w:rsidR="00B047AC" w:rsidRPr="00505ECE" w:rsidRDefault="00AA46A3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  <w:r w:rsidR="00B047AC" w:rsidRPr="00505ECE">
        <w:rPr>
          <w:rFonts w:ascii="Calibri" w:hAnsi="Calibri" w:cs="Calibri"/>
          <w:sz w:val="24"/>
          <w:szCs w:val="24"/>
          <w:lang w:val="en-US"/>
        </w:rPr>
        <w:t>2011-12: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Renee Fraser</w:t>
      </w:r>
    </w:p>
    <w:p w14:paraId="4A22B86C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2010-11:</w:t>
      </w:r>
      <w:r w:rsidR="004F1E64" w:rsidRPr="00505ECE">
        <w:rPr>
          <w:rFonts w:ascii="Calibri" w:hAnsi="Calibri" w:cs="Calibri"/>
          <w:sz w:val="24"/>
          <w:szCs w:val="24"/>
          <w:lang w:val="en-US"/>
        </w:rPr>
        <w:t xml:space="preserve">  Kathy </w:t>
      </w:r>
      <w:proofErr w:type="spellStart"/>
      <w:r w:rsidR="004F1E64" w:rsidRPr="00505ECE">
        <w:rPr>
          <w:rFonts w:ascii="Calibri" w:hAnsi="Calibri" w:cs="Calibri"/>
          <w:sz w:val="24"/>
          <w:szCs w:val="24"/>
          <w:lang w:val="en-US"/>
        </w:rPr>
        <w:t>Colborn</w:t>
      </w:r>
      <w:proofErr w:type="spellEnd"/>
    </w:p>
    <w:p w14:paraId="3109DEC0" w14:textId="5B07C03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2009-10:</w:t>
      </w:r>
      <w:r w:rsidR="000469CD" w:rsidRPr="00505ECE">
        <w:rPr>
          <w:rFonts w:ascii="Calibri" w:hAnsi="Calibri" w:cs="Calibri"/>
          <w:sz w:val="24"/>
          <w:szCs w:val="24"/>
          <w:lang w:val="en-US"/>
        </w:rPr>
        <w:t xml:space="preserve">  Louise Christensen</w:t>
      </w:r>
    </w:p>
    <w:p w14:paraId="06AB11F9" w14:textId="1FFB3E29" w:rsidR="009238E5" w:rsidRPr="00505ECE" w:rsidRDefault="009238E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2008-09:  Sue Johnson</w:t>
      </w:r>
    </w:p>
    <w:p w14:paraId="227C920A" w14:textId="1A13AFFD" w:rsidR="009238E5" w:rsidRPr="00505ECE" w:rsidRDefault="009238E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 xml:space="preserve">2007-08:  Pam </w:t>
      </w:r>
      <w:proofErr w:type="spellStart"/>
      <w:r w:rsidRPr="00505ECE">
        <w:rPr>
          <w:rFonts w:ascii="Calibri" w:hAnsi="Calibri" w:cs="Calibri"/>
          <w:sz w:val="24"/>
          <w:szCs w:val="24"/>
          <w:lang w:val="en-US"/>
        </w:rPr>
        <w:t>Eddinger</w:t>
      </w:r>
      <w:proofErr w:type="spellEnd"/>
    </w:p>
    <w:p w14:paraId="19F2FE55" w14:textId="21E45F5C" w:rsidR="009238E5" w:rsidRPr="00505ECE" w:rsidRDefault="009238E5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  <w:t>2006-0</w:t>
      </w:r>
      <w:r w:rsidR="0093388B" w:rsidRPr="00505ECE">
        <w:rPr>
          <w:rFonts w:ascii="Calibri" w:hAnsi="Calibri" w:cs="Calibri"/>
          <w:sz w:val="24"/>
          <w:szCs w:val="24"/>
          <w:lang w:val="en-US"/>
        </w:rPr>
        <w:t>7</w:t>
      </w:r>
      <w:r w:rsidRPr="00505ECE">
        <w:rPr>
          <w:rFonts w:ascii="Calibri" w:hAnsi="Calibri" w:cs="Calibri"/>
          <w:sz w:val="24"/>
          <w:szCs w:val="24"/>
          <w:lang w:val="en-US"/>
        </w:rPr>
        <w:t xml:space="preserve">:  James </w:t>
      </w:r>
      <w:proofErr w:type="spellStart"/>
      <w:r w:rsidRPr="00505ECE">
        <w:rPr>
          <w:rFonts w:ascii="Calibri" w:hAnsi="Calibri" w:cs="Calibri"/>
          <w:sz w:val="24"/>
          <w:szCs w:val="24"/>
          <w:lang w:val="en-US"/>
        </w:rPr>
        <w:t>Meznek</w:t>
      </w:r>
      <w:proofErr w:type="spellEnd"/>
    </w:p>
    <w:p w14:paraId="62B34B95" w14:textId="77777777" w:rsidR="00B047AC" w:rsidRPr="00505ECE" w:rsidRDefault="00B047AC" w:rsidP="00B047AC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505ECE">
        <w:rPr>
          <w:rFonts w:ascii="Calibri" w:hAnsi="Calibri" w:cs="Calibri"/>
          <w:sz w:val="24"/>
          <w:szCs w:val="24"/>
          <w:lang w:val="en-US"/>
        </w:rPr>
        <w:tab/>
      </w:r>
    </w:p>
    <w:sectPr w:rsidR="00B047AC" w:rsidRPr="00505E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AC"/>
    <w:rsid w:val="0001423C"/>
    <w:rsid w:val="000469CD"/>
    <w:rsid w:val="00091885"/>
    <w:rsid w:val="000C6E6E"/>
    <w:rsid w:val="00155E3D"/>
    <w:rsid w:val="00213E55"/>
    <w:rsid w:val="00335B70"/>
    <w:rsid w:val="00373695"/>
    <w:rsid w:val="00464230"/>
    <w:rsid w:val="004A5910"/>
    <w:rsid w:val="004B5B36"/>
    <w:rsid w:val="004D72E2"/>
    <w:rsid w:val="004F1E64"/>
    <w:rsid w:val="00505ECE"/>
    <w:rsid w:val="005705FD"/>
    <w:rsid w:val="006878E9"/>
    <w:rsid w:val="006B3CEF"/>
    <w:rsid w:val="006E363A"/>
    <w:rsid w:val="00776279"/>
    <w:rsid w:val="007C74AF"/>
    <w:rsid w:val="007F45F3"/>
    <w:rsid w:val="008A1670"/>
    <w:rsid w:val="009238E5"/>
    <w:rsid w:val="0093388B"/>
    <w:rsid w:val="00943672"/>
    <w:rsid w:val="009E05F9"/>
    <w:rsid w:val="00AA46A3"/>
    <w:rsid w:val="00AF757D"/>
    <w:rsid w:val="00B047AC"/>
    <w:rsid w:val="00B91447"/>
    <w:rsid w:val="00BC0437"/>
    <w:rsid w:val="00BE1EF3"/>
    <w:rsid w:val="00CD2177"/>
    <w:rsid w:val="00D003CD"/>
    <w:rsid w:val="00DC0510"/>
    <w:rsid w:val="00DC3D7E"/>
    <w:rsid w:val="00DC6038"/>
    <w:rsid w:val="00EB77D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0C2B1"/>
  <w15:docId w15:val="{B821683C-A23C-43B9-A98D-E7E71FA6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3C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3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7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03CD"/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03CD"/>
    <w:rPr>
      <w:rFonts w:ascii="Times New Roman" w:eastAsiaTheme="majorEastAsia" w:hAnsi="Times New Roman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2020-02-15T19:48:00Z</dcterms:created>
  <dcterms:modified xsi:type="dcterms:W3CDTF">2020-02-15T19:48:00Z</dcterms:modified>
</cp:coreProperties>
</file>