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698AEFA4" w:rsidR="005E7411" w:rsidRPr="00CD75D1" w:rsidRDefault="000267FD" w:rsidP="005E7411">
      <w:pPr>
        <w:rPr>
          <w:rFonts w:eastAsiaTheme="minorHAnsi"/>
          <w:b/>
          <w:bCs/>
          <w:sz w:val="32"/>
          <w:szCs w:val="32"/>
        </w:rPr>
      </w:pPr>
      <w:r w:rsidRPr="00CD75D1">
        <w:rPr>
          <w:rFonts w:eastAsiaTheme="minorHAnsi"/>
          <w:b/>
          <w:bCs/>
          <w:sz w:val="32"/>
          <w:szCs w:val="32"/>
        </w:rPr>
        <w:t xml:space="preserve">Moorpark College Academic Senate Council </w:t>
      </w:r>
      <w:r w:rsidR="004E47FD" w:rsidRPr="00CD75D1">
        <w:rPr>
          <w:rFonts w:eastAsiaTheme="minorHAnsi"/>
          <w:b/>
          <w:bCs/>
          <w:sz w:val="32"/>
          <w:szCs w:val="32"/>
        </w:rPr>
        <w:t>Minutes (DRAFT)</w:t>
      </w:r>
    </w:p>
    <w:p w14:paraId="54D20097" w14:textId="77777777" w:rsidR="000267FD" w:rsidRPr="00CD75D1" w:rsidRDefault="000267FD" w:rsidP="005E7411">
      <w:pPr>
        <w:rPr>
          <w:sz w:val="16"/>
          <w:szCs w:val="16"/>
          <w:highlight w:val="yellow"/>
        </w:rPr>
      </w:pPr>
    </w:p>
    <w:p w14:paraId="70E1523D" w14:textId="7E937C29" w:rsidR="00225AAC" w:rsidRPr="00CD75D1" w:rsidRDefault="00817D36" w:rsidP="005E7411">
      <w:pPr>
        <w:rPr>
          <w:sz w:val="20"/>
          <w:szCs w:val="20"/>
        </w:rPr>
      </w:pPr>
      <w:r w:rsidRPr="00CD75D1">
        <w:rPr>
          <w:sz w:val="20"/>
          <w:szCs w:val="20"/>
        </w:rPr>
        <w:t>Tuesday</w:t>
      </w:r>
      <w:r w:rsidR="000267FD" w:rsidRPr="00CD75D1">
        <w:rPr>
          <w:sz w:val="20"/>
          <w:szCs w:val="20"/>
        </w:rPr>
        <w:t>,</w:t>
      </w:r>
      <w:r w:rsidRPr="00CD75D1">
        <w:rPr>
          <w:b/>
          <w:sz w:val="20"/>
          <w:szCs w:val="20"/>
        </w:rPr>
        <w:t xml:space="preserve"> </w:t>
      </w:r>
      <w:r w:rsidR="008869F8" w:rsidRPr="00CD75D1">
        <w:rPr>
          <w:b/>
          <w:sz w:val="20"/>
          <w:szCs w:val="20"/>
        </w:rPr>
        <w:t>May</w:t>
      </w:r>
      <w:r w:rsidR="00E61A50" w:rsidRPr="00CD75D1">
        <w:rPr>
          <w:b/>
          <w:sz w:val="20"/>
          <w:szCs w:val="20"/>
        </w:rPr>
        <w:t xml:space="preserve"> </w:t>
      </w:r>
      <w:r w:rsidR="008869F8" w:rsidRPr="00CD75D1">
        <w:rPr>
          <w:b/>
          <w:sz w:val="20"/>
          <w:szCs w:val="20"/>
        </w:rPr>
        <w:t>5</w:t>
      </w:r>
      <w:r w:rsidR="008869F8" w:rsidRPr="00CD75D1">
        <w:rPr>
          <w:b/>
          <w:sz w:val="20"/>
          <w:szCs w:val="20"/>
          <w:vertAlign w:val="superscript"/>
        </w:rPr>
        <w:t>th</w:t>
      </w:r>
      <w:r w:rsidR="00B67CC7" w:rsidRPr="00CD75D1">
        <w:rPr>
          <w:b/>
          <w:sz w:val="20"/>
          <w:szCs w:val="20"/>
        </w:rPr>
        <w:t>, 201</w:t>
      </w:r>
      <w:r w:rsidR="001E6D23" w:rsidRPr="00CD75D1">
        <w:rPr>
          <w:b/>
          <w:sz w:val="20"/>
          <w:szCs w:val="20"/>
        </w:rPr>
        <w:t>5</w:t>
      </w:r>
      <w:r w:rsidR="00092410" w:rsidRPr="00CD75D1">
        <w:rPr>
          <w:sz w:val="20"/>
          <w:szCs w:val="20"/>
        </w:rPr>
        <w:t xml:space="preserve">, </w:t>
      </w:r>
      <w:r w:rsidRPr="00CD75D1">
        <w:rPr>
          <w:sz w:val="20"/>
          <w:szCs w:val="20"/>
        </w:rPr>
        <w:t>2:30-4</w:t>
      </w:r>
      <w:r w:rsidR="000B7C42" w:rsidRPr="00CD75D1">
        <w:rPr>
          <w:sz w:val="20"/>
          <w:szCs w:val="20"/>
        </w:rPr>
        <w:t>:00</w:t>
      </w:r>
      <w:r w:rsidRPr="00CD75D1">
        <w:rPr>
          <w:sz w:val="20"/>
          <w:szCs w:val="20"/>
        </w:rPr>
        <w:t>pm</w:t>
      </w:r>
      <w:r w:rsidR="000B7C42" w:rsidRPr="00CD75D1">
        <w:rPr>
          <w:sz w:val="20"/>
          <w:szCs w:val="20"/>
        </w:rPr>
        <w:t xml:space="preserve"> in </w:t>
      </w:r>
      <w:r w:rsidR="008869F8" w:rsidRPr="00CD75D1">
        <w:rPr>
          <w:sz w:val="20"/>
          <w:szCs w:val="20"/>
        </w:rPr>
        <w:t>CAMPUS CENTER CONFERENCE ROOM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990"/>
        <w:gridCol w:w="2340"/>
        <w:gridCol w:w="1440"/>
        <w:gridCol w:w="990"/>
        <w:gridCol w:w="1771"/>
      </w:tblGrid>
      <w:tr w:rsidR="005E7411" w:rsidRPr="00CD75D1" w14:paraId="7FDB43BF" w14:textId="77777777" w:rsidTr="00AB1375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77777777" w:rsidR="005E7411" w:rsidRPr="00CD75D1" w:rsidRDefault="005E7411" w:rsidP="00F1618E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STANDING MEMBERS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7F0" w14:textId="77777777" w:rsidR="005E7411" w:rsidRPr="00CD75D1" w:rsidRDefault="005E7411" w:rsidP="00F1618E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Guests</w:t>
            </w:r>
          </w:p>
        </w:tc>
      </w:tr>
      <w:tr w:rsidR="002C211D" w:rsidRPr="00CD75D1" w14:paraId="3EDBD450" w14:textId="77777777" w:rsidTr="00DF0F2C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2C211D" w:rsidRPr="00CD75D1" w:rsidRDefault="002C211D" w:rsidP="00F1618E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2C211D" w:rsidRPr="00CD75D1" w:rsidRDefault="002C211D" w:rsidP="00F1618E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2C211D" w:rsidRPr="00CD75D1" w:rsidRDefault="002C211D" w:rsidP="00F1618E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2C211D" w:rsidRPr="00CD75D1" w:rsidRDefault="002C211D" w:rsidP="00F1618E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2C211D" w:rsidRPr="00CD75D1" w:rsidRDefault="002C211D" w:rsidP="00F1618E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1A0" w14:textId="77777777" w:rsidR="002C211D" w:rsidRPr="00CD75D1" w:rsidRDefault="002C211D" w:rsidP="00F1618E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PRESENT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8DB5" w14:textId="77777777" w:rsidR="00211A0A" w:rsidRPr="00CD75D1" w:rsidRDefault="00211A0A" w:rsidP="00A907E5">
            <w:pPr>
              <w:rPr>
                <w:sz w:val="16"/>
                <w:szCs w:val="16"/>
              </w:rPr>
            </w:pPr>
          </w:p>
          <w:p w14:paraId="64AB36A3" w14:textId="77777777" w:rsidR="0027751F" w:rsidRPr="00CD75D1" w:rsidRDefault="0027751F" w:rsidP="00A907E5">
            <w:pPr>
              <w:rPr>
                <w:sz w:val="16"/>
                <w:szCs w:val="16"/>
              </w:rPr>
            </w:pPr>
          </w:p>
          <w:p w14:paraId="0237C62C" w14:textId="77777777" w:rsidR="00A1796D" w:rsidRPr="00CD75D1" w:rsidRDefault="004E47FD" w:rsidP="00E21E7C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Lori Bennett</w:t>
            </w:r>
          </w:p>
          <w:p w14:paraId="74CAC390" w14:textId="1807FEFC" w:rsidR="004E47FD" w:rsidRPr="00CD75D1" w:rsidRDefault="00D063B1" w:rsidP="00E21E7C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Off. Justice</w:t>
            </w:r>
          </w:p>
          <w:p w14:paraId="2F07EA2C" w14:textId="33492472" w:rsidR="009C03D2" w:rsidRPr="00CD75D1" w:rsidRDefault="00CD75D1" w:rsidP="00E21E7C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Dan McMichael</w:t>
            </w:r>
          </w:p>
          <w:p w14:paraId="78D88F75" w14:textId="69793076" w:rsidR="004E47FD" w:rsidRPr="00CD75D1" w:rsidRDefault="004E47FD" w:rsidP="00E21E7C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Claude Carroll (Gensler)</w:t>
            </w:r>
          </w:p>
          <w:p w14:paraId="6E722076" w14:textId="77777777" w:rsidR="004E47FD" w:rsidRPr="00CD75D1" w:rsidRDefault="004E47FD" w:rsidP="00E21E7C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Debra Shepley (Gensler)</w:t>
            </w:r>
          </w:p>
          <w:p w14:paraId="2B5441E2" w14:textId="77777777" w:rsidR="008044B4" w:rsidRPr="00CD75D1" w:rsidRDefault="008044B4" w:rsidP="00E21E7C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John Sinutko</w:t>
            </w:r>
          </w:p>
          <w:p w14:paraId="7D25EEAC" w14:textId="77777777" w:rsidR="008044B4" w:rsidRPr="00CD75D1" w:rsidRDefault="008044B4" w:rsidP="00E21E7C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Iris Ingram</w:t>
            </w:r>
          </w:p>
          <w:p w14:paraId="175BFBE9" w14:textId="3342448E" w:rsidR="008044B4" w:rsidRPr="00CD75D1" w:rsidRDefault="008044B4" w:rsidP="00E21E7C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Renee Butler</w:t>
            </w:r>
          </w:p>
        </w:tc>
      </w:tr>
      <w:tr w:rsidR="00063F0E" w:rsidRPr="00CD75D1" w14:paraId="7B82ED4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5DAF76F8" w:rsidR="00063F0E" w:rsidRPr="00CD75D1" w:rsidRDefault="00063F0E" w:rsidP="00F1618E">
            <w:pPr>
              <w:rPr>
                <w:b/>
                <w:sz w:val="16"/>
                <w:szCs w:val="16"/>
              </w:rPr>
            </w:pPr>
            <w:r w:rsidRPr="00CD75D1">
              <w:rPr>
                <w:b/>
                <w:sz w:val="16"/>
                <w:szCs w:val="16"/>
              </w:rPr>
              <w:t>ASC Pres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063F0E" w:rsidRPr="00CD75D1" w:rsidRDefault="00063F0E" w:rsidP="00F1618E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Mary 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121848D0" w:rsidR="00063F0E" w:rsidRPr="00CD75D1" w:rsidRDefault="004E47FD" w:rsidP="00F1618E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7A0732B0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EATM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6423D438" w:rsidR="00063F0E" w:rsidRPr="00CD75D1" w:rsidRDefault="00951FC1" w:rsidP="008312D2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Cindy</w:t>
            </w:r>
            <w:r w:rsidR="00063F0E" w:rsidRPr="00CD75D1">
              <w:rPr>
                <w:sz w:val="16"/>
                <w:szCs w:val="16"/>
              </w:rPr>
              <w:t xml:space="preserve"> 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F40" w14:textId="77777777" w:rsidR="00063F0E" w:rsidRPr="00CD75D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2A50" w14:textId="77777777" w:rsidR="00063F0E" w:rsidRPr="00CD75D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CD75D1" w14:paraId="18D8A58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063F0E" w:rsidRPr="00CD75D1" w:rsidRDefault="00063F0E" w:rsidP="00F1618E">
            <w:pPr>
              <w:rPr>
                <w:b/>
                <w:sz w:val="16"/>
                <w:szCs w:val="16"/>
              </w:rPr>
            </w:pPr>
            <w:r w:rsidRPr="00CD75D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063F0E" w:rsidRPr="00CD75D1" w:rsidRDefault="00063F0E" w:rsidP="00F1618E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Nenagh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48AE0C0F" w:rsidR="00063F0E" w:rsidRPr="00CD75D1" w:rsidRDefault="004E47FD" w:rsidP="008E6B47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5795AF76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 xml:space="preserve">Health Education/Kinesiology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81" w14:textId="41782AA9" w:rsidR="00063F0E" w:rsidRPr="00CD75D1" w:rsidRDefault="00371B20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Remy McCarthy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E58" w14:textId="3A3E1D28" w:rsidR="00063F0E" w:rsidRPr="00CD75D1" w:rsidRDefault="008044B4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7FC6" w14:textId="77777777" w:rsidR="00063F0E" w:rsidRPr="00CD75D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CD75D1" w14:paraId="3ADBF0E7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063F0E" w:rsidRPr="00CD75D1" w:rsidRDefault="00063F0E" w:rsidP="00F1618E">
            <w:pPr>
              <w:rPr>
                <w:b/>
                <w:sz w:val="16"/>
                <w:szCs w:val="16"/>
              </w:rPr>
            </w:pPr>
            <w:r w:rsidRPr="00CD75D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063F0E" w:rsidRPr="00CD75D1" w:rsidRDefault="00063F0E" w:rsidP="00F1618E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 xml:space="preserve">Nathan Bowen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581173A4" w:rsidR="00063F0E" w:rsidRPr="00CD75D1" w:rsidRDefault="004E47FD" w:rsidP="00F1618E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557C1CAD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Health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269" w14:textId="1F69F690" w:rsidR="00063F0E" w:rsidRPr="00CD75D1" w:rsidRDefault="00063F0E" w:rsidP="0027751F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Jamee Maxey</w:t>
            </w:r>
            <w:r w:rsidR="007E4175" w:rsidRPr="00CD75D1">
              <w:rPr>
                <w:sz w:val="16"/>
                <w:szCs w:val="16"/>
              </w:rPr>
              <w:t xml:space="preserve"> / </w:t>
            </w:r>
            <w:r w:rsidRPr="00CD75D1">
              <w:rPr>
                <w:sz w:val="16"/>
                <w:szCs w:val="16"/>
              </w:rPr>
              <w:t>Dalila Sankaran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CEB" w14:textId="7BF159A6" w:rsidR="00063F0E" w:rsidRPr="00CD75D1" w:rsidRDefault="008044B4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DS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A4BF" w14:textId="77777777" w:rsidR="00063F0E" w:rsidRPr="00CD75D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CD75D1" w14:paraId="4396B652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063F0E" w:rsidRPr="00CD75D1" w:rsidRDefault="00063F0E" w:rsidP="00F1618E">
            <w:pPr>
              <w:rPr>
                <w:b/>
                <w:sz w:val="16"/>
                <w:szCs w:val="16"/>
              </w:rPr>
            </w:pPr>
            <w:r w:rsidRPr="00CD75D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063F0E" w:rsidRPr="00CD75D1" w:rsidRDefault="00063F0E" w:rsidP="00F1618E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Mary Mills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308E2C67" w:rsidR="00063F0E" w:rsidRPr="00CD75D1" w:rsidRDefault="004E47FD" w:rsidP="00F1618E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Library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Mary LaBarge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887" w14:textId="75093880" w:rsidR="00063F0E" w:rsidRPr="00CD75D1" w:rsidRDefault="008044B4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D43B" w14:textId="77777777" w:rsidR="00063F0E" w:rsidRPr="00CD75D1" w:rsidRDefault="00063F0E" w:rsidP="00713E9E">
            <w:pPr>
              <w:rPr>
                <w:sz w:val="16"/>
                <w:szCs w:val="16"/>
              </w:rPr>
            </w:pPr>
          </w:p>
        </w:tc>
      </w:tr>
      <w:tr w:rsidR="00063F0E" w:rsidRPr="00CD75D1" w14:paraId="6D30669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Melanie Masters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594A2C61" w:rsidR="00063F0E" w:rsidRPr="00CD75D1" w:rsidRDefault="004E47FD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E04" w14:textId="348C9167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Life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0FB2E507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Jazmir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E3E" w14:textId="7DC988CC" w:rsidR="00063F0E" w:rsidRPr="00CD75D1" w:rsidRDefault="008044B4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1B12" w14:textId="77777777" w:rsidR="00063F0E" w:rsidRPr="00CD75D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CD75D1" w14:paraId="7FBCD460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Athletics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77777777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Howard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77777777" w:rsidR="00063F0E" w:rsidRPr="00CD75D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3B217DD8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Phil Abramoff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5FA" w14:textId="3791F584" w:rsidR="00063F0E" w:rsidRPr="00CD75D1" w:rsidRDefault="008044B4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1566" w14:textId="77777777" w:rsidR="00063F0E" w:rsidRPr="00CD75D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CD75D1" w14:paraId="14A2180C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Behavioral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77777777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Dan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0D957197" w:rsidR="00063F0E" w:rsidRPr="00CD75D1" w:rsidRDefault="004E47FD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Music/Dance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James Song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5DD" w14:textId="7584A915" w:rsidR="00063F0E" w:rsidRPr="00CD75D1" w:rsidRDefault="008044B4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8855" w14:textId="77777777" w:rsidR="00063F0E" w:rsidRPr="00CD75D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CD75D1" w14:paraId="62864ABB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77777777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063F0E" w:rsidRPr="00CD75D1" w:rsidRDefault="00063F0E" w:rsidP="002A54D0">
            <w:pPr>
              <w:rPr>
                <w:sz w:val="16"/>
                <w:szCs w:val="16"/>
                <w:highlight w:val="yellow"/>
              </w:rPr>
            </w:pPr>
            <w:r w:rsidRPr="00CD75D1">
              <w:rPr>
                <w:sz w:val="16"/>
                <w:szCs w:val="16"/>
              </w:rPr>
              <w:t>Reet Sumal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393353FF" w:rsidR="00063F0E" w:rsidRPr="00CD75D1" w:rsidRDefault="004E47FD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Physics/Astronomy</w:t>
            </w:r>
            <w:r w:rsidR="00DF0F2C" w:rsidRPr="00CD75D1">
              <w:rPr>
                <w:sz w:val="16"/>
                <w:szCs w:val="16"/>
              </w:rPr>
              <w:t>/Engineering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318" w14:textId="70904AC2" w:rsidR="00063F0E" w:rsidRPr="00CD75D1" w:rsidRDefault="000B7C42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Scarlet Relle</w:t>
            </w:r>
            <w:r w:rsidR="006F05F6" w:rsidRPr="00CD75D1">
              <w:rPr>
                <w:sz w:val="16"/>
                <w:szCs w:val="16"/>
              </w:rPr>
              <w:t xml:space="preserve"> / Erik Reese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F55" w14:textId="7D578C8D" w:rsidR="00063F0E" w:rsidRPr="00CD75D1" w:rsidRDefault="008044B4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SR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EAA9" w14:textId="77777777" w:rsidR="00063F0E" w:rsidRPr="00CD75D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CD75D1" w14:paraId="4F71E2CF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Chemistry/Earth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Deanna Franke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012A2293" w:rsidR="00063F0E" w:rsidRPr="00CD75D1" w:rsidRDefault="004E47FD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04DADE6F" w:rsidR="00063F0E" w:rsidRPr="00CD75D1" w:rsidRDefault="00063F0E" w:rsidP="0027751F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Hugo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39B" w14:textId="77777777" w:rsidR="00063F0E" w:rsidRPr="00CD75D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86B" w14:textId="77777777" w:rsidR="00063F0E" w:rsidRPr="00CD75D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CD75D1" w14:paraId="67C6A773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Child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77777777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Kristi Almeida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078" w14:textId="77777777" w:rsidR="00063F0E" w:rsidRPr="00CD75D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Student Health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Sharon Manakas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2BF" w14:textId="22B7FC3A" w:rsidR="00063F0E" w:rsidRPr="00CD75D1" w:rsidRDefault="008044B4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DDF" w14:textId="77777777" w:rsidR="00063F0E" w:rsidRPr="00CD75D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CD75D1" w14:paraId="4FDE532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Comm Studies/Theater Arts/FTVM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48A58E41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John Loprieno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219" w14:textId="77777777" w:rsidR="00063F0E" w:rsidRPr="00CD75D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063F0E" w:rsidRPr="00CD75D1" w:rsidRDefault="00063F0E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FE8" w14:textId="305E148D" w:rsidR="00063F0E" w:rsidRPr="00CD75D1" w:rsidRDefault="001D1E2A" w:rsidP="00E61A5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Christine Marx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B32" w14:textId="104CD009" w:rsidR="00063F0E" w:rsidRPr="00CD75D1" w:rsidRDefault="008044B4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76EE" w14:textId="77777777" w:rsidR="00063F0E" w:rsidRPr="00CD75D1" w:rsidRDefault="00063F0E" w:rsidP="00F1618E">
            <w:pPr>
              <w:rPr>
                <w:sz w:val="16"/>
                <w:szCs w:val="16"/>
              </w:rPr>
            </w:pPr>
          </w:p>
        </w:tc>
      </w:tr>
      <w:tr w:rsidR="007E4175" w:rsidRPr="00CD75D1" w14:paraId="0684F8B9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0C1755B9" w:rsidR="007E4175" w:rsidRPr="00CD75D1" w:rsidRDefault="007E4175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Counseling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1B8988E8" w:rsidR="007E4175" w:rsidRPr="00CD75D1" w:rsidRDefault="007E4175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Traci Allen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5F2" w14:textId="487D1913" w:rsidR="007E4175" w:rsidRPr="00CD75D1" w:rsidRDefault="004E47FD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7E4175" w:rsidRPr="00CD75D1" w:rsidRDefault="007E4175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World Languages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7E4175" w:rsidRPr="00CD75D1" w:rsidRDefault="007E4175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Raquel Olivera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8AE" w14:textId="77777777" w:rsidR="007E4175" w:rsidRPr="00CD75D1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7C66" w14:textId="77777777" w:rsidR="007E4175" w:rsidRPr="00CD75D1" w:rsidRDefault="007E4175" w:rsidP="00F1618E">
            <w:pPr>
              <w:rPr>
                <w:sz w:val="16"/>
                <w:szCs w:val="16"/>
              </w:rPr>
            </w:pPr>
          </w:p>
        </w:tc>
      </w:tr>
      <w:tr w:rsidR="007E4175" w:rsidRPr="00CD75D1" w14:paraId="219E7A9E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26A6F076" w:rsidR="007E4175" w:rsidRPr="00CD75D1" w:rsidRDefault="007E4175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English/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24199BCB" w:rsidR="007E4175" w:rsidRPr="00CD75D1" w:rsidRDefault="007E4175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Sydney Sims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7A" w14:textId="7C8AA894" w:rsidR="007E4175" w:rsidRPr="00CD75D1" w:rsidRDefault="008044B4" w:rsidP="002A54D0">
            <w:pPr>
              <w:jc w:val="center"/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7E4175" w:rsidRPr="00CD75D1" w:rsidRDefault="007E4175" w:rsidP="002A54D0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7E4175" w:rsidRPr="00CD75D1" w:rsidRDefault="007E4175" w:rsidP="0027751F">
            <w:pPr>
              <w:rPr>
                <w:sz w:val="16"/>
                <w:szCs w:val="16"/>
              </w:rPr>
            </w:pPr>
            <w:r w:rsidRPr="00CD75D1">
              <w:rPr>
                <w:sz w:val="16"/>
                <w:szCs w:val="16"/>
              </w:rPr>
              <w:t>Jerry Mansfield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CF0" w14:textId="77777777" w:rsidR="007E4175" w:rsidRPr="00CD75D1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1CA" w14:textId="77777777" w:rsidR="007E4175" w:rsidRPr="00CD75D1" w:rsidRDefault="007E4175" w:rsidP="00F1618E">
            <w:pPr>
              <w:rPr>
                <w:sz w:val="16"/>
                <w:szCs w:val="16"/>
              </w:rPr>
            </w:pPr>
          </w:p>
        </w:tc>
      </w:tr>
      <w:tr w:rsidR="007E4175" w:rsidRPr="00CD75D1" w14:paraId="2A7A34C6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2053ECAF" w:rsidR="007E4175" w:rsidRPr="00CD75D1" w:rsidRDefault="007E4175" w:rsidP="002A54D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69B6AE91" w:rsidR="007E4175" w:rsidRPr="00CD75D1" w:rsidRDefault="007E4175" w:rsidP="008312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6C3" w14:textId="77777777" w:rsidR="007E4175" w:rsidRPr="00CD75D1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7E4175" w:rsidRPr="00CD75D1" w:rsidRDefault="007E4175" w:rsidP="0027751F">
            <w:pPr>
              <w:rPr>
                <w:sz w:val="16"/>
                <w:szCs w:val="16"/>
              </w:rPr>
            </w:pPr>
            <w:r w:rsidRPr="00CD75D1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352DD2A5" w:rsidR="007E4175" w:rsidRPr="00CD75D1" w:rsidRDefault="007E4175" w:rsidP="00122D9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9C9" w14:textId="77777777" w:rsidR="007E4175" w:rsidRPr="00CD75D1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F0CA" w14:textId="77777777" w:rsidR="007E4175" w:rsidRPr="00CD75D1" w:rsidRDefault="007E4175" w:rsidP="00F1618E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Pr="00CD75D1" w:rsidRDefault="005E7411" w:rsidP="005E7411">
      <w:pPr>
        <w:rPr>
          <w:sz w:val="16"/>
          <w:szCs w:val="16"/>
        </w:rPr>
      </w:pPr>
    </w:p>
    <w:p w14:paraId="563961F1" w14:textId="77777777" w:rsidR="00774A7A" w:rsidRPr="00CD75D1" w:rsidRDefault="00A907E5" w:rsidP="00774A7A">
      <w:pPr>
        <w:rPr>
          <w:b/>
          <w:sz w:val="18"/>
          <w:szCs w:val="18"/>
        </w:rPr>
      </w:pPr>
      <w:r w:rsidRPr="00CD75D1">
        <w:rPr>
          <w:b/>
          <w:sz w:val="18"/>
          <w:szCs w:val="18"/>
        </w:rPr>
        <w:t>2:30</w:t>
      </w:r>
      <w:r w:rsidR="005E7411" w:rsidRPr="00CD75D1">
        <w:rPr>
          <w:b/>
          <w:sz w:val="18"/>
          <w:szCs w:val="18"/>
        </w:rPr>
        <w:t xml:space="preserve"> pm—Call to Order</w:t>
      </w:r>
    </w:p>
    <w:p w14:paraId="7D0CDD7E" w14:textId="77777777" w:rsidR="009E0042" w:rsidRPr="00CD75D1" w:rsidRDefault="009E0042" w:rsidP="00AE5DC2">
      <w:pPr>
        <w:rPr>
          <w:sz w:val="18"/>
          <w:szCs w:val="18"/>
        </w:rPr>
      </w:pPr>
    </w:p>
    <w:p w14:paraId="7C2788BE" w14:textId="05EFE591" w:rsidR="00B94E7E" w:rsidRPr="00CD75D1" w:rsidRDefault="005E7411" w:rsidP="00B94E7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CD75D1">
        <w:rPr>
          <w:b/>
          <w:sz w:val="18"/>
          <w:szCs w:val="18"/>
        </w:rPr>
        <w:t>Public Comments</w:t>
      </w:r>
      <w:r w:rsidR="00A60C32" w:rsidRPr="00CD75D1">
        <w:rPr>
          <w:sz w:val="18"/>
          <w:szCs w:val="18"/>
        </w:rPr>
        <w:t xml:space="preserve"> </w:t>
      </w:r>
      <w:r w:rsidR="00A7746A" w:rsidRPr="00CD75D1">
        <w:rPr>
          <w:sz w:val="18"/>
          <w:szCs w:val="18"/>
        </w:rPr>
        <w:t>(Those wishing to make public comm</w:t>
      </w:r>
      <w:r w:rsidR="00247915" w:rsidRPr="00CD75D1">
        <w:rPr>
          <w:sz w:val="18"/>
          <w:szCs w:val="18"/>
        </w:rPr>
        <w:t>ents</w:t>
      </w:r>
      <w:r w:rsidR="006F05F6" w:rsidRPr="00CD75D1">
        <w:rPr>
          <w:sz w:val="18"/>
          <w:szCs w:val="18"/>
        </w:rPr>
        <w:t xml:space="preserve"> must be in attendance before 2</w:t>
      </w:r>
      <w:r w:rsidR="00247915" w:rsidRPr="00CD75D1">
        <w:rPr>
          <w:sz w:val="18"/>
          <w:szCs w:val="18"/>
        </w:rPr>
        <w:t>:</w:t>
      </w:r>
      <w:r w:rsidR="006F05F6" w:rsidRPr="00CD75D1">
        <w:rPr>
          <w:sz w:val="18"/>
          <w:szCs w:val="18"/>
        </w:rPr>
        <w:t>30p</w:t>
      </w:r>
      <w:r w:rsidR="00A7746A" w:rsidRPr="00CD75D1">
        <w:rPr>
          <w:sz w:val="18"/>
          <w:szCs w:val="18"/>
        </w:rPr>
        <w:t>m)</w:t>
      </w:r>
    </w:p>
    <w:p w14:paraId="37EDC662" w14:textId="36731CD5" w:rsidR="00DC158B" w:rsidRPr="00CD75D1" w:rsidRDefault="00DC158B" w:rsidP="00DC158B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 w:rsidRPr="00CD75D1">
        <w:rPr>
          <w:sz w:val="18"/>
          <w:szCs w:val="18"/>
        </w:rPr>
        <w:t>Congratulations to our transferring students!</w:t>
      </w:r>
    </w:p>
    <w:p w14:paraId="37E06442" w14:textId="77777777" w:rsidR="00DC158B" w:rsidRPr="00CD75D1" w:rsidRDefault="00DC158B" w:rsidP="00DC158B">
      <w:pPr>
        <w:pStyle w:val="ListParagraph"/>
        <w:ind w:left="720"/>
        <w:rPr>
          <w:b/>
          <w:sz w:val="18"/>
          <w:szCs w:val="18"/>
        </w:rPr>
      </w:pPr>
    </w:p>
    <w:p w14:paraId="4D3409B7" w14:textId="35716497" w:rsidR="00790205" w:rsidRPr="00CD75D1" w:rsidRDefault="008869F8" w:rsidP="00B94E7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CD75D1">
        <w:rPr>
          <w:b/>
          <w:sz w:val="18"/>
          <w:szCs w:val="18"/>
        </w:rPr>
        <w:t>Presentation of Facilities Master Plan by Gensler</w:t>
      </w:r>
    </w:p>
    <w:p w14:paraId="1B025002" w14:textId="5AEB4145" w:rsidR="004E47FD" w:rsidRPr="00CD75D1" w:rsidRDefault="004E47FD" w:rsidP="004E47FD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Long-term strategy as funding becomes available</w:t>
      </w:r>
    </w:p>
    <w:p w14:paraId="42C41B71" w14:textId="39C9B54D" w:rsidR="004E47FD" w:rsidRPr="00CD75D1" w:rsidRDefault="004E47FD" w:rsidP="004E47FD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Working with college for almost a year, starting with EATM project</w:t>
      </w:r>
    </w:p>
    <w:p w14:paraId="0E33ECB4" w14:textId="6EA98117" w:rsidR="004E47FD" w:rsidRPr="00CD75D1" w:rsidRDefault="004E47FD" w:rsidP="004E47FD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Planning processes (in five phases)</w:t>
      </w:r>
    </w:p>
    <w:p w14:paraId="790C79CC" w14:textId="25B185D7" w:rsidR="004E47FD" w:rsidRPr="00CD75D1" w:rsidRDefault="004E47FD" w:rsidP="004E47FD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High-level principles set agenda for project and provide a criteria to evaluate project</w:t>
      </w:r>
    </w:p>
    <w:p w14:paraId="77CA4477" w14:textId="08506D26" w:rsidR="004E47FD" w:rsidRPr="00CD75D1" w:rsidRDefault="004E47FD" w:rsidP="004E47FD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Focus on students</w:t>
      </w:r>
    </w:p>
    <w:p w14:paraId="26683F48" w14:textId="671519CF" w:rsidR="004E47FD" w:rsidRPr="00CD75D1" w:rsidRDefault="004E47FD" w:rsidP="004E47FD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Welcome and Accessible campus</w:t>
      </w:r>
    </w:p>
    <w:p w14:paraId="107802EE" w14:textId="75687CBF" w:rsidR="004E47FD" w:rsidRPr="00CD75D1" w:rsidRDefault="004E47FD" w:rsidP="004E47FD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Collaborative Campus Environment</w:t>
      </w:r>
    </w:p>
    <w:p w14:paraId="2F8C00A1" w14:textId="0D96172D" w:rsidR="004E47FD" w:rsidRPr="00CD75D1" w:rsidRDefault="004E47FD" w:rsidP="004E47FD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Progressive Learning Spaces</w:t>
      </w:r>
    </w:p>
    <w:p w14:paraId="44869D6D" w14:textId="1EF253D7" w:rsidR="004E47FD" w:rsidRPr="00CD75D1" w:rsidRDefault="004E47FD" w:rsidP="004E47FD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Technology and Infrastructure</w:t>
      </w:r>
    </w:p>
    <w:p w14:paraId="7B524A1E" w14:textId="498F8562" w:rsidR="004E47FD" w:rsidRPr="00CD75D1" w:rsidRDefault="004E47FD" w:rsidP="004E47FD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Sustainable Solutions</w:t>
      </w:r>
    </w:p>
    <w:p w14:paraId="51872B28" w14:textId="7AEAC304" w:rsidR="004E47FD" w:rsidRPr="00CD75D1" w:rsidRDefault="004E47FD" w:rsidP="004E47FD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Efficient and Cost Effective</w:t>
      </w:r>
    </w:p>
    <w:p w14:paraId="21FCD100" w14:textId="118392AF" w:rsidR="004E47FD" w:rsidRPr="00CD75D1" w:rsidRDefault="004E47FD" w:rsidP="004E47FD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Strengthen College/Community Connections</w:t>
      </w:r>
    </w:p>
    <w:p w14:paraId="66CAEA18" w14:textId="3F534214" w:rsidR="004E47FD" w:rsidRPr="00CD75D1" w:rsidRDefault="004E47FD" w:rsidP="004E47FD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Cohesive </w:t>
      </w:r>
      <w:r w:rsidR="008044B4" w:rsidRPr="00CD75D1">
        <w:rPr>
          <w:sz w:val="18"/>
          <w:szCs w:val="18"/>
        </w:rPr>
        <w:t>Aesthetics</w:t>
      </w:r>
    </w:p>
    <w:p w14:paraId="781ABD5F" w14:textId="14BB6E23" w:rsidR="008044B4" w:rsidRPr="00CD75D1" w:rsidRDefault="008044B4" w:rsidP="008044B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Data from WSCH and headcount – translates into space needs</w:t>
      </w:r>
    </w:p>
    <w:p w14:paraId="6FD68BBB" w14:textId="5406EFEB" w:rsidR="008044B4" w:rsidRPr="00CD75D1" w:rsidRDefault="008044B4" w:rsidP="008044B4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Key areas identified for needs:</w:t>
      </w:r>
    </w:p>
    <w:p w14:paraId="757CE916" w14:textId="215D35A0" w:rsidR="008044B4" w:rsidRPr="00CD75D1" w:rsidRDefault="008044B4" w:rsidP="008044B4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More lab space</w:t>
      </w:r>
    </w:p>
    <w:p w14:paraId="0A34A9A8" w14:textId="4C80E7AF" w:rsidR="008044B4" w:rsidRPr="00CD75D1" w:rsidRDefault="008044B4" w:rsidP="008044B4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Library expanding into different buildings</w:t>
      </w:r>
    </w:p>
    <w:p w14:paraId="7DC36830" w14:textId="2A8DE1FB" w:rsidR="008044B4" w:rsidRPr="00CD75D1" w:rsidRDefault="008044B4" w:rsidP="008044B4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Instructional technology </w:t>
      </w:r>
    </w:p>
    <w:p w14:paraId="08450D41" w14:textId="1CAD0BD2" w:rsidR="008044B4" w:rsidRPr="00CD75D1" w:rsidRDefault="008044B4" w:rsidP="008044B4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Exhibition space</w:t>
      </w:r>
    </w:p>
    <w:p w14:paraId="71607673" w14:textId="053AD45C" w:rsidR="008044B4" w:rsidRPr="00CD75D1" w:rsidRDefault="008044B4" w:rsidP="008044B4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Lounge space</w:t>
      </w:r>
    </w:p>
    <w:p w14:paraId="35AB3C73" w14:textId="15D42149" w:rsidR="008044B4" w:rsidRPr="00CD75D1" w:rsidRDefault="008044B4" w:rsidP="008044B4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Meeting room space</w:t>
      </w:r>
    </w:p>
    <w:p w14:paraId="3CF172F6" w14:textId="53B82A60" w:rsidR="008044B4" w:rsidRPr="00CD75D1" w:rsidRDefault="008044B4" w:rsidP="008044B4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Data processing</w:t>
      </w:r>
    </w:p>
    <w:p w14:paraId="060D9FCD" w14:textId="5B3E99D6" w:rsidR="008044B4" w:rsidRPr="00CD75D1" w:rsidRDefault="008044B4" w:rsidP="008044B4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Misc.</w:t>
      </w:r>
    </w:p>
    <w:p w14:paraId="20231694" w14:textId="53D3B4F9" w:rsidR="008044B4" w:rsidRPr="00CD75D1" w:rsidRDefault="00CA17D3" w:rsidP="008044B4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Proposal to demolish Comm building and temporary buildings (pre-fabricated buildings)</w:t>
      </w:r>
    </w:p>
    <w:p w14:paraId="2FD32F8B" w14:textId="569B9770" w:rsidR="00CA17D3" w:rsidRPr="00CD75D1" w:rsidRDefault="00CA17D3" w:rsidP="008044B4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Proposal to build the following new facilities:</w:t>
      </w:r>
    </w:p>
    <w:p w14:paraId="7BD28740" w14:textId="3E5DCEDE" w:rsidR="00CA17D3" w:rsidRPr="00CD75D1" w:rsidRDefault="00CA17D3" w:rsidP="00CA17D3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Art (next to PAC and Music building)</w:t>
      </w:r>
    </w:p>
    <w:p w14:paraId="2A0D80D3" w14:textId="0DE4F029" w:rsidR="00CA17D3" w:rsidRPr="00CD75D1" w:rsidRDefault="00CA17D3" w:rsidP="00CA17D3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MCHS</w:t>
      </w:r>
    </w:p>
    <w:p w14:paraId="0EEBFA10" w14:textId="22DE1F27" w:rsidR="00CA17D3" w:rsidRPr="00CD75D1" w:rsidRDefault="00CA17D3" w:rsidP="00CA17D3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Instructional Building 1</w:t>
      </w:r>
    </w:p>
    <w:p w14:paraId="2FD6013A" w14:textId="06E979B3" w:rsidR="00CA17D3" w:rsidRPr="00CD75D1" w:rsidRDefault="00CA17D3" w:rsidP="00CA17D3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Proposal to renovate HSS, PA, </w:t>
      </w:r>
      <w:r w:rsidR="00CD728A" w:rsidRPr="00CD75D1">
        <w:rPr>
          <w:sz w:val="18"/>
          <w:szCs w:val="18"/>
        </w:rPr>
        <w:t>FH, A, G</w:t>
      </w:r>
    </w:p>
    <w:p w14:paraId="304E38A1" w14:textId="67A5C65C" w:rsidR="00CA17D3" w:rsidRPr="00CD75D1" w:rsidRDefault="00CA17D3" w:rsidP="00CA17D3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Phase 1 identifies zones of various areas of specialization: </w:t>
      </w:r>
    </w:p>
    <w:p w14:paraId="43DF46A3" w14:textId="6A96979B" w:rsidR="00CA17D3" w:rsidRPr="00CD75D1" w:rsidRDefault="00CA17D3" w:rsidP="00CA17D3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STEM</w:t>
      </w:r>
    </w:p>
    <w:p w14:paraId="5DB7ADE2" w14:textId="5E58175D" w:rsidR="00CA17D3" w:rsidRPr="00CD75D1" w:rsidRDefault="00CA17D3" w:rsidP="00CA17D3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Performing and Digital Arts</w:t>
      </w:r>
    </w:p>
    <w:p w14:paraId="74853A5A" w14:textId="3D78937A" w:rsidR="00CA17D3" w:rsidRPr="00CD75D1" w:rsidRDefault="00CA17D3" w:rsidP="00CA17D3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General Instructional</w:t>
      </w:r>
    </w:p>
    <w:p w14:paraId="4452F472" w14:textId="55BE95E5" w:rsidR="00CA17D3" w:rsidRPr="00CD75D1" w:rsidRDefault="00CA17D3" w:rsidP="00CA17D3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Humanities</w:t>
      </w:r>
    </w:p>
    <w:p w14:paraId="0B896596" w14:textId="078633E0" w:rsidR="00CA17D3" w:rsidRPr="00CD75D1" w:rsidRDefault="00CA17D3" w:rsidP="00CA17D3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Student Support Services</w:t>
      </w:r>
    </w:p>
    <w:p w14:paraId="310AD47B" w14:textId="4280CCE6" w:rsidR="00CA17D3" w:rsidRPr="00CD75D1" w:rsidRDefault="00CA17D3" w:rsidP="00CA17D3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lastRenderedPageBreak/>
        <w:t>CDC</w:t>
      </w:r>
    </w:p>
    <w:p w14:paraId="62106E83" w14:textId="170310C6" w:rsidR="00CD728A" w:rsidRPr="00CD75D1" w:rsidRDefault="00CD728A" w:rsidP="00CD728A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Phase 2 proposed two new facilities: Student Center, Warehouse, and IB2 (where CC is)</w:t>
      </w:r>
    </w:p>
    <w:p w14:paraId="6BA72EA7" w14:textId="07B5BBC0" w:rsidR="00CD728A" w:rsidRPr="00CD75D1" w:rsidRDefault="00CD728A" w:rsidP="00CD728A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Concerns: Student Center seems really far</w:t>
      </w:r>
    </w:p>
    <w:p w14:paraId="63F91901" w14:textId="372A9B66" w:rsidR="001A4B30" w:rsidRPr="00CD75D1" w:rsidRDefault="009B1AA4" w:rsidP="00DC158B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Vehicular circulation – proposing to make</w:t>
      </w:r>
      <w:r w:rsidR="00DA7A07" w:rsidRPr="00CD75D1">
        <w:rPr>
          <w:sz w:val="18"/>
          <w:szCs w:val="18"/>
        </w:rPr>
        <w:t xml:space="preserve"> way-finding clearer through upgradin</w:t>
      </w:r>
      <w:r w:rsidR="001A4B30" w:rsidRPr="00CD75D1">
        <w:rPr>
          <w:sz w:val="18"/>
          <w:szCs w:val="18"/>
        </w:rPr>
        <w:t>g campus entry points, and naming open spaces to make it easier to know locations.</w:t>
      </w:r>
    </w:p>
    <w:p w14:paraId="789876B0" w14:textId="3D90FC51" w:rsidR="00DC158B" w:rsidRPr="00CD75D1" w:rsidRDefault="00DC158B" w:rsidP="00DC158B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General reception is warm.  There are a few concerns that </w:t>
      </w:r>
      <w:r w:rsidR="00751EFD">
        <w:rPr>
          <w:sz w:val="18"/>
          <w:szCs w:val="18"/>
        </w:rPr>
        <w:t>were discussed</w:t>
      </w:r>
      <w:r w:rsidRPr="00CD75D1">
        <w:rPr>
          <w:sz w:val="18"/>
          <w:szCs w:val="18"/>
        </w:rPr>
        <w:t>.</w:t>
      </w:r>
    </w:p>
    <w:p w14:paraId="4F49282A" w14:textId="67AB865E" w:rsidR="003D650C" w:rsidRPr="00CD75D1" w:rsidRDefault="003D650C" w:rsidP="00541273">
      <w:pPr>
        <w:rPr>
          <w:b/>
          <w:sz w:val="18"/>
          <w:szCs w:val="18"/>
        </w:rPr>
      </w:pPr>
    </w:p>
    <w:p w14:paraId="332CB0DF" w14:textId="74C43D36" w:rsidR="00817D36" w:rsidRPr="00CD75D1" w:rsidRDefault="00817D36" w:rsidP="00817D36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CD75D1">
        <w:rPr>
          <w:b/>
          <w:sz w:val="18"/>
          <w:szCs w:val="18"/>
        </w:rPr>
        <w:t>Approval of Minutes</w:t>
      </w:r>
    </w:p>
    <w:p w14:paraId="3B0EF865" w14:textId="2888D8BD" w:rsidR="00817D36" w:rsidRPr="00CD75D1" w:rsidRDefault="008869F8" w:rsidP="00680B37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 w:rsidRPr="00CD75D1">
        <w:rPr>
          <w:b/>
          <w:sz w:val="18"/>
          <w:szCs w:val="18"/>
        </w:rPr>
        <w:t>April 21</w:t>
      </w:r>
      <w:r w:rsidR="007F6A14" w:rsidRPr="00CD75D1">
        <w:rPr>
          <w:b/>
          <w:sz w:val="18"/>
          <w:szCs w:val="18"/>
        </w:rPr>
        <w:t>, 2015</w:t>
      </w:r>
      <w:r w:rsidR="00D657CD" w:rsidRPr="00CD75D1">
        <w:rPr>
          <w:b/>
          <w:sz w:val="18"/>
          <w:szCs w:val="18"/>
        </w:rPr>
        <w:t xml:space="preserve"> – approved with </w:t>
      </w:r>
      <w:r w:rsidR="001423D2" w:rsidRPr="00CD75D1">
        <w:rPr>
          <w:b/>
          <w:sz w:val="18"/>
          <w:szCs w:val="18"/>
        </w:rPr>
        <w:t>James Song</w:t>
      </w:r>
      <w:r w:rsidR="00B76221" w:rsidRPr="00CD75D1">
        <w:rPr>
          <w:b/>
          <w:sz w:val="18"/>
          <w:szCs w:val="18"/>
        </w:rPr>
        <w:t xml:space="preserve"> and Jazmir Hernandez abstaining.</w:t>
      </w:r>
    </w:p>
    <w:p w14:paraId="652344C1" w14:textId="77777777" w:rsidR="00951FC1" w:rsidRPr="00CD75D1" w:rsidRDefault="00951FC1" w:rsidP="00951FC1">
      <w:pPr>
        <w:ind w:left="360"/>
        <w:rPr>
          <w:b/>
          <w:sz w:val="18"/>
          <w:szCs w:val="18"/>
        </w:rPr>
      </w:pPr>
    </w:p>
    <w:p w14:paraId="4496B437" w14:textId="77777777" w:rsidR="009471E4" w:rsidRPr="00CD75D1" w:rsidRDefault="009471E4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CD75D1">
        <w:rPr>
          <w:b/>
          <w:sz w:val="18"/>
          <w:szCs w:val="18"/>
        </w:rPr>
        <w:t>Reports</w:t>
      </w:r>
    </w:p>
    <w:p w14:paraId="648C7D77" w14:textId="77777777" w:rsidR="009471E4" w:rsidRPr="00CD75D1" w:rsidRDefault="009471E4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Committees</w:t>
      </w:r>
    </w:p>
    <w:p w14:paraId="2AC7D1A8" w14:textId="77777777" w:rsidR="00D657CD" w:rsidRPr="00CD75D1" w:rsidRDefault="003D13E4" w:rsidP="00180F4E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CurCom</w:t>
      </w:r>
    </w:p>
    <w:p w14:paraId="6F80DCF1" w14:textId="614B8307" w:rsidR="00D657CD" w:rsidRPr="00CD75D1" w:rsidRDefault="00D657CD" w:rsidP="00D657CD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Three ADTs came through at the end</w:t>
      </w:r>
      <w:r w:rsidR="00B76221" w:rsidRPr="00CD75D1">
        <w:rPr>
          <w:sz w:val="18"/>
          <w:szCs w:val="18"/>
        </w:rPr>
        <w:t xml:space="preserve"> of the semester.</w:t>
      </w:r>
    </w:p>
    <w:p w14:paraId="2D4CD064" w14:textId="64017F98" w:rsidR="00D657CD" w:rsidRPr="00CD75D1" w:rsidRDefault="00D657CD" w:rsidP="00D657CD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The committee has done a tremendous amount of work to keep our programs vibrant.</w:t>
      </w:r>
      <w:r w:rsidR="00B76221" w:rsidRPr="00CD75D1">
        <w:rPr>
          <w:sz w:val="18"/>
          <w:szCs w:val="18"/>
        </w:rPr>
        <w:t xml:space="preserve">  Formal thank you!</w:t>
      </w:r>
    </w:p>
    <w:p w14:paraId="7F2D3143" w14:textId="4015289A" w:rsidR="001423D2" w:rsidRPr="00CD75D1" w:rsidRDefault="001423D2" w:rsidP="001423D2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Fac/Tech</w:t>
      </w:r>
    </w:p>
    <w:p w14:paraId="28DFF8D0" w14:textId="77777777" w:rsidR="001423D2" w:rsidRPr="00CD75D1" w:rsidRDefault="00914065" w:rsidP="001423D2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Prof</w:t>
      </w:r>
      <w:r w:rsidR="00CD67E1" w:rsidRPr="00CD75D1">
        <w:rPr>
          <w:sz w:val="18"/>
          <w:szCs w:val="18"/>
        </w:rPr>
        <w:t xml:space="preserve"> Dev</w:t>
      </w:r>
    </w:p>
    <w:p w14:paraId="27139F32" w14:textId="5E88E549" w:rsidR="001423D2" w:rsidRPr="00CD75D1" w:rsidRDefault="001423D2" w:rsidP="001423D2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Big plans for Flex Week.</w:t>
      </w:r>
      <w:r w:rsidR="009471E4" w:rsidRPr="00CD75D1">
        <w:rPr>
          <w:sz w:val="18"/>
          <w:szCs w:val="18"/>
        </w:rPr>
        <w:t xml:space="preserve"> </w:t>
      </w:r>
      <w:r w:rsidRPr="00CD75D1">
        <w:rPr>
          <w:sz w:val="18"/>
          <w:szCs w:val="18"/>
        </w:rPr>
        <w:t>MyM</w:t>
      </w:r>
      <w:r w:rsidR="00E566C6" w:rsidRPr="00CD75D1">
        <w:rPr>
          <w:sz w:val="18"/>
          <w:szCs w:val="18"/>
        </w:rPr>
        <w:t>a</w:t>
      </w:r>
      <w:r w:rsidRPr="00CD75D1">
        <w:rPr>
          <w:sz w:val="18"/>
          <w:szCs w:val="18"/>
        </w:rPr>
        <w:t>P (Major and Pathways) to success is the theme.</w:t>
      </w:r>
    </w:p>
    <w:p w14:paraId="24645358" w14:textId="77777777" w:rsidR="001423D2" w:rsidRPr="00CD75D1" w:rsidRDefault="001423D2" w:rsidP="001423D2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Monday and Tuesday – Distance Ed institute.  </w:t>
      </w:r>
    </w:p>
    <w:p w14:paraId="3069C6EE" w14:textId="3DAC6E75" w:rsidR="00E566C6" w:rsidRPr="00CD75D1" w:rsidRDefault="00E566C6" w:rsidP="001423D2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Tuesday – best practices</w:t>
      </w:r>
    </w:p>
    <w:p w14:paraId="7A2A05D3" w14:textId="77777777" w:rsidR="001423D2" w:rsidRPr="00CD75D1" w:rsidRDefault="001423D2" w:rsidP="001423D2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Wednesday – learning outcomes</w:t>
      </w:r>
    </w:p>
    <w:p w14:paraId="46C7E7D2" w14:textId="58C94718" w:rsidR="001423D2" w:rsidRPr="00CD75D1" w:rsidRDefault="001423D2" w:rsidP="001423D2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Thursday – Equity</w:t>
      </w:r>
    </w:p>
    <w:p w14:paraId="10AA92CD" w14:textId="23095316" w:rsidR="001423D2" w:rsidRPr="00CD75D1" w:rsidRDefault="001423D2" w:rsidP="001423D2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Travel funds </w:t>
      </w:r>
      <w:r w:rsidR="00E566C6" w:rsidRPr="00CD75D1">
        <w:rPr>
          <w:sz w:val="18"/>
          <w:szCs w:val="18"/>
        </w:rPr>
        <w:t xml:space="preserve">for full-time faculty </w:t>
      </w:r>
      <w:r w:rsidRPr="00CD75D1">
        <w:rPr>
          <w:sz w:val="18"/>
          <w:szCs w:val="18"/>
        </w:rPr>
        <w:t>have been bumped up to a max of $600 (previously $500)</w:t>
      </w:r>
      <w:r w:rsidR="00E566C6" w:rsidRPr="00CD75D1">
        <w:rPr>
          <w:sz w:val="18"/>
          <w:szCs w:val="18"/>
        </w:rPr>
        <w:t xml:space="preserve"> for 2015-16; part-time still set at maximum of $500 due to limited resources</w:t>
      </w:r>
      <w:r w:rsidRPr="00CD75D1">
        <w:rPr>
          <w:sz w:val="18"/>
          <w:szCs w:val="18"/>
        </w:rPr>
        <w:t xml:space="preserve">.  </w:t>
      </w:r>
      <w:r w:rsidR="00E566C6" w:rsidRPr="00CD75D1">
        <w:rPr>
          <w:sz w:val="18"/>
          <w:szCs w:val="18"/>
        </w:rPr>
        <w:t>Applications for next year now being considered, including events over the summer from July 1st .</w:t>
      </w:r>
    </w:p>
    <w:p w14:paraId="3F24F194" w14:textId="77777777" w:rsidR="00296D48" w:rsidRPr="00CD75D1" w:rsidRDefault="00EF0F4E" w:rsidP="001423D2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F</w:t>
      </w:r>
      <w:r w:rsidR="009471E4" w:rsidRPr="00CD75D1">
        <w:rPr>
          <w:sz w:val="18"/>
          <w:szCs w:val="18"/>
        </w:rPr>
        <w:t>iscal</w:t>
      </w:r>
    </w:p>
    <w:p w14:paraId="5514B61D" w14:textId="44A739C7" w:rsidR="00296D48" w:rsidRPr="00CD75D1" w:rsidRDefault="00296D48" w:rsidP="00296D48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Waiting to hear on revised budget</w:t>
      </w:r>
      <w:r w:rsidR="006029C2" w:rsidRPr="00CD75D1">
        <w:rPr>
          <w:sz w:val="18"/>
          <w:szCs w:val="18"/>
        </w:rPr>
        <w:t>.</w:t>
      </w:r>
    </w:p>
    <w:p w14:paraId="3AB4400A" w14:textId="77777777" w:rsidR="00296D48" w:rsidRPr="00CD75D1" w:rsidRDefault="004D5FB8" w:rsidP="00296D48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SLO</w:t>
      </w:r>
    </w:p>
    <w:p w14:paraId="2F51A635" w14:textId="19BE3BBB" w:rsidR="00296D48" w:rsidRPr="00CD75D1" w:rsidRDefault="00296D48" w:rsidP="00296D48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Linked objectives – now is the time to make changes on any of the outcomes, so please send in those </w:t>
      </w:r>
      <w:r w:rsidR="00751EFD">
        <w:rPr>
          <w:sz w:val="18"/>
          <w:szCs w:val="18"/>
        </w:rPr>
        <w:t xml:space="preserve">course linking </w:t>
      </w:r>
      <w:r w:rsidRPr="00CD75D1">
        <w:rPr>
          <w:sz w:val="18"/>
          <w:szCs w:val="18"/>
        </w:rPr>
        <w:t>sheets.</w:t>
      </w:r>
    </w:p>
    <w:p w14:paraId="1A0CD3CB" w14:textId="16F6750D" w:rsidR="00CD67E1" w:rsidRPr="00CD75D1" w:rsidRDefault="004D5FB8" w:rsidP="00296D48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SS&amp;E, &amp;</w:t>
      </w:r>
      <w:r w:rsidR="00EF0F4E" w:rsidRPr="00CD75D1">
        <w:rPr>
          <w:sz w:val="18"/>
          <w:szCs w:val="18"/>
        </w:rPr>
        <w:t xml:space="preserve"> EdCA</w:t>
      </w:r>
      <w:r w:rsidR="00CD67E1" w:rsidRPr="00CD75D1">
        <w:rPr>
          <w:sz w:val="18"/>
          <w:szCs w:val="18"/>
        </w:rPr>
        <w:t>P</w:t>
      </w:r>
      <w:r w:rsidR="00751EFD">
        <w:rPr>
          <w:sz w:val="18"/>
          <w:szCs w:val="18"/>
        </w:rPr>
        <w:t xml:space="preserve"> – completing work for the year.</w:t>
      </w:r>
    </w:p>
    <w:p w14:paraId="7546E859" w14:textId="77777777" w:rsidR="00493A3D" w:rsidRPr="00CD75D1" w:rsidRDefault="00493A3D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Officer Reports</w:t>
      </w:r>
    </w:p>
    <w:p w14:paraId="4FEB0515" w14:textId="77777777" w:rsidR="00296D48" w:rsidRPr="00CD75D1" w:rsidRDefault="005B7F4E" w:rsidP="003521B2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Treasurer</w:t>
      </w:r>
    </w:p>
    <w:p w14:paraId="45B1F4CB" w14:textId="77777777" w:rsidR="00296D48" w:rsidRPr="00CD75D1" w:rsidRDefault="00296D48" w:rsidP="00296D48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Donations for the luncheon are coming in, and are being accepted.</w:t>
      </w:r>
    </w:p>
    <w:p w14:paraId="128EC1F0" w14:textId="3A0749CE" w:rsidR="00296D48" w:rsidRPr="00CD75D1" w:rsidRDefault="00296D48" w:rsidP="00296D48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Luncheon – at 8:00am we need volunteers to do balloons.  Deanna Franke can help</w:t>
      </w:r>
      <w:r w:rsidR="006029C2" w:rsidRPr="00CD75D1">
        <w:rPr>
          <w:sz w:val="18"/>
          <w:szCs w:val="18"/>
        </w:rPr>
        <w:t>. 10am is the setup time.  We can use all the help we can get!</w:t>
      </w:r>
    </w:p>
    <w:p w14:paraId="73669D11" w14:textId="77777777" w:rsidR="00A755A5" w:rsidRPr="00CD75D1" w:rsidRDefault="009471E4" w:rsidP="00296D48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Secretary</w:t>
      </w:r>
    </w:p>
    <w:p w14:paraId="376637E3" w14:textId="77777777" w:rsidR="00A755A5" w:rsidRPr="00CD75D1" w:rsidRDefault="009471E4" w:rsidP="00296D48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Vice President</w:t>
      </w:r>
    </w:p>
    <w:p w14:paraId="4C11EBC4" w14:textId="07D11805" w:rsidR="00A755A5" w:rsidRPr="00CD75D1" w:rsidRDefault="00A755A5" w:rsidP="00A755A5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Bricks </w:t>
      </w:r>
      <w:r w:rsidR="00E566C6" w:rsidRPr="00CD75D1">
        <w:rPr>
          <w:sz w:val="18"/>
          <w:szCs w:val="18"/>
        </w:rPr>
        <w:t>will ordered and put in place over the summer.</w:t>
      </w:r>
    </w:p>
    <w:p w14:paraId="392BDABB" w14:textId="0FC80DA1" w:rsidR="005B7F4E" w:rsidRPr="00CD75D1" w:rsidRDefault="009471E4" w:rsidP="00A755A5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President</w:t>
      </w:r>
      <w:r w:rsidR="005B7F4E" w:rsidRPr="00CD75D1">
        <w:rPr>
          <w:sz w:val="18"/>
          <w:szCs w:val="18"/>
        </w:rPr>
        <w:t xml:space="preserve"> </w:t>
      </w:r>
      <w:r w:rsidR="00A755A5" w:rsidRPr="00CD75D1">
        <w:rPr>
          <w:sz w:val="18"/>
          <w:szCs w:val="18"/>
        </w:rPr>
        <w:tab/>
      </w:r>
    </w:p>
    <w:p w14:paraId="0990B6F8" w14:textId="1C241EBB" w:rsidR="00A755A5" w:rsidRPr="00CD75D1" w:rsidRDefault="00A755A5" w:rsidP="00A755A5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Chancellor is returning from vacation, but long-term plan isn’t clear.</w:t>
      </w:r>
    </w:p>
    <w:p w14:paraId="4D7BDA33" w14:textId="56E9CA90" w:rsidR="00A755A5" w:rsidRPr="00CD75D1" w:rsidRDefault="00A755A5" w:rsidP="00A755A5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Ventura did some reorganization on their </w:t>
      </w:r>
      <w:r w:rsidR="00806AE6" w:rsidRPr="00CD75D1">
        <w:rPr>
          <w:sz w:val="18"/>
          <w:szCs w:val="18"/>
        </w:rPr>
        <w:t>administrative positions.</w:t>
      </w:r>
    </w:p>
    <w:p w14:paraId="36BCC455" w14:textId="261F55EA" w:rsidR="00A755A5" w:rsidRPr="00CD75D1" w:rsidRDefault="00A755A5" w:rsidP="00A755A5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Concern over at Oxnard about the two EVP positions, and the President position is open.</w:t>
      </w:r>
    </w:p>
    <w:p w14:paraId="4F12FA76" w14:textId="317520A3" w:rsidR="00A755A5" w:rsidRPr="00CD75D1" w:rsidRDefault="00A755A5" w:rsidP="00A755A5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Real concern that the BOT wants to get involved in hiring VP positions, but it is very clear in policy that this is not how things operate.</w:t>
      </w:r>
    </w:p>
    <w:p w14:paraId="5E5657DA" w14:textId="7571C9E7" w:rsidR="00A755A5" w:rsidRPr="00CD75D1" w:rsidRDefault="00A755A5" w:rsidP="00A755A5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Iris Ingram is moving to West LA College as VP.</w:t>
      </w:r>
    </w:p>
    <w:p w14:paraId="395452C3" w14:textId="5F3A9F7B" w:rsidR="00B43721" w:rsidRPr="00751EFD" w:rsidRDefault="00B43721" w:rsidP="00751EFD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Pictures </w:t>
      </w:r>
      <w:r w:rsidR="00751EFD">
        <w:rPr>
          <w:sz w:val="18"/>
          <w:szCs w:val="18"/>
        </w:rPr>
        <w:t xml:space="preserve">– </w:t>
      </w:r>
      <w:r w:rsidR="00751EFD">
        <w:rPr>
          <w:sz w:val="18"/>
          <w:szCs w:val="18"/>
        </w:rPr>
        <w:t>if you have accomplishments or pictures you want include in year -end wrap up, please send them to Lori</w:t>
      </w:r>
      <w:r w:rsidR="00751EFD">
        <w:rPr>
          <w:sz w:val="18"/>
          <w:szCs w:val="18"/>
        </w:rPr>
        <w:t xml:space="preserve"> Bennett.</w:t>
      </w:r>
      <w:bookmarkStart w:id="0" w:name="_GoBack"/>
      <w:bookmarkEnd w:id="0"/>
    </w:p>
    <w:p w14:paraId="5AAD826E" w14:textId="77777777" w:rsidR="00D43824" w:rsidRPr="00CD75D1" w:rsidRDefault="00D43824" w:rsidP="00D43824">
      <w:pPr>
        <w:ind w:left="720"/>
        <w:rPr>
          <w:sz w:val="18"/>
          <w:szCs w:val="18"/>
        </w:rPr>
      </w:pPr>
    </w:p>
    <w:p w14:paraId="1CCBB2AD" w14:textId="4F8D9040" w:rsidR="00A07830" w:rsidRPr="00CD75D1" w:rsidRDefault="00817D36" w:rsidP="008869F8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CD75D1">
        <w:rPr>
          <w:b/>
          <w:sz w:val="18"/>
          <w:szCs w:val="18"/>
        </w:rPr>
        <w:t>Unfinished Business</w:t>
      </w:r>
    </w:p>
    <w:p w14:paraId="4D924B26" w14:textId="620CD40C" w:rsidR="00A07830" w:rsidRPr="00CD75D1" w:rsidRDefault="00A07830" w:rsidP="00A07830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Elections</w:t>
      </w:r>
      <w:r w:rsidR="008869F8" w:rsidRPr="00CD75D1">
        <w:rPr>
          <w:sz w:val="18"/>
          <w:szCs w:val="18"/>
        </w:rPr>
        <w:t xml:space="preserve"> (</w:t>
      </w:r>
      <w:r w:rsidRPr="00CD75D1">
        <w:rPr>
          <w:sz w:val="18"/>
          <w:szCs w:val="18"/>
        </w:rPr>
        <w:t>co-chairs, and ratification of standing committee membership)</w:t>
      </w:r>
    </w:p>
    <w:p w14:paraId="284762FD" w14:textId="2FD086E0" w:rsidR="00B43721" w:rsidRPr="00CD75D1" w:rsidRDefault="00B43721" w:rsidP="00B43721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Co-chairs:</w:t>
      </w:r>
    </w:p>
    <w:p w14:paraId="77205E59" w14:textId="7CD2C76F" w:rsidR="00B43721" w:rsidRPr="00CD75D1" w:rsidRDefault="00B43721" w:rsidP="00B43721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Curriculum - Jerry Mansfield</w:t>
      </w:r>
    </w:p>
    <w:p w14:paraId="6DD313AB" w14:textId="3D39DB3F" w:rsidR="00B43721" w:rsidRPr="00CD75D1" w:rsidRDefault="00B43721" w:rsidP="00B43721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Student Success &amp; Equity - Beth Gillis-Smith</w:t>
      </w:r>
    </w:p>
    <w:p w14:paraId="6CDF5825" w14:textId="432FFC62" w:rsidR="00B43721" w:rsidRPr="00CD75D1" w:rsidRDefault="00B43721" w:rsidP="00B43721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Fiscal – Mary Rees</w:t>
      </w:r>
    </w:p>
    <w:p w14:paraId="38B2C472" w14:textId="6F9CC558" w:rsidR="00B43721" w:rsidRPr="00CD75D1" w:rsidRDefault="00B43721" w:rsidP="00B43721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EdCAP - Norm Marten</w:t>
      </w:r>
    </w:p>
    <w:p w14:paraId="200D76F8" w14:textId="6C4BA96B" w:rsidR="00B43721" w:rsidRPr="00CD75D1" w:rsidRDefault="00B43721" w:rsidP="00B43721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SLO - Dan Vieira</w:t>
      </w:r>
    </w:p>
    <w:p w14:paraId="3192E7CC" w14:textId="27A0D002" w:rsidR="00E566C6" w:rsidRPr="00CD75D1" w:rsidRDefault="00E566C6" w:rsidP="00B43721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PD – Nenagh Brown</w:t>
      </w:r>
    </w:p>
    <w:p w14:paraId="30E6C4D6" w14:textId="0C8F1B5D" w:rsidR="00B43721" w:rsidRPr="00CD75D1" w:rsidRDefault="00B43721" w:rsidP="00B43721">
      <w:pPr>
        <w:pStyle w:val="ListParagraph"/>
        <w:numPr>
          <w:ilvl w:val="3"/>
          <w:numId w:val="9"/>
        </w:numPr>
        <w:rPr>
          <w:b/>
          <w:sz w:val="18"/>
          <w:szCs w:val="18"/>
        </w:rPr>
      </w:pPr>
      <w:r w:rsidRPr="00CD75D1">
        <w:rPr>
          <w:b/>
          <w:sz w:val="18"/>
          <w:szCs w:val="18"/>
        </w:rPr>
        <w:t>Motion/vote: Unanimous approval f</w:t>
      </w:r>
      <w:r w:rsidR="008F534E" w:rsidRPr="00CD75D1">
        <w:rPr>
          <w:b/>
          <w:sz w:val="18"/>
          <w:szCs w:val="18"/>
        </w:rPr>
        <w:t>or the aforementioned positions, one abstention (Nenagh Brown).</w:t>
      </w:r>
    </w:p>
    <w:p w14:paraId="6BB5AFE8" w14:textId="2F15F4D9" w:rsidR="00B43721" w:rsidRPr="00CD75D1" w:rsidRDefault="00B43721" w:rsidP="00B43721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Distance Ed co-chair: Joanna Miller &amp; Lee Ballestero </w:t>
      </w:r>
    </w:p>
    <w:p w14:paraId="29E41C14" w14:textId="54FC64F0" w:rsidR="00B43721" w:rsidRPr="00CD75D1" w:rsidRDefault="00B43721" w:rsidP="00B43721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There is a DE coordinator position </w:t>
      </w:r>
      <w:r w:rsidR="00E566C6" w:rsidRPr="00CD75D1">
        <w:rPr>
          <w:sz w:val="18"/>
          <w:szCs w:val="18"/>
        </w:rPr>
        <w:t>that is still to b</w:t>
      </w:r>
      <w:r w:rsidRPr="00CD75D1">
        <w:rPr>
          <w:sz w:val="18"/>
          <w:szCs w:val="18"/>
        </w:rPr>
        <w:t>e filled by EVP.</w:t>
      </w:r>
    </w:p>
    <w:p w14:paraId="23297121" w14:textId="1D8E4D99" w:rsidR="00B43721" w:rsidRPr="00CD75D1" w:rsidRDefault="00773165" w:rsidP="00773165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Motion</w:t>
      </w:r>
      <w:r w:rsidR="00B43721" w:rsidRPr="00CD75D1">
        <w:rPr>
          <w:sz w:val="18"/>
          <w:szCs w:val="18"/>
        </w:rPr>
        <w:t>: table the vote on this position</w:t>
      </w:r>
      <w:r w:rsidRPr="00CD75D1">
        <w:rPr>
          <w:sz w:val="18"/>
          <w:szCs w:val="18"/>
        </w:rPr>
        <w:t xml:space="preserve">. </w:t>
      </w:r>
    </w:p>
    <w:p w14:paraId="7743AC56" w14:textId="7A376390" w:rsidR="00773165" w:rsidRPr="00CD75D1" w:rsidRDefault="00773165" w:rsidP="00773165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 w:rsidRPr="00CD75D1">
        <w:rPr>
          <w:b/>
          <w:sz w:val="18"/>
          <w:szCs w:val="18"/>
        </w:rPr>
        <w:t>Motion to accept standing committee reps provisionally as there will need to be changes when there are restructures of divisions pending hiring a new dean.  Motion and membership as outlined approved unanimously.</w:t>
      </w:r>
    </w:p>
    <w:p w14:paraId="6EC9F973" w14:textId="69921C54" w:rsidR="00A07830" w:rsidRPr="00CD75D1" w:rsidRDefault="008869F8" w:rsidP="008869F8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Approval of </w:t>
      </w:r>
      <w:r w:rsidR="00A07830" w:rsidRPr="00CD75D1">
        <w:rPr>
          <w:sz w:val="18"/>
          <w:szCs w:val="18"/>
        </w:rPr>
        <w:t>Institutional Effectiveness</w:t>
      </w:r>
      <w:r w:rsidRPr="00CD75D1">
        <w:rPr>
          <w:sz w:val="18"/>
          <w:szCs w:val="18"/>
        </w:rPr>
        <w:t xml:space="preserve"> proposed goals</w:t>
      </w:r>
    </w:p>
    <w:p w14:paraId="39F38320" w14:textId="57F3CA4E" w:rsidR="00773165" w:rsidRPr="00CD75D1" w:rsidRDefault="00773165" w:rsidP="00773165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Recommendation is that our proposed goal for reserve to be 15%.  We definitely want to have more than the 5% state requirement.  Suggestion </w:t>
      </w:r>
      <w:r w:rsidR="00B319E4" w:rsidRPr="00CD75D1">
        <w:rPr>
          <w:sz w:val="18"/>
          <w:szCs w:val="18"/>
        </w:rPr>
        <w:t xml:space="preserve">for ASC President </w:t>
      </w:r>
      <w:r w:rsidRPr="00CD75D1">
        <w:rPr>
          <w:sz w:val="18"/>
          <w:szCs w:val="18"/>
        </w:rPr>
        <w:t xml:space="preserve">to have robust </w:t>
      </w:r>
      <w:r w:rsidR="009B1AB3" w:rsidRPr="00CD75D1">
        <w:rPr>
          <w:sz w:val="18"/>
          <w:szCs w:val="18"/>
        </w:rPr>
        <w:t>dis</w:t>
      </w:r>
      <w:r w:rsidR="009E0D2F" w:rsidRPr="00CD75D1">
        <w:rPr>
          <w:sz w:val="18"/>
          <w:szCs w:val="18"/>
        </w:rPr>
        <w:t xml:space="preserve">cussion </w:t>
      </w:r>
      <w:r w:rsidR="00B319E4" w:rsidRPr="00CD75D1">
        <w:rPr>
          <w:sz w:val="18"/>
          <w:szCs w:val="18"/>
        </w:rPr>
        <w:t xml:space="preserve">with stakeholders </w:t>
      </w:r>
      <w:r w:rsidR="009E0D2F" w:rsidRPr="00CD75D1">
        <w:rPr>
          <w:sz w:val="18"/>
          <w:szCs w:val="18"/>
        </w:rPr>
        <w:t>on reserves in the fall; suggestion is noted.</w:t>
      </w:r>
    </w:p>
    <w:p w14:paraId="74CE90C5" w14:textId="4651EA53" w:rsidR="00773165" w:rsidRPr="00CD75D1" w:rsidRDefault="00773165" w:rsidP="00773165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lastRenderedPageBreak/>
        <w:t xml:space="preserve">Four goals: </w:t>
      </w:r>
    </w:p>
    <w:p w14:paraId="6BD7868E" w14:textId="7A4B20F1" w:rsidR="00773165" w:rsidRPr="00CD75D1" w:rsidRDefault="00773165" w:rsidP="00773165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We are affirmed for accreditation</w:t>
      </w:r>
    </w:p>
    <w:p w14:paraId="4F974BFE" w14:textId="21DA27A3" w:rsidR="00773165" w:rsidRPr="00CD75D1" w:rsidRDefault="00773165" w:rsidP="00773165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No audit findings</w:t>
      </w:r>
    </w:p>
    <w:p w14:paraId="2F3BBD4E" w14:textId="1D3FA80C" w:rsidR="00773165" w:rsidRPr="00CD75D1" w:rsidRDefault="00773165" w:rsidP="00773165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15% for our fund balance</w:t>
      </w:r>
      <w:r w:rsidR="009F74A4" w:rsidRPr="00CD75D1">
        <w:rPr>
          <w:sz w:val="18"/>
          <w:szCs w:val="18"/>
        </w:rPr>
        <w:t xml:space="preserve"> (this is a District figure)</w:t>
      </w:r>
    </w:p>
    <w:p w14:paraId="492F6AEF" w14:textId="0D2ABC96" w:rsidR="00773165" w:rsidRPr="00CD75D1" w:rsidRDefault="00773165" w:rsidP="00773165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Success rate: 74% (</w:t>
      </w:r>
      <w:r w:rsidR="009F74A4" w:rsidRPr="00CD75D1">
        <w:rPr>
          <w:sz w:val="18"/>
          <w:szCs w:val="18"/>
        </w:rPr>
        <w:t xml:space="preserve">a college rate, not based on department performance.  This figure is determined from </w:t>
      </w:r>
      <w:r w:rsidRPr="00CD75D1">
        <w:rPr>
          <w:sz w:val="18"/>
          <w:szCs w:val="18"/>
        </w:rPr>
        <w:t xml:space="preserve">an index not </w:t>
      </w:r>
      <w:r w:rsidR="009F74A4" w:rsidRPr="00CD75D1">
        <w:rPr>
          <w:sz w:val="18"/>
          <w:szCs w:val="18"/>
        </w:rPr>
        <w:t>provided through</w:t>
      </w:r>
      <w:r w:rsidRPr="00CD75D1">
        <w:rPr>
          <w:sz w:val="18"/>
          <w:szCs w:val="18"/>
        </w:rPr>
        <w:t xml:space="preserve"> Datamart)</w:t>
      </w:r>
    </w:p>
    <w:p w14:paraId="06B67214" w14:textId="01DBEA97" w:rsidR="00F66C39" w:rsidRPr="00CD75D1" w:rsidRDefault="00F66C39" w:rsidP="00773165">
      <w:pPr>
        <w:pStyle w:val="ListParagraph"/>
        <w:numPr>
          <w:ilvl w:val="3"/>
          <w:numId w:val="9"/>
        </w:numPr>
        <w:rPr>
          <w:b/>
          <w:sz w:val="18"/>
          <w:szCs w:val="18"/>
        </w:rPr>
      </w:pPr>
      <w:r w:rsidRPr="00CD75D1">
        <w:rPr>
          <w:b/>
          <w:sz w:val="18"/>
          <w:szCs w:val="18"/>
        </w:rPr>
        <w:t>Motion to approve these goals, approved with one nay vote (Mary Mills)</w:t>
      </w:r>
      <w:r w:rsidR="00C465AC" w:rsidRPr="00CD75D1">
        <w:rPr>
          <w:b/>
          <w:sz w:val="18"/>
          <w:szCs w:val="18"/>
        </w:rPr>
        <w:t>.</w:t>
      </w:r>
    </w:p>
    <w:p w14:paraId="3BD8D3B1" w14:textId="638745BC" w:rsidR="00EB10C6" w:rsidRPr="00CD75D1" w:rsidRDefault="00EB10C6" w:rsidP="00EB10C6">
      <w:pPr>
        <w:pStyle w:val="ListParagraph"/>
        <w:numPr>
          <w:ilvl w:val="3"/>
          <w:numId w:val="9"/>
        </w:numPr>
        <w:rPr>
          <w:b/>
          <w:sz w:val="18"/>
          <w:szCs w:val="18"/>
        </w:rPr>
      </w:pPr>
      <w:r w:rsidRPr="00CD75D1">
        <w:rPr>
          <w:sz w:val="18"/>
          <w:szCs w:val="18"/>
        </w:rPr>
        <w:t>Comment: these goals are reasonable based on our history and current practices.</w:t>
      </w:r>
    </w:p>
    <w:p w14:paraId="4FAC9AE6" w14:textId="71B92EEA" w:rsidR="00790205" w:rsidRPr="00CD75D1" w:rsidRDefault="00E566C6" w:rsidP="00790205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Senate Annual </w:t>
      </w:r>
      <w:r w:rsidR="00773165" w:rsidRPr="00CD75D1">
        <w:rPr>
          <w:sz w:val="18"/>
          <w:szCs w:val="18"/>
        </w:rPr>
        <w:t xml:space="preserve">Award </w:t>
      </w:r>
      <w:r w:rsidR="008869F8" w:rsidRPr="00CD75D1">
        <w:rPr>
          <w:sz w:val="18"/>
          <w:szCs w:val="18"/>
        </w:rPr>
        <w:t>election process</w:t>
      </w:r>
    </w:p>
    <w:p w14:paraId="48339D83" w14:textId="6849BE24" w:rsidR="00C465AC" w:rsidRPr="00CD75D1" w:rsidRDefault="00C465AC" w:rsidP="00C465AC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 w:rsidRPr="00CD75D1">
        <w:rPr>
          <w:b/>
          <w:sz w:val="18"/>
          <w:szCs w:val="18"/>
        </w:rPr>
        <w:t>Motion to accept to inclusion of additional late ballots approved with one nay vote (Scarlet Relle)</w:t>
      </w:r>
      <w:r w:rsidR="00E566C6" w:rsidRPr="00CD75D1">
        <w:rPr>
          <w:b/>
          <w:sz w:val="18"/>
          <w:szCs w:val="18"/>
        </w:rPr>
        <w:t xml:space="preserve"> and one abstention (Nenagh Brown)</w:t>
      </w:r>
      <w:r w:rsidRPr="00CD75D1">
        <w:rPr>
          <w:b/>
          <w:sz w:val="18"/>
          <w:szCs w:val="18"/>
        </w:rPr>
        <w:t>.</w:t>
      </w:r>
    </w:p>
    <w:p w14:paraId="144953F7" w14:textId="01E98171" w:rsidR="008869F8" w:rsidRPr="00CD75D1" w:rsidRDefault="008869F8" w:rsidP="00790205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Award winners</w:t>
      </w:r>
    </w:p>
    <w:p w14:paraId="03F49C44" w14:textId="2207625A" w:rsidR="008869F8" w:rsidRPr="00CD75D1" w:rsidRDefault="008869F8" w:rsidP="00790205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Review of District Technology Plan</w:t>
      </w:r>
    </w:p>
    <w:p w14:paraId="3E101708" w14:textId="47F6CF96" w:rsidR="008567B8" w:rsidRPr="00CD75D1" w:rsidRDefault="008567B8" w:rsidP="008567B8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Broader than classroom for D2L</w:t>
      </w:r>
    </w:p>
    <w:p w14:paraId="0A505C6F" w14:textId="447CCDF5" w:rsidR="008567B8" w:rsidRPr="00CD75D1" w:rsidRDefault="008567B8" w:rsidP="008567B8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Time Warner library problem</w:t>
      </w:r>
    </w:p>
    <w:p w14:paraId="02F60294" w14:textId="70A91D8B" w:rsidR="008567B8" w:rsidRPr="00CD75D1" w:rsidRDefault="008567B8" w:rsidP="008567B8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 xml:space="preserve">If we do migrate to Canvas, there is a concern about how accreditation committee could view DE content if we already have migrated to </w:t>
      </w:r>
      <w:r w:rsidR="00C019C9" w:rsidRPr="00CD75D1">
        <w:rPr>
          <w:sz w:val="18"/>
          <w:szCs w:val="18"/>
        </w:rPr>
        <w:t>Canvas to D2L.</w:t>
      </w:r>
    </w:p>
    <w:p w14:paraId="20011831" w14:textId="55B3F666" w:rsidR="001A0E9C" w:rsidRPr="00CD75D1" w:rsidRDefault="001A0E9C" w:rsidP="008567B8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 w:rsidRPr="00CD75D1">
        <w:rPr>
          <w:b/>
          <w:sz w:val="18"/>
          <w:szCs w:val="18"/>
        </w:rPr>
        <w:t>Motion to support District Technology Master Plan with additional feedback; approved with one abstention (Phil Abramoff)</w:t>
      </w:r>
    </w:p>
    <w:p w14:paraId="1054E898" w14:textId="28698BC1" w:rsidR="008869F8" w:rsidRPr="00CD75D1" w:rsidRDefault="008869F8" w:rsidP="00790205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Senate Executive Slate &amp; election date</w:t>
      </w:r>
    </w:p>
    <w:p w14:paraId="74009694" w14:textId="673B0594" w:rsidR="001A0E9C" w:rsidRPr="00CD75D1" w:rsidRDefault="001A0E9C" w:rsidP="001A0E9C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Mary Rees – President</w:t>
      </w:r>
    </w:p>
    <w:p w14:paraId="559D9F74" w14:textId="3BEB4328" w:rsidR="001A0E9C" w:rsidRPr="00CD75D1" w:rsidRDefault="001A0E9C" w:rsidP="001A0E9C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Nenagh Brown – Vice President</w:t>
      </w:r>
    </w:p>
    <w:p w14:paraId="44B70297" w14:textId="4C10504F" w:rsidR="001A0E9C" w:rsidRPr="00CD75D1" w:rsidRDefault="001A0E9C" w:rsidP="001A0E9C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Nathan Bowen – Secretary</w:t>
      </w:r>
    </w:p>
    <w:p w14:paraId="28E5C69C" w14:textId="4C19BF3C" w:rsidR="001A0E9C" w:rsidRPr="00CD75D1" w:rsidRDefault="001A0E9C" w:rsidP="001A0E9C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Jazmir Hernandez – Treasurer</w:t>
      </w:r>
    </w:p>
    <w:p w14:paraId="12CA38B1" w14:textId="1F5D2CB3" w:rsidR="001A0E9C" w:rsidRPr="00CD75D1" w:rsidRDefault="001A0E9C" w:rsidP="001A0E9C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 w:rsidRPr="00CD75D1">
        <w:rPr>
          <w:b/>
          <w:sz w:val="18"/>
          <w:szCs w:val="18"/>
        </w:rPr>
        <w:t>Motion to accept this slate as presented by election committee; approved with four abstentions (the candidates).</w:t>
      </w:r>
    </w:p>
    <w:p w14:paraId="5573B0E3" w14:textId="77777777" w:rsidR="00A07830" w:rsidRPr="00CD75D1" w:rsidRDefault="00A07830" w:rsidP="00A07830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Faculty Handbook</w:t>
      </w:r>
    </w:p>
    <w:p w14:paraId="2F61E0F7" w14:textId="6AF581D0" w:rsidR="00817D36" w:rsidRPr="00CD75D1" w:rsidRDefault="00A07830" w:rsidP="008869F8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CD75D1">
        <w:rPr>
          <w:sz w:val="18"/>
          <w:szCs w:val="18"/>
        </w:rPr>
        <w:t>Accreditati</w:t>
      </w:r>
      <w:r w:rsidR="008869F8" w:rsidRPr="00CD75D1">
        <w:rPr>
          <w:sz w:val="18"/>
          <w:szCs w:val="18"/>
        </w:rPr>
        <w:t>on</w:t>
      </w:r>
    </w:p>
    <w:p w14:paraId="49A63D47" w14:textId="77777777" w:rsidR="003521B2" w:rsidRPr="00CD75D1" w:rsidRDefault="003521B2" w:rsidP="003521B2">
      <w:pPr>
        <w:ind w:left="360"/>
        <w:rPr>
          <w:sz w:val="18"/>
          <w:szCs w:val="18"/>
        </w:rPr>
      </w:pPr>
    </w:p>
    <w:p w14:paraId="12AF63E3" w14:textId="536FD2BE" w:rsidR="00A07830" w:rsidRPr="00CD75D1" w:rsidRDefault="000B7C42" w:rsidP="008869F8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CD75D1">
        <w:rPr>
          <w:b/>
          <w:sz w:val="18"/>
          <w:szCs w:val="18"/>
        </w:rPr>
        <w:t>New Business</w:t>
      </w:r>
    </w:p>
    <w:p w14:paraId="202CE25A" w14:textId="77777777" w:rsidR="00A07830" w:rsidRPr="00CD75D1" w:rsidRDefault="00A07830" w:rsidP="00A07830">
      <w:pPr>
        <w:pStyle w:val="ListParagraph"/>
        <w:numPr>
          <w:ilvl w:val="1"/>
          <w:numId w:val="26"/>
        </w:numPr>
        <w:rPr>
          <w:sz w:val="18"/>
          <w:szCs w:val="18"/>
        </w:rPr>
      </w:pPr>
      <w:r w:rsidRPr="00CD75D1">
        <w:rPr>
          <w:sz w:val="18"/>
          <w:szCs w:val="18"/>
        </w:rPr>
        <w:t>Accomplishments and progress (goals)</w:t>
      </w:r>
    </w:p>
    <w:p w14:paraId="0EB0BA10" w14:textId="39D48A4C" w:rsidR="00284F54" w:rsidRPr="00CD75D1" w:rsidRDefault="00284F54" w:rsidP="00284F54">
      <w:pPr>
        <w:pStyle w:val="ListParagraph"/>
        <w:numPr>
          <w:ilvl w:val="2"/>
          <w:numId w:val="26"/>
        </w:numPr>
        <w:rPr>
          <w:sz w:val="18"/>
          <w:szCs w:val="18"/>
        </w:rPr>
      </w:pPr>
      <w:r w:rsidRPr="00CD75D1">
        <w:rPr>
          <w:sz w:val="18"/>
          <w:szCs w:val="18"/>
        </w:rPr>
        <w:t>If you have a goal or discussion item that you’d like to have brought to the Senate for conversation, please send them to Mary Rees.</w:t>
      </w:r>
    </w:p>
    <w:p w14:paraId="3E739C02" w14:textId="6781ECBD" w:rsidR="003D650C" w:rsidRPr="00CD75D1" w:rsidRDefault="00A07830" w:rsidP="00A07830">
      <w:pPr>
        <w:pStyle w:val="ListParagraph"/>
        <w:numPr>
          <w:ilvl w:val="1"/>
          <w:numId w:val="26"/>
        </w:numPr>
        <w:rPr>
          <w:sz w:val="18"/>
          <w:szCs w:val="18"/>
        </w:rPr>
      </w:pPr>
      <w:r w:rsidRPr="00CD75D1">
        <w:rPr>
          <w:sz w:val="18"/>
          <w:szCs w:val="18"/>
        </w:rPr>
        <w:t>Plenary</w:t>
      </w:r>
      <w:r w:rsidR="008869F8" w:rsidRPr="00CD75D1">
        <w:rPr>
          <w:sz w:val="18"/>
          <w:szCs w:val="18"/>
        </w:rPr>
        <w:t>- Top 10</w:t>
      </w:r>
    </w:p>
    <w:p w14:paraId="3D3FB4DF" w14:textId="514D6A0F" w:rsidR="008869F8" w:rsidRPr="00CD75D1" w:rsidRDefault="008869F8" w:rsidP="00A07830">
      <w:pPr>
        <w:pStyle w:val="ListParagraph"/>
        <w:numPr>
          <w:ilvl w:val="1"/>
          <w:numId w:val="26"/>
        </w:numPr>
        <w:rPr>
          <w:sz w:val="18"/>
          <w:szCs w:val="18"/>
        </w:rPr>
      </w:pPr>
      <w:r w:rsidRPr="00CD75D1">
        <w:rPr>
          <w:sz w:val="18"/>
          <w:szCs w:val="18"/>
        </w:rPr>
        <w:t>Legislative liaison</w:t>
      </w:r>
    </w:p>
    <w:p w14:paraId="3B530E05" w14:textId="77777777" w:rsidR="00A07830" w:rsidRPr="00CD75D1" w:rsidRDefault="00A07830" w:rsidP="00A07830">
      <w:pPr>
        <w:pStyle w:val="ListParagraph"/>
        <w:ind w:left="720"/>
        <w:rPr>
          <w:sz w:val="18"/>
          <w:szCs w:val="18"/>
        </w:rPr>
      </w:pPr>
    </w:p>
    <w:p w14:paraId="65A4F5C7" w14:textId="3F474971" w:rsidR="000B7C42" w:rsidRPr="00CD75D1" w:rsidRDefault="000B7C42" w:rsidP="00507EF9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 w:rsidRPr="00CD75D1">
        <w:rPr>
          <w:b/>
          <w:sz w:val="18"/>
          <w:szCs w:val="18"/>
        </w:rPr>
        <w:t>Future Topics for AS Council</w:t>
      </w:r>
    </w:p>
    <w:p w14:paraId="5C663568" w14:textId="7D3DFF86" w:rsidR="000B7C42" w:rsidRPr="00CD75D1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CD75D1">
        <w:rPr>
          <w:sz w:val="18"/>
          <w:szCs w:val="18"/>
        </w:rPr>
        <w:t>Enrollment Management Plan</w:t>
      </w:r>
    </w:p>
    <w:p w14:paraId="7617782E" w14:textId="7932E6A9" w:rsidR="008869F8" w:rsidRPr="00CD75D1" w:rsidRDefault="008869F8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CD75D1">
        <w:rPr>
          <w:sz w:val="18"/>
          <w:szCs w:val="18"/>
        </w:rPr>
        <w:t>MoU with LaVerne</w:t>
      </w:r>
    </w:p>
    <w:p w14:paraId="7E640950" w14:textId="21D5FEEA" w:rsidR="008869F8" w:rsidRPr="00CD75D1" w:rsidRDefault="008869F8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CD75D1">
        <w:rPr>
          <w:sz w:val="18"/>
          <w:szCs w:val="18"/>
        </w:rPr>
        <w:t>BP/AP 5070,5075</w:t>
      </w:r>
    </w:p>
    <w:p w14:paraId="4E80A6CC" w14:textId="77777777" w:rsidR="000B7C42" w:rsidRPr="00CD75D1" w:rsidRDefault="000B7C42" w:rsidP="000B7C42">
      <w:pPr>
        <w:ind w:left="360"/>
        <w:rPr>
          <w:sz w:val="18"/>
          <w:szCs w:val="18"/>
        </w:rPr>
      </w:pPr>
    </w:p>
    <w:p w14:paraId="19039A9E" w14:textId="120C57D7" w:rsidR="00AE5DC2" w:rsidRPr="00CD75D1" w:rsidRDefault="001C3032" w:rsidP="0091697E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 w:rsidRPr="00CD75D1">
        <w:rPr>
          <w:b/>
          <w:sz w:val="18"/>
          <w:szCs w:val="18"/>
        </w:rPr>
        <w:t>Announcements</w:t>
      </w:r>
      <w:r w:rsidR="00AE5DC2" w:rsidRPr="00CD75D1">
        <w:rPr>
          <w:sz w:val="18"/>
          <w:szCs w:val="18"/>
        </w:rPr>
        <w:t xml:space="preserve"> </w:t>
      </w:r>
    </w:p>
    <w:p w14:paraId="7C55CB2D" w14:textId="4BC27410" w:rsidR="00D1291B" w:rsidRPr="00CD75D1" w:rsidRDefault="006F05F6" w:rsidP="000B7C42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 w:rsidRPr="00CD75D1">
        <w:rPr>
          <w:sz w:val="18"/>
          <w:szCs w:val="18"/>
        </w:rPr>
        <w:t>(TBD) – CALSTRS</w:t>
      </w:r>
    </w:p>
    <w:p w14:paraId="4B0589BB" w14:textId="2675358D" w:rsidR="00835D62" w:rsidRPr="00CD75D1" w:rsidRDefault="001E6D23" w:rsidP="00835D62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 w:rsidRPr="00CD75D1">
        <w:rPr>
          <w:sz w:val="18"/>
          <w:szCs w:val="18"/>
        </w:rPr>
        <w:t>May 14</w:t>
      </w:r>
      <w:r w:rsidRPr="00CD75D1">
        <w:rPr>
          <w:sz w:val="18"/>
          <w:szCs w:val="18"/>
          <w:vertAlign w:val="superscript"/>
        </w:rPr>
        <w:t>th</w:t>
      </w:r>
      <w:r w:rsidRPr="00CD75D1">
        <w:rPr>
          <w:sz w:val="18"/>
          <w:szCs w:val="18"/>
        </w:rPr>
        <w:t xml:space="preserve"> – </w:t>
      </w:r>
      <w:r w:rsidR="007F6A14" w:rsidRPr="00CD75D1">
        <w:rPr>
          <w:sz w:val="18"/>
          <w:szCs w:val="18"/>
        </w:rPr>
        <w:t xml:space="preserve">End-of-year Luncheon </w:t>
      </w:r>
    </w:p>
    <w:p w14:paraId="1B84B5AC" w14:textId="77777777" w:rsidR="00835D62" w:rsidRPr="00CD75D1" w:rsidRDefault="00835D62" w:rsidP="00835D62">
      <w:pPr>
        <w:rPr>
          <w:b/>
          <w:sz w:val="18"/>
          <w:szCs w:val="18"/>
        </w:rPr>
      </w:pPr>
    </w:p>
    <w:sectPr w:rsidR="00835D62" w:rsidRPr="00CD75D1" w:rsidSect="00835D62">
      <w:footerReference w:type="default" r:id="rId9"/>
      <w:pgSz w:w="12240" w:h="15840"/>
      <w:pgMar w:top="720" w:right="1714" w:bottom="432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D0605" w14:textId="77777777" w:rsidR="000C03FD" w:rsidRDefault="000C03FD" w:rsidP="005E7411">
      <w:r>
        <w:separator/>
      </w:r>
    </w:p>
  </w:endnote>
  <w:endnote w:type="continuationSeparator" w:id="0">
    <w:p w14:paraId="38F7E82B" w14:textId="77777777" w:rsidR="000C03FD" w:rsidRDefault="000C03FD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5608AD5F" w:rsidR="008567B8" w:rsidRPr="00861F91" w:rsidRDefault="008567B8" w:rsidP="00861F91">
    <w:pPr>
      <w:pStyle w:val="Footer"/>
      <w:tabs>
        <w:tab w:val="left" w:pos="903"/>
        <w:tab w:val="right" w:pos="9806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861F9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61F91">
          <w:rPr>
            <w:sz w:val="20"/>
            <w:szCs w:val="20"/>
          </w:rPr>
          <w:fldChar w:fldCharType="begin"/>
        </w:r>
        <w:r w:rsidRPr="00861F91">
          <w:rPr>
            <w:sz w:val="20"/>
            <w:szCs w:val="20"/>
          </w:rPr>
          <w:instrText xml:space="preserve"> PAGE   \* MERGEFORMAT </w:instrText>
        </w:r>
        <w:r w:rsidRPr="00861F91">
          <w:rPr>
            <w:sz w:val="20"/>
            <w:szCs w:val="20"/>
          </w:rPr>
          <w:fldChar w:fldCharType="separate"/>
        </w:r>
        <w:r w:rsidR="00751EFD">
          <w:rPr>
            <w:noProof/>
            <w:sz w:val="20"/>
            <w:szCs w:val="20"/>
          </w:rPr>
          <w:t>3</w:t>
        </w:r>
        <w:r w:rsidRPr="00861F91">
          <w:rPr>
            <w:noProof/>
            <w:sz w:val="20"/>
            <w:szCs w:val="20"/>
          </w:rPr>
          <w:fldChar w:fldCharType="end"/>
        </w:r>
      </w:sdtContent>
    </w:sdt>
    <w:r w:rsidR="007B6832">
      <w:rPr>
        <w:noProof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CF98E" w14:textId="77777777" w:rsidR="000C03FD" w:rsidRDefault="000C03FD" w:rsidP="005E7411">
      <w:r>
        <w:separator/>
      </w:r>
    </w:p>
  </w:footnote>
  <w:footnote w:type="continuationSeparator" w:id="0">
    <w:p w14:paraId="785A2E0F" w14:textId="77777777" w:rsidR="000C03FD" w:rsidRDefault="000C03FD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ABF7A67"/>
    <w:multiLevelType w:val="hybridMultilevel"/>
    <w:tmpl w:val="D8E68252"/>
    <w:lvl w:ilvl="0" w:tplc="FA96FA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3701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A2A283D"/>
    <w:multiLevelType w:val="multilevel"/>
    <w:tmpl w:val="FE5A683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FF55DC8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0611D6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"/>
  </w:num>
  <w:num w:numId="5">
    <w:abstractNumId w:val="24"/>
  </w:num>
  <w:num w:numId="6">
    <w:abstractNumId w:val="9"/>
  </w:num>
  <w:num w:numId="7">
    <w:abstractNumId w:val="22"/>
  </w:num>
  <w:num w:numId="8">
    <w:abstractNumId w:val="6"/>
  </w:num>
  <w:num w:numId="9">
    <w:abstractNumId w:val="18"/>
  </w:num>
  <w:num w:numId="10">
    <w:abstractNumId w:val="13"/>
  </w:num>
  <w:num w:numId="11">
    <w:abstractNumId w:val="0"/>
  </w:num>
  <w:num w:numId="12">
    <w:abstractNumId w:val="8"/>
  </w:num>
  <w:num w:numId="13">
    <w:abstractNumId w:val="14"/>
  </w:num>
  <w:num w:numId="14">
    <w:abstractNumId w:val="25"/>
  </w:num>
  <w:num w:numId="15">
    <w:abstractNumId w:val="5"/>
  </w:num>
  <w:num w:numId="16">
    <w:abstractNumId w:val="15"/>
  </w:num>
  <w:num w:numId="17">
    <w:abstractNumId w:val="10"/>
  </w:num>
  <w:num w:numId="18">
    <w:abstractNumId w:val="11"/>
  </w:num>
  <w:num w:numId="19">
    <w:abstractNumId w:val="12"/>
  </w:num>
  <w:num w:numId="20">
    <w:abstractNumId w:val="20"/>
  </w:num>
  <w:num w:numId="21">
    <w:abstractNumId w:val="19"/>
  </w:num>
  <w:num w:numId="22">
    <w:abstractNumId w:val="3"/>
  </w:num>
  <w:num w:numId="23">
    <w:abstractNumId w:val="23"/>
  </w:num>
  <w:num w:numId="24">
    <w:abstractNumId w:val="21"/>
  </w:num>
  <w:num w:numId="25">
    <w:abstractNumId w:val="2"/>
  </w:num>
  <w:num w:numId="2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2AA9"/>
    <w:rsid w:val="00043FB4"/>
    <w:rsid w:val="0004413A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2765"/>
    <w:rsid w:val="00063F0E"/>
    <w:rsid w:val="00066929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5CEC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B7C42"/>
    <w:rsid w:val="000C03FD"/>
    <w:rsid w:val="000C4A02"/>
    <w:rsid w:val="000C5D91"/>
    <w:rsid w:val="000C634D"/>
    <w:rsid w:val="000C695C"/>
    <w:rsid w:val="000C708B"/>
    <w:rsid w:val="000D042A"/>
    <w:rsid w:val="000D1F0B"/>
    <w:rsid w:val="000D2443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BCF"/>
    <w:rsid w:val="00102C12"/>
    <w:rsid w:val="00103BC6"/>
    <w:rsid w:val="00105533"/>
    <w:rsid w:val="001076B5"/>
    <w:rsid w:val="00107F18"/>
    <w:rsid w:val="0011054E"/>
    <w:rsid w:val="001123F2"/>
    <w:rsid w:val="00113109"/>
    <w:rsid w:val="00114BC8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3D2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2EA5"/>
    <w:rsid w:val="00193794"/>
    <w:rsid w:val="00194FB0"/>
    <w:rsid w:val="00195648"/>
    <w:rsid w:val="00195BF5"/>
    <w:rsid w:val="00195F23"/>
    <w:rsid w:val="001961ED"/>
    <w:rsid w:val="001A09CC"/>
    <w:rsid w:val="001A0E9C"/>
    <w:rsid w:val="001A4B30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1E2A"/>
    <w:rsid w:val="001D2966"/>
    <w:rsid w:val="001D3063"/>
    <w:rsid w:val="001D445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6D23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A0B"/>
    <w:rsid w:val="00223B6B"/>
    <w:rsid w:val="00225AAC"/>
    <w:rsid w:val="00225B7D"/>
    <w:rsid w:val="0022611E"/>
    <w:rsid w:val="00226DAD"/>
    <w:rsid w:val="00230507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CB6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84F54"/>
    <w:rsid w:val="00291DD4"/>
    <w:rsid w:val="0029280A"/>
    <w:rsid w:val="00293EF4"/>
    <w:rsid w:val="00294365"/>
    <w:rsid w:val="00294B88"/>
    <w:rsid w:val="0029598B"/>
    <w:rsid w:val="00295C81"/>
    <w:rsid w:val="00296342"/>
    <w:rsid w:val="00296D48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2A78"/>
    <w:rsid w:val="002B4FD7"/>
    <w:rsid w:val="002B6DFD"/>
    <w:rsid w:val="002C07BD"/>
    <w:rsid w:val="002C211D"/>
    <w:rsid w:val="002C580A"/>
    <w:rsid w:val="002C5CCD"/>
    <w:rsid w:val="002C6A49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2F5675"/>
    <w:rsid w:val="0030095F"/>
    <w:rsid w:val="00300B8D"/>
    <w:rsid w:val="00300CD6"/>
    <w:rsid w:val="00303A4E"/>
    <w:rsid w:val="003040EC"/>
    <w:rsid w:val="00311F07"/>
    <w:rsid w:val="00312418"/>
    <w:rsid w:val="003135DD"/>
    <w:rsid w:val="00316593"/>
    <w:rsid w:val="00316A67"/>
    <w:rsid w:val="00316DBB"/>
    <w:rsid w:val="00317395"/>
    <w:rsid w:val="0031741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B2"/>
    <w:rsid w:val="003521F0"/>
    <w:rsid w:val="00353BD2"/>
    <w:rsid w:val="00353D1F"/>
    <w:rsid w:val="00353F9B"/>
    <w:rsid w:val="00354194"/>
    <w:rsid w:val="0036035F"/>
    <w:rsid w:val="003609D5"/>
    <w:rsid w:val="00360D54"/>
    <w:rsid w:val="0036320B"/>
    <w:rsid w:val="00363940"/>
    <w:rsid w:val="0036441A"/>
    <w:rsid w:val="00364D22"/>
    <w:rsid w:val="00365303"/>
    <w:rsid w:val="00367346"/>
    <w:rsid w:val="00371B20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6C3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C72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4F8C"/>
    <w:rsid w:val="00456EEA"/>
    <w:rsid w:val="00457415"/>
    <w:rsid w:val="00462CCA"/>
    <w:rsid w:val="00465B0B"/>
    <w:rsid w:val="0046719F"/>
    <w:rsid w:val="00472D3A"/>
    <w:rsid w:val="00474D4D"/>
    <w:rsid w:val="004762AD"/>
    <w:rsid w:val="0048034D"/>
    <w:rsid w:val="004819C1"/>
    <w:rsid w:val="00481A43"/>
    <w:rsid w:val="00481A6D"/>
    <w:rsid w:val="00481FBC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4B7"/>
    <w:rsid w:val="004C371F"/>
    <w:rsid w:val="004C5471"/>
    <w:rsid w:val="004C5E78"/>
    <w:rsid w:val="004C6E32"/>
    <w:rsid w:val="004C70F3"/>
    <w:rsid w:val="004D07B9"/>
    <w:rsid w:val="004D27FC"/>
    <w:rsid w:val="004D469B"/>
    <w:rsid w:val="004D5922"/>
    <w:rsid w:val="004D5FB8"/>
    <w:rsid w:val="004D66DC"/>
    <w:rsid w:val="004E2B2F"/>
    <w:rsid w:val="004E47FD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7333"/>
    <w:rsid w:val="0050335C"/>
    <w:rsid w:val="00504807"/>
    <w:rsid w:val="00504DD8"/>
    <w:rsid w:val="005064A1"/>
    <w:rsid w:val="00507E46"/>
    <w:rsid w:val="00507EF9"/>
    <w:rsid w:val="00510AF9"/>
    <w:rsid w:val="00510F54"/>
    <w:rsid w:val="00510FF1"/>
    <w:rsid w:val="00512322"/>
    <w:rsid w:val="00512F16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273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65A14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B7F4E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251F"/>
    <w:rsid w:val="006029C2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70DD6"/>
    <w:rsid w:val="00672BEC"/>
    <w:rsid w:val="00673261"/>
    <w:rsid w:val="00673569"/>
    <w:rsid w:val="00673901"/>
    <w:rsid w:val="006768B1"/>
    <w:rsid w:val="006779CB"/>
    <w:rsid w:val="00680B37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4BE7"/>
    <w:rsid w:val="00694C0A"/>
    <w:rsid w:val="00696F7D"/>
    <w:rsid w:val="006A0246"/>
    <w:rsid w:val="006A0ED7"/>
    <w:rsid w:val="006A2E8B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573F"/>
    <w:rsid w:val="006D652F"/>
    <w:rsid w:val="006D7B0C"/>
    <w:rsid w:val="006E11AE"/>
    <w:rsid w:val="006E1EB8"/>
    <w:rsid w:val="006E4C6B"/>
    <w:rsid w:val="006E7B70"/>
    <w:rsid w:val="006E7DE2"/>
    <w:rsid w:val="006F016A"/>
    <w:rsid w:val="006F05F6"/>
    <w:rsid w:val="006F0DFD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7A7A"/>
    <w:rsid w:val="00747B3E"/>
    <w:rsid w:val="00747D20"/>
    <w:rsid w:val="00751301"/>
    <w:rsid w:val="00751EFD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3165"/>
    <w:rsid w:val="00774088"/>
    <w:rsid w:val="00774A7A"/>
    <w:rsid w:val="007752AF"/>
    <w:rsid w:val="0078104D"/>
    <w:rsid w:val="00785448"/>
    <w:rsid w:val="00786807"/>
    <w:rsid w:val="00790205"/>
    <w:rsid w:val="007914A7"/>
    <w:rsid w:val="007922B5"/>
    <w:rsid w:val="00792F10"/>
    <w:rsid w:val="007933F1"/>
    <w:rsid w:val="0079439F"/>
    <w:rsid w:val="0079572F"/>
    <w:rsid w:val="007A0034"/>
    <w:rsid w:val="007A2685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832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4175"/>
    <w:rsid w:val="007E6391"/>
    <w:rsid w:val="007E67A7"/>
    <w:rsid w:val="007E7081"/>
    <w:rsid w:val="007E761D"/>
    <w:rsid w:val="007F04DF"/>
    <w:rsid w:val="007F0791"/>
    <w:rsid w:val="007F2554"/>
    <w:rsid w:val="007F28CC"/>
    <w:rsid w:val="007F2DE9"/>
    <w:rsid w:val="007F6A14"/>
    <w:rsid w:val="008009F7"/>
    <w:rsid w:val="00802B2E"/>
    <w:rsid w:val="008044B4"/>
    <w:rsid w:val="00805B92"/>
    <w:rsid w:val="00806AE6"/>
    <w:rsid w:val="0081040E"/>
    <w:rsid w:val="00810E1E"/>
    <w:rsid w:val="008111E9"/>
    <w:rsid w:val="008116EE"/>
    <w:rsid w:val="00812750"/>
    <w:rsid w:val="008166AE"/>
    <w:rsid w:val="00816E70"/>
    <w:rsid w:val="00817D36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5D62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B8"/>
    <w:rsid w:val="008567C1"/>
    <w:rsid w:val="008578F0"/>
    <w:rsid w:val="00861F91"/>
    <w:rsid w:val="00864981"/>
    <w:rsid w:val="00865467"/>
    <w:rsid w:val="00866C48"/>
    <w:rsid w:val="00867738"/>
    <w:rsid w:val="0087175D"/>
    <w:rsid w:val="00871E5C"/>
    <w:rsid w:val="008735AA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69F8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7B58"/>
    <w:rsid w:val="008B16B3"/>
    <w:rsid w:val="008B580D"/>
    <w:rsid w:val="008B7C02"/>
    <w:rsid w:val="008C147D"/>
    <w:rsid w:val="008C60DC"/>
    <w:rsid w:val="008D00E2"/>
    <w:rsid w:val="008D015B"/>
    <w:rsid w:val="008D159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57E1"/>
    <w:rsid w:val="008E6B47"/>
    <w:rsid w:val="008E6FBA"/>
    <w:rsid w:val="008E75C1"/>
    <w:rsid w:val="008F0472"/>
    <w:rsid w:val="008F0D8A"/>
    <w:rsid w:val="008F3ED2"/>
    <w:rsid w:val="008F534E"/>
    <w:rsid w:val="008F6214"/>
    <w:rsid w:val="008F6FE8"/>
    <w:rsid w:val="00900CF2"/>
    <w:rsid w:val="00901C38"/>
    <w:rsid w:val="00902199"/>
    <w:rsid w:val="009021B2"/>
    <w:rsid w:val="00902E1D"/>
    <w:rsid w:val="00902EFB"/>
    <w:rsid w:val="009057C4"/>
    <w:rsid w:val="00905923"/>
    <w:rsid w:val="00905F7D"/>
    <w:rsid w:val="00912E0F"/>
    <w:rsid w:val="00914065"/>
    <w:rsid w:val="00915C4B"/>
    <w:rsid w:val="00916314"/>
    <w:rsid w:val="0091697E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37E"/>
    <w:rsid w:val="00951FC1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1AA4"/>
    <w:rsid w:val="009B1AB3"/>
    <w:rsid w:val="009B4605"/>
    <w:rsid w:val="009B7089"/>
    <w:rsid w:val="009C03D2"/>
    <w:rsid w:val="009C0AB3"/>
    <w:rsid w:val="009C487E"/>
    <w:rsid w:val="009C735D"/>
    <w:rsid w:val="009C786E"/>
    <w:rsid w:val="009D379A"/>
    <w:rsid w:val="009D3C08"/>
    <w:rsid w:val="009D40FD"/>
    <w:rsid w:val="009D412D"/>
    <w:rsid w:val="009D54AD"/>
    <w:rsid w:val="009D5E51"/>
    <w:rsid w:val="009E0042"/>
    <w:rsid w:val="009E0779"/>
    <w:rsid w:val="009E087D"/>
    <w:rsid w:val="009E0A05"/>
    <w:rsid w:val="009E0D2F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9F74A4"/>
    <w:rsid w:val="00A03A97"/>
    <w:rsid w:val="00A03F5B"/>
    <w:rsid w:val="00A0610F"/>
    <w:rsid w:val="00A07722"/>
    <w:rsid w:val="00A07830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285E"/>
    <w:rsid w:val="00A73E8A"/>
    <w:rsid w:val="00A741BA"/>
    <w:rsid w:val="00A755A5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4C85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4F8"/>
    <w:rsid w:val="00AE5DC2"/>
    <w:rsid w:val="00AE6078"/>
    <w:rsid w:val="00AE6628"/>
    <w:rsid w:val="00AF1925"/>
    <w:rsid w:val="00AF2B66"/>
    <w:rsid w:val="00AF4F27"/>
    <w:rsid w:val="00AF5F04"/>
    <w:rsid w:val="00B0234F"/>
    <w:rsid w:val="00B05357"/>
    <w:rsid w:val="00B06D94"/>
    <w:rsid w:val="00B06E10"/>
    <w:rsid w:val="00B07F5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19E4"/>
    <w:rsid w:val="00B32BE3"/>
    <w:rsid w:val="00B33692"/>
    <w:rsid w:val="00B42EFF"/>
    <w:rsid w:val="00B43721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221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4E7E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1D1C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19C9"/>
    <w:rsid w:val="00C0410D"/>
    <w:rsid w:val="00C06551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184"/>
    <w:rsid w:val="00C355D6"/>
    <w:rsid w:val="00C360CF"/>
    <w:rsid w:val="00C3782C"/>
    <w:rsid w:val="00C40DED"/>
    <w:rsid w:val="00C41081"/>
    <w:rsid w:val="00C41E2F"/>
    <w:rsid w:val="00C423E3"/>
    <w:rsid w:val="00C44C58"/>
    <w:rsid w:val="00C453B3"/>
    <w:rsid w:val="00C453EF"/>
    <w:rsid w:val="00C465AC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902FE"/>
    <w:rsid w:val="00C90786"/>
    <w:rsid w:val="00C91F7A"/>
    <w:rsid w:val="00C938A4"/>
    <w:rsid w:val="00C93BC9"/>
    <w:rsid w:val="00C9662A"/>
    <w:rsid w:val="00CA0AD8"/>
    <w:rsid w:val="00CA17D3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D728A"/>
    <w:rsid w:val="00CD75D1"/>
    <w:rsid w:val="00CE1458"/>
    <w:rsid w:val="00CE2FEA"/>
    <w:rsid w:val="00CE3AB6"/>
    <w:rsid w:val="00CE3DE9"/>
    <w:rsid w:val="00CE42EF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26B"/>
    <w:rsid w:val="00D0086F"/>
    <w:rsid w:val="00D00F70"/>
    <w:rsid w:val="00D0238D"/>
    <w:rsid w:val="00D02CBE"/>
    <w:rsid w:val="00D03150"/>
    <w:rsid w:val="00D063B1"/>
    <w:rsid w:val="00D06C55"/>
    <w:rsid w:val="00D06F4A"/>
    <w:rsid w:val="00D06FD1"/>
    <w:rsid w:val="00D07720"/>
    <w:rsid w:val="00D1291B"/>
    <w:rsid w:val="00D13849"/>
    <w:rsid w:val="00D142A3"/>
    <w:rsid w:val="00D170E0"/>
    <w:rsid w:val="00D17305"/>
    <w:rsid w:val="00D20CD6"/>
    <w:rsid w:val="00D21EF0"/>
    <w:rsid w:val="00D23616"/>
    <w:rsid w:val="00D24A26"/>
    <w:rsid w:val="00D24F4B"/>
    <w:rsid w:val="00D26621"/>
    <w:rsid w:val="00D26E7E"/>
    <w:rsid w:val="00D3182C"/>
    <w:rsid w:val="00D31A67"/>
    <w:rsid w:val="00D32621"/>
    <w:rsid w:val="00D34B8E"/>
    <w:rsid w:val="00D37FD5"/>
    <w:rsid w:val="00D432B6"/>
    <w:rsid w:val="00D43824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57CD"/>
    <w:rsid w:val="00D6676B"/>
    <w:rsid w:val="00D66A6B"/>
    <w:rsid w:val="00D67BAA"/>
    <w:rsid w:val="00D704F7"/>
    <w:rsid w:val="00D71A1D"/>
    <w:rsid w:val="00D72606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A7A07"/>
    <w:rsid w:val="00DB0993"/>
    <w:rsid w:val="00DB13D7"/>
    <w:rsid w:val="00DB4FE6"/>
    <w:rsid w:val="00DB653D"/>
    <w:rsid w:val="00DB677B"/>
    <w:rsid w:val="00DB7B84"/>
    <w:rsid w:val="00DC001B"/>
    <w:rsid w:val="00DC158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3D72"/>
    <w:rsid w:val="00E45381"/>
    <w:rsid w:val="00E458C6"/>
    <w:rsid w:val="00E46E71"/>
    <w:rsid w:val="00E54086"/>
    <w:rsid w:val="00E55545"/>
    <w:rsid w:val="00E56326"/>
    <w:rsid w:val="00E566C6"/>
    <w:rsid w:val="00E575E1"/>
    <w:rsid w:val="00E57739"/>
    <w:rsid w:val="00E61A50"/>
    <w:rsid w:val="00E627B1"/>
    <w:rsid w:val="00E6575B"/>
    <w:rsid w:val="00E775B1"/>
    <w:rsid w:val="00E80226"/>
    <w:rsid w:val="00E83279"/>
    <w:rsid w:val="00E83ABE"/>
    <w:rsid w:val="00E846F1"/>
    <w:rsid w:val="00E84D2F"/>
    <w:rsid w:val="00E85670"/>
    <w:rsid w:val="00E86535"/>
    <w:rsid w:val="00E904FF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10C6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681D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049AA"/>
    <w:rsid w:val="00F11486"/>
    <w:rsid w:val="00F1299E"/>
    <w:rsid w:val="00F12E36"/>
    <w:rsid w:val="00F13FD0"/>
    <w:rsid w:val="00F14F52"/>
    <w:rsid w:val="00F14F7B"/>
    <w:rsid w:val="00F15164"/>
    <w:rsid w:val="00F1618E"/>
    <w:rsid w:val="00F17CA4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66C39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666C"/>
    <w:rsid w:val="00F87955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2D9F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35D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3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CDE500F-4B29-5249-8B0B-7C105D74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1110</Words>
  <Characters>6333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3</cp:revision>
  <cp:lastPrinted>2014-04-15T05:01:00Z</cp:lastPrinted>
  <dcterms:created xsi:type="dcterms:W3CDTF">2015-05-19T16:40:00Z</dcterms:created>
  <dcterms:modified xsi:type="dcterms:W3CDTF">2015-05-19T16:43:00Z</dcterms:modified>
</cp:coreProperties>
</file>