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B7A87" w14:textId="77777777" w:rsidR="00EA0DA8" w:rsidRDefault="00052B98" w:rsidP="00052B9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2B98">
        <w:rPr>
          <w:rFonts w:ascii="Times New Roman" w:hAnsi="Times New Roman" w:cs="Times New Roman"/>
          <w:b/>
          <w:bCs/>
          <w:sz w:val="32"/>
          <w:szCs w:val="32"/>
        </w:rPr>
        <w:t xml:space="preserve">Moorpark College Deans Council &amp; Academic Senate Meeting </w:t>
      </w:r>
      <w:r w:rsidR="00EA0DA8">
        <w:rPr>
          <w:rFonts w:ascii="Times New Roman" w:hAnsi="Times New Roman" w:cs="Times New Roman"/>
          <w:b/>
          <w:bCs/>
          <w:sz w:val="32"/>
          <w:szCs w:val="32"/>
        </w:rPr>
        <w:t xml:space="preserve">Minutes </w:t>
      </w:r>
    </w:p>
    <w:p w14:paraId="710CED14" w14:textId="2A08417F" w:rsidR="00052B98" w:rsidRPr="00052B98" w:rsidRDefault="00EA0DA8" w:rsidP="00052B9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(DRAFT)</w:t>
      </w:r>
    </w:p>
    <w:p w14:paraId="17F0037E" w14:textId="77777777" w:rsidR="005770C8" w:rsidRPr="00052B98" w:rsidRDefault="00F9156D">
      <w:pPr>
        <w:spacing w:before="158"/>
        <w:ind w:left="117"/>
        <w:rPr>
          <w:rFonts w:ascii="Times New Roman" w:eastAsia="Times New Roman" w:hAnsi="Times New Roman" w:cs="Times New Roman"/>
          <w:sz w:val="19"/>
          <w:szCs w:val="19"/>
        </w:rPr>
      </w:pPr>
      <w:r w:rsidRPr="00052B98">
        <w:rPr>
          <w:rFonts w:ascii="Times New Roman" w:hAnsi="Times New Roman" w:cs="Times New Roman"/>
          <w:w w:val="105"/>
          <w:sz w:val="19"/>
        </w:rPr>
        <w:t>Thursday,</w:t>
      </w:r>
      <w:r w:rsidRPr="00052B98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052B98">
        <w:rPr>
          <w:rFonts w:ascii="Times New Roman" w:hAnsi="Times New Roman" w:cs="Times New Roman"/>
          <w:b/>
          <w:spacing w:val="1"/>
          <w:w w:val="105"/>
          <w:sz w:val="19"/>
        </w:rPr>
        <w:t>September 2</w:t>
      </w:r>
      <w:r w:rsidR="00052B98" w:rsidRPr="00052B98">
        <w:rPr>
          <w:rFonts w:ascii="Times New Roman" w:hAnsi="Times New Roman" w:cs="Times New Roman"/>
          <w:b/>
          <w:spacing w:val="1"/>
          <w:w w:val="105"/>
          <w:sz w:val="19"/>
        </w:rPr>
        <w:t>4</w:t>
      </w:r>
      <w:proofErr w:type="spellStart"/>
      <w:r w:rsidRPr="00052B98">
        <w:rPr>
          <w:rFonts w:ascii="Times New Roman" w:hAnsi="Times New Roman" w:cs="Times New Roman"/>
          <w:b/>
          <w:w w:val="105"/>
          <w:position w:val="9"/>
          <w:sz w:val="13"/>
        </w:rPr>
        <w:t>th</w:t>
      </w:r>
      <w:proofErr w:type="spellEnd"/>
      <w:r w:rsidRPr="00052B98">
        <w:rPr>
          <w:rFonts w:ascii="Times New Roman" w:hAnsi="Times New Roman" w:cs="Times New Roman"/>
          <w:b/>
          <w:w w:val="105"/>
          <w:sz w:val="19"/>
        </w:rPr>
        <w:t>,</w:t>
      </w:r>
      <w:r w:rsidRPr="00052B98">
        <w:rPr>
          <w:rFonts w:ascii="Times New Roman" w:hAnsi="Times New Roman" w:cs="Times New Roman"/>
          <w:b/>
          <w:spacing w:val="-12"/>
          <w:w w:val="105"/>
          <w:sz w:val="19"/>
        </w:rPr>
        <w:t xml:space="preserve"> </w:t>
      </w:r>
      <w:r w:rsidRPr="00052B98">
        <w:rPr>
          <w:rFonts w:ascii="Times New Roman" w:hAnsi="Times New Roman" w:cs="Times New Roman"/>
          <w:b/>
          <w:w w:val="105"/>
          <w:sz w:val="19"/>
        </w:rPr>
        <w:t>2015</w:t>
      </w:r>
      <w:r w:rsidRPr="00052B98">
        <w:rPr>
          <w:rFonts w:ascii="Times New Roman" w:hAnsi="Times New Roman" w:cs="Times New Roman"/>
          <w:w w:val="105"/>
          <w:sz w:val="19"/>
        </w:rPr>
        <w:t>,</w:t>
      </w:r>
      <w:r w:rsidRPr="00052B98">
        <w:rPr>
          <w:rFonts w:ascii="Times New Roman" w:hAnsi="Times New Roman" w:cs="Times New Roman"/>
          <w:spacing w:val="-12"/>
          <w:w w:val="105"/>
          <w:sz w:val="19"/>
        </w:rPr>
        <w:t xml:space="preserve"> </w:t>
      </w:r>
      <w:r w:rsidR="00052B98" w:rsidRPr="00052B98">
        <w:rPr>
          <w:rFonts w:ascii="Times New Roman" w:hAnsi="Times New Roman" w:cs="Times New Roman"/>
          <w:w w:val="105"/>
          <w:sz w:val="19"/>
        </w:rPr>
        <w:t>2:30-4:3</w:t>
      </w:r>
      <w:r w:rsidRPr="00052B98">
        <w:rPr>
          <w:rFonts w:ascii="Times New Roman" w:hAnsi="Times New Roman" w:cs="Times New Roman"/>
          <w:w w:val="105"/>
          <w:sz w:val="19"/>
        </w:rPr>
        <w:t>0pm</w:t>
      </w:r>
      <w:r w:rsidRPr="00052B98">
        <w:rPr>
          <w:rFonts w:ascii="Times New Roman" w:hAnsi="Times New Roman" w:cs="Times New Roman"/>
          <w:spacing w:val="-11"/>
          <w:w w:val="105"/>
          <w:sz w:val="19"/>
        </w:rPr>
        <w:t xml:space="preserve"> </w:t>
      </w:r>
      <w:r w:rsidRPr="00052B98">
        <w:rPr>
          <w:rFonts w:ascii="Times New Roman" w:hAnsi="Times New Roman" w:cs="Times New Roman"/>
          <w:w w:val="105"/>
          <w:sz w:val="19"/>
        </w:rPr>
        <w:t>in</w:t>
      </w:r>
      <w:r w:rsidRPr="00052B98">
        <w:rPr>
          <w:rFonts w:ascii="Times New Roman" w:hAnsi="Times New Roman" w:cs="Times New Roman"/>
          <w:spacing w:val="-11"/>
          <w:w w:val="105"/>
          <w:sz w:val="19"/>
        </w:rPr>
        <w:t xml:space="preserve"> </w:t>
      </w:r>
      <w:r w:rsidRPr="00052B98">
        <w:rPr>
          <w:rFonts w:ascii="Times New Roman" w:hAnsi="Times New Roman" w:cs="Times New Roman"/>
          <w:spacing w:val="1"/>
          <w:w w:val="105"/>
          <w:sz w:val="19"/>
        </w:rPr>
        <w:t>Campus Center A&amp;B</w:t>
      </w:r>
    </w:p>
    <w:p w14:paraId="6DC2A98D" w14:textId="77777777" w:rsidR="005770C8" w:rsidRPr="00052B98" w:rsidRDefault="005770C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528"/>
        <w:gridCol w:w="985"/>
        <w:gridCol w:w="2331"/>
        <w:gridCol w:w="1437"/>
        <w:gridCol w:w="986"/>
        <w:gridCol w:w="1367"/>
      </w:tblGrid>
      <w:tr w:rsidR="005770C8" w:rsidRPr="00052B98" w14:paraId="1397114C" w14:textId="77777777" w:rsidTr="00052B98">
        <w:trPr>
          <w:trHeight w:hRule="exact" w:val="265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F6993" w14:textId="77777777" w:rsidR="005770C8" w:rsidRPr="00052B98" w:rsidRDefault="00F9156D">
            <w:pPr>
              <w:pStyle w:val="TableParagraph"/>
              <w:spacing w:before="37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STANDING</w:t>
            </w:r>
            <w:r w:rsidRPr="00052B98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MEMBERS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22735" w14:textId="77777777" w:rsidR="005770C8" w:rsidRPr="00052B98" w:rsidRDefault="00F9156D">
            <w:pPr>
              <w:pStyle w:val="TableParagraph"/>
              <w:spacing w:before="37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Guests</w:t>
            </w:r>
          </w:p>
        </w:tc>
      </w:tr>
      <w:tr w:rsidR="00052B98" w:rsidRPr="00052B98" w14:paraId="37D6BBB8" w14:textId="77777777" w:rsidTr="00052B98">
        <w:trPr>
          <w:trHeight w:hRule="exact" w:val="260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3999" w14:textId="77777777" w:rsidR="005770C8" w:rsidRPr="00052B98" w:rsidRDefault="00F9156D">
            <w:pPr>
              <w:pStyle w:val="TableParagraph"/>
              <w:spacing w:before="32"/>
              <w:ind w:left="6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POSITION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63C6" w14:textId="77777777" w:rsidR="005770C8" w:rsidRPr="00052B98" w:rsidRDefault="00F9156D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D5775" w14:textId="77777777" w:rsidR="005770C8" w:rsidRPr="00052B98" w:rsidRDefault="00F9156D">
            <w:pPr>
              <w:pStyle w:val="TableParagraph"/>
              <w:spacing w:before="32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E3A4" w14:textId="77777777" w:rsidR="005770C8" w:rsidRPr="00052B98" w:rsidRDefault="00F9156D">
            <w:pPr>
              <w:pStyle w:val="TableParagraph"/>
              <w:spacing w:before="32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POSITION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F6FF" w14:textId="77777777" w:rsidR="005770C8" w:rsidRPr="00052B98" w:rsidRDefault="00F9156D">
            <w:pPr>
              <w:pStyle w:val="TableParagraph"/>
              <w:spacing w:before="3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8E78" w14:textId="77777777" w:rsidR="005770C8" w:rsidRPr="00052B98" w:rsidRDefault="00F9156D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</w:tc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A778EB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0A387774" w14:textId="77777777" w:rsidTr="00052B98">
        <w:trPr>
          <w:trHeight w:hRule="exact" w:val="241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4E58" w14:textId="77777777" w:rsidR="005770C8" w:rsidRPr="00052B98" w:rsidRDefault="00F9156D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ASC</w:t>
            </w:r>
            <w:r w:rsidRPr="00052B98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7144" w14:textId="77777777" w:rsidR="005770C8" w:rsidRPr="00052B98" w:rsidRDefault="00F9156D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Mary</w:t>
            </w:r>
            <w:r w:rsidRPr="00052B9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Rees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41BBD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F9ED" w14:textId="77777777" w:rsidR="005770C8" w:rsidRPr="00052B98" w:rsidRDefault="00F9156D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Health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Sciences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D1E3" w14:textId="77777777" w:rsidR="005770C8" w:rsidRPr="00052B98" w:rsidRDefault="00F9156D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Dalila</w:t>
            </w:r>
            <w:proofErr w:type="spellEnd"/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Sankaran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8D4AC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E390D7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7C99D8BE" w14:textId="77777777" w:rsidTr="00052B98">
        <w:trPr>
          <w:trHeight w:hRule="exact" w:val="239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B4D78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ASC</w:t>
            </w:r>
            <w:r w:rsidRPr="00052B98">
              <w:rPr>
                <w:rFonts w:ascii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V.P.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D480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Nenagh</w:t>
            </w:r>
            <w:proofErr w:type="spellEnd"/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Brown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01F85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163E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Kinesiology/HED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3C10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Remy</w:t>
            </w:r>
            <w:r w:rsidRPr="00052B98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McCarthy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D0F40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AED121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3D19B4B5" w14:textId="77777777" w:rsidTr="00052B98">
        <w:trPr>
          <w:trHeight w:hRule="exact" w:val="241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F7AC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ASC</w:t>
            </w:r>
            <w:r w:rsidRPr="00052B98"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Secretary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644B2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Nathan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Bowen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637E2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9D11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Library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3EFD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Mary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LaBarge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53106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26871A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13B4D34C" w14:textId="77777777" w:rsidTr="00052B98">
        <w:trPr>
          <w:trHeight w:hRule="exact" w:val="368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64971" w14:textId="77777777" w:rsidR="005770C8" w:rsidRPr="00052B98" w:rsidRDefault="00F9156D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ASC</w:t>
            </w:r>
            <w:r w:rsidRPr="00052B98">
              <w:rPr>
                <w:rFonts w:ascii="Times New Roman" w:hAnsi="Times New Roman" w:cs="Times New Roman"/>
                <w:b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b/>
                <w:sz w:val="16"/>
                <w:szCs w:val="16"/>
              </w:rPr>
              <w:t>Treasurer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C24AE" w14:textId="77777777" w:rsidR="005770C8" w:rsidRPr="00052B98" w:rsidRDefault="00F9156D">
            <w:pPr>
              <w:pStyle w:val="TableParagraph"/>
              <w:spacing w:before="89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Beth</w:t>
            </w:r>
            <w:r w:rsidRPr="00052B9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Megill</w:t>
            </w:r>
            <w:proofErr w:type="spell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7FCA2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38907" w14:textId="77777777" w:rsidR="005770C8" w:rsidRPr="00052B98" w:rsidRDefault="00F9156D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Life</w:t>
            </w:r>
            <w:r w:rsidRPr="00052B9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Sciences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9187" w14:textId="77777777" w:rsidR="005770C8" w:rsidRPr="00052B98" w:rsidRDefault="00F9156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Jazmir</w:t>
            </w:r>
            <w:proofErr w:type="spellEnd"/>
            <w:r w:rsidRPr="00052B98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Hernandez</w:t>
            </w:r>
          </w:p>
          <w:p w14:paraId="6447ECE4" w14:textId="77777777" w:rsidR="005770C8" w:rsidRPr="00052B98" w:rsidRDefault="00F9156D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Carrie</w:t>
            </w:r>
            <w:r w:rsidRPr="00052B98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Geisbauer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7C29E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JH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D1EE6E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1042AC23" w14:textId="77777777" w:rsidTr="00052B98">
        <w:trPr>
          <w:trHeight w:hRule="exact" w:val="241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BC37" w14:textId="77777777" w:rsidR="005770C8" w:rsidRPr="00052B98" w:rsidRDefault="00F9156D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ACCESS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346E5" w14:textId="77777777" w:rsidR="005770C8" w:rsidRPr="00052B98" w:rsidRDefault="00F9156D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Melanie</w:t>
            </w:r>
            <w:r w:rsidRPr="00052B9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Masters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3B2E1" w14:textId="77777777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4CF6" w14:textId="77777777" w:rsidR="005770C8" w:rsidRPr="00052B98" w:rsidRDefault="00F9156D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Mathematics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506F" w14:textId="77777777" w:rsidR="005770C8" w:rsidRPr="00052B98" w:rsidRDefault="00F9156D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Renee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Butler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D8EB6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48B488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3A9F7846" w14:textId="77777777" w:rsidTr="00052B98">
        <w:trPr>
          <w:trHeight w:hRule="exact" w:val="239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6F50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Athletics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53D88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Howard</w:t>
            </w:r>
            <w:r w:rsidRPr="00052B9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Davis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672B5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5D9A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Music/Dance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29A3D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James</w:t>
            </w:r>
            <w:r w:rsidRPr="00052B9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Song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3DFF8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93DD59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2A845386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E036" w14:textId="77777777" w:rsidR="005770C8" w:rsidRPr="00052B98" w:rsidRDefault="00F9156D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Behavioral</w:t>
            </w:r>
            <w:r w:rsidRPr="00052B98">
              <w:rPr>
                <w:rFonts w:ascii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Sciences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35BC" w14:textId="77777777" w:rsidR="005770C8" w:rsidRPr="00052B98" w:rsidRDefault="00F9156D">
            <w:pPr>
              <w:pStyle w:val="TableParagraph"/>
              <w:spacing w:line="244" w:lineRule="auto"/>
              <w:ind w:left="104" w:righ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r w:rsidRPr="00052B9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Vieira</w:t>
            </w:r>
            <w:r w:rsidRPr="00052B9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22"/>
                <w:w w:val="98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Nadezhda</w:t>
            </w:r>
            <w:proofErr w:type="spellEnd"/>
            <w:r w:rsidRPr="00052B98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Monosov</w:t>
            </w:r>
            <w:proofErr w:type="spell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53706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DV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CD731" w14:textId="77777777" w:rsidR="005770C8" w:rsidRPr="00052B98" w:rsidRDefault="00F9156D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Physics/Astronomy/Engineering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4FDC" w14:textId="77777777" w:rsidR="005770C8" w:rsidRPr="00052B98" w:rsidRDefault="00F9156D">
            <w:pPr>
              <w:pStyle w:val="TableParagraph"/>
              <w:spacing w:line="244" w:lineRule="auto"/>
              <w:ind w:left="104" w:right="4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Erik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Reese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21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Scarlet</w:t>
            </w:r>
            <w:r w:rsidRPr="00052B9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Relle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C9BB1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AD96EF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2132E89F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0988" w14:textId="77777777" w:rsidR="005770C8" w:rsidRPr="00052B98" w:rsidRDefault="00F9156D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Business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B75AE" w14:textId="77777777" w:rsidR="005770C8" w:rsidRPr="00052B98" w:rsidRDefault="00F9156D">
            <w:pPr>
              <w:pStyle w:val="TableParagraph"/>
              <w:ind w:left="104" w:right="5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Reet</w:t>
            </w:r>
            <w:proofErr w:type="spellEnd"/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Sumal</w:t>
            </w:r>
            <w:proofErr w:type="spellEnd"/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22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Josepha</w:t>
            </w:r>
            <w:r w:rsidRPr="00052B98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Baca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E74CB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RS / JB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6EC2" w14:textId="77777777" w:rsidR="005770C8" w:rsidRPr="00052B98" w:rsidRDefault="00F9156D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Social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Sciences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CC83D" w14:textId="77777777" w:rsidR="005770C8" w:rsidRPr="00052B98" w:rsidRDefault="00F9156D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Hugo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Hernandez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22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Susan</w:t>
            </w:r>
            <w:r w:rsidRPr="00052B98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Kinkella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ABC1B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SK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6F1985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040EF1A7" w14:textId="77777777" w:rsidTr="00052B98">
        <w:trPr>
          <w:trHeight w:hRule="exact" w:val="239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2E56B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w w:val="95"/>
                <w:sz w:val="16"/>
                <w:szCs w:val="16"/>
              </w:rPr>
              <w:t>Chemistry/</w:t>
            </w:r>
            <w:proofErr w:type="gramStart"/>
            <w:r w:rsidRPr="00052B98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Earth </w:t>
            </w:r>
            <w:r w:rsidRPr="00052B98">
              <w:rPr>
                <w:rFonts w:ascii="Times New Roman" w:hAnsi="Times New Roman" w:cs="Times New Roman"/>
                <w:spacing w:val="14"/>
                <w:w w:val="95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w w:val="95"/>
                <w:sz w:val="16"/>
                <w:szCs w:val="16"/>
              </w:rPr>
              <w:t>Sciences</w:t>
            </w:r>
            <w:proofErr w:type="gramEnd"/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8028E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Deanna</w:t>
            </w:r>
            <w:r w:rsidRPr="00052B9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Franke</w:t>
            </w:r>
            <w:proofErr w:type="spell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6BC67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6ABD0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r w:rsidRPr="00052B98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Health</w:t>
            </w:r>
            <w:r w:rsidRPr="00052B98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Center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A0FB9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Sharon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Manakas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F8C9" w14:textId="77777777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BA02ED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618E4235" w14:textId="77777777" w:rsidTr="00052B98">
        <w:trPr>
          <w:trHeight w:hRule="exact" w:val="554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945F2" w14:textId="77777777" w:rsidR="005770C8" w:rsidRPr="00052B98" w:rsidRDefault="005770C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DD2A2F" w14:textId="77777777" w:rsidR="005770C8" w:rsidRPr="00052B98" w:rsidRDefault="00F9156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Child</w:t>
            </w:r>
            <w:r w:rsidRPr="00052B98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Development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1BAD" w14:textId="77777777" w:rsidR="005770C8" w:rsidRPr="00052B98" w:rsidRDefault="00F9156D">
            <w:pPr>
              <w:pStyle w:val="TableParagraph"/>
              <w:ind w:left="104" w:righ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Kristi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Almeida-</w:t>
            </w:r>
            <w:r w:rsidRPr="00052B98">
              <w:rPr>
                <w:rFonts w:ascii="Times New Roman" w:hAnsi="Times New Roman" w:cs="Times New Roman"/>
                <w:spacing w:val="23"/>
                <w:w w:val="99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Bowin</w:t>
            </w:r>
            <w:proofErr w:type="spellEnd"/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Cindy</w:t>
            </w:r>
            <w:r w:rsidRPr="00052B98">
              <w:rPr>
                <w:rFonts w:ascii="Times New Roman" w:hAnsi="Times New Roman" w:cs="Times New Roman"/>
                <w:spacing w:val="23"/>
                <w:w w:val="99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w w:val="95"/>
                <w:sz w:val="16"/>
                <w:szCs w:val="16"/>
              </w:rPr>
              <w:t>Sheaks</w:t>
            </w:r>
            <w:proofErr w:type="spellEnd"/>
            <w:r w:rsidRPr="00052B98">
              <w:rPr>
                <w:rFonts w:ascii="Times New Roman" w:hAnsi="Times New Roman" w:cs="Times New Roman"/>
                <w:w w:val="95"/>
                <w:sz w:val="16"/>
                <w:szCs w:val="16"/>
              </w:rPr>
              <w:t>-McGowan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A8414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D100" w14:textId="77777777" w:rsidR="005770C8" w:rsidRPr="00052B98" w:rsidRDefault="00F9156D">
            <w:pPr>
              <w:pStyle w:val="TableParagraph"/>
              <w:spacing w:before="89" w:line="244" w:lineRule="auto"/>
              <w:ind w:left="99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Visual</w:t>
            </w:r>
            <w:r w:rsidRPr="00052B9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Pr="00052B98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Applied</w:t>
            </w:r>
            <w:r w:rsidRPr="00052B9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Arts/Media</w:t>
            </w:r>
            <w:r w:rsidRPr="00052B98">
              <w:rPr>
                <w:rFonts w:ascii="Times New Roman" w:hAnsi="Times New Roman" w:cs="Times New Roman"/>
                <w:spacing w:val="24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Arts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CFC1" w14:textId="77777777" w:rsidR="005770C8" w:rsidRPr="00052B98" w:rsidRDefault="005770C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460863" w14:textId="77777777" w:rsidR="005770C8" w:rsidRPr="00052B98" w:rsidRDefault="00F9156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Mike</w:t>
            </w:r>
            <w:r w:rsidRPr="00052B9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Hoffman</w:t>
            </w:r>
            <w:r w:rsidR="00052B98" w:rsidRPr="00052B98">
              <w:rPr>
                <w:rFonts w:ascii="Times New Roman" w:hAnsi="Times New Roman" w:cs="Times New Roman"/>
                <w:sz w:val="16"/>
                <w:szCs w:val="16"/>
              </w:rPr>
              <w:t xml:space="preserve"> / Cynthia </w:t>
            </w:r>
            <w:proofErr w:type="spellStart"/>
            <w:r w:rsidR="00052B98" w:rsidRPr="00052B98">
              <w:rPr>
                <w:rFonts w:ascii="Times New Roman" w:hAnsi="Times New Roman" w:cs="Times New Roman"/>
                <w:sz w:val="16"/>
                <w:szCs w:val="16"/>
              </w:rPr>
              <w:t>Minet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C9FAB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CM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465DED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41E7EC83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EE7DD" w14:textId="77777777" w:rsidR="005770C8" w:rsidRPr="00052B98" w:rsidRDefault="00F9156D">
            <w:pPr>
              <w:pStyle w:val="TableParagraph"/>
              <w:spacing w:line="244" w:lineRule="auto"/>
              <w:ind w:left="99" w:right="3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Comm</w:t>
            </w:r>
            <w:proofErr w:type="spellEnd"/>
            <w:r w:rsidRPr="00052B98">
              <w:rPr>
                <w:rFonts w:ascii="Times New Roman" w:hAnsi="Times New Roman" w:cs="Times New Roman"/>
                <w:spacing w:val="-2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Studies/Theater</w:t>
            </w:r>
            <w:r w:rsidRPr="00052B98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Arts/FTVM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1BF62" w14:textId="77777777" w:rsidR="005770C8" w:rsidRPr="00052B98" w:rsidRDefault="00F9156D">
            <w:pPr>
              <w:pStyle w:val="TableParagraph"/>
              <w:spacing w:before="94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John</w:t>
            </w:r>
            <w:r w:rsidRPr="00052B98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Loprieno</w:t>
            </w:r>
            <w:proofErr w:type="spell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7F1FC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3327" w14:textId="77777777" w:rsidR="005770C8" w:rsidRPr="00052B98" w:rsidRDefault="00F9156D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Languages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3A81" w14:textId="77777777" w:rsidR="005770C8" w:rsidRPr="00052B98" w:rsidRDefault="00F9156D">
            <w:pPr>
              <w:pStyle w:val="TableParagraph"/>
              <w:spacing w:before="94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Raquel</w:t>
            </w:r>
            <w:r w:rsidRPr="00052B98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Olivera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F50CF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FC0F68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6AAA32B6" w14:textId="77777777" w:rsidTr="00052B98">
        <w:trPr>
          <w:trHeight w:hRule="exact" w:val="239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92E5C" w14:textId="77777777" w:rsidR="005770C8" w:rsidRPr="00052B98" w:rsidRDefault="00F9156D" w:rsidP="00F9156D">
            <w:pPr>
              <w:pStyle w:val="TableParagraph"/>
              <w:spacing w:before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English/</w:t>
            </w:r>
            <w:r w:rsidRPr="00052B9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ESL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7848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Sydney</w:t>
            </w:r>
            <w:r w:rsidRPr="00052B9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Sims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73B8C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3816" w14:textId="77777777" w:rsidR="005770C8" w:rsidRPr="00052B98" w:rsidRDefault="00F9156D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i/>
                <w:sz w:val="16"/>
                <w:szCs w:val="16"/>
              </w:rPr>
              <w:t>Student</w:t>
            </w:r>
            <w:r w:rsidRPr="00052B98">
              <w:rPr>
                <w:rFonts w:ascii="Times New Roman" w:hAnsi="Times New Roman" w:cs="Times New Roman"/>
                <w:i/>
                <w:spacing w:val="-1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i/>
                <w:sz w:val="16"/>
                <w:szCs w:val="16"/>
              </w:rPr>
              <w:t>Liaison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86FBE" w14:textId="77777777" w:rsidR="005770C8" w:rsidRPr="00052B98" w:rsidRDefault="00F9156D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Carmel</w:t>
            </w:r>
            <w:r w:rsidRPr="00052B98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Gutherz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3BE5D" w14:textId="77777777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D6AB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376EB04A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7318" w14:textId="77777777" w:rsidR="005770C8" w:rsidRPr="00052B98" w:rsidRDefault="00F9156D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EATM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426AD" w14:textId="77777777" w:rsidR="005770C8" w:rsidRPr="00052B98" w:rsidRDefault="00F9156D">
            <w:pPr>
              <w:pStyle w:val="TableParagraph"/>
              <w:spacing w:line="244" w:lineRule="auto"/>
              <w:ind w:left="104" w:right="5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Gary</w:t>
            </w:r>
            <w:r w:rsidRPr="00052B9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Wilson</w:t>
            </w:r>
            <w:r w:rsidRPr="00052B9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52B98">
              <w:rPr>
                <w:rFonts w:ascii="Times New Roman" w:hAnsi="Times New Roman" w:cs="Times New Roman"/>
                <w:spacing w:val="22"/>
                <w:w w:val="98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Cindy</w:t>
            </w:r>
            <w:r w:rsidRPr="00052B98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Wilson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C9537" w14:textId="77777777" w:rsidR="005770C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GW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14B4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8204C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BD475" w14:textId="77777777" w:rsidR="005770C8" w:rsidRPr="00052B98" w:rsidRDefault="005770C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65F7" w14:textId="77777777" w:rsidR="005770C8" w:rsidRPr="00052B98" w:rsidRDefault="0057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6FFB3C43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DCE97" w14:textId="77777777" w:rsidR="00052B98" w:rsidRPr="00052B98" w:rsidRDefault="00052B98" w:rsidP="00052B98">
            <w:pPr>
              <w:pStyle w:val="TableParagraph"/>
              <w:spacing w:before="8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B4A2E" w14:textId="77777777" w:rsidR="00052B98" w:rsidRPr="00052B98" w:rsidRDefault="00052B98">
            <w:pPr>
              <w:pStyle w:val="TableParagraph"/>
              <w:spacing w:line="244" w:lineRule="auto"/>
              <w:ind w:left="104" w:righ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97996" w14:textId="77777777" w:rsidR="00052B9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5625" w14:textId="77777777" w:rsidR="00052B98" w:rsidRPr="00052B98" w:rsidRDefault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79D70" w14:textId="77777777" w:rsidR="00052B98" w:rsidRPr="00052B98" w:rsidRDefault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F9CEA" w14:textId="77777777" w:rsidR="00052B9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3A4F0" w14:textId="77777777" w:rsidR="00052B98" w:rsidRPr="00052B98" w:rsidRDefault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21936445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3D592" w14:textId="77777777" w:rsidR="00052B98" w:rsidRPr="00052B98" w:rsidRDefault="00052B98" w:rsidP="00052B98">
            <w:pPr>
              <w:pStyle w:val="TableParagraph"/>
              <w:spacing w:before="89"/>
              <w:ind w:lef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Dean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50601" w14:textId="77777777" w:rsidR="00052B98" w:rsidRPr="00052B98" w:rsidRDefault="00052B98" w:rsidP="00052B98">
            <w:pPr>
              <w:pStyle w:val="TableParagraph"/>
              <w:spacing w:line="244" w:lineRule="auto"/>
              <w:ind w:left="104" w:right="502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 xml:space="preserve">Pat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Ewins</w:t>
            </w:r>
            <w:proofErr w:type="spell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3FE2D" w14:textId="77777777" w:rsidR="00052B9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AC576" w14:textId="77777777" w:rsidR="00052B98" w:rsidRPr="00052B98" w:rsidRDefault="00052B98" w:rsidP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 xml:space="preserve">  Dean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613C9" w14:textId="77777777" w:rsidR="00052B98" w:rsidRPr="00052B98" w:rsidRDefault="00052B98" w:rsidP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Lisa Putnam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1F0A4" w14:textId="77777777" w:rsidR="00052B9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AFA0" w14:textId="77777777" w:rsidR="00052B98" w:rsidRPr="00052B98" w:rsidRDefault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0EFA70D4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A680F" w14:textId="77777777" w:rsidR="00052B98" w:rsidRPr="00052B98" w:rsidRDefault="00052B98" w:rsidP="00052B98">
            <w:pPr>
              <w:pStyle w:val="TableParagraph"/>
              <w:spacing w:before="89"/>
              <w:ind w:lef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Dean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6DBBF" w14:textId="77777777" w:rsidR="00052B98" w:rsidRPr="00052B98" w:rsidRDefault="00052B98" w:rsidP="00052B98">
            <w:pPr>
              <w:pStyle w:val="TableParagraph"/>
              <w:spacing w:line="244" w:lineRule="auto"/>
              <w:ind w:left="104" w:right="9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Inajane</w:t>
            </w:r>
            <w:proofErr w:type="spellEnd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Nicklas</w:t>
            </w:r>
            <w:proofErr w:type="spell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8EF21" w14:textId="77777777" w:rsidR="00052B9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A7610" w14:textId="77777777" w:rsidR="00052B98" w:rsidRPr="00052B98" w:rsidRDefault="00052B98" w:rsidP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Dean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0430B" w14:textId="77777777" w:rsidR="00052B98" w:rsidRPr="00052B98" w:rsidRDefault="00052B98" w:rsidP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Amanuel</w:t>
            </w:r>
            <w:proofErr w:type="spellEnd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Gebru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8C0F5" w14:textId="77777777" w:rsidR="00052B9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F472E" w14:textId="77777777" w:rsidR="00052B98" w:rsidRPr="00052B98" w:rsidRDefault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3AEF04D1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72293" w14:textId="77777777" w:rsidR="00052B98" w:rsidRPr="00052B98" w:rsidRDefault="00052B98" w:rsidP="00052B98">
            <w:pPr>
              <w:pStyle w:val="TableParagraph"/>
              <w:spacing w:before="89"/>
              <w:ind w:lef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Dean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625A9" w14:textId="77777777" w:rsidR="00052B98" w:rsidRPr="00052B98" w:rsidRDefault="00052B98" w:rsidP="00052B98">
            <w:pPr>
              <w:pStyle w:val="TableParagraph"/>
              <w:spacing w:line="244" w:lineRule="auto"/>
              <w:ind w:left="104" w:right="502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 xml:space="preserve">Julius </w:t>
            </w:r>
            <w:proofErr w:type="spellStart"/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Sokenu</w:t>
            </w:r>
            <w:proofErr w:type="spellEnd"/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FB072" w14:textId="77777777" w:rsidR="00052B9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0B60B" w14:textId="77777777" w:rsidR="00052B98" w:rsidRPr="00052B98" w:rsidRDefault="00052B98" w:rsidP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Dean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4996A" w14:textId="77777777" w:rsidR="00052B98" w:rsidRPr="00052B98" w:rsidRDefault="00052B98" w:rsidP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Norman Marten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E540B" w14:textId="77777777" w:rsidR="00052B9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B1058" w14:textId="77777777" w:rsidR="00052B98" w:rsidRPr="00052B98" w:rsidRDefault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98" w:rsidRPr="00052B98" w14:paraId="3B5A547C" w14:textId="77777777" w:rsidTr="00052B98">
        <w:trPr>
          <w:trHeight w:hRule="exact" w:val="373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8A1B6" w14:textId="77777777" w:rsidR="00052B98" w:rsidRPr="00052B98" w:rsidRDefault="00052B98" w:rsidP="00052B98">
            <w:pPr>
              <w:pStyle w:val="TableParagraph"/>
              <w:spacing w:before="89"/>
              <w:ind w:lef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Dean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0B083" w14:textId="77777777" w:rsidR="00052B98" w:rsidRPr="00052B98" w:rsidRDefault="00052B98" w:rsidP="00052B98">
            <w:pPr>
              <w:pStyle w:val="TableParagraph"/>
              <w:spacing w:line="244" w:lineRule="auto"/>
              <w:ind w:left="104" w:righ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Jennifer Goetz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072EC" w14:textId="77777777" w:rsidR="00052B9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59FB3" w14:textId="77777777" w:rsidR="00052B98" w:rsidRPr="00052B98" w:rsidRDefault="00052B98" w:rsidP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EVP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C794F" w14:textId="77777777" w:rsidR="00052B98" w:rsidRPr="00052B98" w:rsidRDefault="00052B98" w:rsidP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Lori Bennett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69906" w14:textId="77777777" w:rsidR="00052B98" w:rsidRPr="00052B98" w:rsidRDefault="00052B98" w:rsidP="00052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B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6667" w14:textId="77777777" w:rsidR="00052B98" w:rsidRPr="00052B98" w:rsidRDefault="00052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67F570" w14:textId="77777777" w:rsidR="005770C8" w:rsidRPr="00052B98" w:rsidRDefault="005770C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63F7BBE" w14:textId="77777777" w:rsidR="005770C8" w:rsidRPr="00052B98" w:rsidRDefault="00F9156D" w:rsidP="00052B98">
      <w:pPr>
        <w:pStyle w:val="BodyText"/>
        <w:numPr>
          <w:ilvl w:val="0"/>
          <w:numId w:val="2"/>
        </w:numPr>
        <w:tabs>
          <w:tab w:val="left" w:pos="478"/>
        </w:tabs>
        <w:spacing w:before="84"/>
        <w:rPr>
          <w:rFonts w:cs="Times New Roman"/>
        </w:rPr>
      </w:pPr>
      <w:r w:rsidRPr="00052B98">
        <w:rPr>
          <w:rFonts w:cs="Times New Roman"/>
          <w:b/>
          <w:w w:val="105"/>
        </w:rPr>
        <w:t>Public</w:t>
      </w:r>
      <w:r w:rsidRPr="00052B98">
        <w:rPr>
          <w:rFonts w:cs="Times New Roman"/>
          <w:b/>
          <w:spacing w:val="-4"/>
          <w:w w:val="105"/>
        </w:rPr>
        <w:t xml:space="preserve"> </w:t>
      </w:r>
      <w:r w:rsidRPr="00052B98">
        <w:rPr>
          <w:rFonts w:cs="Times New Roman"/>
          <w:b/>
          <w:w w:val="105"/>
        </w:rPr>
        <w:t>Comments</w:t>
      </w:r>
      <w:r w:rsidRPr="00052B98">
        <w:rPr>
          <w:rFonts w:cs="Times New Roman"/>
          <w:b/>
          <w:spacing w:val="-4"/>
          <w:w w:val="105"/>
        </w:rPr>
        <w:t xml:space="preserve"> </w:t>
      </w:r>
      <w:r w:rsidRPr="00052B98">
        <w:rPr>
          <w:rFonts w:cs="Times New Roman"/>
          <w:w w:val="105"/>
        </w:rPr>
        <w:t>(Those</w:t>
      </w:r>
      <w:r w:rsidRPr="00052B98">
        <w:rPr>
          <w:rFonts w:cs="Times New Roman"/>
          <w:spacing w:val="-4"/>
          <w:w w:val="105"/>
        </w:rPr>
        <w:t xml:space="preserve"> </w:t>
      </w:r>
      <w:r w:rsidRPr="00052B98">
        <w:rPr>
          <w:rFonts w:cs="Times New Roman"/>
          <w:w w:val="105"/>
        </w:rPr>
        <w:t>wishing</w:t>
      </w:r>
      <w:r w:rsidRPr="00052B98">
        <w:rPr>
          <w:rFonts w:cs="Times New Roman"/>
          <w:spacing w:val="-4"/>
          <w:w w:val="105"/>
        </w:rPr>
        <w:t xml:space="preserve"> </w:t>
      </w:r>
      <w:r w:rsidRPr="00052B98">
        <w:rPr>
          <w:rFonts w:cs="Times New Roman"/>
          <w:w w:val="105"/>
        </w:rPr>
        <w:t>to</w:t>
      </w:r>
      <w:r w:rsidRPr="00052B98">
        <w:rPr>
          <w:rFonts w:cs="Times New Roman"/>
          <w:spacing w:val="-4"/>
          <w:w w:val="105"/>
        </w:rPr>
        <w:t xml:space="preserve"> </w:t>
      </w:r>
      <w:r w:rsidRPr="00052B98">
        <w:rPr>
          <w:rFonts w:cs="Times New Roman"/>
          <w:w w:val="105"/>
        </w:rPr>
        <w:t>make</w:t>
      </w:r>
      <w:r w:rsidRPr="00052B98">
        <w:rPr>
          <w:rFonts w:cs="Times New Roman"/>
          <w:spacing w:val="-4"/>
          <w:w w:val="105"/>
        </w:rPr>
        <w:t xml:space="preserve"> </w:t>
      </w:r>
      <w:r w:rsidRPr="00052B98">
        <w:rPr>
          <w:rFonts w:cs="Times New Roman"/>
          <w:w w:val="105"/>
        </w:rPr>
        <w:t>public</w:t>
      </w:r>
      <w:r w:rsidRPr="00052B98">
        <w:rPr>
          <w:rFonts w:cs="Times New Roman"/>
          <w:spacing w:val="-4"/>
          <w:w w:val="105"/>
        </w:rPr>
        <w:t xml:space="preserve"> </w:t>
      </w:r>
      <w:r w:rsidRPr="00052B98">
        <w:rPr>
          <w:rFonts w:cs="Times New Roman"/>
          <w:w w:val="105"/>
        </w:rPr>
        <w:t>comments</w:t>
      </w:r>
      <w:r w:rsidRPr="00052B98">
        <w:rPr>
          <w:rFonts w:cs="Times New Roman"/>
          <w:spacing w:val="-4"/>
          <w:w w:val="105"/>
        </w:rPr>
        <w:t xml:space="preserve"> </w:t>
      </w:r>
      <w:r w:rsidRPr="00052B98">
        <w:rPr>
          <w:rFonts w:cs="Times New Roman"/>
          <w:w w:val="105"/>
        </w:rPr>
        <w:t>must</w:t>
      </w:r>
      <w:r w:rsidRPr="00052B98">
        <w:rPr>
          <w:rFonts w:cs="Times New Roman"/>
          <w:spacing w:val="-4"/>
          <w:w w:val="105"/>
        </w:rPr>
        <w:t xml:space="preserve"> </w:t>
      </w:r>
      <w:r w:rsidRPr="00052B98">
        <w:rPr>
          <w:rFonts w:cs="Times New Roman"/>
          <w:w w:val="105"/>
        </w:rPr>
        <w:t>be</w:t>
      </w:r>
      <w:r w:rsidRPr="00052B98">
        <w:rPr>
          <w:rFonts w:cs="Times New Roman"/>
          <w:spacing w:val="-4"/>
          <w:w w:val="105"/>
        </w:rPr>
        <w:t xml:space="preserve"> </w:t>
      </w:r>
      <w:r w:rsidRPr="00052B98">
        <w:rPr>
          <w:rFonts w:cs="Times New Roman"/>
          <w:w w:val="105"/>
        </w:rPr>
        <w:t>in</w:t>
      </w:r>
      <w:r w:rsidRPr="00052B98">
        <w:rPr>
          <w:rFonts w:cs="Times New Roman"/>
          <w:spacing w:val="-3"/>
          <w:w w:val="105"/>
        </w:rPr>
        <w:t xml:space="preserve"> </w:t>
      </w:r>
      <w:r w:rsidRPr="00052B98">
        <w:rPr>
          <w:rFonts w:cs="Times New Roman"/>
          <w:w w:val="105"/>
        </w:rPr>
        <w:t>attendance</w:t>
      </w:r>
      <w:r w:rsidRPr="00052B98">
        <w:rPr>
          <w:rFonts w:cs="Times New Roman"/>
          <w:spacing w:val="-4"/>
          <w:w w:val="105"/>
        </w:rPr>
        <w:t xml:space="preserve"> </w:t>
      </w:r>
      <w:r w:rsidRPr="00052B98">
        <w:rPr>
          <w:rFonts w:cs="Times New Roman"/>
          <w:w w:val="105"/>
        </w:rPr>
        <w:t>before</w:t>
      </w:r>
      <w:r w:rsidRPr="00052B98">
        <w:rPr>
          <w:rFonts w:cs="Times New Roman"/>
          <w:spacing w:val="-3"/>
          <w:w w:val="105"/>
        </w:rPr>
        <w:t xml:space="preserve"> </w:t>
      </w:r>
      <w:r w:rsidRPr="00052B98">
        <w:rPr>
          <w:rFonts w:cs="Times New Roman"/>
          <w:w w:val="105"/>
        </w:rPr>
        <w:t>2:30pm)</w:t>
      </w:r>
    </w:p>
    <w:p w14:paraId="1C7AE864" w14:textId="19C55E4F" w:rsidR="005770C8" w:rsidRPr="00052B98" w:rsidRDefault="005770C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33152FCC" w14:textId="77777777" w:rsidR="00EA0DA8" w:rsidRDefault="00F9156D" w:rsidP="00EA0DA8">
      <w:pPr>
        <w:pStyle w:val="Heading1"/>
        <w:numPr>
          <w:ilvl w:val="0"/>
          <w:numId w:val="2"/>
        </w:numPr>
        <w:tabs>
          <w:tab w:val="left" w:pos="478"/>
        </w:tabs>
        <w:spacing w:line="184" w:lineRule="exact"/>
        <w:rPr>
          <w:rFonts w:cs="Times New Roman"/>
          <w:b w:val="0"/>
          <w:bCs w:val="0"/>
        </w:rPr>
      </w:pPr>
      <w:r w:rsidRPr="00052B98">
        <w:rPr>
          <w:rFonts w:cs="Times New Roman"/>
          <w:w w:val="105"/>
        </w:rPr>
        <w:t>New</w:t>
      </w:r>
      <w:r w:rsidRPr="00052B98">
        <w:rPr>
          <w:rFonts w:cs="Times New Roman"/>
          <w:spacing w:val="-8"/>
          <w:w w:val="105"/>
        </w:rPr>
        <w:t xml:space="preserve"> </w:t>
      </w:r>
      <w:r w:rsidRPr="00052B98">
        <w:rPr>
          <w:rFonts w:cs="Times New Roman"/>
          <w:w w:val="105"/>
        </w:rPr>
        <w:t>Business</w:t>
      </w:r>
    </w:p>
    <w:p w14:paraId="3D2816B3" w14:textId="77777777" w:rsidR="00EA0DA8" w:rsidRDefault="00EA0DA8" w:rsidP="00EA0DA8">
      <w:pPr>
        <w:pStyle w:val="Heading1"/>
        <w:tabs>
          <w:tab w:val="left" w:pos="478"/>
        </w:tabs>
        <w:spacing w:line="184" w:lineRule="exact"/>
        <w:ind w:left="0" w:firstLine="0"/>
        <w:rPr>
          <w:rFonts w:cs="Times New Roman"/>
          <w:b w:val="0"/>
          <w:w w:val="105"/>
        </w:rPr>
      </w:pPr>
    </w:p>
    <w:p w14:paraId="42278991" w14:textId="4ED78577" w:rsidR="00F9156D" w:rsidRPr="00EA0DA8" w:rsidRDefault="00F9156D" w:rsidP="00EA0DA8">
      <w:pPr>
        <w:pStyle w:val="Heading1"/>
        <w:numPr>
          <w:ilvl w:val="1"/>
          <w:numId w:val="2"/>
        </w:numPr>
        <w:tabs>
          <w:tab w:val="left" w:pos="478"/>
        </w:tabs>
        <w:spacing w:line="184" w:lineRule="exact"/>
        <w:rPr>
          <w:rFonts w:cs="Times New Roman"/>
          <w:b w:val="0"/>
          <w:bCs w:val="0"/>
        </w:rPr>
      </w:pPr>
      <w:r w:rsidRPr="00EA0DA8">
        <w:rPr>
          <w:rFonts w:cs="Times New Roman"/>
          <w:b w:val="0"/>
          <w:w w:val="105"/>
        </w:rPr>
        <w:t>Faculty Prioritization</w:t>
      </w:r>
    </w:p>
    <w:p w14:paraId="389E58A6" w14:textId="161B16B1" w:rsidR="00EA0DA8" w:rsidRPr="00EA0DA8" w:rsidRDefault="00EA0DA8" w:rsidP="00EA0DA8">
      <w:pPr>
        <w:pStyle w:val="Heading1"/>
        <w:numPr>
          <w:ilvl w:val="2"/>
          <w:numId w:val="2"/>
        </w:numPr>
        <w:tabs>
          <w:tab w:val="left" w:pos="478"/>
        </w:tabs>
        <w:spacing w:line="184" w:lineRule="exact"/>
        <w:rPr>
          <w:rFonts w:cs="Times New Roman"/>
          <w:b w:val="0"/>
          <w:bCs w:val="0"/>
        </w:rPr>
      </w:pPr>
      <w:proofErr w:type="gramStart"/>
      <w:r>
        <w:rPr>
          <w:rFonts w:cs="Times New Roman"/>
          <w:b w:val="0"/>
          <w:w w:val="105"/>
        </w:rPr>
        <w:t>Each faculty request was presented by representatives within a 3-minute time allotment</w:t>
      </w:r>
      <w:proofErr w:type="gramEnd"/>
      <w:r>
        <w:rPr>
          <w:rFonts w:cs="Times New Roman"/>
          <w:b w:val="0"/>
          <w:w w:val="105"/>
        </w:rPr>
        <w:t xml:space="preserve">.  </w:t>
      </w:r>
    </w:p>
    <w:p w14:paraId="2DBBBBA9" w14:textId="115F6814" w:rsidR="00EA0DA8" w:rsidRPr="00EA0DA8" w:rsidRDefault="00EA0DA8" w:rsidP="00EA0DA8">
      <w:pPr>
        <w:pStyle w:val="Heading1"/>
        <w:numPr>
          <w:ilvl w:val="1"/>
          <w:numId w:val="2"/>
        </w:numPr>
        <w:tabs>
          <w:tab w:val="left" w:pos="478"/>
        </w:tabs>
        <w:spacing w:line="184" w:lineRule="exact"/>
        <w:rPr>
          <w:rFonts w:cs="Times New Roman"/>
          <w:b w:val="0"/>
          <w:bCs w:val="0"/>
        </w:rPr>
      </w:pPr>
      <w:r>
        <w:rPr>
          <w:rFonts w:cs="Times New Roman"/>
          <w:b w:val="0"/>
          <w:w w:val="105"/>
        </w:rPr>
        <w:t>Results:</w:t>
      </w:r>
    </w:p>
    <w:p w14:paraId="28903A4C" w14:textId="77777777" w:rsidR="00EA0DA8" w:rsidRPr="00EA0DA8" w:rsidRDefault="00EA0DA8" w:rsidP="00EA0DA8">
      <w:pPr>
        <w:pStyle w:val="Heading1"/>
        <w:tabs>
          <w:tab w:val="left" w:pos="478"/>
        </w:tabs>
        <w:spacing w:line="184" w:lineRule="exact"/>
        <w:ind w:firstLine="0"/>
        <w:rPr>
          <w:rFonts w:cs="Times New Roman"/>
          <w:b w:val="0"/>
          <w:bCs w:val="0"/>
        </w:rPr>
      </w:pPr>
    </w:p>
    <w:p w14:paraId="21E5102C" w14:textId="77777777" w:rsidR="00EA0DA8" w:rsidRDefault="00EA0DA8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  <w:sectPr w:rsidR="00EA0DA8">
          <w:footerReference w:type="even" r:id="rId8"/>
          <w:footerReference w:type="default" r:id="rId9"/>
          <w:type w:val="continuous"/>
          <w:pgSz w:w="12240" w:h="15840"/>
          <w:pgMar w:top="680" w:right="480" w:bottom="280" w:left="600" w:header="720" w:footer="720" w:gutter="0"/>
          <w:cols w:space="720"/>
        </w:sectPr>
      </w:pPr>
    </w:p>
    <w:tbl>
      <w:tblPr>
        <w:tblW w:w="37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150"/>
      </w:tblGrid>
      <w:tr w:rsidR="00EA0DA8" w:rsidRPr="00EA0DA8" w14:paraId="1908E3FE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943F8BF" w14:textId="401933CD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Rank</w:t>
            </w:r>
          </w:p>
        </w:tc>
        <w:tc>
          <w:tcPr>
            <w:tcW w:w="3150" w:type="dxa"/>
            <w:vAlign w:val="center"/>
          </w:tcPr>
          <w:p w14:paraId="0FAA72F5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Position/Title</w:t>
            </w:r>
          </w:p>
        </w:tc>
      </w:tr>
      <w:tr w:rsidR="00EA0DA8" w:rsidRPr="00EA0DA8" w14:paraId="496F53FA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51F4997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150" w:type="dxa"/>
            <w:vAlign w:val="center"/>
          </w:tcPr>
          <w:p w14:paraId="1C56CFD1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0DA8" w:rsidRPr="00EA0DA8" w14:paraId="3802183B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EF5697F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150" w:type="dxa"/>
            <w:vAlign w:val="center"/>
          </w:tcPr>
          <w:p w14:paraId="37DD1883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Rad Tech (Mandated)</w:t>
            </w:r>
          </w:p>
        </w:tc>
      </w:tr>
      <w:tr w:rsidR="00EA0DA8" w:rsidRPr="00EA0DA8" w14:paraId="04DA7326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3686394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50" w:type="dxa"/>
            <w:vAlign w:val="center"/>
          </w:tcPr>
          <w:p w14:paraId="16C0FDEF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Math (1)</w:t>
            </w:r>
          </w:p>
        </w:tc>
      </w:tr>
      <w:tr w:rsidR="00EA0DA8" w:rsidRPr="00EA0DA8" w14:paraId="478CF5EB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B802A8F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50" w:type="dxa"/>
            <w:vAlign w:val="center"/>
          </w:tcPr>
          <w:p w14:paraId="0EED7ACE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Art History</w:t>
            </w:r>
          </w:p>
        </w:tc>
      </w:tr>
      <w:tr w:rsidR="00EA0DA8" w:rsidRPr="00EA0DA8" w14:paraId="4349D0D0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5C32459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150" w:type="dxa"/>
            <w:vAlign w:val="center"/>
          </w:tcPr>
          <w:p w14:paraId="2A5613FE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Biology (1)</w:t>
            </w:r>
          </w:p>
        </w:tc>
      </w:tr>
      <w:tr w:rsidR="00EA0DA8" w:rsidRPr="00EA0DA8" w14:paraId="7BB2B85B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1DC97BA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3150" w:type="dxa"/>
            <w:vAlign w:val="center"/>
          </w:tcPr>
          <w:p w14:paraId="06B57E16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Math (2)</w:t>
            </w:r>
          </w:p>
        </w:tc>
      </w:tr>
      <w:tr w:rsidR="00EA0DA8" w:rsidRPr="00EA0DA8" w14:paraId="3C5ADE73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2576BE5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150" w:type="dxa"/>
            <w:vAlign w:val="center"/>
          </w:tcPr>
          <w:p w14:paraId="3ED2E9A9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Kinesiology/ICA (1)</w:t>
            </w:r>
          </w:p>
        </w:tc>
      </w:tr>
      <w:tr w:rsidR="00EA0DA8" w:rsidRPr="00EA0DA8" w14:paraId="293D47D3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514A464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150" w:type="dxa"/>
            <w:vAlign w:val="center"/>
          </w:tcPr>
          <w:p w14:paraId="03F3562A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Accounting</w:t>
            </w:r>
          </w:p>
        </w:tc>
      </w:tr>
      <w:tr w:rsidR="00EA0DA8" w:rsidRPr="00EA0DA8" w14:paraId="42E4A948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EF936D4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150" w:type="dxa"/>
            <w:vAlign w:val="center"/>
          </w:tcPr>
          <w:p w14:paraId="29B9404E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Astronomy</w:t>
            </w:r>
          </w:p>
        </w:tc>
      </w:tr>
      <w:tr w:rsidR="00EA0DA8" w:rsidRPr="00EA0DA8" w14:paraId="79D1CD76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93F0ACB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150" w:type="dxa"/>
            <w:vAlign w:val="center"/>
          </w:tcPr>
          <w:p w14:paraId="628DED34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Chemistry</w:t>
            </w:r>
          </w:p>
        </w:tc>
      </w:tr>
      <w:tr w:rsidR="00EA0DA8" w:rsidRPr="00EA0DA8" w14:paraId="6D3AD2D5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0C42574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150" w:type="dxa"/>
            <w:vAlign w:val="center"/>
          </w:tcPr>
          <w:p w14:paraId="7FDD70BC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Theater Arts- Acting/Directing</w:t>
            </w:r>
          </w:p>
        </w:tc>
      </w:tr>
      <w:tr w:rsidR="00EA0DA8" w:rsidRPr="00EA0DA8" w14:paraId="5F01B2F9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4B72866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150" w:type="dxa"/>
            <w:vAlign w:val="center"/>
          </w:tcPr>
          <w:p w14:paraId="01957DA4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Business-CTE</w:t>
            </w:r>
          </w:p>
        </w:tc>
      </w:tr>
      <w:tr w:rsidR="00EA0DA8" w:rsidRPr="00EA0DA8" w14:paraId="48A29FFF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F3BF5B7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150" w:type="dxa"/>
            <w:vAlign w:val="center"/>
          </w:tcPr>
          <w:p w14:paraId="1A4E4B12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Child Development (1)</w:t>
            </w:r>
          </w:p>
        </w:tc>
      </w:tr>
      <w:tr w:rsidR="00EA0DA8" w:rsidRPr="00EA0DA8" w14:paraId="27989718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1E0C4CB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150" w:type="dxa"/>
            <w:vAlign w:val="center"/>
          </w:tcPr>
          <w:p w14:paraId="46EA5A57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Film TV Media</w:t>
            </w:r>
          </w:p>
        </w:tc>
      </w:tr>
      <w:tr w:rsidR="00EA0DA8" w:rsidRPr="00EA0DA8" w14:paraId="1E6E1B4A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3E9453E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150" w:type="dxa"/>
            <w:vAlign w:val="center"/>
          </w:tcPr>
          <w:p w14:paraId="471226FA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Education/Child Development</w:t>
            </w:r>
          </w:p>
        </w:tc>
      </w:tr>
      <w:tr w:rsidR="00EA0DA8" w:rsidRPr="00EA0DA8" w14:paraId="1328C3C8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119B0E4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3150" w:type="dxa"/>
            <w:vAlign w:val="center"/>
          </w:tcPr>
          <w:p w14:paraId="51A3C77C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Communication Studies</w:t>
            </w:r>
          </w:p>
        </w:tc>
      </w:tr>
      <w:tr w:rsidR="00EA0DA8" w:rsidRPr="00EA0DA8" w14:paraId="7CB9D911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DEB8588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3150" w:type="dxa"/>
            <w:vAlign w:val="center"/>
          </w:tcPr>
          <w:p w14:paraId="6F6E7CE2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Math (3)</w:t>
            </w:r>
          </w:p>
        </w:tc>
      </w:tr>
      <w:tr w:rsidR="00EA0DA8" w:rsidRPr="00EA0DA8" w14:paraId="42DEFA40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0C961D5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16</w:t>
            </w:r>
          </w:p>
        </w:tc>
        <w:tc>
          <w:tcPr>
            <w:tcW w:w="3150" w:type="dxa"/>
            <w:vAlign w:val="center"/>
          </w:tcPr>
          <w:p w14:paraId="48BAD735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English (1)</w:t>
            </w:r>
          </w:p>
        </w:tc>
      </w:tr>
      <w:tr w:rsidR="00EA0DA8" w:rsidRPr="00EA0DA8" w14:paraId="6D5809F5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F334110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3150" w:type="dxa"/>
            <w:vAlign w:val="center"/>
          </w:tcPr>
          <w:p w14:paraId="6C53FE84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World Language-Spanish</w:t>
            </w:r>
          </w:p>
        </w:tc>
      </w:tr>
      <w:tr w:rsidR="00EA0DA8" w:rsidRPr="00EA0DA8" w14:paraId="048480CB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582ED85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3150" w:type="dxa"/>
            <w:vAlign w:val="center"/>
          </w:tcPr>
          <w:p w14:paraId="6ADEE859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Library-Systems Librarian</w:t>
            </w:r>
          </w:p>
        </w:tc>
      </w:tr>
      <w:tr w:rsidR="00EA0DA8" w:rsidRPr="00EA0DA8" w14:paraId="5EBECF8F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A4D92EE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3150" w:type="dxa"/>
            <w:vAlign w:val="center"/>
          </w:tcPr>
          <w:p w14:paraId="3D0AB497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Music-Keyboard Specialist</w:t>
            </w:r>
          </w:p>
        </w:tc>
      </w:tr>
      <w:tr w:rsidR="00EA0DA8" w:rsidRPr="00EA0DA8" w14:paraId="18615C1F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92D7E75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3150" w:type="dxa"/>
            <w:vAlign w:val="center"/>
          </w:tcPr>
          <w:p w14:paraId="415942B8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History</w:t>
            </w:r>
          </w:p>
        </w:tc>
      </w:tr>
      <w:tr w:rsidR="00EA0DA8" w:rsidRPr="00EA0DA8" w14:paraId="6D81C86D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A17CB7B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3150" w:type="dxa"/>
            <w:vAlign w:val="center"/>
          </w:tcPr>
          <w:p w14:paraId="2DE60CB2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Kinesiology/ICA (2)</w:t>
            </w:r>
          </w:p>
        </w:tc>
      </w:tr>
      <w:tr w:rsidR="00EA0DA8" w:rsidRPr="00EA0DA8" w14:paraId="3347294D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6F2ED8B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3150" w:type="dxa"/>
            <w:vAlign w:val="center"/>
          </w:tcPr>
          <w:p w14:paraId="508FAF5B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Geography/GIS</w:t>
            </w:r>
          </w:p>
        </w:tc>
      </w:tr>
      <w:tr w:rsidR="00EA0DA8" w:rsidRPr="00EA0DA8" w14:paraId="1B9C6FD5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C083062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3150" w:type="dxa"/>
            <w:vAlign w:val="center"/>
          </w:tcPr>
          <w:p w14:paraId="71350F64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Sociology</w:t>
            </w:r>
          </w:p>
        </w:tc>
      </w:tr>
      <w:tr w:rsidR="00EA0DA8" w:rsidRPr="00EA0DA8" w14:paraId="5FED53F5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B7B05A2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150" w:type="dxa"/>
            <w:vAlign w:val="center"/>
          </w:tcPr>
          <w:p w14:paraId="19940E17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Biology (2)</w:t>
            </w:r>
          </w:p>
        </w:tc>
      </w:tr>
      <w:tr w:rsidR="00EA0DA8" w:rsidRPr="00EA0DA8" w14:paraId="7F19B00C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EBAC269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3150" w:type="dxa"/>
            <w:vAlign w:val="center"/>
          </w:tcPr>
          <w:p w14:paraId="4DC0F8E8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Math (4)</w:t>
            </w:r>
          </w:p>
        </w:tc>
      </w:tr>
      <w:tr w:rsidR="00EA0DA8" w:rsidRPr="00EA0DA8" w14:paraId="6C6081A6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783BF69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3150" w:type="dxa"/>
            <w:vAlign w:val="center"/>
          </w:tcPr>
          <w:p w14:paraId="3452ED25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Business-Business Law</w:t>
            </w:r>
          </w:p>
        </w:tc>
      </w:tr>
      <w:tr w:rsidR="00EA0DA8" w:rsidRPr="00EA0DA8" w14:paraId="607CEC00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D5ABC02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3150" w:type="dxa"/>
            <w:vAlign w:val="center"/>
          </w:tcPr>
          <w:p w14:paraId="2CEB7890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Psychology</w:t>
            </w:r>
          </w:p>
        </w:tc>
      </w:tr>
      <w:tr w:rsidR="00EA0DA8" w:rsidRPr="00EA0DA8" w14:paraId="4C887B99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376A4FA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3150" w:type="dxa"/>
            <w:vAlign w:val="center"/>
          </w:tcPr>
          <w:p w14:paraId="69A3D0A7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Geology</w:t>
            </w:r>
          </w:p>
        </w:tc>
      </w:tr>
      <w:tr w:rsidR="00EA0DA8" w:rsidRPr="00EA0DA8" w14:paraId="28015C27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AFA69C3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3150" w:type="dxa"/>
            <w:vAlign w:val="center"/>
          </w:tcPr>
          <w:p w14:paraId="63B814C3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Philosophy</w:t>
            </w:r>
          </w:p>
        </w:tc>
      </w:tr>
      <w:tr w:rsidR="00EA0DA8" w:rsidRPr="00EA0DA8" w14:paraId="3418BBCD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738F971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150" w:type="dxa"/>
            <w:vAlign w:val="center"/>
          </w:tcPr>
          <w:p w14:paraId="3FC64382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Art-Drawing, Illustration &amp; Life Drawing</w:t>
            </w:r>
          </w:p>
        </w:tc>
      </w:tr>
      <w:tr w:rsidR="00EA0DA8" w:rsidRPr="00EA0DA8" w14:paraId="73B2AA83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3E97EB1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3150" w:type="dxa"/>
            <w:vAlign w:val="center"/>
          </w:tcPr>
          <w:p w14:paraId="1FAE1043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English (2)</w:t>
            </w:r>
          </w:p>
        </w:tc>
      </w:tr>
      <w:tr w:rsidR="00EA0DA8" w:rsidRPr="00EA0DA8" w14:paraId="35E72637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8444B11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150" w:type="dxa"/>
            <w:vAlign w:val="center"/>
          </w:tcPr>
          <w:p w14:paraId="5F009F2B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Political Science</w:t>
            </w:r>
          </w:p>
        </w:tc>
      </w:tr>
      <w:tr w:rsidR="00EA0DA8" w:rsidRPr="00EA0DA8" w14:paraId="6FBE0454" w14:textId="77777777" w:rsidTr="00FE22E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FB1CD8A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3150" w:type="dxa"/>
            <w:vAlign w:val="center"/>
          </w:tcPr>
          <w:p w14:paraId="632724DC" w14:textId="77777777" w:rsidR="00EA0DA8" w:rsidRPr="00EA0DA8" w:rsidRDefault="00EA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EA0DA8">
              <w:rPr>
                <w:rFonts w:ascii="Times New Roman" w:hAnsi="Times New Roman" w:cs="Times New Roman"/>
                <w:sz w:val="17"/>
                <w:szCs w:val="17"/>
              </w:rPr>
              <w:t>Math (5)</w:t>
            </w:r>
          </w:p>
        </w:tc>
      </w:tr>
    </w:tbl>
    <w:p w14:paraId="7B870606" w14:textId="77777777" w:rsidR="00EA0DA8" w:rsidRDefault="00EA0DA8" w:rsidP="00EA0DA8">
      <w:pPr>
        <w:pStyle w:val="Heading1"/>
        <w:numPr>
          <w:ilvl w:val="2"/>
          <w:numId w:val="2"/>
        </w:numPr>
        <w:tabs>
          <w:tab w:val="left" w:pos="478"/>
        </w:tabs>
        <w:spacing w:line="184" w:lineRule="exact"/>
        <w:rPr>
          <w:rFonts w:cs="Times New Roman"/>
          <w:b w:val="0"/>
          <w:bCs w:val="0"/>
        </w:rPr>
        <w:sectPr w:rsidR="00EA0DA8" w:rsidSect="00EA0DA8">
          <w:type w:val="continuous"/>
          <w:pgSz w:w="12240" w:h="15840"/>
          <w:pgMar w:top="680" w:right="480" w:bottom="280" w:left="600" w:header="720" w:footer="720" w:gutter="0"/>
          <w:cols w:num="2" w:space="720"/>
        </w:sectPr>
      </w:pPr>
    </w:p>
    <w:p w14:paraId="2842450A" w14:textId="6BAA3382" w:rsidR="00EA0DA8" w:rsidRPr="00EA0DA8" w:rsidRDefault="00EA0DA8" w:rsidP="00FE22E9">
      <w:pPr>
        <w:pStyle w:val="Heading1"/>
        <w:tabs>
          <w:tab w:val="left" w:pos="478"/>
        </w:tabs>
        <w:spacing w:line="184" w:lineRule="exact"/>
        <w:rPr>
          <w:rFonts w:cs="Times New Roman"/>
          <w:b w:val="0"/>
          <w:bCs w:val="0"/>
        </w:rPr>
      </w:pPr>
    </w:p>
    <w:p w14:paraId="01D567FB" w14:textId="77777777" w:rsidR="005770C8" w:rsidRDefault="005770C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002A84F" w14:textId="3F752BB1" w:rsidR="005770C8" w:rsidRPr="00FE22E9" w:rsidRDefault="00FE22E9" w:rsidP="00FE22E9">
      <w:pPr>
        <w:tabs>
          <w:tab w:val="left" w:pos="10381"/>
        </w:tabs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 </w:t>
      </w:r>
    </w:p>
    <w:sectPr w:rsidR="005770C8" w:rsidRPr="00FE22E9">
      <w:type w:val="continuous"/>
      <w:pgSz w:w="12240" w:h="15840"/>
      <w:pgMar w:top="68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07FE9" w14:textId="77777777" w:rsidR="00FE22E9" w:rsidRDefault="00FE22E9" w:rsidP="00FE22E9">
      <w:r>
        <w:separator/>
      </w:r>
    </w:p>
  </w:endnote>
  <w:endnote w:type="continuationSeparator" w:id="0">
    <w:p w14:paraId="17D88984" w14:textId="77777777" w:rsidR="00FE22E9" w:rsidRDefault="00FE22E9" w:rsidP="00FE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39FD" w14:textId="77777777" w:rsidR="00FE22E9" w:rsidRDefault="00FE22E9" w:rsidP="00AA67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5E021" w14:textId="77777777" w:rsidR="00FE22E9" w:rsidRDefault="00FE22E9" w:rsidP="00FE22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ED11" w14:textId="53271B35" w:rsidR="00FE22E9" w:rsidRPr="00FE22E9" w:rsidRDefault="00FE22E9" w:rsidP="00AA6718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Page </w:t>
    </w:r>
    <w:r w:rsidRPr="00FE22E9">
      <w:rPr>
        <w:rStyle w:val="PageNumber"/>
        <w:rFonts w:ascii="Times New Roman" w:hAnsi="Times New Roman" w:cs="Times New Roman"/>
      </w:rPr>
      <w:fldChar w:fldCharType="begin"/>
    </w:r>
    <w:r w:rsidRPr="00FE22E9">
      <w:rPr>
        <w:rStyle w:val="PageNumber"/>
        <w:rFonts w:ascii="Times New Roman" w:hAnsi="Times New Roman" w:cs="Times New Roman"/>
      </w:rPr>
      <w:instrText xml:space="preserve">PAGE  </w:instrText>
    </w:r>
    <w:r w:rsidRPr="00FE22E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FE22E9">
      <w:rPr>
        <w:rStyle w:val="PageNumber"/>
        <w:rFonts w:ascii="Times New Roman" w:hAnsi="Times New Roman" w:cs="Times New Roman"/>
      </w:rPr>
      <w:fldChar w:fldCharType="end"/>
    </w:r>
    <w:r>
      <w:rPr>
        <w:rStyle w:val="PageNumber"/>
        <w:rFonts w:ascii="Times New Roman" w:hAnsi="Times New Roman" w:cs="Times New Roman"/>
      </w:rPr>
      <w:t xml:space="preserve"> of 1</w:t>
    </w:r>
  </w:p>
  <w:p w14:paraId="6E7EA7A9" w14:textId="77777777" w:rsidR="00FE22E9" w:rsidRDefault="00FE22E9" w:rsidP="00FE22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30E4C" w14:textId="77777777" w:rsidR="00FE22E9" w:rsidRDefault="00FE22E9" w:rsidP="00FE22E9">
      <w:r>
        <w:separator/>
      </w:r>
    </w:p>
  </w:footnote>
  <w:footnote w:type="continuationSeparator" w:id="0">
    <w:p w14:paraId="2F133304" w14:textId="77777777" w:rsidR="00FE22E9" w:rsidRDefault="00FE22E9" w:rsidP="00FE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123C"/>
    <w:multiLevelType w:val="hybridMultilevel"/>
    <w:tmpl w:val="84D67540"/>
    <w:lvl w:ilvl="0" w:tplc="A0FEB440">
      <w:start w:val="1"/>
      <w:numFmt w:val="decimal"/>
      <w:lvlText w:val="%1."/>
      <w:lvlJc w:val="left"/>
      <w:pPr>
        <w:ind w:left="1095" w:hanging="168"/>
        <w:jc w:val="left"/>
      </w:pPr>
      <w:rPr>
        <w:rFonts w:ascii="Times New Roman" w:eastAsia="Times New Roman" w:hAnsi="Times New Roman" w:hint="default"/>
        <w:spacing w:val="2"/>
        <w:w w:val="104"/>
        <w:sz w:val="17"/>
        <w:szCs w:val="17"/>
      </w:rPr>
    </w:lvl>
    <w:lvl w:ilvl="1" w:tplc="93BC2D62">
      <w:start w:val="1"/>
      <w:numFmt w:val="bullet"/>
      <w:lvlText w:val="•"/>
      <w:lvlJc w:val="left"/>
      <w:pPr>
        <w:ind w:left="1485" w:hanging="168"/>
      </w:pPr>
      <w:rPr>
        <w:rFonts w:hint="default"/>
      </w:rPr>
    </w:lvl>
    <w:lvl w:ilvl="2" w:tplc="70EC6F90">
      <w:start w:val="1"/>
      <w:numFmt w:val="bullet"/>
      <w:lvlText w:val="•"/>
      <w:lvlJc w:val="left"/>
      <w:pPr>
        <w:ind w:left="1875" w:hanging="168"/>
      </w:pPr>
      <w:rPr>
        <w:rFonts w:hint="default"/>
      </w:rPr>
    </w:lvl>
    <w:lvl w:ilvl="3" w:tplc="8B360FA0">
      <w:start w:val="1"/>
      <w:numFmt w:val="bullet"/>
      <w:lvlText w:val="•"/>
      <w:lvlJc w:val="left"/>
      <w:pPr>
        <w:ind w:left="2266" w:hanging="168"/>
      </w:pPr>
      <w:rPr>
        <w:rFonts w:hint="default"/>
      </w:rPr>
    </w:lvl>
    <w:lvl w:ilvl="4" w:tplc="B4108130">
      <w:start w:val="1"/>
      <w:numFmt w:val="bullet"/>
      <w:lvlText w:val="•"/>
      <w:lvlJc w:val="left"/>
      <w:pPr>
        <w:ind w:left="2656" w:hanging="168"/>
      </w:pPr>
      <w:rPr>
        <w:rFonts w:hint="default"/>
      </w:rPr>
    </w:lvl>
    <w:lvl w:ilvl="5" w:tplc="9F6ECD2E">
      <w:start w:val="1"/>
      <w:numFmt w:val="bullet"/>
      <w:lvlText w:val="•"/>
      <w:lvlJc w:val="left"/>
      <w:pPr>
        <w:ind w:left="3046" w:hanging="168"/>
      </w:pPr>
      <w:rPr>
        <w:rFonts w:hint="default"/>
      </w:rPr>
    </w:lvl>
    <w:lvl w:ilvl="6" w:tplc="EC1C975E">
      <w:start w:val="1"/>
      <w:numFmt w:val="bullet"/>
      <w:lvlText w:val="•"/>
      <w:lvlJc w:val="left"/>
      <w:pPr>
        <w:ind w:left="3436" w:hanging="168"/>
      </w:pPr>
      <w:rPr>
        <w:rFonts w:hint="default"/>
      </w:rPr>
    </w:lvl>
    <w:lvl w:ilvl="7" w:tplc="8CDEAA54">
      <w:start w:val="1"/>
      <w:numFmt w:val="bullet"/>
      <w:lvlText w:val="•"/>
      <w:lvlJc w:val="left"/>
      <w:pPr>
        <w:ind w:left="3826" w:hanging="168"/>
      </w:pPr>
      <w:rPr>
        <w:rFonts w:hint="default"/>
      </w:rPr>
    </w:lvl>
    <w:lvl w:ilvl="8" w:tplc="C534F6A2">
      <w:start w:val="1"/>
      <w:numFmt w:val="bullet"/>
      <w:lvlText w:val="•"/>
      <w:lvlJc w:val="left"/>
      <w:pPr>
        <w:ind w:left="4216" w:hanging="168"/>
      </w:pPr>
      <w:rPr>
        <w:rFonts w:hint="default"/>
      </w:rPr>
    </w:lvl>
  </w:abstractNum>
  <w:abstractNum w:abstractNumId="1">
    <w:nsid w:val="29AE39E8"/>
    <w:multiLevelType w:val="hybridMultilevel"/>
    <w:tmpl w:val="8F0C4518"/>
    <w:lvl w:ilvl="0" w:tplc="F5208DD4">
      <w:start w:val="1"/>
      <w:numFmt w:val="upperRoman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hint="default"/>
        <w:b/>
        <w:bCs/>
        <w:w w:val="104"/>
        <w:sz w:val="17"/>
        <w:szCs w:val="17"/>
      </w:rPr>
    </w:lvl>
    <w:lvl w:ilvl="1" w:tplc="8628294A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2" w:tplc="4C92EBC2">
      <w:start w:val="1"/>
      <w:numFmt w:val="lowerRoman"/>
      <w:lvlText w:val="%3)"/>
      <w:lvlJc w:val="left"/>
      <w:pPr>
        <w:ind w:left="1197" w:hanging="360"/>
        <w:jc w:val="left"/>
      </w:pPr>
      <w:rPr>
        <w:rFonts w:ascii="Times New Roman" w:eastAsia="Times New Roman" w:hAnsi="Times New Roman" w:hint="default"/>
        <w:w w:val="104"/>
        <w:sz w:val="17"/>
        <w:szCs w:val="17"/>
      </w:rPr>
    </w:lvl>
    <w:lvl w:ilvl="3" w:tplc="1CBA935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4" w:tplc="7E86500C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5CFEDE9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09BA7C00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9328D0D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CB88D224">
      <w:start w:val="1"/>
      <w:numFmt w:val="bullet"/>
      <w:lvlText w:val="•"/>
      <w:lvlJc w:val="left"/>
      <w:pPr>
        <w:ind w:left="86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C8"/>
    <w:rsid w:val="00052B98"/>
    <w:rsid w:val="005770C8"/>
    <w:rsid w:val="00EA0DA8"/>
    <w:rsid w:val="00F9156D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2C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7" w:hanging="360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0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9156D"/>
  </w:style>
  <w:style w:type="paragraph" w:styleId="Footer">
    <w:name w:val="footer"/>
    <w:basedOn w:val="Normal"/>
    <w:link w:val="FooterChar"/>
    <w:uiPriority w:val="99"/>
    <w:unhideWhenUsed/>
    <w:rsid w:val="00FE2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E9"/>
  </w:style>
  <w:style w:type="character" w:styleId="PageNumber">
    <w:name w:val="page number"/>
    <w:basedOn w:val="DefaultParagraphFont"/>
    <w:uiPriority w:val="99"/>
    <w:semiHidden/>
    <w:unhideWhenUsed/>
    <w:rsid w:val="00FE22E9"/>
  </w:style>
  <w:style w:type="paragraph" w:styleId="Header">
    <w:name w:val="header"/>
    <w:basedOn w:val="Normal"/>
    <w:link w:val="HeaderChar"/>
    <w:uiPriority w:val="99"/>
    <w:unhideWhenUsed/>
    <w:rsid w:val="00FE2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7" w:hanging="360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0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9156D"/>
  </w:style>
  <w:style w:type="paragraph" w:styleId="Footer">
    <w:name w:val="footer"/>
    <w:basedOn w:val="Normal"/>
    <w:link w:val="FooterChar"/>
    <w:uiPriority w:val="99"/>
    <w:unhideWhenUsed/>
    <w:rsid w:val="00FE2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E9"/>
  </w:style>
  <w:style w:type="character" w:styleId="PageNumber">
    <w:name w:val="page number"/>
    <w:basedOn w:val="DefaultParagraphFont"/>
    <w:uiPriority w:val="99"/>
    <w:semiHidden/>
    <w:unhideWhenUsed/>
    <w:rsid w:val="00FE22E9"/>
  </w:style>
  <w:style w:type="paragraph" w:styleId="Header">
    <w:name w:val="header"/>
    <w:basedOn w:val="Normal"/>
    <w:link w:val="HeaderChar"/>
    <w:uiPriority w:val="99"/>
    <w:unhideWhenUsed/>
    <w:rsid w:val="00FE2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3</cp:revision>
  <dcterms:created xsi:type="dcterms:W3CDTF">2015-09-29T16:27:00Z</dcterms:created>
  <dcterms:modified xsi:type="dcterms:W3CDTF">2015-09-29T16:35:00Z</dcterms:modified>
</cp:coreProperties>
</file>