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0EB28" w14:textId="77777777" w:rsidR="002A246E" w:rsidRPr="004C2C4E" w:rsidRDefault="00CE6F39" w:rsidP="00CE6F39">
      <w:pPr>
        <w:spacing w:after="0"/>
        <w:jc w:val="center"/>
        <w:rPr>
          <w:rFonts w:ascii="Garamond" w:hAnsi="Garamond"/>
          <w:sz w:val="32"/>
          <w:szCs w:val="32"/>
        </w:rPr>
      </w:pPr>
      <w:r w:rsidRPr="004C2C4E">
        <w:rPr>
          <w:rFonts w:ascii="Garamond" w:hAnsi="Garamond"/>
          <w:sz w:val="32"/>
          <w:szCs w:val="32"/>
        </w:rPr>
        <w:t>District IT</w:t>
      </w:r>
    </w:p>
    <w:p w14:paraId="0D0A1EB9" w14:textId="77777777" w:rsidR="00CE6F39" w:rsidRPr="004C2C4E" w:rsidRDefault="00CE6F39" w:rsidP="00CE6F39">
      <w:pPr>
        <w:jc w:val="center"/>
        <w:rPr>
          <w:rFonts w:ascii="Garamond" w:hAnsi="Garamond"/>
          <w:sz w:val="32"/>
          <w:szCs w:val="32"/>
        </w:rPr>
      </w:pPr>
      <w:r w:rsidRPr="004C2C4E">
        <w:rPr>
          <w:rFonts w:ascii="Garamond" w:hAnsi="Garamond"/>
          <w:sz w:val="32"/>
          <w:szCs w:val="32"/>
        </w:rPr>
        <w:t>Change Management</w:t>
      </w:r>
    </w:p>
    <w:p w14:paraId="584953BB" w14:textId="77777777" w:rsidR="00CE6F39" w:rsidRDefault="004C2C4E">
      <w:pPr>
        <w:rPr>
          <w:rFonts w:ascii="Garamond" w:hAnsi="Garamond"/>
        </w:rPr>
      </w:pPr>
      <w:r>
        <w:rPr>
          <w:rFonts w:ascii="Garamond" w:hAnsi="Garamond"/>
        </w:rPr>
        <w:t>To deliver the highest quality of availability and facilitate effective communication with our user communities, all planned systems &amp; network updates, outages, and modifications are now required to conform to the following criteria.</w:t>
      </w:r>
    </w:p>
    <w:p w14:paraId="101E1370" w14:textId="63F4A2DD" w:rsidR="004C2C4E" w:rsidRDefault="004C2C4E" w:rsidP="004C2C4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4C2C4E">
        <w:rPr>
          <w:rFonts w:ascii="Garamond" w:hAnsi="Garamond"/>
        </w:rPr>
        <w:t>Planned</w:t>
      </w:r>
      <w:r w:rsidR="00F75558">
        <w:rPr>
          <w:rFonts w:ascii="Garamond" w:hAnsi="Garamond"/>
        </w:rPr>
        <w:t xml:space="preserve"> outages will fall within 2p &amp; 10</w:t>
      </w:r>
      <w:r w:rsidRPr="004C2C4E">
        <w:rPr>
          <w:rFonts w:ascii="Garamond" w:hAnsi="Garamond"/>
        </w:rPr>
        <w:t>p Fridays, to minimize impact upon instruction.</w:t>
      </w:r>
    </w:p>
    <w:p w14:paraId="6CDC75BE" w14:textId="77777777" w:rsidR="004C2C4E" w:rsidRDefault="004C2C4E" w:rsidP="004C2C4E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Requests for planned outages must be submitted in writing the Monday prior.</w:t>
      </w:r>
    </w:p>
    <w:p w14:paraId="609DF3DB" w14:textId="77777777" w:rsidR="004C2C4E" w:rsidRDefault="004C2C4E" w:rsidP="004C2C4E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4C2C4E">
        <w:rPr>
          <w:rFonts w:ascii="Garamond" w:hAnsi="Garamond"/>
        </w:rPr>
        <w:t xml:space="preserve">Requests will be assessed </w:t>
      </w:r>
      <w:r>
        <w:rPr>
          <w:rFonts w:ascii="Garamond" w:hAnsi="Garamond"/>
        </w:rPr>
        <w:t xml:space="preserve">by Wednesday </w:t>
      </w:r>
      <w:r w:rsidRPr="004C2C4E">
        <w:rPr>
          <w:rFonts w:ascii="Garamond" w:hAnsi="Garamond"/>
        </w:rPr>
        <w:t>and scheduled accordingly</w:t>
      </w:r>
    </w:p>
    <w:p w14:paraId="26A0FFE3" w14:textId="77777777" w:rsidR="004C2C4E" w:rsidRDefault="004C2C4E" w:rsidP="004C2C4E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Communication will go out to colleges of impending outages by end of day Wednesday prior to planned outages</w:t>
      </w:r>
    </w:p>
    <w:p w14:paraId="795A1BC4" w14:textId="6F55F785" w:rsidR="00724C87" w:rsidRPr="004C2C4E" w:rsidRDefault="00724C87" w:rsidP="004C2C4E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AVC of Tech or Dir</w:t>
      </w:r>
      <w:r w:rsidR="006577CB">
        <w:rPr>
          <w:rFonts w:ascii="Garamond" w:hAnsi="Garamond"/>
        </w:rPr>
        <w:t>ector</w:t>
      </w:r>
      <w:r>
        <w:rPr>
          <w:rFonts w:ascii="Garamond" w:hAnsi="Garamond"/>
        </w:rPr>
        <w:t xml:space="preserve"> of Tech Support Services will assess and approve for addition to weekly change calendar</w:t>
      </w:r>
    </w:p>
    <w:p w14:paraId="09856D74" w14:textId="77777777" w:rsidR="004C2C4E" w:rsidRPr="004C2C4E" w:rsidRDefault="004C2C4E" w:rsidP="004C2C4E">
      <w:pPr>
        <w:widowControl w:val="0"/>
        <w:autoSpaceDE w:val="0"/>
        <w:autoSpaceDN w:val="0"/>
        <w:adjustRightInd w:val="0"/>
        <w:spacing w:after="0"/>
        <w:rPr>
          <w:rFonts w:ascii="Garamond" w:hAnsi="Garamond" w:cs="Calibri"/>
        </w:rPr>
      </w:pPr>
      <w:r w:rsidRPr="004C2C4E">
        <w:rPr>
          <w:rFonts w:ascii="Garamond" w:hAnsi="Garamond" w:cs="Calibri"/>
        </w:rPr>
        <w:t>To receive approval, you'll need to define:</w:t>
      </w:r>
    </w:p>
    <w:p w14:paraId="5EC4A147" w14:textId="5F212AF4" w:rsidR="004C2C4E" w:rsidRPr="004138FA" w:rsidRDefault="004C2C4E" w:rsidP="004138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scope</w:t>
      </w:r>
      <w:proofErr w:type="gramEnd"/>
      <w:r w:rsidRPr="004138FA">
        <w:rPr>
          <w:rFonts w:ascii="Garamond" w:hAnsi="Garamond" w:cs="Calibri"/>
        </w:rPr>
        <w:t>/impact</w:t>
      </w:r>
    </w:p>
    <w:p w14:paraId="386C0C17" w14:textId="7DAB7CBF" w:rsidR="004C2C4E" w:rsidRPr="004138FA" w:rsidRDefault="004C2C4E" w:rsidP="004138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course</w:t>
      </w:r>
      <w:proofErr w:type="gramEnd"/>
      <w:r w:rsidRPr="004138FA">
        <w:rPr>
          <w:rFonts w:ascii="Garamond" w:hAnsi="Garamond" w:cs="Calibri"/>
        </w:rPr>
        <w:t xml:space="preserve"> of action</w:t>
      </w:r>
    </w:p>
    <w:p w14:paraId="2418AC64" w14:textId="6547DC64" w:rsidR="004C2C4E" w:rsidRPr="004138FA" w:rsidRDefault="004C2C4E" w:rsidP="004138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anticipated</w:t>
      </w:r>
      <w:proofErr w:type="gramEnd"/>
      <w:r w:rsidRPr="004138FA">
        <w:rPr>
          <w:rFonts w:ascii="Garamond" w:hAnsi="Garamond" w:cs="Calibri"/>
        </w:rPr>
        <w:t xml:space="preserve"> duration</w:t>
      </w:r>
    </w:p>
    <w:p w14:paraId="126E4CE2" w14:textId="4EB1D302" w:rsidR="00724C87" w:rsidRPr="004138FA" w:rsidRDefault="00724C87" w:rsidP="004138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needs</w:t>
      </w:r>
      <w:proofErr w:type="gramEnd"/>
      <w:r w:rsidRPr="004138FA">
        <w:rPr>
          <w:rFonts w:ascii="Garamond" w:hAnsi="Garamond" w:cs="Calibri"/>
        </w:rPr>
        <w:t xml:space="preserve"> for backup from systems, networking, help desk counterparts, if applicable</w:t>
      </w:r>
    </w:p>
    <w:p w14:paraId="2B172269" w14:textId="19D07D57" w:rsidR="00724C87" w:rsidRPr="004138FA" w:rsidRDefault="00724C87" w:rsidP="004138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vendor</w:t>
      </w:r>
      <w:proofErr w:type="gramEnd"/>
      <w:r w:rsidRPr="004138FA">
        <w:rPr>
          <w:rFonts w:ascii="Garamond" w:hAnsi="Garamond" w:cs="Calibri"/>
        </w:rPr>
        <w:t xml:space="preserve"> involvement, if applicable</w:t>
      </w:r>
    </w:p>
    <w:p w14:paraId="1AB05283" w14:textId="77777777" w:rsidR="00724C87" w:rsidRPr="004138FA" w:rsidRDefault="00724C87" w:rsidP="004138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need</w:t>
      </w:r>
      <w:proofErr w:type="gramEnd"/>
      <w:r w:rsidRPr="004138FA">
        <w:rPr>
          <w:rFonts w:ascii="Garamond" w:hAnsi="Garamond" w:cs="Calibri"/>
        </w:rPr>
        <w:t xml:space="preserve"> for overtime/comp time approval</w:t>
      </w:r>
    </w:p>
    <w:p w14:paraId="1B9EE19D" w14:textId="77777777" w:rsidR="00724C87" w:rsidRDefault="00724C87" w:rsidP="004138FA">
      <w:pPr>
        <w:widowControl w:val="0"/>
        <w:autoSpaceDE w:val="0"/>
        <w:autoSpaceDN w:val="0"/>
        <w:adjustRightInd w:val="0"/>
        <w:spacing w:after="0"/>
        <w:rPr>
          <w:rFonts w:ascii="Garamond" w:hAnsi="Garamond" w:cs="Calibri"/>
        </w:rPr>
      </w:pPr>
    </w:p>
    <w:p w14:paraId="394202FA" w14:textId="77777777" w:rsidR="00724C87" w:rsidRPr="004C2C4E" w:rsidRDefault="00724C87" w:rsidP="004C2C4E">
      <w:pPr>
        <w:widowControl w:val="0"/>
        <w:autoSpaceDE w:val="0"/>
        <w:autoSpaceDN w:val="0"/>
        <w:adjustRightInd w:val="0"/>
        <w:spacing w:after="0"/>
        <w:rPr>
          <w:rFonts w:ascii="Garamond" w:hAnsi="Garamond" w:cs="Calibri"/>
        </w:rPr>
      </w:pPr>
    </w:p>
    <w:p w14:paraId="43EF5E2C" w14:textId="301BEEE2" w:rsidR="00724C87" w:rsidRDefault="004138FA" w:rsidP="004C2C4E">
      <w:pPr>
        <w:widowControl w:val="0"/>
        <w:autoSpaceDE w:val="0"/>
        <w:autoSpaceDN w:val="0"/>
        <w:adjustRightInd w:val="0"/>
        <w:spacing w:after="0"/>
        <w:rPr>
          <w:rFonts w:ascii="Garamond" w:hAnsi="Garamond" w:cs="Calibri"/>
        </w:rPr>
      </w:pPr>
      <w:r>
        <w:rPr>
          <w:rFonts w:ascii="Garamond" w:hAnsi="Garamond" w:cs="Calibri"/>
        </w:rPr>
        <w:t>If</w:t>
      </w:r>
      <w:r w:rsidR="00724C87">
        <w:rPr>
          <w:rFonts w:ascii="Garamond" w:hAnsi="Garamond" w:cs="Calibri"/>
        </w:rPr>
        <w:t xml:space="preserve"> need is urgent</w:t>
      </w:r>
      <w:r>
        <w:rPr>
          <w:rFonts w:ascii="Garamond" w:hAnsi="Garamond" w:cs="Calibri"/>
        </w:rPr>
        <w:t>:</w:t>
      </w:r>
    </w:p>
    <w:p w14:paraId="619A5098" w14:textId="50FC8AC9" w:rsidR="004C2C4E" w:rsidRPr="004138FA" w:rsidRDefault="004C2C4E" w:rsidP="004138F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source</w:t>
      </w:r>
      <w:proofErr w:type="gramEnd"/>
      <w:r w:rsidRPr="004138FA">
        <w:rPr>
          <w:rFonts w:ascii="Garamond" w:hAnsi="Garamond" w:cs="Calibri"/>
        </w:rPr>
        <w:t xml:space="preserve"> of urgency</w:t>
      </w:r>
    </w:p>
    <w:p w14:paraId="036521D5" w14:textId="0AC38772" w:rsidR="00724C87" w:rsidRPr="004138FA" w:rsidRDefault="00724C87" w:rsidP="004138F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impact</w:t>
      </w:r>
      <w:proofErr w:type="gramEnd"/>
      <w:r w:rsidRPr="004138FA">
        <w:rPr>
          <w:rFonts w:ascii="Garamond" w:hAnsi="Garamond" w:cs="Calibri"/>
        </w:rPr>
        <w:t xml:space="preserve"> of outage </w:t>
      </w:r>
    </w:p>
    <w:p w14:paraId="215B3619" w14:textId="736473EC" w:rsidR="00724C87" w:rsidRPr="004138FA" w:rsidRDefault="00724C87" w:rsidP="004138F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needs</w:t>
      </w:r>
      <w:proofErr w:type="gramEnd"/>
      <w:r w:rsidRPr="004138FA">
        <w:rPr>
          <w:rFonts w:ascii="Garamond" w:hAnsi="Garamond" w:cs="Calibri"/>
        </w:rPr>
        <w:t xml:space="preserve"> for backup from systems, networking, help desk counterparts, if applicable</w:t>
      </w:r>
    </w:p>
    <w:p w14:paraId="59CF8F91" w14:textId="0A2FC4C2" w:rsidR="00724C87" w:rsidRPr="004138FA" w:rsidRDefault="00724C87" w:rsidP="004138F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need</w:t>
      </w:r>
      <w:proofErr w:type="gramEnd"/>
      <w:r w:rsidRPr="004138FA">
        <w:rPr>
          <w:rFonts w:ascii="Garamond" w:hAnsi="Garamond" w:cs="Calibri"/>
        </w:rPr>
        <w:t xml:space="preserve"> for vendor involvement</w:t>
      </w:r>
    </w:p>
    <w:p w14:paraId="4337174D" w14:textId="3DDE13A7" w:rsidR="00724C87" w:rsidRPr="004138FA" w:rsidRDefault="00724C87" w:rsidP="004138F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aramond" w:hAnsi="Garamond" w:cs="Calibri"/>
        </w:rPr>
      </w:pPr>
      <w:proofErr w:type="gramStart"/>
      <w:r w:rsidRPr="004138FA">
        <w:rPr>
          <w:rFonts w:ascii="Garamond" w:hAnsi="Garamond" w:cs="Calibri"/>
        </w:rPr>
        <w:t>need</w:t>
      </w:r>
      <w:proofErr w:type="gramEnd"/>
      <w:r w:rsidRPr="004138FA">
        <w:rPr>
          <w:rFonts w:ascii="Garamond" w:hAnsi="Garamond" w:cs="Calibri"/>
        </w:rPr>
        <w:t xml:space="preserve"> for overtime/comp time approval</w:t>
      </w:r>
    </w:p>
    <w:p w14:paraId="4690DA2F" w14:textId="77777777" w:rsidR="00CE6F39" w:rsidRPr="004C2C4E" w:rsidRDefault="00CE6F39">
      <w:pPr>
        <w:rPr>
          <w:rFonts w:ascii="Garamond" w:hAnsi="Garamond"/>
        </w:rPr>
      </w:pPr>
    </w:p>
    <w:sectPr w:rsidR="00CE6F39" w:rsidRPr="004C2C4E" w:rsidSect="00466D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1B715" w14:textId="77777777" w:rsidR="004C2C4E" w:rsidRDefault="004C2C4E" w:rsidP="004C2C4E">
      <w:pPr>
        <w:spacing w:after="0"/>
      </w:pPr>
      <w:r>
        <w:separator/>
      </w:r>
    </w:p>
  </w:endnote>
  <w:endnote w:type="continuationSeparator" w:id="0">
    <w:p w14:paraId="2B544280" w14:textId="77777777" w:rsidR="004C2C4E" w:rsidRDefault="004C2C4E" w:rsidP="004C2C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E4800" w14:textId="77777777" w:rsidR="004138FA" w:rsidRDefault="004138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76963" w14:textId="2AD8BDE8" w:rsidR="004C2C4E" w:rsidRPr="00A359A6" w:rsidRDefault="00A359A6" w:rsidP="00A359A6">
    <w:pPr>
      <w:pStyle w:val="Footer"/>
      <w:rPr>
        <w:color w:val="FF0000"/>
        <w:sz w:val="36"/>
        <w:szCs w:val="36"/>
      </w:rPr>
    </w:pPr>
    <w:r>
      <w:rPr>
        <w:color w:val="FF0000"/>
        <w:sz w:val="36"/>
        <w:szCs w:val="36"/>
      </w:rPr>
      <w:tab/>
    </w:r>
    <w:r w:rsidR="004C2C4E" w:rsidRPr="00A359A6">
      <w:rPr>
        <w:color w:val="FF0000"/>
        <w:sz w:val="36"/>
        <w:szCs w:val="36"/>
      </w:rPr>
      <w:t>DRAFT</w:t>
    </w:r>
    <w:r>
      <w:rPr>
        <w:color w:val="FF0000"/>
        <w:sz w:val="36"/>
        <w:szCs w:val="36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46AF9" w14:textId="77777777" w:rsidR="004138FA" w:rsidRDefault="004138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F0621" w14:textId="77777777" w:rsidR="004C2C4E" w:rsidRDefault="004C2C4E" w:rsidP="004C2C4E">
      <w:pPr>
        <w:spacing w:after="0"/>
      </w:pPr>
      <w:r>
        <w:separator/>
      </w:r>
    </w:p>
  </w:footnote>
  <w:footnote w:type="continuationSeparator" w:id="0">
    <w:p w14:paraId="6091A517" w14:textId="77777777" w:rsidR="004C2C4E" w:rsidRDefault="004C2C4E" w:rsidP="004C2C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A38A5" w14:textId="77777777" w:rsidR="004138FA" w:rsidRDefault="004138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19F8E" w14:textId="77777777" w:rsidR="004138FA" w:rsidRDefault="004138F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287F0" w14:textId="77777777" w:rsidR="004138FA" w:rsidRDefault="004138F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A1A"/>
    <w:multiLevelType w:val="hybridMultilevel"/>
    <w:tmpl w:val="2244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52686"/>
    <w:multiLevelType w:val="hybridMultilevel"/>
    <w:tmpl w:val="5656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027B9"/>
    <w:multiLevelType w:val="hybridMultilevel"/>
    <w:tmpl w:val="281E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39"/>
    <w:rsid w:val="0015714F"/>
    <w:rsid w:val="001B51F7"/>
    <w:rsid w:val="002A246E"/>
    <w:rsid w:val="004138FA"/>
    <w:rsid w:val="00466DEC"/>
    <w:rsid w:val="004C2C4E"/>
    <w:rsid w:val="006577CB"/>
    <w:rsid w:val="00724C87"/>
    <w:rsid w:val="00A359A6"/>
    <w:rsid w:val="00C501AD"/>
    <w:rsid w:val="00CE6F39"/>
    <w:rsid w:val="00D707C5"/>
    <w:rsid w:val="00DA64C3"/>
    <w:rsid w:val="00F75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8ABF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1B2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C4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2C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2C4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2C4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C2C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1B2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C4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2C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2C4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2C4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C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991</Characters>
  <Application>Microsoft Macintosh Word</Application>
  <DocSecurity>0</DocSecurity>
  <Lines>8</Lines>
  <Paragraphs>2</Paragraphs>
  <ScaleCrop>false</ScaleCrop>
  <Company>CSU Northridge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Shaw</dc:creator>
  <cp:keywords/>
  <dc:description/>
  <cp:lastModifiedBy>Richard Shaw</cp:lastModifiedBy>
  <cp:revision>6</cp:revision>
  <dcterms:created xsi:type="dcterms:W3CDTF">2011-10-28T18:12:00Z</dcterms:created>
  <dcterms:modified xsi:type="dcterms:W3CDTF">2011-10-28T18:39:00Z</dcterms:modified>
</cp:coreProperties>
</file>