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3" w:rsidRPr="00CE57FD" w:rsidRDefault="001A33F0" w:rsidP="001760D3">
      <w:pPr>
        <w:rPr>
          <w:rFonts w:cs="Arial"/>
          <w:sz w:val="24"/>
        </w:rPr>
      </w:pPr>
      <w:r w:rsidRPr="00CE57FD">
        <w:rPr>
          <w:rFonts w:cs="Arial"/>
          <w:sz w:val="24"/>
        </w:rPr>
        <w:t>Ed CAP 2010-2011 Goals</w:t>
      </w:r>
    </w:p>
    <w:p w:rsidR="001A33F0" w:rsidRPr="00CE57FD" w:rsidRDefault="001A33F0" w:rsidP="001A33F0">
      <w:pPr>
        <w:ind w:left="720"/>
        <w:rPr>
          <w:rFonts w:cs="Arial"/>
          <w:sz w:val="24"/>
        </w:rPr>
      </w:pPr>
      <w:r w:rsidRPr="00CE57FD">
        <w:rPr>
          <w:rFonts w:cs="Arial"/>
          <w:sz w:val="24"/>
        </w:rPr>
        <w:t xml:space="preserve"> 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>Review and revise the program plan evaluation process and timeline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 xml:space="preserve">Raise faculty, staff and student awareness of accreditation site visit 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>Debrief after the site visit and review findings from the site visit team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>Prepare timeline and process for developing the mid-term report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 xml:space="preserve">Investigate a peer review process for program plans   </w:t>
      </w:r>
    </w:p>
    <w:p w:rsidR="001A33F0" w:rsidRPr="00CE57FD" w:rsidRDefault="001A33F0" w:rsidP="001760D3">
      <w:pPr>
        <w:pStyle w:val="ListParagraph"/>
        <w:numPr>
          <w:ilvl w:val="0"/>
          <w:numId w:val="3"/>
        </w:numPr>
        <w:rPr>
          <w:rFonts w:cs="Arial"/>
          <w:sz w:val="24"/>
        </w:rPr>
      </w:pPr>
      <w:r w:rsidRPr="00CE57FD">
        <w:rPr>
          <w:rFonts w:cs="Arial"/>
          <w:sz w:val="24"/>
        </w:rPr>
        <w:t>Presentation for the Basic Skills committee pilot at the October Ed CAP meeting</w:t>
      </w:r>
    </w:p>
    <w:p w:rsidR="000E2161" w:rsidRPr="00CE57FD" w:rsidRDefault="000E2161">
      <w:pPr>
        <w:rPr>
          <w:sz w:val="24"/>
        </w:rPr>
      </w:pPr>
    </w:p>
    <w:p w:rsidR="001760D3" w:rsidRPr="00CE57FD" w:rsidRDefault="001760D3">
      <w:pPr>
        <w:rPr>
          <w:sz w:val="24"/>
        </w:rPr>
      </w:pPr>
    </w:p>
    <w:p w:rsidR="001760D3" w:rsidRPr="00CE57FD" w:rsidRDefault="001760D3">
      <w:pPr>
        <w:rPr>
          <w:sz w:val="24"/>
        </w:rPr>
      </w:pPr>
      <w:r w:rsidRPr="00CE57FD">
        <w:rPr>
          <w:sz w:val="24"/>
        </w:rPr>
        <w:t>Ed CAP 2011-2012 Goals</w:t>
      </w:r>
    </w:p>
    <w:p w:rsidR="001760D3" w:rsidRPr="00CE57FD" w:rsidRDefault="001760D3">
      <w:pPr>
        <w:rPr>
          <w:sz w:val="24"/>
        </w:rPr>
      </w:pPr>
    </w:p>
    <w:p w:rsidR="001760D3" w:rsidRPr="00CE57FD" w:rsidRDefault="001760D3" w:rsidP="001760D3">
      <w:pPr>
        <w:pStyle w:val="ListParagraph"/>
        <w:numPr>
          <w:ilvl w:val="0"/>
          <w:numId w:val="4"/>
        </w:numPr>
        <w:rPr>
          <w:sz w:val="24"/>
        </w:rPr>
      </w:pPr>
      <w:r w:rsidRPr="00CE57FD">
        <w:rPr>
          <w:rFonts w:cs="Arial"/>
          <w:sz w:val="24"/>
        </w:rPr>
        <w:t>Review and revise the program plan evaluation process and timeline</w:t>
      </w:r>
    </w:p>
    <w:p w:rsidR="001760D3" w:rsidRDefault="001C0CA6" w:rsidP="001760D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Implement the</w:t>
      </w:r>
      <w:r w:rsidR="001760D3" w:rsidRPr="00CE57FD">
        <w:rPr>
          <w:sz w:val="24"/>
        </w:rPr>
        <w:t xml:space="preserve"> pilot peer review process for program plans</w:t>
      </w:r>
    </w:p>
    <w:p w:rsidR="001C0CA6" w:rsidRDefault="001C0CA6" w:rsidP="001C0CA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Start 3 Pilot Working Groups</w:t>
      </w:r>
    </w:p>
    <w:p w:rsidR="001C0CA6" w:rsidRPr="00CE57FD" w:rsidRDefault="001C0CA6" w:rsidP="001C0CA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Gather feedback about process from working groups in December and May</w:t>
      </w:r>
    </w:p>
    <w:p w:rsidR="001760D3" w:rsidRPr="00CE57FD" w:rsidRDefault="001760D3" w:rsidP="001760D3">
      <w:pPr>
        <w:pStyle w:val="ListParagraph"/>
        <w:numPr>
          <w:ilvl w:val="0"/>
          <w:numId w:val="4"/>
        </w:numPr>
        <w:rPr>
          <w:rFonts w:cs="Arial"/>
          <w:sz w:val="24"/>
        </w:rPr>
      </w:pPr>
      <w:r w:rsidRPr="00CE57FD">
        <w:rPr>
          <w:rFonts w:cs="Arial"/>
          <w:sz w:val="24"/>
        </w:rPr>
        <w:t xml:space="preserve">Raise faculty, staff and student awareness of accreditation mid-term report timeline </w:t>
      </w:r>
    </w:p>
    <w:p w:rsidR="001760D3" w:rsidRPr="00CE57FD" w:rsidRDefault="00650567" w:rsidP="001760D3">
      <w:pPr>
        <w:pStyle w:val="ListParagraph"/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Monthly reporting on Planning Agenda and Recommendations progress</w:t>
      </w:r>
    </w:p>
    <w:p w:rsidR="001760D3" w:rsidRDefault="001760D3" w:rsidP="001760D3">
      <w:pPr>
        <w:ind w:left="720"/>
      </w:pPr>
    </w:p>
    <w:sectPr w:rsidR="001760D3" w:rsidSect="000E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267"/>
    <w:multiLevelType w:val="hybridMultilevel"/>
    <w:tmpl w:val="C27EEE46"/>
    <w:lvl w:ilvl="0" w:tplc="241215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A2441A"/>
    <w:multiLevelType w:val="hybridMultilevel"/>
    <w:tmpl w:val="A76C7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AF7FCF"/>
    <w:multiLevelType w:val="hybridMultilevel"/>
    <w:tmpl w:val="03400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E94A6B"/>
    <w:multiLevelType w:val="hybridMultilevel"/>
    <w:tmpl w:val="78DACC28"/>
    <w:lvl w:ilvl="0" w:tplc="241215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3F0"/>
    <w:rsid w:val="000201FB"/>
    <w:rsid w:val="00057BBF"/>
    <w:rsid w:val="0006235E"/>
    <w:rsid w:val="00063B14"/>
    <w:rsid w:val="000A596F"/>
    <w:rsid w:val="000B73F1"/>
    <w:rsid w:val="000E2161"/>
    <w:rsid w:val="001363BF"/>
    <w:rsid w:val="001760D3"/>
    <w:rsid w:val="001A33F0"/>
    <w:rsid w:val="001A5ED5"/>
    <w:rsid w:val="001C0CA6"/>
    <w:rsid w:val="00203215"/>
    <w:rsid w:val="00227E6A"/>
    <w:rsid w:val="002802CB"/>
    <w:rsid w:val="002B3683"/>
    <w:rsid w:val="003842FB"/>
    <w:rsid w:val="003A4B7D"/>
    <w:rsid w:val="003F3A1B"/>
    <w:rsid w:val="00410551"/>
    <w:rsid w:val="00470C0D"/>
    <w:rsid w:val="0048074F"/>
    <w:rsid w:val="004B04B6"/>
    <w:rsid w:val="004C2AC4"/>
    <w:rsid w:val="005673B3"/>
    <w:rsid w:val="005E1FA1"/>
    <w:rsid w:val="005E3CD0"/>
    <w:rsid w:val="005F1D96"/>
    <w:rsid w:val="005F45D6"/>
    <w:rsid w:val="005F556F"/>
    <w:rsid w:val="005F640C"/>
    <w:rsid w:val="00601F13"/>
    <w:rsid w:val="00623603"/>
    <w:rsid w:val="006459EF"/>
    <w:rsid w:val="00650567"/>
    <w:rsid w:val="00650E0D"/>
    <w:rsid w:val="00660BAC"/>
    <w:rsid w:val="00665BBA"/>
    <w:rsid w:val="00683AE2"/>
    <w:rsid w:val="00690C97"/>
    <w:rsid w:val="006D68BB"/>
    <w:rsid w:val="006E78FC"/>
    <w:rsid w:val="00702158"/>
    <w:rsid w:val="007342BD"/>
    <w:rsid w:val="00743ED3"/>
    <w:rsid w:val="007E6809"/>
    <w:rsid w:val="00803BE7"/>
    <w:rsid w:val="008229B1"/>
    <w:rsid w:val="00833B4A"/>
    <w:rsid w:val="00836BE4"/>
    <w:rsid w:val="00952D90"/>
    <w:rsid w:val="009A1D0F"/>
    <w:rsid w:val="00A47CAB"/>
    <w:rsid w:val="00AC7A20"/>
    <w:rsid w:val="00AD05EF"/>
    <w:rsid w:val="00B35B3E"/>
    <w:rsid w:val="00B75910"/>
    <w:rsid w:val="00B81071"/>
    <w:rsid w:val="00BD4CFC"/>
    <w:rsid w:val="00C52CEB"/>
    <w:rsid w:val="00C54393"/>
    <w:rsid w:val="00C87D34"/>
    <w:rsid w:val="00C92A52"/>
    <w:rsid w:val="00C95076"/>
    <w:rsid w:val="00CA6B6F"/>
    <w:rsid w:val="00CE57FD"/>
    <w:rsid w:val="00D6162F"/>
    <w:rsid w:val="00D84857"/>
    <w:rsid w:val="00D84C2A"/>
    <w:rsid w:val="00DD311E"/>
    <w:rsid w:val="00DF2B23"/>
    <w:rsid w:val="00E17100"/>
    <w:rsid w:val="00E50D44"/>
    <w:rsid w:val="00E801A9"/>
    <w:rsid w:val="00EB400A"/>
    <w:rsid w:val="00F5527D"/>
    <w:rsid w:val="00F636D7"/>
    <w:rsid w:val="00F77FD0"/>
    <w:rsid w:val="00FA1B25"/>
    <w:rsid w:val="00FB090B"/>
    <w:rsid w:val="00FC7FF5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F0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1" ma:contentTypeDescription="Create a new document." ma:contentTypeScope="" ma:versionID="3f6659ddff49f75a399c82131e6f341f">
  <xsd:schema xmlns:xsd="http://www.w3.org/2001/XMLSchema" xmlns:p="http://schemas.microsoft.com/office/2006/metadata/properties" targetNamespace="http://schemas.microsoft.com/office/2006/metadata/properties" ma:root="true" ma:fieldsID="0783d2a95c36912de1516e07ea471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1BBF43-4D0D-4CA3-AF95-3F7F1CEF898E}"/>
</file>

<file path=customXml/itemProps2.xml><?xml version="1.0" encoding="utf-8"?>
<ds:datastoreItem xmlns:ds="http://schemas.openxmlformats.org/officeDocument/2006/customXml" ds:itemID="{C03849CA-F701-413D-BC17-8B2518786CFC}"/>
</file>

<file path=customXml/itemProps3.xml><?xml version="1.0" encoding="utf-8"?>
<ds:datastoreItem xmlns:ds="http://schemas.openxmlformats.org/officeDocument/2006/customXml" ds:itemID="{5FC1B78B-A7C9-438A-9159-9FD29E0EE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lisamiller</dc:creator>
  <cp:keywords/>
  <dc:description/>
  <cp:lastModifiedBy>lisamiller</cp:lastModifiedBy>
  <cp:revision>6</cp:revision>
  <dcterms:created xsi:type="dcterms:W3CDTF">2011-04-18T19:16:00Z</dcterms:created>
  <dcterms:modified xsi:type="dcterms:W3CDTF">2011-04-20T22:23:00Z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