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077"/>
      </w:tblGrid>
      <w:tr w:rsidR="000C3669" w:rsidRPr="00AD5B5B" w14:paraId="3D08D1C1" w14:textId="77777777" w:rsidTr="00EE3C97">
        <w:trPr>
          <w:trHeight w:val="1349"/>
        </w:trPr>
        <w:tc>
          <w:tcPr>
            <w:tcW w:w="9077" w:type="dxa"/>
            <w:tcMar>
              <w:top w:w="0" w:type="dxa"/>
              <w:left w:w="108" w:type="dxa"/>
              <w:bottom w:w="0" w:type="dxa"/>
              <w:right w:w="108" w:type="dxa"/>
            </w:tcMar>
            <w:hideMark/>
          </w:tcPr>
          <w:p w14:paraId="44B959CC" w14:textId="77777777" w:rsidR="000C3669" w:rsidRPr="00AD5B5B" w:rsidRDefault="000C3669" w:rsidP="00AD5B5B">
            <w:pPr>
              <w:pStyle w:val="Header"/>
              <w:rPr>
                <w:rFonts w:ascii="Times New Roman" w:hAnsi="Times New Roman" w:cs="Times New Roman"/>
                <w:sz w:val="24"/>
                <w:szCs w:val="24"/>
              </w:rPr>
            </w:pPr>
            <w:r w:rsidRPr="00AD5B5B">
              <w:rPr>
                <w:rFonts w:ascii="Times New Roman" w:hAnsi="Times New Roman" w:cs="Times New Roman"/>
                <w:sz w:val="24"/>
                <w:szCs w:val="24"/>
              </w:rPr>
              <w:t> </w:t>
            </w:r>
          </w:p>
          <w:tbl>
            <w:tblPr>
              <w:tblW w:w="8861" w:type="dxa"/>
              <w:tblLook w:val="04A0" w:firstRow="1" w:lastRow="0" w:firstColumn="1" w:lastColumn="0" w:noHBand="0" w:noVBand="1"/>
            </w:tblPr>
            <w:tblGrid>
              <w:gridCol w:w="5642"/>
              <w:gridCol w:w="3219"/>
            </w:tblGrid>
            <w:tr w:rsidR="000C3669" w:rsidRPr="00AD5B5B" w14:paraId="13BCDCC3" w14:textId="77777777" w:rsidTr="00F1013F">
              <w:trPr>
                <w:trHeight w:val="1558"/>
              </w:trPr>
              <w:tc>
                <w:tcPr>
                  <w:tcW w:w="5642" w:type="dxa"/>
                </w:tcPr>
                <w:p w14:paraId="15B6BF9A" w14:textId="77777777" w:rsidR="000C3669" w:rsidRPr="00AD5B5B" w:rsidRDefault="000C3669" w:rsidP="00AD5B5B">
                  <w:pPr>
                    <w:pStyle w:val="Header"/>
                    <w:rPr>
                      <w:rFonts w:ascii="Times New Roman" w:hAnsi="Times New Roman" w:cs="Times New Roman"/>
                      <w:sz w:val="24"/>
                      <w:szCs w:val="24"/>
                    </w:rPr>
                  </w:pPr>
                  <w:r w:rsidRPr="00AD5B5B">
                    <w:rPr>
                      <w:rFonts w:ascii="Times New Roman" w:hAnsi="Times New Roman" w:cs="Times New Roman"/>
                      <w:noProof/>
                      <w:sz w:val="24"/>
                      <w:szCs w:val="24"/>
                    </w:rPr>
                    <w:drawing>
                      <wp:inline distT="0" distB="0" distL="0" distR="0" wp14:anchorId="7F9B2B8F" wp14:editId="7EE31730">
                        <wp:extent cx="2891616" cy="2001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219" w:type="dxa"/>
                </w:tcPr>
                <w:p w14:paraId="1EE13E48" w14:textId="77777777" w:rsidR="000C3669" w:rsidRPr="00AD5B5B" w:rsidRDefault="000C3669" w:rsidP="00AD5B5B">
                  <w:pPr>
                    <w:pStyle w:val="Header"/>
                    <w:jc w:val="center"/>
                    <w:rPr>
                      <w:rFonts w:ascii="Times New Roman" w:hAnsi="Times New Roman" w:cs="Times New Roman"/>
                      <w:b/>
                      <w:sz w:val="24"/>
                      <w:szCs w:val="24"/>
                    </w:rPr>
                  </w:pPr>
                </w:p>
                <w:p w14:paraId="654F03B2" w14:textId="77777777" w:rsidR="00F1013F" w:rsidRPr="00BA144A" w:rsidRDefault="00F1013F" w:rsidP="00F1013F">
                  <w:pPr>
                    <w:pStyle w:val="Header"/>
                    <w:ind w:left="-90"/>
                    <w:jc w:val="right"/>
                    <w:rPr>
                      <w:rFonts w:ascii="Times New Roman" w:hAnsi="Times New Roman" w:cs="Times New Roman"/>
                      <w:b/>
                      <w:sz w:val="24"/>
                      <w:szCs w:val="24"/>
                    </w:rPr>
                  </w:pPr>
                  <w:r w:rsidRPr="00BA144A">
                    <w:rPr>
                      <w:rFonts w:ascii="Times New Roman" w:hAnsi="Times New Roman" w:cs="Times New Roman"/>
                      <w:b/>
                      <w:sz w:val="24"/>
                      <w:szCs w:val="24"/>
                    </w:rPr>
                    <w:t xml:space="preserve">  Moorpark College</w:t>
                  </w:r>
                </w:p>
                <w:p w14:paraId="234DA932" w14:textId="77777777" w:rsidR="00F1013F" w:rsidRPr="00BA144A" w:rsidRDefault="00F1013F" w:rsidP="00F1013F">
                  <w:pPr>
                    <w:pStyle w:val="Header"/>
                    <w:jc w:val="right"/>
                    <w:rPr>
                      <w:rFonts w:ascii="Times New Roman" w:hAnsi="Times New Roman" w:cs="Times New Roman"/>
                      <w:b/>
                      <w:sz w:val="24"/>
                      <w:szCs w:val="24"/>
                    </w:rPr>
                  </w:pPr>
                  <w:r w:rsidRPr="00BA144A">
                    <w:rPr>
                      <w:rFonts w:ascii="Times New Roman" w:hAnsi="Times New Roman" w:cs="Times New Roman"/>
                      <w:b/>
                      <w:sz w:val="24"/>
                      <w:szCs w:val="24"/>
                    </w:rPr>
                    <w:t xml:space="preserve">      7075 Campus Road</w:t>
                  </w:r>
                </w:p>
                <w:p w14:paraId="75609B5B" w14:textId="77777777" w:rsidR="00F1013F" w:rsidRPr="00BA144A" w:rsidRDefault="00F1013F" w:rsidP="00F1013F">
                  <w:pPr>
                    <w:pStyle w:val="Header"/>
                    <w:jc w:val="right"/>
                    <w:rPr>
                      <w:rFonts w:ascii="Times New Roman" w:hAnsi="Times New Roman" w:cs="Times New Roman"/>
                      <w:b/>
                      <w:sz w:val="24"/>
                      <w:szCs w:val="24"/>
                    </w:rPr>
                  </w:pPr>
                  <w:r w:rsidRPr="00BA144A">
                    <w:rPr>
                      <w:rFonts w:ascii="Times New Roman" w:hAnsi="Times New Roman" w:cs="Times New Roman"/>
                      <w:b/>
                      <w:sz w:val="24"/>
                      <w:szCs w:val="24"/>
                    </w:rPr>
                    <w:t xml:space="preserve">    Moorpark, CA 93021</w:t>
                  </w:r>
                </w:p>
                <w:p w14:paraId="1634FB1B" w14:textId="77777777" w:rsidR="00F1013F" w:rsidRPr="00BA144A" w:rsidRDefault="00F1013F" w:rsidP="00F1013F">
                  <w:pPr>
                    <w:pStyle w:val="Header"/>
                    <w:ind w:left="-180"/>
                    <w:jc w:val="right"/>
                    <w:rPr>
                      <w:rFonts w:ascii="Times New Roman" w:hAnsi="Times New Roman" w:cs="Times New Roman"/>
                      <w:b/>
                      <w:sz w:val="24"/>
                      <w:szCs w:val="24"/>
                    </w:rPr>
                  </w:pPr>
                  <w:r w:rsidRPr="00BA144A">
                    <w:rPr>
                      <w:rFonts w:ascii="Times New Roman" w:hAnsi="Times New Roman" w:cs="Times New Roman"/>
                      <w:b/>
                      <w:sz w:val="24"/>
                      <w:szCs w:val="24"/>
                    </w:rPr>
                    <w:t>805.378.1400</w:t>
                  </w:r>
                </w:p>
                <w:p w14:paraId="24DED5CD" w14:textId="0991F6D4" w:rsidR="000C3669" w:rsidRPr="00AD5B5B" w:rsidRDefault="00EE3C97" w:rsidP="00F1013F">
                  <w:pPr>
                    <w:pStyle w:val="Header"/>
                    <w:jc w:val="right"/>
                    <w:rPr>
                      <w:rFonts w:ascii="Times New Roman" w:hAnsi="Times New Roman" w:cs="Times New Roman"/>
                      <w:b/>
                      <w:sz w:val="24"/>
                      <w:szCs w:val="24"/>
                    </w:rPr>
                  </w:pPr>
                  <w:hyperlink r:id="rId11" w:history="1">
                    <w:r w:rsidR="00F1013F" w:rsidRPr="00BA144A">
                      <w:rPr>
                        <w:rStyle w:val="Hyperlink"/>
                        <w:rFonts w:ascii="Times New Roman" w:hAnsi="Times New Roman" w:cs="Times New Roman"/>
                        <w:b/>
                        <w:color w:val="000000"/>
                        <w:sz w:val="24"/>
                        <w:szCs w:val="24"/>
                      </w:rPr>
                      <w:t>moorparkcollege.edu</w:t>
                    </w:r>
                  </w:hyperlink>
                </w:p>
              </w:tc>
            </w:tr>
          </w:tbl>
          <w:p w14:paraId="30901BF8" w14:textId="13F7180E" w:rsidR="000C3669" w:rsidRPr="00AD5B5B" w:rsidRDefault="000C3669" w:rsidP="00AD5B5B">
            <w:pPr>
              <w:spacing w:after="0" w:line="240" w:lineRule="auto"/>
              <w:rPr>
                <w:rFonts w:ascii="Times New Roman" w:hAnsi="Times New Roman" w:cs="Times New Roman"/>
                <w:b/>
                <w:sz w:val="24"/>
                <w:szCs w:val="24"/>
              </w:rPr>
            </w:pPr>
          </w:p>
        </w:tc>
      </w:tr>
    </w:tbl>
    <w:p w14:paraId="3B24BB6C" w14:textId="3865686E" w:rsidR="00773B18" w:rsidRPr="00AD5B5B" w:rsidRDefault="00773B18" w:rsidP="00AD5B5B">
      <w:pPr>
        <w:spacing w:after="0" w:line="240" w:lineRule="auto"/>
        <w:rPr>
          <w:rFonts w:ascii="Times New Roman" w:hAnsi="Times New Roman" w:cs="Times New Roman"/>
          <w:b/>
          <w:bCs/>
          <w:sz w:val="24"/>
          <w:szCs w:val="24"/>
        </w:rPr>
      </w:pPr>
      <w:bookmarkStart w:id="0" w:name="_GoBack"/>
      <w:bookmarkEnd w:id="0"/>
    </w:p>
    <w:p w14:paraId="26A3953A" w14:textId="36E9BE00" w:rsidR="006E56F8" w:rsidRPr="00AD5B5B" w:rsidRDefault="006E56F8" w:rsidP="00AD5B5B">
      <w:pPr>
        <w:spacing w:after="0" w:line="240" w:lineRule="auto"/>
        <w:rPr>
          <w:rFonts w:ascii="Times New Roman" w:hAnsi="Times New Roman" w:cs="Times New Roman"/>
          <w:b/>
          <w:bCs/>
          <w:sz w:val="24"/>
          <w:szCs w:val="24"/>
        </w:rPr>
      </w:pPr>
      <w:r w:rsidRPr="00AD5B5B">
        <w:rPr>
          <w:rFonts w:ascii="Times New Roman" w:hAnsi="Times New Roman" w:cs="Times New Roman"/>
          <w:b/>
          <w:bCs/>
          <w:sz w:val="24"/>
          <w:szCs w:val="24"/>
        </w:rPr>
        <w:t>For Immediate Release</w:t>
      </w:r>
      <w:r w:rsidR="003D6FEF" w:rsidRPr="00AD5B5B">
        <w:rPr>
          <w:rFonts w:ascii="Times New Roman" w:hAnsi="Times New Roman" w:cs="Times New Roman"/>
          <w:b/>
          <w:bCs/>
          <w:sz w:val="24"/>
          <w:szCs w:val="24"/>
        </w:rPr>
        <w:tab/>
      </w:r>
      <w:r w:rsidR="003D6FEF" w:rsidRPr="00AD5B5B">
        <w:rPr>
          <w:rFonts w:ascii="Times New Roman" w:hAnsi="Times New Roman" w:cs="Times New Roman"/>
          <w:b/>
          <w:bCs/>
          <w:sz w:val="24"/>
          <w:szCs w:val="24"/>
        </w:rPr>
        <w:tab/>
      </w:r>
      <w:r w:rsidR="003D6FEF" w:rsidRPr="00AD5B5B">
        <w:rPr>
          <w:rFonts w:ascii="Times New Roman" w:hAnsi="Times New Roman" w:cs="Times New Roman"/>
          <w:b/>
          <w:bCs/>
          <w:sz w:val="24"/>
          <w:szCs w:val="24"/>
        </w:rPr>
        <w:tab/>
      </w:r>
      <w:r w:rsidR="003D6FEF" w:rsidRPr="00AD5B5B">
        <w:rPr>
          <w:rFonts w:ascii="Times New Roman" w:hAnsi="Times New Roman" w:cs="Times New Roman"/>
          <w:b/>
          <w:bCs/>
          <w:sz w:val="24"/>
          <w:szCs w:val="24"/>
        </w:rPr>
        <w:tab/>
      </w:r>
      <w:r w:rsidR="003D6FEF" w:rsidRPr="00AD5B5B">
        <w:rPr>
          <w:rFonts w:ascii="Times New Roman" w:hAnsi="Times New Roman" w:cs="Times New Roman"/>
          <w:b/>
          <w:bCs/>
          <w:sz w:val="24"/>
          <w:szCs w:val="24"/>
        </w:rPr>
        <w:tab/>
      </w:r>
      <w:r w:rsidR="003D6FEF" w:rsidRPr="00AD5B5B">
        <w:rPr>
          <w:rFonts w:ascii="Times New Roman" w:hAnsi="Times New Roman" w:cs="Times New Roman"/>
          <w:b/>
          <w:bCs/>
          <w:sz w:val="24"/>
          <w:szCs w:val="24"/>
        </w:rPr>
        <w:tab/>
      </w:r>
      <w:r w:rsidR="003D6FEF" w:rsidRPr="00AD5B5B">
        <w:rPr>
          <w:rFonts w:ascii="Times New Roman" w:hAnsi="Times New Roman" w:cs="Times New Roman"/>
          <w:b/>
          <w:bCs/>
          <w:sz w:val="24"/>
          <w:szCs w:val="24"/>
        </w:rPr>
        <w:tab/>
      </w:r>
    </w:p>
    <w:p w14:paraId="48048DC3" w14:textId="64AF45F2" w:rsidR="008C4D8F" w:rsidRPr="00AD5B5B" w:rsidRDefault="008C4D8F" w:rsidP="00AD5B5B">
      <w:pPr>
        <w:spacing w:after="0" w:line="240" w:lineRule="auto"/>
        <w:rPr>
          <w:rFonts w:ascii="Times New Roman" w:hAnsi="Times New Roman" w:cs="Times New Roman"/>
          <w:bCs/>
          <w:sz w:val="24"/>
          <w:szCs w:val="24"/>
        </w:rPr>
      </w:pPr>
    </w:p>
    <w:p w14:paraId="7D668663" w14:textId="0964F2E3" w:rsidR="00552BA2" w:rsidRPr="004763DE" w:rsidRDefault="00667BA1" w:rsidP="00AD5B5B">
      <w:pPr>
        <w:spacing w:after="0" w:line="240" w:lineRule="auto"/>
        <w:jc w:val="center"/>
        <w:rPr>
          <w:rFonts w:ascii="Times New Roman" w:hAnsi="Times New Roman" w:cs="Times New Roman"/>
          <w:bCs/>
          <w:i/>
          <w:iCs/>
          <w:sz w:val="28"/>
          <w:szCs w:val="28"/>
        </w:rPr>
      </w:pPr>
      <w:r w:rsidRPr="004763DE">
        <w:rPr>
          <w:rFonts w:ascii="Times New Roman" w:hAnsi="Times New Roman" w:cs="Times New Roman"/>
          <w:b/>
          <w:bCs/>
          <w:iCs/>
          <w:sz w:val="28"/>
          <w:szCs w:val="28"/>
        </w:rPr>
        <w:t xml:space="preserve">Bengal Tigers </w:t>
      </w:r>
      <w:r w:rsidRPr="004763DE">
        <w:rPr>
          <w:rFonts w:ascii="Times New Roman" w:hAnsi="Times New Roman" w:cs="Times New Roman"/>
          <w:b/>
          <w:sz w:val="28"/>
          <w:szCs w:val="28"/>
        </w:rPr>
        <w:t>to Get a</w:t>
      </w:r>
      <w:r w:rsidR="00A3577B" w:rsidRPr="004763DE">
        <w:rPr>
          <w:rFonts w:ascii="Times New Roman" w:hAnsi="Times New Roman" w:cs="Times New Roman"/>
          <w:b/>
          <w:sz w:val="28"/>
          <w:szCs w:val="28"/>
        </w:rPr>
        <w:t xml:space="preserve"> </w:t>
      </w:r>
      <w:r w:rsidR="00552BA2" w:rsidRPr="004763DE">
        <w:rPr>
          <w:rFonts w:ascii="Times New Roman" w:hAnsi="Times New Roman" w:cs="Times New Roman"/>
          <w:b/>
          <w:sz w:val="28"/>
          <w:szCs w:val="28"/>
        </w:rPr>
        <w:t xml:space="preserve">New </w:t>
      </w:r>
      <w:r w:rsidR="00A3577B" w:rsidRPr="004763DE">
        <w:rPr>
          <w:rFonts w:ascii="Times New Roman" w:hAnsi="Times New Roman" w:cs="Times New Roman"/>
          <w:b/>
          <w:sz w:val="28"/>
          <w:szCs w:val="28"/>
        </w:rPr>
        <w:t xml:space="preserve">$3.5 Million </w:t>
      </w:r>
      <w:r w:rsidR="004763DE">
        <w:rPr>
          <w:rFonts w:ascii="Times New Roman" w:hAnsi="Times New Roman" w:cs="Times New Roman"/>
          <w:b/>
          <w:sz w:val="28"/>
          <w:szCs w:val="28"/>
        </w:rPr>
        <w:t>Habitat</w:t>
      </w:r>
      <w:r w:rsidR="00552BA2" w:rsidRPr="004763DE">
        <w:rPr>
          <w:rFonts w:ascii="Times New Roman" w:hAnsi="Times New Roman" w:cs="Times New Roman"/>
          <w:b/>
          <w:sz w:val="28"/>
          <w:szCs w:val="28"/>
        </w:rPr>
        <w:t xml:space="preserve"> at </w:t>
      </w:r>
    </w:p>
    <w:p w14:paraId="331B3E57" w14:textId="4886FB61" w:rsidR="00A3577B" w:rsidRPr="004763DE" w:rsidRDefault="00552BA2" w:rsidP="00AD5B5B">
      <w:pPr>
        <w:spacing w:after="0" w:line="240" w:lineRule="auto"/>
        <w:jc w:val="center"/>
        <w:rPr>
          <w:rFonts w:ascii="Times New Roman" w:hAnsi="Times New Roman" w:cs="Times New Roman"/>
          <w:b/>
          <w:sz w:val="28"/>
          <w:szCs w:val="28"/>
        </w:rPr>
      </w:pPr>
      <w:r w:rsidRPr="004763DE">
        <w:rPr>
          <w:rFonts w:ascii="Times New Roman" w:hAnsi="Times New Roman" w:cs="Times New Roman"/>
          <w:b/>
          <w:sz w:val="28"/>
          <w:szCs w:val="28"/>
        </w:rPr>
        <w:t>America’s Teaching Zoo at Moorpark College</w:t>
      </w:r>
    </w:p>
    <w:p w14:paraId="2ECA5DB9" w14:textId="640C875F" w:rsidR="00552BA2" w:rsidRPr="00AD5B5B" w:rsidRDefault="00552BA2" w:rsidP="00AD5B5B">
      <w:pPr>
        <w:spacing w:after="0" w:line="240" w:lineRule="auto"/>
        <w:jc w:val="center"/>
        <w:rPr>
          <w:rFonts w:ascii="Times New Roman" w:hAnsi="Times New Roman" w:cs="Times New Roman"/>
          <w:bCs/>
          <w:i/>
          <w:iCs/>
          <w:sz w:val="24"/>
          <w:szCs w:val="24"/>
        </w:rPr>
      </w:pPr>
      <w:r w:rsidRPr="00AD5B5B">
        <w:rPr>
          <w:rFonts w:ascii="Times New Roman" w:hAnsi="Times New Roman" w:cs="Times New Roman"/>
          <w:bCs/>
          <w:i/>
          <w:iCs/>
          <w:sz w:val="24"/>
          <w:szCs w:val="24"/>
        </w:rPr>
        <w:t>Groundbreaking ceremony kicks off</w:t>
      </w:r>
      <w:r w:rsidR="00667BA1" w:rsidRPr="00AD5B5B">
        <w:rPr>
          <w:rFonts w:ascii="Times New Roman" w:hAnsi="Times New Roman" w:cs="Times New Roman"/>
          <w:bCs/>
          <w:i/>
          <w:iCs/>
          <w:sz w:val="24"/>
          <w:szCs w:val="24"/>
        </w:rPr>
        <w:t xml:space="preserve"> construction for</w:t>
      </w:r>
      <w:r w:rsidRPr="00AD5B5B">
        <w:rPr>
          <w:rFonts w:ascii="Times New Roman" w:hAnsi="Times New Roman" w:cs="Times New Roman"/>
          <w:bCs/>
          <w:i/>
          <w:iCs/>
          <w:sz w:val="24"/>
          <w:szCs w:val="24"/>
        </w:rPr>
        <w:t xml:space="preserve"> </w:t>
      </w:r>
      <w:r w:rsidR="006F6BC0" w:rsidRPr="00AD5B5B">
        <w:rPr>
          <w:rFonts w:ascii="Times New Roman" w:hAnsi="Times New Roman" w:cs="Times New Roman"/>
          <w:bCs/>
          <w:i/>
          <w:iCs/>
          <w:sz w:val="24"/>
          <w:szCs w:val="24"/>
        </w:rPr>
        <w:t>Rajah’s Retreat</w:t>
      </w:r>
      <w:r w:rsidR="002A595B">
        <w:rPr>
          <w:rFonts w:ascii="Times New Roman" w:hAnsi="Times New Roman" w:cs="Times New Roman"/>
          <w:bCs/>
          <w:i/>
          <w:iCs/>
          <w:sz w:val="24"/>
          <w:szCs w:val="24"/>
        </w:rPr>
        <w:t xml:space="preserve"> </w:t>
      </w:r>
      <w:r w:rsidR="00C2650F">
        <w:rPr>
          <w:rFonts w:ascii="Times New Roman" w:hAnsi="Times New Roman" w:cs="Times New Roman"/>
          <w:bCs/>
          <w:i/>
          <w:iCs/>
          <w:sz w:val="24"/>
          <w:szCs w:val="24"/>
        </w:rPr>
        <w:t xml:space="preserve">and </w:t>
      </w:r>
      <w:r w:rsidR="00AA22EE" w:rsidRPr="00AD5B5B">
        <w:rPr>
          <w:rFonts w:ascii="Times New Roman" w:hAnsi="Times New Roman" w:cs="Times New Roman"/>
          <w:bCs/>
          <w:i/>
          <w:iCs/>
          <w:sz w:val="24"/>
          <w:szCs w:val="24"/>
        </w:rPr>
        <w:t>Habitat</w:t>
      </w:r>
    </w:p>
    <w:p w14:paraId="238344C5" w14:textId="77777777" w:rsidR="00667BA1" w:rsidRPr="00AD5B5B" w:rsidRDefault="00667BA1" w:rsidP="00AD5B5B">
      <w:pPr>
        <w:spacing w:after="0" w:line="240" w:lineRule="auto"/>
        <w:jc w:val="center"/>
        <w:rPr>
          <w:rFonts w:ascii="Times New Roman" w:hAnsi="Times New Roman" w:cs="Times New Roman"/>
          <w:bCs/>
          <w:i/>
          <w:iCs/>
          <w:sz w:val="24"/>
          <w:szCs w:val="24"/>
        </w:rPr>
      </w:pPr>
    </w:p>
    <w:p w14:paraId="53E9ED3B" w14:textId="5063A079" w:rsidR="00473654" w:rsidRDefault="479F4CA8" w:rsidP="3A29F709">
      <w:pPr>
        <w:pStyle w:val="NormalWeb"/>
        <w:spacing w:before="0" w:beforeAutospacing="0" w:after="0" w:afterAutospacing="0"/>
        <w:rPr>
          <w:color w:val="0E101A"/>
        </w:rPr>
      </w:pPr>
      <w:r w:rsidRPr="3A29F709">
        <w:rPr>
          <w:b/>
          <w:bCs/>
        </w:rPr>
        <w:t>Moorp</w:t>
      </w:r>
      <w:r w:rsidR="3DDBE230" w:rsidRPr="3A29F709">
        <w:rPr>
          <w:b/>
          <w:bCs/>
        </w:rPr>
        <w:t>ark, Calif. (November 1</w:t>
      </w:r>
      <w:r w:rsidR="00C0535C">
        <w:rPr>
          <w:b/>
          <w:bCs/>
        </w:rPr>
        <w:t>9</w:t>
      </w:r>
      <w:r w:rsidR="3DDBE230" w:rsidRPr="3A29F709">
        <w:rPr>
          <w:b/>
          <w:bCs/>
        </w:rPr>
        <w:t>, 2021)—</w:t>
      </w:r>
      <w:r w:rsidR="23D84EAC" w:rsidRPr="3A29F709">
        <w:rPr>
          <w:color w:val="0E101A"/>
        </w:rPr>
        <w:t xml:space="preserve">Following a groundbreaking ceremony at America’s Teaching Zoo at Moorpark College on Nov. 16, the Zoo’s big cats, Neil and Karma, are one step closer to living in an approximately 4,000-square-foot habitat complete with </w:t>
      </w:r>
      <w:r w:rsidR="094ACAD3" w:rsidRPr="3A29F709">
        <w:rPr>
          <w:color w:val="0E101A"/>
        </w:rPr>
        <w:t>a</w:t>
      </w:r>
      <w:r w:rsidR="23D84EAC" w:rsidRPr="3A29F709">
        <w:rPr>
          <w:color w:val="0E101A"/>
        </w:rPr>
        <w:t xml:space="preserve"> tiger tunnel</w:t>
      </w:r>
      <w:r w:rsidR="094ACAD3" w:rsidRPr="3A29F709">
        <w:rPr>
          <w:color w:val="0E101A"/>
        </w:rPr>
        <w:t xml:space="preserve"> connecting two large enclosures</w:t>
      </w:r>
      <w:r w:rsidR="23D84EAC" w:rsidRPr="3A29F709">
        <w:rPr>
          <w:color w:val="0E101A"/>
        </w:rPr>
        <w:t>. </w:t>
      </w:r>
      <w:r w:rsidR="70093349" w:rsidRPr="3A29F709">
        <w:rPr>
          <w:color w:val="0E101A"/>
        </w:rPr>
        <w:t>The project</w:t>
      </w:r>
      <w:r w:rsidR="094ACAD3" w:rsidRPr="3A29F709">
        <w:rPr>
          <w:color w:val="0E101A"/>
        </w:rPr>
        <w:t xml:space="preserve"> will also feature a water installation </w:t>
      </w:r>
      <w:r w:rsidR="20E9C307" w:rsidRPr="3A29F709">
        <w:rPr>
          <w:color w:val="0E101A"/>
        </w:rPr>
        <w:t xml:space="preserve">where they can </w:t>
      </w:r>
      <w:r w:rsidR="094ACAD3" w:rsidRPr="3A29F709">
        <w:rPr>
          <w:color w:val="0E101A"/>
        </w:rPr>
        <w:t xml:space="preserve">splash and play in front of Zoo guests and glass viewing areas for visitors. </w:t>
      </w:r>
    </w:p>
    <w:p w14:paraId="040D737A" w14:textId="1507E3EA" w:rsidR="00423B52" w:rsidRPr="00AD5B5B" w:rsidRDefault="00423B52" w:rsidP="00C50CEF">
      <w:pPr>
        <w:pStyle w:val="NormalWeb"/>
        <w:spacing w:before="0" w:beforeAutospacing="0" w:after="0" w:afterAutospacing="0"/>
        <w:rPr>
          <w:color w:val="0E101A"/>
        </w:rPr>
      </w:pPr>
    </w:p>
    <w:p w14:paraId="39B7BD2B" w14:textId="191033B3" w:rsidR="00473654" w:rsidRDefault="00423B52" w:rsidP="00C50CEF">
      <w:pPr>
        <w:pStyle w:val="NormalWeb"/>
        <w:spacing w:before="0" w:beforeAutospacing="0" w:after="0" w:afterAutospacing="0"/>
        <w:rPr>
          <w:color w:val="0E101A"/>
        </w:rPr>
      </w:pPr>
      <w:r w:rsidRPr="00AD5B5B">
        <w:rPr>
          <w:color w:val="0E101A"/>
        </w:rPr>
        <w:lastRenderedPageBreak/>
        <w:t>The event c</w:t>
      </w:r>
      <w:r w:rsidR="00E1018C">
        <w:rPr>
          <w:color w:val="0E101A"/>
        </w:rPr>
        <w:t>ommemorated the start of formal construction for</w:t>
      </w:r>
      <w:r w:rsidRPr="00AD5B5B">
        <w:rPr>
          <w:color w:val="0E101A"/>
        </w:rPr>
        <w:t xml:space="preserve"> Rajah’s Retreat</w:t>
      </w:r>
      <w:r w:rsidR="00E857F7">
        <w:rPr>
          <w:color w:val="0E101A"/>
        </w:rPr>
        <w:t xml:space="preserve"> </w:t>
      </w:r>
      <w:r w:rsidR="005A6E55">
        <w:rPr>
          <w:color w:val="0E101A"/>
        </w:rPr>
        <w:t>Tiger Exhibit</w:t>
      </w:r>
      <w:r w:rsidRPr="00AD5B5B">
        <w:rPr>
          <w:color w:val="0E101A"/>
        </w:rPr>
        <w:t xml:space="preserve"> </w:t>
      </w:r>
      <w:r w:rsidR="00EA3071">
        <w:rPr>
          <w:color w:val="0E101A"/>
        </w:rPr>
        <w:t>and</w:t>
      </w:r>
      <w:r w:rsidRPr="00AD5B5B">
        <w:rPr>
          <w:color w:val="0E101A"/>
        </w:rPr>
        <w:t xml:space="preserve"> Habitat, the $3.5 million </w:t>
      </w:r>
      <w:r w:rsidR="00C50CEF">
        <w:rPr>
          <w:color w:val="0E101A"/>
        </w:rPr>
        <w:t>sanctuary for the Bengal tigers</w:t>
      </w:r>
      <w:r w:rsidRPr="00AD5B5B">
        <w:rPr>
          <w:color w:val="0E101A"/>
        </w:rPr>
        <w:t>. Planning</w:t>
      </w:r>
      <w:r w:rsidR="00C50CEF">
        <w:rPr>
          <w:color w:val="0E101A"/>
        </w:rPr>
        <w:t xml:space="preserve"> </w:t>
      </w:r>
      <w:r w:rsidRPr="00AD5B5B">
        <w:rPr>
          <w:color w:val="0E101A"/>
        </w:rPr>
        <w:t xml:space="preserve">began </w:t>
      </w:r>
      <w:r w:rsidR="00C50CEF">
        <w:rPr>
          <w:color w:val="0E101A"/>
        </w:rPr>
        <w:t xml:space="preserve">in 2017 </w:t>
      </w:r>
      <w:r w:rsidRPr="00AD5B5B">
        <w:rPr>
          <w:color w:val="0E101A"/>
        </w:rPr>
        <w:t>when Neil and Karma arrived at the Zoo. Each weighed around 50 pounds; today, Neil and Karma are 375 and 275 pounds, respectively.</w:t>
      </w:r>
    </w:p>
    <w:p w14:paraId="203E091B" w14:textId="77777777" w:rsidR="00D72CDA" w:rsidRPr="00D72CDA" w:rsidRDefault="00D72CDA" w:rsidP="00C50CEF">
      <w:pPr>
        <w:pStyle w:val="NormalWeb"/>
        <w:spacing w:before="0" w:beforeAutospacing="0" w:after="0" w:afterAutospacing="0"/>
        <w:rPr>
          <w:color w:val="0E101A"/>
        </w:rPr>
      </w:pPr>
    </w:p>
    <w:p w14:paraId="3EA31B93" w14:textId="2C4FB767" w:rsidR="00423B52" w:rsidRPr="00473654" w:rsidRDefault="5DB7974C" w:rsidP="00C50CEF">
      <w:pPr>
        <w:spacing w:after="0" w:line="240" w:lineRule="auto"/>
        <w:rPr>
          <w:rFonts w:ascii="Times New Roman" w:hAnsi="Times New Roman" w:cs="Times New Roman"/>
          <w:sz w:val="24"/>
          <w:szCs w:val="24"/>
        </w:rPr>
      </w:pPr>
      <w:r w:rsidRPr="3A29F709">
        <w:rPr>
          <w:rFonts w:ascii="Times New Roman" w:hAnsi="Times New Roman" w:cs="Times New Roman"/>
          <w:sz w:val="24"/>
          <w:szCs w:val="24"/>
        </w:rPr>
        <w:t xml:space="preserve">“When completed, </w:t>
      </w:r>
      <w:r w:rsidR="3DDBE230" w:rsidRPr="3A29F709">
        <w:rPr>
          <w:rFonts w:ascii="Times New Roman" w:hAnsi="Times New Roman" w:cs="Times New Roman"/>
          <w:sz w:val="24"/>
          <w:szCs w:val="24"/>
        </w:rPr>
        <w:t>Rajah’s Retreat will be the embodiment of the dreams of our students, facu</w:t>
      </w:r>
      <w:r w:rsidR="20E9C307" w:rsidRPr="3A29F709">
        <w:rPr>
          <w:rFonts w:ascii="Times New Roman" w:hAnsi="Times New Roman" w:cs="Times New Roman"/>
          <w:sz w:val="24"/>
          <w:szCs w:val="24"/>
        </w:rPr>
        <w:t>lty and staff brought to life through</w:t>
      </w:r>
      <w:r w:rsidR="3DDBE230" w:rsidRPr="3A29F709">
        <w:rPr>
          <w:rFonts w:ascii="Times New Roman" w:hAnsi="Times New Roman" w:cs="Times New Roman"/>
          <w:sz w:val="24"/>
          <w:szCs w:val="24"/>
        </w:rPr>
        <w:t xml:space="preserve"> the support of our communit</w:t>
      </w:r>
      <w:r w:rsidR="094ACAD3" w:rsidRPr="3A29F709">
        <w:rPr>
          <w:rFonts w:ascii="Times New Roman" w:hAnsi="Times New Roman" w:cs="Times New Roman"/>
          <w:sz w:val="24"/>
          <w:szCs w:val="24"/>
        </w:rPr>
        <w:t>y members and business partners</w:t>
      </w:r>
      <w:r w:rsidRPr="3A29F709">
        <w:rPr>
          <w:rFonts w:ascii="Times New Roman" w:hAnsi="Times New Roman" w:cs="Times New Roman"/>
          <w:sz w:val="24"/>
          <w:szCs w:val="24"/>
        </w:rPr>
        <w:t xml:space="preserve">,” </w:t>
      </w:r>
      <w:r w:rsidR="23D84EAC" w:rsidRPr="3A29F709">
        <w:rPr>
          <w:rFonts w:ascii="Times New Roman" w:hAnsi="Times New Roman" w:cs="Times New Roman"/>
          <w:sz w:val="24"/>
          <w:szCs w:val="24"/>
        </w:rPr>
        <w:t>said Moorpark College President Julius Sokenu.</w:t>
      </w:r>
    </w:p>
    <w:p w14:paraId="2543BDF1" w14:textId="107D60FA" w:rsidR="3A29F709" w:rsidRDefault="3A29F709" w:rsidP="3A29F709">
      <w:pPr>
        <w:pStyle w:val="NormalWeb"/>
        <w:spacing w:before="0" w:beforeAutospacing="0" w:after="0" w:afterAutospacing="0"/>
        <w:rPr>
          <w:color w:val="0E101A"/>
        </w:rPr>
      </w:pPr>
    </w:p>
    <w:p w14:paraId="62EA8366" w14:textId="0AF1EF2C" w:rsidR="00423B52" w:rsidRPr="00AD5B5B" w:rsidRDefault="53336FBD" w:rsidP="3A29F709">
      <w:pPr>
        <w:pStyle w:val="NormalWeb"/>
        <w:spacing w:before="0" w:beforeAutospacing="0" w:after="0" w:afterAutospacing="0"/>
        <w:rPr>
          <w:color w:val="0E101A"/>
        </w:rPr>
      </w:pPr>
      <w:r w:rsidRPr="3A29F709">
        <w:rPr>
          <w:color w:val="0E101A"/>
        </w:rPr>
        <w:t>G</w:t>
      </w:r>
      <w:r w:rsidR="23D84EAC" w:rsidRPr="3A29F709">
        <w:rPr>
          <w:color w:val="0E101A"/>
        </w:rPr>
        <w:t>uests included Ventura Co</w:t>
      </w:r>
      <w:r w:rsidR="00F375C1">
        <w:rPr>
          <w:color w:val="0E101A"/>
        </w:rPr>
        <w:t>unty Community College District</w:t>
      </w:r>
      <w:r w:rsidR="23D84EAC" w:rsidRPr="3A29F709">
        <w:rPr>
          <w:color w:val="0E101A"/>
        </w:rPr>
        <w:t xml:space="preserve"> Board Vice Chair Dianne B. Mc</w:t>
      </w:r>
      <w:r w:rsidRPr="3A29F709">
        <w:rPr>
          <w:color w:val="0E101A"/>
        </w:rPr>
        <w:t>Kay</w:t>
      </w:r>
      <w:r w:rsidR="17BAB931" w:rsidRPr="3A29F709">
        <w:rPr>
          <w:color w:val="0E101A"/>
        </w:rPr>
        <w:t>,</w:t>
      </w:r>
      <w:r w:rsidRPr="3A29F709">
        <w:rPr>
          <w:color w:val="0E101A"/>
        </w:rPr>
        <w:t xml:space="preserve"> Trustee</w:t>
      </w:r>
      <w:r w:rsidR="23D84EAC" w:rsidRPr="3A29F709">
        <w:rPr>
          <w:color w:val="0E101A"/>
        </w:rPr>
        <w:t xml:space="preserve"> Stan Mantooth</w:t>
      </w:r>
      <w:r w:rsidR="00F375C1">
        <w:rPr>
          <w:color w:val="0E101A"/>
        </w:rPr>
        <w:t xml:space="preserve"> and Chancellor Greg Gillespie. </w:t>
      </w:r>
      <w:r w:rsidRPr="3A29F709">
        <w:rPr>
          <w:color w:val="0E101A"/>
        </w:rPr>
        <w:t xml:space="preserve">Other special guests included </w:t>
      </w:r>
      <w:r w:rsidR="23D84EAC" w:rsidRPr="3A29F709">
        <w:rPr>
          <w:color w:val="0E101A"/>
        </w:rPr>
        <w:t xml:space="preserve">Grammy-nominated performing artist John Ondrasik (Five for Fighting) and his family </w:t>
      </w:r>
      <w:r w:rsidRPr="3A29F709">
        <w:rPr>
          <w:color w:val="0E101A"/>
        </w:rPr>
        <w:t xml:space="preserve">and </w:t>
      </w:r>
      <w:r w:rsidR="23D84EAC" w:rsidRPr="3A29F709">
        <w:rPr>
          <w:color w:val="0E101A"/>
        </w:rPr>
        <w:t>Moorpark College</w:t>
      </w:r>
      <w:r w:rsidRPr="3A29F709">
        <w:rPr>
          <w:color w:val="0E101A"/>
        </w:rPr>
        <w:t xml:space="preserve"> leadership and donors.</w:t>
      </w:r>
    </w:p>
    <w:p w14:paraId="41452FB5" w14:textId="77777777" w:rsidR="00AD5DA9" w:rsidRPr="00AD5B5B" w:rsidRDefault="00AD5DA9" w:rsidP="00C50CEF">
      <w:pPr>
        <w:pStyle w:val="NormalWeb"/>
        <w:spacing w:before="0" w:beforeAutospacing="0" w:after="0" w:afterAutospacing="0"/>
        <w:rPr>
          <w:color w:val="0E101A"/>
        </w:rPr>
      </w:pPr>
    </w:p>
    <w:p w14:paraId="59BFD41E" w14:textId="2AD06CC3" w:rsidR="00423B52" w:rsidRPr="00AD5B5B" w:rsidRDefault="00423B52" w:rsidP="00C50CEF">
      <w:pPr>
        <w:pStyle w:val="NormalWeb"/>
        <w:spacing w:before="0" w:beforeAutospacing="0" w:after="0" w:afterAutospacing="0"/>
        <w:rPr>
          <w:color w:val="0E101A"/>
        </w:rPr>
      </w:pPr>
      <w:r w:rsidRPr="00AD5B5B">
        <w:rPr>
          <w:color w:val="0E101A"/>
        </w:rPr>
        <w:t xml:space="preserve">“I have been to the Zoo countless times over the years and always have been impressed with the caliber of the students and staff. This new exhibit is to be celebrated for how it prioritizes the majestic cats’ quality of life and provides the community with an opportunity to learn about the tigers,” said </w:t>
      </w:r>
      <w:r w:rsidR="00917F89">
        <w:rPr>
          <w:color w:val="0E101A"/>
        </w:rPr>
        <w:t>McKay</w:t>
      </w:r>
      <w:r w:rsidRPr="00AD5B5B">
        <w:rPr>
          <w:color w:val="0E101A"/>
        </w:rPr>
        <w:t>.  </w:t>
      </w:r>
    </w:p>
    <w:p w14:paraId="3DCF988F" w14:textId="77777777" w:rsidR="00AD5DA9" w:rsidRPr="00AD5B5B" w:rsidRDefault="00AD5DA9" w:rsidP="00C50CEF">
      <w:pPr>
        <w:pStyle w:val="NormalWeb"/>
        <w:spacing w:before="0" w:beforeAutospacing="0" w:after="0" w:afterAutospacing="0"/>
        <w:rPr>
          <w:color w:val="0E101A"/>
        </w:rPr>
      </w:pPr>
    </w:p>
    <w:p w14:paraId="2F396A9A" w14:textId="12B6D250" w:rsidR="00423B52" w:rsidRPr="00AD5B5B" w:rsidRDefault="00423B52" w:rsidP="00C50CEF">
      <w:pPr>
        <w:pStyle w:val="NormalWeb"/>
        <w:spacing w:before="0" w:beforeAutospacing="0" w:after="0" w:afterAutospacing="0"/>
        <w:rPr>
          <w:color w:val="0E101A"/>
        </w:rPr>
      </w:pPr>
      <w:r w:rsidRPr="00AD5B5B">
        <w:rPr>
          <w:color w:val="0E101A"/>
        </w:rPr>
        <w:t>“Growing America’s Teaching Zoo to provide our animals with more naturalistic enclosures is high on our priority list,” added Mara Rodriguez, zoo development coordinator. “Completing the lion exhibit earlier this year and launching the construction of the tiger habitat within months of each other is an indicator that our goals are attainable and that the animals will continue to thrive under our care.”</w:t>
      </w:r>
    </w:p>
    <w:p w14:paraId="48BB5868" w14:textId="77777777" w:rsidR="00423B52" w:rsidRPr="00AD5B5B" w:rsidRDefault="00423B52" w:rsidP="00C50CEF">
      <w:pPr>
        <w:pStyle w:val="NormalWeb"/>
        <w:spacing w:before="0" w:beforeAutospacing="0" w:after="0" w:afterAutospacing="0"/>
        <w:rPr>
          <w:color w:val="0E101A"/>
        </w:rPr>
      </w:pPr>
    </w:p>
    <w:p w14:paraId="563B6C0A" w14:textId="630CA957" w:rsidR="00423B52" w:rsidRPr="00AD5B5B" w:rsidRDefault="00423B52" w:rsidP="00C50CEF">
      <w:pPr>
        <w:pStyle w:val="NormalWeb"/>
        <w:spacing w:before="0" w:beforeAutospacing="0" w:after="0" w:afterAutospacing="0"/>
        <w:rPr>
          <w:color w:val="0E101A"/>
        </w:rPr>
      </w:pPr>
      <w:r w:rsidRPr="00AD5B5B">
        <w:t>Following remarks, the group held a “Golden Shovel” ceremony to</w:t>
      </w:r>
      <w:r w:rsidR="00AD5DA9" w:rsidRPr="00AD5B5B">
        <w:t xml:space="preserve"> acknowledge </w:t>
      </w:r>
      <w:r w:rsidR="00AD5DA9" w:rsidRPr="00AD5B5B">
        <w:rPr>
          <w:color w:val="0E101A"/>
        </w:rPr>
        <w:t xml:space="preserve">major gifts from Moorpark College and other donors, as well as the hundreds of contributions from the community </w:t>
      </w:r>
      <w:r w:rsidR="00AD5DA9" w:rsidRPr="00AD5B5B">
        <w:t>who helped</w:t>
      </w:r>
      <w:r w:rsidRPr="00AD5B5B">
        <w:t xml:space="preserve"> fulfill the long-awaited dream of building a </w:t>
      </w:r>
      <w:r w:rsidR="00C50CEF">
        <w:t>retreat</w:t>
      </w:r>
      <w:r w:rsidRPr="00AD5B5B">
        <w:t xml:space="preserve"> for the tigers. </w:t>
      </w:r>
    </w:p>
    <w:p w14:paraId="3AD4B343" w14:textId="77777777" w:rsidR="00423B52" w:rsidRPr="00AD5B5B" w:rsidRDefault="00423B52" w:rsidP="00C50CEF">
      <w:pPr>
        <w:pStyle w:val="NormalWeb"/>
        <w:spacing w:before="0" w:beforeAutospacing="0" w:after="0" w:afterAutospacing="0"/>
        <w:rPr>
          <w:color w:val="0E101A"/>
        </w:rPr>
      </w:pPr>
    </w:p>
    <w:p w14:paraId="75DB5412" w14:textId="4556520A" w:rsidR="00AD5DA9" w:rsidRPr="00AD5B5B" w:rsidRDefault="00423B52" w:rsidP="00C50CEF">
      <w:pPr>
        <w:pStyle w:val="NormalWeb"/>
        <w:spacing w:before="0" w:beforeAutospacing="0" w:after="0" w:afterAutospacing="0"/>
        <w:rPr>
          <w:color w:val="0E101A"/>
        </w:rPr>
      </w:pPr>
      <w:r w:rsidRPr="00AD5B5B">
        <w:rPr>
          <w:color w:val="0E101A"/>
        </w:rPr>
        <w:t>Ondrasik an</w:t>
      </w:r>
      <w:r w:rsidR="00AD5B5B" w:rsidRPr="00AD5B5B">
        <w:rPr>
          <w:color w:val="0E101A"/>
        </w:rPr>
        <w:t>d his wife, Carla, are regular Z</w:t>
      </w:r>
      <w:r w:rsidRPr="00AD5B5B">
        <w:rPr>
          <w:color w:val="0E101A"/>
        </w:rPr>
        <w:t>oo patrons</w:t>
      </w:r>
      <w:r w:rsidR="004D6429">
        <w:rPr>
          <w:color w:val="0E101A"/>
        </w:rPr>
        <w:t>,</w:t>
      </w:r>
      <w:r w:rsidRPr="00AD5B5B">
        <w:rPr>
          <w:color w:val="0E101A"/>
        </w:rPr>
        <w:t xml:space="preserve"> and their son attends Moorpark College. In S</w:t>
      </w:r>
      <w:r w:rsidR="00C50CEF">
        <w:rPr>
          <w:color w:val="0E101A"/>
        </w:rPr>
        <w:t xml:space="preserve">eptember, the couple hosted </w:t>
      </w:r>
      <w:r w:rsidRPr="00AD5B5B">
        <w:rPr>
          <w:color w:val="0E101A"/>
        </w:rPr>
        <w:t xml:space="preserve">“Concert for the Cats” at the college. The </w:t>
      </w:r>
      <w:r w:rsidRPr="00AD5B5B">
        <w:rPr>
          <w:color w:val="0E101A"/>
        </w:rPr>
        <w:lastRenderedPageBreak/>
        <w:t xml:space="preserve">live, outdoor </w:t>
      </w:r>
      <w:r w:rsidR="000A0FB9" w:rsidRPr="00AD5B5B">
        <w:rPr>
          <w:color w:val="0E101A"/>
        </w:rPr>
        <w:t xml:space="preserve">concert </w:t>
      </w:r>
      <w:r w:rsidRPr="00AD5B5B">
        <w:rPr>
          <w:color w:val="0E101A"/>
        </w:rPr>
        <w:t>raised more than $50,000 for the project, which is expected to be completed in June 2022.</w:t>
      </w:r>
      <w:r w:rsidR="00AD5DA9" w:rsidRPr="00AD5B5B">
        <w:rPr>
          <w:color w:val="0E101A"/>
        </w:rPr>
        <w:t xml:space="preserve"> </w:t>
      </w:r>
    </w:p>
    <w:p w14:paraId="66BB662F" w14:textId="77777777" w:rsidR="00AD5DA9" w:rsidRPr="00AD5B5B" w:rsidRDefault="00AD5DA9" w:rsidP="00C50CEF">
      <w:pPr>
        <w:pStyle w:val="NormalWeb"/>
        <w:spacing w:before="0" w:beforeAutospacing="0" w:after="0" w:afterAutospacing="0"/>
        <w:rPr>
          <w:color w:val="0E101A"/>
        </w:rPr>
      </w:pPr>
    </w:p>
    <w:p w14:paraId="29D31857" w14:textId="49D190B3" w:rsidR="00AD5DA9" w:rsidRPr="00AD5B5B" w:rsidRDefault="00AD5DA9" w:rsidP="00C50CEF">
      <w:pPr>
        <w:pStyle w:val="NormalWeb"/>
        <w:spacing w:before="0" w:beforeAutospacing="0" w:after="0" w:afterAutospacing="0"/>
        <w:rPr>
          <w:color w:val="0E101A"/>
        </w:rPr>
      </w:pPr>
      <w:r w:rsidRPr="00AD5B5B">
        <w:rPr>
          <w:color w:val="0E101A"/>
        </w:rPr>
        <w:t>Amador Whittle Architects in Agoura Hil</w:t>
      </w:r>
      <w:r w:rsidR="00C50CEF">
        <w:rPr>
          <w:color w:val="0E101A"/>
        </w:rPr>
        <w:t>ls designed the 8,700-</w:t>
      </w:r>
      <w:r w:rsidRPr="00AD5B5B">
        <w:rPr>
          <w:color w:val="0E101A"/>
        </w:rPr>
        <w:t xml:space="preserve">square-foot development that will be constructed by </w:t>
      </w:r>
      <w:r w:rsidR="00AD5B5B" w:rsidRPr="00AD5B5B">
        <w:rPr>
          <w:color w:val="0E101A"/>
        </w:rPr>
        <w:t>t</w:t>
      </w:r>
      <w:r w:rsidRPr="00AD5B5B">
        <w:rPr>
          <w:color w:val="0E101A"/>
        </w:rPr>
        <w:t>he Bedrock Group Inc., La Canada Flintridge.</w:t>
      </w:r>
    </w:p>
    <w:p w14:paraId="1FF68348" w14:textId="77777777" w:rsidR="00423B52" w:rsidRPr="00AD5B5B" w:rsidRDefault="00423B52" w:rsidP="00C50CEF">
      <w:pPr>
        <w:pStyle w:val="NormalWeb"/>
        <w:spacing w:before="0" w:beforeAutospacing="0" w:after="0" w:afterAutospacing="0"/>
        <w:rPr>
          <w:color w:val="0E101A"/>
        </w:rPr>
      </w:pPr>
    </w:p>
    <w:p w14:paraId="3025CEA4" w14:textId="7B78D4D2" w:rsidR="00C35D1C" w:rsidRPr="00C35D1C" w:rsidRDefault="00C35D1C" w:rsidP="00C50CEF">
      <w:pPr>
        <w:pStyle w:val="NormalWeb"/>
        <w:spacing w:before="0" w:beforeAutospacing="0" w:after="0" w:afterAutospacing="0"/>
      </w:pPr>
      <w:r w:rsidRPr="00C35D1C">
        <w:t>“The Exotic Animal Training Management program and America’s Teaching Zoo provide wildlife education and model animal conservation practices for children and adults. Learning in the new tiger habitat</w:t>
      </w:r>
      <w:r>
        <w:t xml:space="preserve"> will prepare</w:t>
      </w:r>
      <w:r w:rsidRPr="00C35D1C">
        <w:t xml:space="preserve"> our students for car</w:t>
      </w:r>
      <w:r>
        <w:t>eers in high-</w:t>
      </w:r>
      <w:r w:rsidRPr="00C35D1C">
        <w:t>wage, high-skill employment in zoos, wildlife rehabilitation centers and aquariums,” said Sokenu.</w:t>
      </w:r>
    </w:p>
    <w:p w14:paraId="69E8483F" w14:textId="77777777" w:rsidR="00C35D1C" w:rsidRDefault="00C35D1C" w:rsidP="00C50CEF">
      <w:pPr>
        <w:pStyle w:val="NormalWeb"/>
        <w:spacing w:before="0" w:beforeAutospacing="0" w:after="0" w:afterAutospacing="0"/>
        <w:rPr>
          <w:color w:val="1F497D"/>
        </w:rPr>
      </w:pPr>
    </w:p>
    <w:p w14:paraId="75DA17B6" w14:textId="2D2B6BA4" w:rsidR="00423B52" w:rsidRPr="00AD5B5B" w:rsidRDefault="00423B52" w:rsidP="00C50CEF">
      <w:pPr>
        <w:pStyle w:val="NormalWeb"/>
        <w:spacing w:before="0" w:beforeAutospacing="0" w:after="0" w:afterAutospacing="0"/>
        <w:rPr>
          <w:color w:val="0E101A"/>
        </w:rPr>
      </w:pPr>
      <w:r w:rsidRPr="00AD5B5B">
        <w:rPr>
          <w:color w:val="0E101A"/>
        </w:rPr>
        <w:t xml:space="preserve">For more information about supporting the tigers, America’s Teaching Zoo or questions about visiting the Zoo, </w:t>
      </w:r>
      <w:r w:rsidR="00C50CEF">
        <w:rPr>
          <w:color w:val="0E101A"/>
        </w:rPr>
        <w:t xml:space="preserve">go to </w:t>
      </w:r>
      <w:hyperlink r:id="rId12" w:tgtFrame="_blank" w:history="1">
        <w:r w:rsidRPr="00AD5B5B">
          <w:rPr>
            <w:rStyle w:val="Hyperlink"/>
            <w:color w:val="4A6EE0"/>
          </w:rPr>
          <w:t>zoo.moorparkcollege.edu</w:t>
        </w:r>
      </w:hyperlink>
      <w:r w:rsidRPr="00AD5B5B">
        <w:rPr>
          <w:color w:val="0E101A"/>
        </w:rPr>
        <w:t> or call (805) 378-1441.</w:t>
      </w:r>
    </w:p>
    <w:p w14:paraId="61A74F8C" w14:textId="77777777" w:rsidR="00AD5DA9" w:rsidRPr="00AD5B5B" w:rsidRDefault="00AD5DA9" w:rsidP="00AD5B5B">
      <w:pPr>
        <w:pStyle w:val="NormalWeb"/>
        <w:spacing w:before="0" w:beforeAutospacing="0" w:after="0" w:afterAutospacing="0"/>
        <w:rPr>
          <w:color w:val="0E101A"/>
        </w:rPr>
      </w:pPr>
    </w:p>
    <w:p w14:paraId="4F85A1FD" w14:textId="199B4CB2" w:rsidR="00BB112F" w:rsidRPr="00AD5B5B" w:rsidRDefault="00BB112F" w:rsidP="00AD5B5B">
      <w:pPr>
        <w:spacing w:after="0" w:line="240" w:lineRule="auto"/>
        <w:rPr>
          <w:rFonts w:ascii="Times New Roman" w:hAnsi="Times New Roman" w:cs="Times New Roman"/>
          <w:sz w:val="24"/>
          <w:szCs w:val="24"/>
        </w:rPr>
      </w:pPr>
      <w:r w:rsidRPr="00AD5B5B">
        <w:rPr>
          <w:rFonts w:ascii="Times New Roman" w:hAnsi="Times New Roman" w:cs="Times New Roman"/>
          <w:b/>
          <w:bCs/>
          <w:sz w:val="24"/>
          <w:szCs w:val="24"/>
          <w:u w:val="single"/>
        </w:rPr>
        <w:t xml:space="preserve">About Moorpark College </w:t>
      </w:r>
    </w:p>
    <w:p w14:paraId="54A44638" w14:textId="77777777" w:rsidR="00BB112F" w:rsidRPr="00AD5B5B" w:rsidRDefault="00BB112F" w:rsidP="00AD5B5B">
      <w:pPr>
        <w:spacing w:after="0" w:line="240" w:lineRule="auto"/>
        <w:outlineLvl w:val="1"/>
        <w:rPr>
          <w:rFonts w:ascii="Times New Roman" w:eastAsia="Times New Roman" w:hAnsi="Times New Roman" w:cs="Times New Roman"/>
          <w:b/>
          <w:bCs/>
          <w:i/>
          <w:sz w:val="24"/>
          <w:szCs w:val="24"/>
        </w:rPr>
      </w:pPr>
      <w:r w:rsidRPr="00AD5B5B">
        <w:rPr>
          <w:rFonts w:ascii="Times New Roman" w:eastAsia="Times New Roman" w:hAnsi="Times New Roman" w:cs="Times New Roman"/>
          <w:b/>
          <w:bCs/>
          <w:i/>
          <w:sz w:val="24"/>
          <w:szCs w:val="24"/>
        </w:rPr>
        <w:t>Moorpark College Mission</w:t>
      </w:r>
    </w:p>
    <w:p w14:paraId="3D26ADFB" w14:textId="35BFC99E" w:rsidR="00BB112F" w:rsidRPr="00AD5B5B" w:rsidRDefault="00BB112F" w:rsidP="00AD5B5B">
      <w:pPr>
        <w:spacing w:after="0" w:line="240" w:lineRule="auto"/>
        <w:outlineLvl w:val="1"/>
        <w:rPr>
          <w:rFonts w:ascii="Times New Roman" w:eastAsia="Times New Roman" w:hAnsi="Times New Roman" w:cs="Times New Roman"/>
          <w:b/>
          <w:bCs/>
          <w:i/>
          <w:sz w:val="24"/>
          <w:szCs w:val="24"/>
        </w:rPr>
      </w:pPr>
      <w:r w:rsidRPr="00AD5B5B">
        <w:rPr>
          <w:rFonts w:ascii="Times New Roman" w:eastAsia="Times New Roman" w:hAnsi="Times New Roman" w:cs="Times New Roman"/>
          <w:i/>
          <w:sz w:val="24"/>
          <w:szCs w:val="24"/>
        </w:rPr>
        <w:t>Grounded in equity,</w:t>
      </w:r>
      <w:r w:rsidR="00CC341A" w:rsidRPr="00AD5B5B">
        <w:rPr>
          <w:rFonts w:ascii="Times New Roman" w:eastAsia="Times New Roman" w:hAnsi="Times New Roman" w:cs="Times New Roman"/>
          <w:i/>
          <w:sz w:val="24"/>
          <w:szCs w:val="24"/>
        </w:rPr>
        <w:t xml:space="preserve"> social justice, and a students</w:t>
      </w:r>
      <w:r w:rsidRPr="00AD5B5B">
        <w:rPr>
          <w:rFonts w:ascii="Times New Roman" w:eastAsia="Times New Roman" w:hAnsi="Times New Roman" w:cs="Times New Roman"/>
          <w:i/>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06FCBF2C" w14:textId="77777777" w:rsidR="00BB112F" w:rsidRPr="00AD5B5B" w:rsidRDefault="00BB112F" w:rsidP="00AD5B5B">
      <w:pPr>
        <w:spacing w:after="0" w:line="240" w:lineRule="auto"/>
        <w:rPr>
          <w:rFonts w:ascii="Times New Roman" w:hAnsi="Times New Roman" w:cs="Times New Roman"/>
          <w:i/>
          <w:sz w:val="24"/>
          <w:szCs w:val="24"/>
        </w:rPr>
      </w:pPr>
    </w:p>
    <w:p w14:paraId="07E9E0DA" w14:textId="56DBF0C2" w:rsidR="004B5087" w:rsidRPr="00AD5B5B" w:rsidRDefault="00BB112F" w:rsidP="00AD5B5B">
      <w:pPr>
        <w:spacing w:after="0" w:line="240" w:lineRule="auto"/>
        <w:rPr>
          <w:rFonts w:ascii="Times New Roman" w:eastAsia="Times New Roman" w:hAnsi="Times New Roman" w:cs="Times New Roman"/>
          <w:kern w:val="28"/>
          <w:sz w:val="24"/>
          <w:szCs w:val="24"/>
        </w:rPr>
      </w:pPr>
      <w:r w:rsidRPr="00AD5B5B">
        <w:rPr>
          <w:rFonts w:ascii="Times New Roman" w:hAnsi="Times New Roman" w:cs="Times New Roman"/>
          <w:i/>
          <w:sz w:val="24"/>
          <w:szCs w:val="24"/>
        </w:rPr>
        <w:t>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w:t>
      </w:r>
      <w:r w:rsidRPr="00AD5B5B">
        <w:rPr>
          <w:rFonts w:ascii="Times New Roman" w:hAnsi="Times New Roman" w:cs="Times New Roman"/>
          <w:i/>
          <w:sz w:val="24"/>
          <w:szCs w:val="24"/>
        </w:rPr>
        <w:lastRenderedPageBreak/>
        <w:t xml:space="preserve">nology and journalism. The college’s America’s Teaching Zoo is the only associate degree exotic animal training program in the country. To learn more, visit </w:t>
      </w:r>
      <w:hyperlink r:id="rId13" w:history="1">
        <w:r w:rsidRPr="00AD5B5B">
          <w:rPr>
            <w:rStyle w:val="Hyperlink"/>
            <w:rFonts w:ascii="Times New Roman" w:hAnsi="Times New Roman" w:cs="Times New Roman"/>
            <w:i/>
            <w:sz w:val="24"/>
            <w:szCs w:val="24"/>
          </w:rPr>
          <w:t>MoorparkCollege.edu</w:t>
        </w:r>
      </w:hyperlink>
      <w:r w:rsidRPr="00AD5B5B">
        <w:rPr>
          <w:rFonts w:ascii="Times New Roman" w:hAnsi="Times New Roman" w:cs="Times New Roman"/>
          <w:i/>
          <w:sz w:val="24"/>
          <w:szCs w:val="24"/>
        </w:rPr>
        <w:t xml:space="preserve"> or follow @MoorparkCollege on social media.</w:t>
      </w:r>
      <w:r w:rsidR="00EE0D8B" w:rsidRPr="00AD5B5B">
        <w:rPr>
          <w:rFonts w:ascii="Times New Roman" w:hAnsi="Times New Roman" w:cs="Times New Roman"/>
          <w:b/>
          <w:bCs/>
          <w:i/>
          <w:iCs/>
          <w:sz w:val="24"/>
          <w:szCs w:val="24"/>
        </w:rPr>
        <w:t xml:space="preserve"> </w:t>
      </w:r>
    </w:p>
    <w:p w14:paraId="326612CE" w14:textId="29D52839" w:rsidR="00766FE0" w:rsidRPr="00AD5B5B" w:rsidRDefault="00766FE0" w:rsidP="00AD5B5B">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2464720D" w14:textId="77777777" w:rsidR="00AD5B5B" w:rsidRPr="00AD5B5B" w:rsidRDefault="002A7420" w:rsidP="00AD5B5B">
      <w:pPr>
        <w:spacing w:after="0" w:line="240" w:lineRule="auto"/>
        <w:rPr>
          <w:rFonts w:ascii="Times New Roman" w:hAnsi="Times New Roman" w:cs="Times New Roman"/>
          <w:b/>
          <w:bCs/>
          <w:sz w:val="24"/>
          <w:szCs w:val="24"/>
        </w:rPr>
      </w:pPr>
      <w:r w:rsidRPr="00AD5B5B">
        <w:rPr>
          <w:rFonts w:ascii="Times New Roman" w:hAnsi="Times New Roman" w:cs="Times New Roman"/>
          <w:b/>
          <w:bCs/>
          <w:sz w:val="24"/>
          <w:szCs w:val="24"/>
        </w:rPr>
        <w:t xml:space="preserve">Media Contact: </w:t>
      </w:r>
    </w:p>
    <w:p w14:paraId="31E7102E" w14:textId="08647BBF" w:rsidR="00AD5B5B" w:rsidRPr="00AD5B5B" w:rsidRDefault="002A7420" w:rsidP="00AD5B5B">
      <w:pPr>
        <w:spacing w:after="0" w:line="240" w:lineRule="auto"/>
        <w:rPr>
          <w:rFonts w:ascii="Times New Roman" w:hAnsi="Times New Roman" w:cs="Times New Roman"/>
          <w:bCs/>
          <w:sz w:val="24"/>
          <w:szCs w:val="24"/>
        </w:rPr>
      </w:pPr>
      <w:r w:rsidRPr="00AD5B5B">
        <w:rPr>
          <w:rFonts w:ascii="Times New Roman" w:hAnsi="Times New Roman" w:cs="Times New Roman"/>
          <w:bCs/>
          <w:sz w:val="24"/>
          <w:szCs w:val="24"/>
        </w:rPr>
        <w:t xml:space="preserve">Mara </w:t>
      </w:r>
      <w:r w:rsidR="00AD5B5B" w:rsidRPr="00AD5B5B">
        <w:rPr>
          <w:rFonts w:ascii="Times New Roman" w:hAnsi="Times New Roman" w:cs="Times New Roman"/>
          <w:bCs/>
          <w:sz w:val="24"/>
          <w:szCs w:val="24"/>
        </w:rPr>
        <w:t>Rodriguez</w:t>
      </w:r>
    </w:p>
    <w:p w14:paraId="002EA3AD" w14:textId="77777777" w:rsidR="00AD5B5B" w:rsidRPr="00AD5B5B" w:rsidRDefault="00EE3C97" w:rsidP="00AD5B5B">
      <w:pPr>
        <w:spacing w:after="0" w:line="240" w:lineRule="auto"/>
        <w:rPr>
          <w:rFonts w:ascii="Times New Roman" w:hAnsi="Times New Roman" w:cs="Times New Roman"/>
          <w:bCs/>
          <w:sz w:val="24"/>
          <w:szCs w:val="24"/>
        </w:rPr>
      </w:pPr>
      <w:hyperlink r:id="rId14" w:history="1">
        <w:r w:rsidR="002A7420" w:rsidRPr="00AD5B5B">
          <w:rPr>
            <w:rStyle w:val="Hyperlink"/>
            <w:rFonts w:ascii="Times New Roman" w:hAnsi="Times New Roman" w:cs="Times New Roman"/>
            <w:bCs/>
            <w:sz w:val="24"/>
            <w:szCs w:val="24"/>
          </w:rPr>
          <w:t>mararodriguez@vcccd.edu</w:t>
        </w:r>
      </w:hyperlink>
    </w:p>
    <w:p w14:paraId="333CC1A4" w14:textId="07DE8F5D" w:rsidR="002A7420" w:rsidRPr="00AD5B5B" w:rsidRDefault="002A7420" w:rsidP="00AD5B5B">
      <w:pPr>
        <w:spacing w:after="0" w:line="240" w:lineRule="auto"/>
        <w:rPr>
          <w:rFonts w:ascii="Times New Roman" w:hAnsi="Times New Roman" w:cs="Times New Roman"/>
          <w:bCs/>
          <w:sz w:val="24"/>
          <w:szCs w:val="24"/>
        </w:rPr>
      </w:pPr>
      <w:r w:rsidRPr="00AD5B5B">
        <w:rPr>
          <w:rFonts w:ascii="Times New Roman" w:hAnsi="Times New Roman" w:cs="Times New Roman"/>
          <w:bCs/>
          <w:sz w:val="24"/>
          <w:szCs w:val="24"/>
        </w:rPr>
        <w:t>805.378.1441</w:t>
      </w:r>
    </w:p>
    <w:p w14:paraId="7174E3ED" w14:textId="2C58F768" w:rsidR="00766FE0" w:rsidRPr="00AD5B5B" w:rsidRDefault="00766FE0" w:rsidP="00AD5B5B">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6A0CF426" w14:textId="77777777" w:rsidR="00655511" w:rsidRPr="00AD5B5B" w:rsidRDefault="00655511" w:rsidP="00AD5B5B">
      <w:pPr>
        <w:spacing w:after="0" w:line="240" w:lineRule="auto"/>
        <w:jc w:val="center"/>
        <w:rPr>
          <w:rFonts w:ascii="Times New Roman" w:hAnsi="Times New Roman" w:cs="Times New Roman"/>
          <w:sz w:val="24"/>
          <w:szCs w:val="24"/>
        </w:rPr>
      </w:pPr>
    </w:p>
    <w:p w14:paraId="07C2AE18" w14:textId="1BBB9839" w:rsidR="6833CA56" w:rsidRPr="00AD5B5B" w:rsidRDefault="6833CA56" w:rsidP="00AD5B5B">
      <w:pPr>
        <w:pStyle w:val="ListParagraph"/>
        <w:spacing w:after="0" w:line="240" w:lineRule="auto"/>
        <w:jc w:val="center"/>
        <w:rPr>
          <w:rFonts w:ascii="Times New Roman" w:eastAsia="Times New Roman" w:hAnsi="Times New Roman" w:cs="Times New Roman"/>
          <w:color w:val="000000" w:themeColor="text1"/>
          <w:sz w:val="24"/>
          <w:szCs w:val="24"/>
        </w:rPr>
      </w:pPr>
    </w:p>
    <w:sectPr w:rsidR="6833CA56" w:rsidRPr="00AD5B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4207F" w14:textId="77777777" w:rsidR="00B932F7" w:rsidRDefault="00B932F7">
      <w:pPr>
        <w:spacing w:after="0" w:line="240" w:lineRule="auto"/>
      </w:pPr>
      <w:r>
        <w:separator/>
      </w:r>
    </w:p>
  </w:endnote>
  <w:endnote w:type="continuationSeparator" w:id="0">
    <w:p w14:paraId="2FBA0463" w14:textId="77777777" w:rsidR="00B932F7" w:rsidRDefault="00B9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C0F7A" w14:textId="77777777" w:rsidR="00B932F7" w:rsidRDefault="00B932F7">
      <w:pPr>
        <w:spacing w:after="0" w:line="240" w:lineRule="auto"/>
      </w:pPr>
      <w:r>
        <w:separator/>
      </w:r>
    </w:p>
  </w:footnote>
  <w:footnote w:type="continuationSeparator" w:id="0">
    <w:p w14:paraId="4F5D76FA" w14:textId="77777777" w:rsidR="00B932F7" w:rsidRDefault="00B93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B231F"/>
    <w:multiLevelType w:val="hybridMultilevel"/>
    <w:tmpl w:val="2D5A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C6B04"/>
    <w:multiLevelType w:val="hybridMultilevel"/>
    <w:tmpl w:val="95C416FE"/>
    <w:lvl w:ilvl="0" w:tplc="57BE9788">
      <w:start w:val="1"/>
      <w:numFmt w:val="bullet"/>
      <w:lvlText w:val=""/>
      <w:lvlJc w:val="left"/>
      <w:pPr>
        <w:ind w:left="720" w:hanging="360"/>
      </w:pPr>
      <w:rPr>
        <w:rFonts w:ascii="Symbol" w:hAnsi="Symbol" w:hint="default"/>
      </w:rPr>
    </w:lvl>
    <w:lvl w:ilvl="1" w:tplc="E5E4F9EC">
      <w:start w:val="1"/>
      <w:numFmt w:val="bullet"/>
      <w:lvlText w:val="o"/>
      <w:lvlJc w:val="left"/>
      <w:pPr>
        <w:ind w:left="1440" w:hanging="360"/>
      </w:pPr>
      <w:rPr>
        <w:rFonts w:ascii="Courier New" w:hAnsi="Courier New" w:hint="default"/>
      </w:rPr>
    </w:lvl>
    <w:lvl w:ilvl="2" w:tplc="62DE6A38">
      <w:start w:val="1"/>
      <w:numFmt w:val="bullet"/>
      <w:lvlText w:val=""/>
      <w:lvlJc w:val="left"/>
      <w:pPr>
        <w:ind w:left="2160" w:hanging="360"/>
      </w:pPr>
      <w:rPr>
        <w:rFonts w:ascii="Wingdings" w:hAnsi="Wingdings" w:hint="default"/>
      </w:rPr>
    </w:lvl>
    <w:lvl w:ilvl="3" w:tplc="6E90F07E">
      <w:start w:val="1"/>
      <w:numFmt w:val="bullet"/>
      <w:lvlText w:val=""/>
      <w:lvlJc w:val="left"/>
      <w:pPr>
        <w:ind w:left="2880" w:hanging="360"/>
      </w:pPr>
      <w:rPr>
        <w:rFonts w:ascii="Symbol" w:hAnsi="Symbol" w:hint="default"/>
      </w:rPr>
    </w:lvl>
    <w:lvl w:ilvl="4" w:tplc="B89A85EA">
      <w:start w:val="1"/>
      <w:numFmt w:val="bullet"/>
      <w:lvlText w:val="o"/>
      <w:lvlJc w:val="left"/>
      <w:pPr>
        <w:ind w:left="3600" w:hanging="360"/>
      </w:pPr>
      <w:rPr>
        <w:rFonts w:ascii="Courier New" w:hAnsi="Courier New" w:hint="default"/>
      </w:rPr>
    </w:lvl>
    <w:lvl w:ilvl="5" w:tplc="C68C9F12">
      <w:start w:val="1"/>
      <w:numFmt w:val="bullet"/>
      <w:lvlText w:val=""/>
      <w:lvlJc w:val="left"/>
      <w:pPr>
        <w:ind w:left="4320" w:hanging="360"/>
      </w:pPr>
      <w:rPr>
        <w:rFonts w:ascii="Wingdings" w:hAnsi="Wingdings" w:hint="default"/>
      </w:rPr>
    </w:lvl>
    <w:lvl w:ilvl="6" w:tplc="21C4ABF4">
      <w:start w:val="1"/>
      <w:numFmt w:val="bullet"/>
      <w:lvlText w:val=""/>
      <w:lvlJc w:val="left"/>
      <w:pPr>
        <w:ind w:left="5040" w:hanging="360"/>
      </w:pPr>
      <w:rPr>
        <w:rFonts w:ascii="Symbol" w:hAnsi="Symbol" w:hint="default"/>
      </w:rPr>
    </w:lvl>
    <w:lvl w:ilvl="7" w:tplc="27D8F3FA">
      <w:start w:val="1"/>
      <w:numFmt w:val="bullet"/>
      <w:lvlText w:val="o"/>
      <w:lvlJc w:val="left"/>
      <w:pPr>
        <w:ind w:left="5760" w:hanging="360"/>
      </w:pPr>
      <w:rPr>
        <w:rFonts w:ascii="Courier New" w:hAnsi="Courier New" w:hint="default"/>
      </w:rPr>
    </w:lvl>
    <w:lvl w:ilvl="8" w:tplc="6048290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BF"/>
    <w:rsid w:val="00000FBF"/>
    <w:rsid w:val="00024EA2"/>
    <w:rsid w:val="000360A6"/>
    <w:rsid w:val="00037BAA"/>
    <w:rsid w:val="00045005"/>
    <w:rsid w:val="00053895"/>
    <w:rsid w:val="00053A38"/>
    <w:rsid w:val="00081C00"/>
    <w:rsid w:val="0009019A"/>
    <w:rsid w:val="000960AB"/>
    <w:rsid w:val="000A0FB9"/>
    <w:rsid w:val="000A1A98"/>
    <w:rsid w:val="000A39B2"/>
    <w:rsid w:val="000B7449"/>
    <w:rsid w:val="000C3669"/>
    <w:rsid w:val="000D4F41"/>
    <w:rsid w:val="001144B3"/>
    <w:rsid w:val="00115173"/>
    <w:rsid w:val="001840D2"/>
    <w:rsid w:val="001A085A"/>
    <w:rsid w:val="001A214C"/>
    <w:rsid w:val="001C09B8"/>
    <w:rsid w:val="001D3A61"/>
    <w:rsid w:val="001E26F6"/>
    <w:rsid w:val="0020522A"/>
    <w:rsid w:val="00262F4A"/>
    <w:rsid w:val="00270C3F"/>
    <w:rsid w:val="00291FEB"/>
    <w:rsid w:val="002A595B"/>
    <w:rsid w:val="002A7420"/>
    <w:rsid w:val="002F2816"/>
    <w:rsid w:val="002F2B49"/>
    <w:rsid w:val="00306CCF"/>
    <w:rsid w:val="00314C45"/>
    <w:rsid w:val="00317FE3"/>
    <w:rsid w:val="00341444"/>
    <w:rsid w:val="003515BA"/>
    <w:rsid w:val="00394623"/>
    <w:rsid w:val="003A6D9D"/>
    <w:rsid w:val="003B0959"/>
    <w:rsid w:val="003B36C4"/>
    <w:rsid w:val="003B42E6"/>
    <w:rsid w:val="003D6FEF"/>
    <w:rsid w:val="003E03C8"/>
    <w:rsid w:val="003E41A5"/>
    <w:rsid w:val="00423B52"/>
    <w:rsid w:val="00425D3D"/>
    <w:rsid w:val="00435F2B"/>
    <w:rsid w:val="00443D9B"/>
    <w:rsid w:val="004501EC"/>
    <w:rsid w:val="00464F43"/>
    <w:rsid w:val="00473654"/>
    <w:rsid w:val="004748DB"/>
    <w:rsid w:val="00474FE6"/>
    <w:rsid w:val="004763DE"/>
    <w:rsid w:val="004775FF"/>
    <w:rsid w:val="00497922"/>
    <w:rsid w:val="004B16E3"/>
    <w:rsid w:val="004B5087"/>
    <w:rsid w:val="004C1BC9"/>
    <w:rsid w:val="004D121D"/>
    <w:rsid w:val="004D6429"/>
    <w:rsid w:val="004D77C2"/>
    <w:rsid w:val="004F6422"/>
    <w:rsid w:val="00501274"/>
    <w:rsid w:val="00552BA2"/>
    <w:rsid w:val="00556AEB"/>
    <w:rsid w:val="0056001B"/>
    <w:rsid w:val="00580F09"/>
    <w:rsid w:val="00582A8F"/>
    <w:rsid w:val="00592F2B"/>
    <w:rsid w:val="005A0BCF"/>
    <w:rsid w:val="005A6E55"/>
    <w:rsid w:val="005B23DA"/>
    <w:rsid w:val="005B4EFF"/>
    <w:rsid w:val="005B5049"/>
    <w:rsid w:val="005C072C"/>
    <w:rsid w:val="005C24DE"/>
    <w:rsid w:val="005C6870"/>
    <w:rsid w:val="005D68C4"/>
    <w:rsid w:val="005E618E"/>
    <w:rsid w:val="005F4DED"/>
    <w:rsid w:val="00607C24"/>
    <w:rsid w:val="00617D83"/>
    <w:rsid w:val="00622F4A"/>
    <w:rsid w:val="006441C7"/>
    <w:rsid w:val="0065444B"/>
    <w:rsid w:val="00655511"/>
    <w:rsid w:val="00667BA1"/>
    <w:rsid w:val="006710DE"/>
    <w:rsid w:val="0067190C"/>
    <w:rsid w:val="00686BB0"/>
    <w:rsid w:val="006A6527"/>
    <w:rsid w:val="006D300E"/>
    <w:rsid w:val="006E56F8"/>
    <w:rsid w:val="006F254D"/>
    <w:rsid w:val="006F6BC0"/>
    <w:rsid w:val="006F7F01"/>
    <w:rsid w:val="007007A3"/>
    <w:rsid w:val="00705395"/>
    <w:rsid w:val="00731D85"/>
    <w:rsid w:val="00741DDE"/>
    <w:rsid w:val="00766FE0"/>
    <w:rsid w:val="00773B18"/>
    <w:rsid w:val="007A1002"/>
    <w:rsid w:val="007D4B47"/>
    <w:rsid w:val="007F4E31"/>
    <w:rsid w:val="00800CC6"/>
    <w:rsid w:val="00811FCB"/>
    <w:rsid w:val="00816652"/>
    <w:rsid w:val="00820233"/>
    <w:rsid w:val="00823BC1"/>
    <w:rsid w:val="00823E02"/>
    <w:rsid w:val="00825155"/>
    <w:rsid w:val="00842BE3"/>
    <w:rsid w:val="0085289B"/>
    <w:rsid w:val="008651AA"/>
    <w:rsid w:val="0087009E"/>
    <w:rsid w:val="008771A1"/>
    <w:rsid w:val="0088267A"/>
    <w:rsid w:val="008837CD"/>
    <w:rsid w:val="008A751C"/>
    <w:rsid w:val="008B44BA"/>
    <w:rsid w:val="008C4D8F"/>
    <w:rsid w:val="00905144"/>
    <w:rsid w:val="0091165F"/>
    <w:rsid w:val="0091504C"/>
    <w:rsid w:val="009158CB"/>
    <w:rsid w:val="00917F89"/>
    <w:rsid w:val="00940E80"/>
    <w:rsid w:val="00990991"/>
    <w:rsid w:val="009917C2"/>
    <w:rsid w:val="009A2DB1"/>
    <w:rsid w:val="009A32CA"/>
    <w:rsid w:val="009B53AD"/>
    <w:rsid w:val="009B7DE6"/>
    <w:rsid w:val="009D4EF7"/>
    <w:rsid w:val="009D69CA"/>
    <w:rsid w:val="009E0FD4"/>
    <w:rsid w:val="009F560E"/>
    <w:rsid w:val="00A1206A"/>
    <w:rsid w:val="00A245C4"/>
    <w:rsid w:val="00A3577B"/>
    <w:rsid w:val="00A44285"/>
    <w:rsid w:val="00A46DB3"/>
    <w:rsid w:val="00A5263D"/>
    <w:rsid w:val="00A53B05"/>
    <w:rsid w:val="00A81E2E"/>
    <w:rsid w:val="00A86663"/>
    <w:rsid w:val="00A87D2E"/>
    <w:rsid w:val="00AA22EE"/>
    <w:rsid w:val="00AA3349"/>
    <w:rsid w:val="00AC40B9"/>
    <w:rsid w:val="00AD5B5B"/>
    <w:rsid w:val="00AD5DA9"/>
    <w:rsid w:val="00AE4DBF"/>
    <w:rsid w:val="00AF1DBF"/>
    <w:rsid w:val="00AF568F"/>
    <w:rsid w:val="00B441CA"/>
    <w:rsid w:val="00B67847"/>
    <w:rsid w:val="00B868D0"/>
    <w:rsid w:val="00B932F7"/>
    <w:rsid w:val="00BA6267"/>
    <w:rsid w:val="00BB112F"/>
    <w:rsid w:val="00BB20DF"/>
    <w:rsid w:val="00BB2EFE"/>
    <w:rsid w:val="00BB6C3D"/>
    <w:rsid w:val="00BE0555"/>
    <w:rsid w:val="00BF3677"/>
    <w:rsid w:val="00C0535C"/>
    <w:rsid w:val="00C11887"/>
    <w:rsid w:val="00C24811"/>
    <w:rsid w:val="00C2650F"/>
    <w:rsid w:val="00C35D1C"/>
    <w:rsid w:val="00C50CEF"/>
    <w:rsid w:val="00C55C83"/>
    <w:rsid w:val="00C723FE"/>
    <w:rsid w:val="00C738DA"/>
    <w:rsid w:val="00C77795"/>
    <w:rsid w:val="00C84643"/>
    <w:rsid w:val="00C914BF"/>
    <w:rsid w:val="00CA6D2B"/>
    <w:rsid w:val="00CC1A5E"/>
    <w:rsid w:val="00CC341A"/>
    <w:rsid w:val="00D12F64"/>
    <w:rsid w:val="00D17F34"/>
    <w:rsid w:val="00D322BD"/>
    <w:rsid w:val="00D510BC"/>
    <w:rsid w:val="00D52646"/>
    <w:rsid w:val="00D72CDA"/>
    <w:rsid w:val="00D86E1B"/>
    <w:rsid w:val="00DB1F35"/>
    <w:rsid w:val="00DE0A67"/>
    <w:rsid w:val="00DF1235"/>
    <w:rsid w:val="00DF721E"/>
    <w:rsid w:val="00E1018C"/>
    <w:rsid w:val="00E13789"/>
    <w:rsid w:val="00E2570E"/>
    <w:rsid w:val="00E26102"/>
    <w:rsid w:val="00E65CC5"/>
    <w:rsid w:val="00E857F3"/>
    <w:rsid w:val="00E857F7"/>
    <w:rsid w:val="00EA262F"/>
    <w:rsid w:val="00EA3071"/>
    <w:rsid w:val="00ED1CA3"/>
    <w:rsid w:val="00EE0D8B"/>
    <w:rsid w:val="00EE3C97"/>
    <w:rsid w:val="00EF11FC"/>
    <w:rsid w:val="00EF259F"/>
    <w:rsid w:val="00F02044"/>
    <w:rsid w:val="00F1013F"/>
    <w:rsid w:val="00F20B5B"/>
    <w:rsid w:val="00F21BB8"/>
    <w:rsid w:val="00F34EA9"/>
    <w:rsid w:val="00F36B32"/>
    <w:rsid w:val="00F375C1"/>
    <w:rsid w:val="00F5616C"/>
    <w:rsid w:val="00F75C0E"/>
    <w:rsid w:val="00F800A7"/>
    <w:rsid w:val="00FA3F42"/>
    <w:rsid w:val="00FF5FB1"/>
    <w:rsid w:val="010CB4B4"/>
    <w:rsid w:val="06957DA0"/>
    <w:rsid w:val="084C5C5F"/>
    <w:rsid w:val="087E644C"/>
    <w:rsid w:val="08CB7A97"/>
    <w:rsid w:val="094ACAD3"/>
    <w:rsid w:val="09C0FBDD"/>
    <w:rsid w:val="0B68EEC3"/>
    <w:rsid w:val="12CBF33A"/>
    <w:rsid w:val="14A664D0"/>
    <w:rsid w:val="150F0C89"/>
    <w:rsid w:val="17BAB931"/>
    <w:rsid w:val="183D8C07"/>
    <w:rsid w:val="1ABDDCC2"/>
    <w:rsid w:val="1B64CD40"/>
    <w:rsid w:val="1D345E40"/>
    <w:rsid w:val="1D462F0D"/>
    <w:rsid w:val="1FBD1C77"/>
    <w:rsid w:val="20AFC701"/>
    <w:rsid w:val="20E9C307"/>
    <w:rsid w:val="22C8EEA7"/>
    <w:rsid w:val="23D84EAC"/>
    <w:rsid w:val="246B116F"/>
    <w:rsid w:val="25833824"/>
    <w:rsid w:val="2654C1F4"/>
    <w:rsid w:val="27475CF4"/>
    <w:rsid w:val="2AD562C0"/>
    <w:rsid w:val="314F6B64"/>
    <w:rsid w:val="3673F684"/>
    <w:rsid w:val="3747B260"/>
    <w:rsid w:val="3A29F709"/>
    <w:rsid w:val="3B8E2885"/>
    <w:rsid w:val="3C5EEB82"/>
    <w:rsid w:val="3DDBE230"/>
    <w:rsid w:val="3E6269D3"/>
    <w:rsid w:val="3F044D34"/>
    <w:rsid w:val="3FC1E252"/>
    <w:rsid w:val="41F49927"/>
    <w:rsid w:val="42C22D13"/>
    <w:rsid w:val="4339512F"/>
    <w:rsid w:val="444C19BE"/>
    <w:rsid w:val="4721E904"/>
    <w:rsid w:val="479F4CA8"/>
    <w:rsid w:val="49E93D3C"/>
    <w:rsid w:val="4D902E69"/>
    <w:rsid w:val="501F1B5C"/>
    <w:rsid w:val="51094BF7"/>
    <w:rsid w:val="5238E963"/>
    <w:rsid w:val="53336FBD"/>
    <w:rsid w:val="554F05FE"/>
    <w:rsid w:val="58ACDFB5"/>
    <w:rsid w:val="58EF9DDD"/>
    <w:rsid w:val="5DB7974C"/>
    <w:rsid w:val="61B64258"/>
    <w:rsid w:val="6833CA56"/>
    <w:rsid w:val="69CF9AB7"/>
    <w:rsid w:val="6C9578DE"/>
    <w:rsid w:val="6E082B82"/>
    <w:rsid w:val="70093349"/>
    <w:rsid w:val="70C76858"/>
    <w:rsid w:val="71A503AA"/>
    <w:rsid w:val="73DBFF39"/>
    <w:rsid w:val="73E0FD24"/>
    <w:rsid w:val="758B96E2"/>
    <w:rsid w:val="7628BBA5"/>
    <w:rsid w:val="767F59D5"/>
    <w:rsid w:val="7830C5C3"/>
    <w:rsid w:val="7B3E0E8D"/>
    <w:rsid w:val="7CF12D07"/>
    <w:rsid w:val="7F11D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9EF7"/>
  <w15:docId w15:val="{0AF3F9BA-C2CB-4ACC-9C29-001CA4A2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00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422"/>
    <w:rPr>
      <w:b/>
      <w:bCs/>
    </w:rPr>
  </w:style>
  <w:style w:type="character" w:styleId="Hyperlink">
    <w:name w:val="Hyperlink"/>
    <w:basedOn w:val="DefaultParagraphFont"/>
    <w:uiPriority w:val="99"/>
    <w:unhideWhenUsed/>
    <w:rsid w:val="004F6422"/>
    <w:rPr>
      <w:color w:val="0000FF" w:themeColor="hyperlink"/>
      <w:u w:val="single"/>
    </w:rPr>
  </w:style>
  <w:style w:type="paragraph" w:styleId="BalloonText">
    <w:name w:val="Balloon Text"/>
    <w:basedOn w:val="Normal"/>
    <w:link w:val="BalloonTextChar"/>
    <w:uiPriority w:val="99"/>
    <w:semiHidden/>
    <w:unhideWhenUsed/>
    <w:rsid w:val="004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22"/>
    <w:rPr>
      <w:rFonts w:ascii="Tahoma" w:hAnsi="Tahoma" w:cs="Tahoma"/>
      <w:sz w:val="16"/>
      <w:szCs w:val="16"/>
    </w:rPr>
  </w:style>
  <w:style w:type="paragraph" w:styleId="NoSpacing">
    <w:name w:val="No Spacing"/>
    <w:uiPriority w:val="1"/>
    <w:qFormat/>
    <w:rsid w:val="00F21BB8"/>
    <w:pPr>
      <w:spacing w:after="0" w:line="240" w:lineRule="auto"/>
    </w:pPr>
  </w:style>
  <w:style w:type="character" w:styleId="CommentReference">
    <w:name w:val="annotation reference"/>
    <w:basedOn w:val="DefaultParagraphFont"/>
    <w:uiPriority w:val="99"/>
    <w:semiHidden/>
    <w:unhideWhenUsed/>
    <w:rsid w:val="007D4B47"/>
    <w:rPr>
      <w:sz w:val="16"/>
      <w:szCs w:val="16"/>
    </w:rPr>
  </w:style>
  <w:style w:type="paragraph" w:styleId="CommentText">
    <w:name w:val="annotation text"/>
    <w:basedOn w:val="Normal"/>
    <w:link w:val="CommentTextChar"/>
    <w:uiPriority w:val="99"/>
    <w:unhideWhenUsed/>
    <w:rsid w:val="007D4B47"/>
    <w:pPr>
      <w:spacing w:line="240" w:lineRule="auto"/>
    </w:pPr>
    <w:rPr>
      <w:sz w:val="20"/>
      <w:szCs w:val="20"/>
    </w:rPr>
  </w:style>
  <w:style w:type="character" w:customStyle="1" w:styleId="CommentTextChar">
    <w:name w:val="Comment Text Char"/>
    <w:basedOn w:val="DefaultParagraphFont"/>
    <w:link w:val="CommentText"/>
    <w:uiPriority w:val="99"/>
    <w:rsid w:val="007D4B47"/>
    <w:rPr>
      <w:sz w:val="20"/>
      <w:szCs w:val="20"/>
    </w:rPr>
  </w:style>
  <w:style w:type="paragraph" w:styleId="CommentSubject">
    <w:name w:val="annotation subject"/>
    <w:basedOn w:val="CommentText"/>
    <w:next w:val="CommentText"/>
    <w:link w:val="CommentSubjectChar"/>
    <w:uiPriority w:val="99"/>
    <w:semiHidden/>
    <w:unhideWhenUsed/>
    <w:rsid w:val="007D4B47"/>
    <w:rPr>
      <w:b/>
      <w:bCs/>
    </w:rPr>
  </w:style>
  <w:style w:type="character" w:customStyle="1" w:styleId="CommentSubjectChar">
    <w:name w:val="Comment Subject Char"/>
    <w:basedOn w:val="CommentTextChar"/>
    <w:link w:val="CommentSubject"/>
    <w:uiPriority w:val="99"/>
    <w:semiHidden/>
    <w:rsid w:val="007D4B47"/>
    <w:rPr>
      <w:b/>
      <w:bCs/>
      <w:sz w:val="20"/>
      <w:szCs w:val="20"/>
    </w:rPr>
  </w:style>
  <w:style w:type="character" w:customStyle="1" w:styleId="UnresolvedMention1">
    <w:name w:val="Unresolved Mention1"/>
    <w:basedOn w:val="DefaultParagraphFont"/>
    <w:uiPriority w:val="99"/>
    <w:semiHidden/>
    <w:unhideWhenUsed/>
    <w:rsid w:val="00655511"/>
    <w:rPr>
      <w:color w:val="605E5C"/>
      <w:shd w:val="clear" w:color="auto" w:fill="E1DFDD"/>
    </w:rPr>
  </w:style>
  <w:style w:type="character" w:styleId="Emphasis">
    <w:name w:val="Emphasis"/>
    <w:basedOn w:val="DefaultParagraphFont"/>
    <w:uiPriority w:val="20"/>
    <w:qFormat/>
    <w:rsid w:val="00766FE0"/>
    <w:rPr>
      <w:i/>
      <w:iCs/>
    </w:rPr>
  </w:style>
  <w:style w:type="character" w:styleId="FollowedHyperlink">
    <w:name w:val="FollowedHyperlink"/>
    <w:basedOn w:val="DefaultParagraphFont"/>
    <w:uiPriority w:val="99"/>
    <w:semiHidden/>
    <w:unhideWhenUsed/>
    <w:rsid w:val="00037BAA"/>
    <w:rPr>
      <w:color w:val="800080" w:themeColor="followedHyperlink"/>
      <w:u w:val="single"/>
    </w:rPr>
  </w:style>
  <w:style w:type="table" w:styleId="TableGrid">
    <w:name w:val="Table Grid"/>
    <w:basedOn w:val="TableNormal"/>
    <w:uiPriority w:val="59"/>
    <w:rsid w:val="0067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3669"/>
    <w:pPr>
      <w:tabs>
        <w:tab w:val="center" w:pos="4680"/>
        <w:tab w:val="right" w:pos="9360"/>
      </w:tabs>
      <w:spacing w:after="0" w:line="240" w:lineRule="auto"/>
    </w:pPr>
  </w:style>
  <w:style w:type="character" w:customStyle="1" w:styleId="HeaderChar">
    <w:name w:val="Header Char"/>
    <w:basedOn w:val="DefaultParagraphFont"/>
    <w:link w:val="Header"/>
    <w:rsid w:val="000C3669"/>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E56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D510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D510BC"/>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A46DB3"/>
    <w:rPr>
      <w:color w:val="605E5C"/>
      <w:shd w:val="clear" w:color="auto" w:fill="E1DFDD"/>
    </w:rPr>
  </w:style>
  <w:style w:type="character" w:customStyle="1" w:styleId="Heading3Char">
    <w:name w:val="Heading 3 Char"/>
    <w:basedOn w:val="DefaultParagraphFont"/>
    <w:link w:val="Heading3"/>
    <w:uiPriority w:val="9"/>
    <w:rsid w:val="00F800A7"/>
    <w:rPr>
      <w:rFonts w:ascii="Times New Roman" w:eastAsia="Times New Roman" w:hAnsi="Times New Roman" w:cs="Times New Roman"/>
      <w:b/>
      <w:bCs/>
      <w:sz w:val="27"/>
      <w:szCs w:val="27"/>
    </w:rPr>
  </w:style>
  <w:style w:type="paragraph" w:styleId="Revision">
    <w:name w:val="Revision"/>
    <w:hidden/>
    <w:uiPriority w:val="99"/>
    <w:semiHidden/>
    <w:rsid w:val="00053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4870">
      <w:bodyDiv w:val="1"/>
      <w:marLeft w:val="0"/>
      <w:marRight w:val="0"/>
      <w:marTop w:val="0"/>
      <w:marBottom w:val="0"/>
      <w:divBdr>
        <w:top w:val="none" w:sz="0" w:space="0" w:color="auto"/>
        <w:left w:val="none" w:sz="0" w:space="0" w:color="auto"/>
        <w:bottom w:val="none" w:sz="0" w:space="0" w:color="auto"/>
        <w:right w:val="none" w:sz="0" w:space="0" w:color="auto"/>
      </w:divBdr>
    </w:div>
    <w:div w:id="349916682">
      <w:bodyDiv w:val="1"/>
      <w:marLeft w:val="0"/>
      <w:marRight w:val="0"/>
      <w:marTop w:val="0"/>
      <w:marBottom w:val="0"/>
      <w:divBdr>
        <w:top w:val="none" w:sz="0" w:space="0" w:color="auto"/>
        <w:left w:val="none" w:sz="0" w:space="0" w:color="auto"/>
        <w:bottom w:val="none" w:sz="0" w:space="0" w:color="auto"/>
        <w:right w:val="none" w:sz="0" w:space="0" w:color="auto"/>
      </w:divBdr>
    </w:div>
    <w:div w:id="513619439">
      <w:bodyDiv w:val="1"/>
      <w:marLeft w:val="0"/>
      <w:marRight w:val="0"/>
      <w:marTop w:val="0"/>
      <w:marBottom w:val="0"/>
      <w:divBdr>
        <w:top w:val="none" w:sz="0" w:space="0" w:color="auto"/>
        <w:left w:val="none" w:sz="0" w:space="0" w:color="auto"/>
        <w:bottom w:val="none" w:sz="0" w:space="0" w:color="auto"/>
        <w:right w:val="none" w:sz="0" w:space="0" w:color="auto"/>
      </w:divBdr>
    </w:div>
    <w:div w:id="691996572">
      <w:bodyDiv w:val="1"/>
      <w:marLeft w:val="0"/>
      <w:marRight w:val="0"/>
      <w:marTop w:val="0"/>
      <w:marBottom w:val="0"/>
      <w:divBdr>
        <w:top w:val="none" w:sz="0" w:space="0" w:color="auto"/>
        <w:left w:val="none" w:sz="0" w:space="0" w:color="auto"/>
        <w:bottom w:val="none" w:sz="0" w:space="0" w:color="auto"/>
        <w:right w:val="none" w:sz="0" w:space="0" w:color="auto"/>
      </w:divBdr>
    </w:div>
    <w:div w:id="798453745">
      <w:bodyDiv w:val="1"/>
      <w:marLeft w:val="0"/>
      <w:marRight w:val="0"/>
      <w:marTop w:val="0"/>
      <w:marBottom w:val="0"/>
      <w:divBdr>
        <w:top w:val="none" w:sz="0" w:space="0" w:color="auto"/>
        <w:left w:val="none" w:sz="0" w:space="0" w:color="auto"/>
        <w:bottom w:val="none" w:sz="0" w:space="0" w:color="auto"/>
        <w:right w:val="none" w:sz="0" w:space="0" w:color="auto"/>
      </w:divBdr>
    </w:div>
    <w:div w:id="882256093">
      <w:bodyDiv w:val="1"/>
      <w:marLeft w:val="0"/>
      <w:marRight w:val="0"/>
      <w:marTop w:val="0"/>
      <w:marBottom w:val="0"/>
      <w:divBdr>
        <w:top w:val="none" w:sz="0" w:space="0" w:color="auto"/>
        <w:left w:val="none" w:sz="0" w:space="0" w:color="auto"/>
        <w:bottom w:val="none" w:sz="0" w:space="0" w:color="auto"/>
        <w:right w:val="none" w:sz="0" w:space="0" w:color="auto"/>
      </w:divBdr>
    </w:div>
    <w:div w:id="13596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oorpark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oorparkcolleg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orpark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arodriguez@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DD1E1-427C-4BBD-8338-A361323F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F1A59-AA19-440F-BAD4-CDB119118453}">
  <ds:schemaRefs>
    <ds:schemaRef ds:uri="http://schemas.microsoft.com/sharepoint/v3"/>
    <ds:schemaRef ds:uri="http://purl.org/dc/terms/"/>
    <ds:schemaRef ds:uri="86ccd448-81a7-4ca3-ab3e-5275606cb288"/>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466c40fe-39d9-4b6a-802d-f2a9e05d176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2BD7F92-DAA4-4A96-9DB8-DEBB0F27C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Sarene Wallace</cp:lastModifiedBy>
  <cp:revision>2</cp:revision>
  <dcterms:created xsi:type="dcterms:W3CDTF">2021-11-19T19:12:00Z</dcterms:created>
  <dcterms:modified xsi:type="dcterms:W3CDTF">2021-11-19T19:12:00Z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