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140"/>
        <w:gridCol w:w="3955"/>
      </w:tblGrid>
      <w:tr w:rsidR="004D4BE0" w:rsidRPr="00DA6367" w14:paraId="1B8C6103" w14:textId="77777777" w:rsidTr="00D27BD3">
        <w:tc>
          <w:tcPr>
            <w:tcW w:w="1255" w:type="dxa"/>
          </w:tcPr>
          <w:p w14:paraId="62E59A5D" w14:textId="77777777" w:rsidR="004D4BE0" w:rsidRPr="00DA6367" w:rsidRDefault="004D4BE0" w:rsidP="00D27BD3">
            <w:pPr>
              <w:rPr>
                <w:b/>
                <w:bCs/>
              </w:rPr>
            </w:pPr>
            <w:r w:rsidRPr="00DA6367">
              <w:rPr>
                <w:b/>
                <w:bCs/>
              </w:rPr>
              <w:t>9:00-10:15</w:t>
            </w:r>
          </w:p>
        </w:tc>
        <w:tc>
          <w:tcPr>
            <w:tcW w:w="4140" w:type="dxa"/>
          </w:tcPr>
          <w:p w14:paraId="658E53B5" w14:textId="5D9CF36F" w:rsidR="004D4BE0" w:rsidRPr="00DA6367" w:rsidRDefault="004D4BE0" w:rsidP="00D27BD3">
            <w:r w:rsidRPr="00DA6367">
              <w:t>Welcome Back to Campus: Recovering and, Reconnecting</w:t>
            </w:r>
          </w:p>
          <w:p w14:paraId="7FF51508" w14:textId="67316622" w:rsidR="004D4BE0" w:rsidRPr="00DA6367" w:rsidRDefault="00A524C3" w:rsidP="00D27BD3">
            <w:hyperlink r:id="rId4" w:history="1">
              <w:r w:rsidRPr="00B63840">
                <w:rPr>
                  <w:rStyle w:val="Hyperlink"/>
                  <w:bdr w:val="none" w:sz="0" w:space="0" w:color="auto" w:frame="1"/>
                  <w:shd w:val="clear" w:color="auto" w:fill="FFFFFF"/>
                </w:rPr>
                <w:t xml:space="preserve"> https://vcccd-edu.zoom.us</w:t>
              </w:r>
              <w:r w:rsidRPr="00B63840">
                <w:rPr>
                  <w:rStyle w:val="Hyperlink"/>
                </w:rPr>
                <w:t>/j/96634744643</w:t>
              </w:r>
            </w:hyperlink>
            <w:r w:rsidR="004D4BE0" w:rsidRPr="00DA6367"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3955" w:type="dxa"/>
          </w:tcPr>
          <w:p w14:paraId="7834C592" w14:textId="77777777" w:rsidR="004D4BE0" w:rsidRPr="00DA6367" w:rsidRDefault="004D4BE0" w:rsidP="00D27BD3">
            <w:r w:rsidRPr="00DA6367">
              <w:t>CCCR</w:t>
            </w:r>
          </w:p>
        </w:tc>
      </w:tr>
    </w:tbl>
    <w:p w14:paraId="73726403" w14:textId="77777777" w:rsidR="004D4BE0" w:rsidRPr="00DA6367" w:rsidRDefault="004D4BE0" w:rsidP="004D4BE0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140"/>
        <w:gridCol w:w="3955"/>
      </w:tblGrid>
      <w:tr w:rsidR="004D4BE0" w:rsidRPr="00DA6367" w14:paraId="6F542FAE" w14:textId="77777777" w:rsidTr="00D27BD3">
        <w:tc>
          <w:tcPr>
            <w:tcW w:w="1255" w:type="dxa"/>
          </w:tcPr>
          <w:p w14:paraId="0673C293" w14:textId="77777777" w:rsidR="004D4BE0" w:rsidRPr="00DA6367" w:rsidRDefault="004D4BE0" w:rsidP="00D27BD3">
            <w:pPr>
              <w:rPr>
                <w:b/>
                <w:bCs/>
              </w:rPr>
            </w:pPr>
            <w:r w:rsidRPr="00DA6367">
              <w:rPr>
                <w:b/>
                <w:bCs/>
              </w:rPr>
              <w:t>10:30-11:45</w:t>
            </w:r>
          </w:p>
        </w:tc>
        <w:tc>
          <w:tcPr>
            <w:tcW w:w="4140" w:type="dxa"/>
          </w:tcPr>
          <w:p w14:paraId="21FC4211" w14:textId="77777777" w:rsidR="004D4BE0" w:rsidRPr="00DA6367" w:rsidRDefault="004D4BE0" w:rsidP="00D27BD3">
            <w:r w:rsidRPr="00DA6367">
              <w:t>Academic Honesty Interventions – Making Cheating Difficult</w:t>
            </w:r>
          </w:p>
          <w:p w14:paraId="657F56A6" w14:textId="5C031E56" w:rsidR="004D4BE0" w:rsidRPr="00DA6367" w:rsidRDefault="00BF1132" w:rsidP="00D27BD3">
            <w:pPr>
              <w:rPr>
                <w:color w:val="0000FF"/>
                <w:u w:val="single"/>
              </w:rPr>
            </w:pPr>
            <w:hyperlink r:id="rId5" w:history="1">
              <w:r w:rsidRPr="00B63840">
                <w:rPr>
                  <w:rStyle w:val="Hyperlink"/>
                  <w:bdr w:val="none" w:sz="0" w:space="0" w:color="auto" w:frame="1"/>
                  <w:shd w:val="clear" w:color="auto" w:fill="FFFFFF"/>
                </w:rPr>
                <w:t xml:space="preserve"> https://vcccd-edu</w:t>
              </w:r>
              <w:r w:rsidRPr="00B63840">
                <w:rPr>
                  <w:rStyle w:val="Hyperlink"/>
                </w:rPr>
                <w:t>.zoom.us/j/91057526181</w:t>
              </w:r>
            </w:hyperlink>
            <w:r w:rsidR="004D4BE0" w:rsidRPr="00DA6367">
              <w:rPr>
                <w:rStyle w:val="Hyperlink"/>
              </w:rPr>
              <w:t xml:space="preserve"> </w:t>
            </w:r>
          </w:p>
        </w:tc>
        <w:tc>
          <w:tcPr>
            <w:tcW w:w="3955" w:type="dxa"/>
          </w:tcPr>
          <w:p w14:paraId="612BFB4A" w14:textId="77777777" w:rsidR="004D4BE0" w:rsidRPr="00DA6367" w:rsidRDefault="004D4BE0" w:rsidP="00D27BD3">
            <w:r w:rsidRPr="00DA6367">
              <w:t>CCCR</w:t>
            </w:r>
          </w:p>
        </w:tc>
      </w:tr>
      <w:tr w:rsidR="004D4BE0" w:rsidRPr="00DA6367" w14:paraId="7EA92A8C" w14:textId="77777777" w:rsidTr="00D27BD3">
        <w:tc>
          <w:tcPr>
            <w:tcW w:w="1255" w:type="dxa"/>
          </w:tcPr>
          <w:p w14:paraId="0BB61256" w14:textId="77777777" w:rsidR="004D4BE0" w:rsidRPr="00DA6367" w:rsidRDefault="004D4BE0" w:rsidP="00D27BD3">
            <w:pPr>
              <w:rPr>
                <w:b/>
                <w:bCs/>
              </w:rPr>
            </w:pPr>
            <w:r w:rsidRPr="00DA6367">
              <w:rPr>
                <w:b/>
                <w:bCs/>
              </w:rPr>
              <w:t>10:30-11:45</w:t>
            </w:r>
          </w:p>
        </w:tc>
        <w:tc>
          <w:tcPr>
            <w:tcW w:w="4140" w:type="dxa"/>
          </w:tcPr>
          <w:p w14:paraId="62EA24E9" w14:textId="77777777" w:rsidR="004D4BE0" w:rsidRPr="00DA6367" w:rsidRDefault="004D4BE0" w:rsidP="00D27BD3">
            <w:r w:rsidRPr="00DA6367">
              <w:t>Demystifying PDFs for Classified Staff</w:t>
            </w:r>
          </w:p>
          <w:p w14:paraId="4B96FD46" w14:textId="72AC1F8F" w:rsidR="004D4BE0" w:rsidRPr="00DA6367" w:rsidRDefault="00BF1132" w:rsidP="00D27BD3">
            <w:hyperlink r:id="rId6" w:history="1">
              <w:r w:rsidRPr="00B63840">
                <w:rPr>
                  <w:rStyle w:val="Hyperlink"/>
                  <w:bdr w:val="none" w:sz="0" w:space="0" w:color="auto" w:frame="1"/>
                  <w:shd w:val="clear" w:color="auto" w:fill="FFFFFF"/>
                </w:rPr>
                <w:t xml:space="preserve"> https://vcccd-edu</w:t>
              </w:r>
              <w:r w:rsidRPr="00B63840">
                <w:rPr>
                  <w:rStyle w:val="Hyperlink"/>
                </w:rPr>
                <w:t>.zoom.us/j/94144063734</w:t>
              </w:r>
            </w:hyperlink>
          </w:p>
        </w:tc>
        <w:tc>
          <w:tcPr>
            <w:tcW w:w="3955" w:type="dxa"/>
          </w:tcPr>
          <w:p w14:paraId="7A7F3F37" w14:textId="77777777" w:rsidR="004D4BE0" w:rsidRPr="00DA6367" w:rsidRDefault="004D4BE0" w:rsidP="00D27BD3">
            <w:r w:rsidRPr="00DA6367">
              <w:t>LLR 126</w:t>
            </w:r>
          </w:p>
        </w:tc>
      </w:tr>
      <w:tr w:rsidR="004D4BE0" w:rsidRPr="00DA6367" w14:paraId="2E7B2D07" w14:textId="77777777" w:rsidTr="00D27BD3">
        <w:tc>
          <w:tcPr>
            <w:tcW w:w="1255" w:type="dxa"/>
          </w:tcPr>
          <w:p w14:paraId="3AD22995" w14:textId="77777777" w:rsidR="004D4BE0" w:rsidRPr="00DA6367" w:rsidRDefault="004D4BE0" w:rsidP="00D27BD3">
            <w:pPr>
              <w:rPr>
                <w:b/>
                <w:bCs/>
              </w:rPr>
            </w:pPr>
            <w:r w:rsidRPr="00DA6367">
              <w:rPr>
                <w:b/>
                <w:bCs/>
              </w:rPr>
              <w:t>10:30-11:45</w:t>
            </w:r>
          </w:p>
        </w:tc>
        <w:tc>
          <w:tcPr>
            <w:tcW w:w="4140" w:type="dxa"/>
          </w:tcPr>
          <w:p w14:paraId="2B920230" w14:textId="77777777" w:rsidR="004D4BE0" w:rsidRPr="00DA6367" w:rsidRDefault="004D4BE0" w:rsidP="00D27BD3">
            <w:proofErr w:type="spellStart"/>
            <w:r w:rsidRPr="00DA6367">
              <w:t>HyFlex</w:t>
            </w:r>
            <w:proofErr w:type="spellEnd"/>
            <w:r w:rsidRPr="00DA6367">
              <w:t xml:space="preserve"> Training</w:t>
            </w:r>
          </w:p>
          <w:p w14:paraId="1B6AA2BD" w14:textId="21650C9E" w:rsidR="004D4BE0" w:rsidRPr="00DA6367" w:rsidRDefault="00BF1132" w:rsidP="00D27BD3">
            <w:hyperlink r:id="rId7" w:history="1">
              <w:r w:rsidRPr="00B63840">
                <w:rPr>
                  <w:rStyle w:val="Hyperlink"/>
                  <w:bdr w:val="none" w:sz="0" w:space="0" w:color="auto" w:frame="1"/>
                  <w:shd w:val="clear" w:color="auto" w:fill="FFFFFF"/>
                </w:rPr>
                <w:t xml:space="preserve"> https://vcccd-edu</w:t>
              </w:r>
              <w:r w:rsidRPr="00B63840">
                <w:rPr>
                  <w:rStyle w:val="Hyperlink"/>
                </w:rPr>
                <w:t>.zoom.us/j/96406951077</w:t>
              </w:r>
            </w:hyperlink>
            <w:r w:rsidR="004D4BE0" w:rsidRPr="00DA6367">
              <w:t xml:space="preserve"> </w:t>
            </w:r>
          </w:p>
        </w:tc>
        <w:tc>
          <w:tcPr>
            <w:tcW w:w="3955" w:type="dxa"/>
          </w:tcPr>
          <w:p w14:paraId="64F1E215" w14:textId="77777777" w:rsidR="004D4BE0" w:rsidRPr="00DA6367" w:rsidRDefault="004D4BE0" w:rsidP="00D27BD3">
            <w:r w:rsidRPr="00DA6367">
              <w:t>T 114</w:t>
            </w:r>
          </w:p>
        </w:tc>
      </w:tr>
    </w:tbl>
    <w:p w14:paraId="467B2083" w14:textId="77777777" w:rsidR="004D4BE0" w:rsidRPr="00DA6367" w:rsidRDefault="004D4BE0" w:rsidP="004D4BE0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140"/>
        <w:gridCol w:w="3955"/>
      </w:tblGrid>
      <w:tr w:rsidR="004D4BE0" w:rsidRPr="00DA6367" w14:paraId="63DBBF8C" w14:textId="77777777" w:rsidTr="00D27BD3">
        <w:tc>
          <w:tcPr>
            <w:tcW w:w="1255" w:type="dxa"/>
          </w:tcPr>
          <w:p w14:paraId="7C9B198D" w14:textId="77777777" w:rsidR="004D4BE0" w:rsidRPr="00DA6367" w:rsidRDefault="004D4BE0" w:rsidP="00D27BD3">
            <w:pPr>
              <w:rPr>
                <w:b/>
                <w:bCs/>
              </w:rPr>
            </w:pPr>
            <w:r w:rsidRPr="00DA6367">
              <w:rPr>
                <w:b/>
                <w:bCs/>
              </w:rPr>
              <w:t>11:45-12:30</w:t>
            </w:r>
          </w:p>
        </w:tc>
        <w:tc>
          <w:tcPr>
            <w:tcW w:w="4140" w:type="dxa"/>
          </w:tcPr>
          <w:p w14:paraId="65303FDD" w14:textId="77777777" w:rsidR="004D4BE0" w:rsidRPr="00DA6367" w:rsidRDefault="004D4BE0" w:rsidP="00D27BD3">
            <w:r w:rsidRPr="00DA6367">
              <w:t>Lunch</w:t>
            </w:r>
          </w:p>
        </w:tc>
        <w:tc>
          <w:tcPr>
            <w:tcW w:w="3955" w:type="dxa"/>
          </w:tcPr>
          <w:p w14:paraId="070EF50E" w14:textId="11575CAE" w:rsidR="004D4BE0" w:rsidRPr="00DA6367" w:rsidRDefault="004D4BE0" w:rsidP="00D27BD3">
            <w:r w:rsidRPr="00DA6367">
              <w:t>C</w:t>
            </w:r>
            <w:r w:rsidR="008239FA">
              <w:t>ampus Center Patio</w:t>
            </w:r>
          </w:p>
        </w:tc>
      </w:tr>
    </w:tbl>
    <w:p w14:paraId="0050572C" w14:textId="77777777" w:rsidR="004D4BE0" w:rsidRPr="00DA6367" w:rsidRDefault="004D4BE0" w:rsidP="004D4BE0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140"/>
        <w:gridCol w:w="3955"/>
      </w:tblGrid>
      <w:tr w:rsidR="004D4BE0" w:rsidRPr="00DA6367" w14:paraId="5BC6296E" w14:textId="77777777" w:rsidTr="00D27BD3">
        <w:tc>
          <w:tcPr>
            <w:tcW w:w="1255" w:type="dxa"/>
          </w:tcPr>
          <w:p w14:paraId="252CE962" w14:textId="77777777" w:rsidR="004D4BE0" w:rsidRPr="00DA6367" w:rsidRDefault="004D4BE0" w:rsidP="00D27BD3">
            <w:pPr>
              <w:rPr>
                <w:b/>
                <w:bCs/>
              </w:rPr>
            </w:pPr>
            <w:r w:rsidRPr="00DA6367">
              <w:rPr>
                <w:b/>
                <w:bCs/>
              </w:rPr>
              <w:t>12:30-1:45</w:t>
            </w:r>
          </w:p>
        </w:tc>
        <w:tc>
          <w:tcPr>
            <w:tcW w:w="4140" w:type="dxa"/>
          </w:tcPr>
          <w:p w14:paraId="4702297F" w14:textId="77777777" w:rsidR="004D4BE0" w:rsidRPr="00DA6367" w:rsidRDefault="004D4BE0" w:rsidP="00D27BD3">
            <w:r w:rsidRPr="00DA6367">
              <w:t>Peer Online Course Review (POCR) and Course Alignment</w:t>
            </w:r>
          </w:p>
          <w:p w14:paraId="38FECDA5" w14:textId="7F3AF386" w:rsidR="004D4BE0" w:rsidRPr="00DA6367" w:rsidRDefault="00BF1132" w:rsidP="00D27BD3">
            <w:pPr>
              <w:rPr>
                <w:color w:val="0000FF"/>
                <w:u w:val="single"/>
              </w:rPr>
            </w:pPr>
            <w:hyperlink r:id="rId8" w:history="1">
              <w:r w:rsidRPr="00B63840">
                <w:rPr>
                  <w:rStyle w:val="Hyperlink"/>
                  <w:bdr w:val="none" w:sz="0" w:space="0" w:color="auto" w:frame="1"/>
                  <w:shd w:val="clear" w:color="auto" w:fill="FFFFFF"/>
                </w:rPr>
                <w:t xml:space="preserve"> https://vcccd-edu</w:t>
              </w:r>
              <w:r w:rsidRPr="00B63840">
                <w:rPr>
                  <w:rStyle w:val="Hyperlink"/>
                </w:rPr>
                <w:t>.zoom.us/j/91223815769</w:t>
              </w:r>
            </w:hyperlink>
            <w:r w:rsidR="004D4BE0" w:rsidRPr="00DA6367">
              <w:rPr>
                <w:rStyle w:val="Hyperlink"/>
              </w:rPr>
              <w:t xml:space="preserve"> </w:t>
            </w:r>
          </w:p>
        </w:tc>
        <w:tc>
          <w:tcPr>
            <w:tcW w:w="3955" w:type="dxa"/>
          </w:tcPr>
          <w:p w14:paraId="22240AFC" w14:textId="77777777" w:rsidR="004D4BE0" w:rsidRPr="00DA6367" w:rsidRDefault="004D4BE0" w:rsidP="00D27BD3">
            <w:r w:rsidRPr="00DA6367">
              <w:t>LLR 126</w:t>
            </w:r>
          </w:p>
        </w:tc>
      </w:tr>
      <w:tr w:rsidR="004D4BE0" w:rsidRPr="00DA6367" w14:paraId="45B0C412" w14:textId="77777777" w:rsidTr="00D27BD3">
        <w:tc>
          <w:tcPr>
            <w:tcW w:w="1255" w:type="dxa"/>
          </w:tcPr>
          <w:p w14:paraId="5C305087" w14:textId="77777777" w:rsidR="004D4BE0" w:rsidRPr="00DA6367" w:rsidRDefault="004D4BE0" w:rsidP="00D27BD3">
            <w:pPr>
              <w:rPr>
                <w:b/>
                <w:bCs/>
              </w:rPr>
            </w:pPr>
            <w:r w:rsidRPr="00DA6367">
              <w:rPr>
                <w:b/>
                <w:bCs/>
              </w:rPr>
              <w:t>12:30-1:45</w:t>
            </w:r>
          </w:p>
        </w:tc>
        <w:tc>
          <w:tcPr>
            <w:tcW w:w="4140" w:type="dxa"/>
          </w:tcPr>
          <w:p w14:paraId="448E36A4" w14:textId="77777777" w:rsidR="004D4BE0" w:rsidRPr="00DA6367" w:rsidRDefault="004D4BE0" w:rsidP="00D27BD3">
            <w:r w:rsidRPr="00DA6367">
              <w:t>Starfish Training</w:t>
            </w:r>
          </w:p>
          <w:p w14:paraId="1ED30520" w14:textId="698885AC" w:rsidR="004D4BE0" w:rsidRPr="00DA6367" w:rsidRDefault="00BF1132" w:rsidP="00D27BD3">
            <w:hyperlink r:id="rId9" w:history="1">
              <w:r w:rsidRPr="00B63840">
                <w:rPr>
                  <w:rStyle w:val="Hyperlink"/>
                  <w:bdr w:val="none" w:sz="0" w:space="0" w:color="auto" w:frame="1"/>
                  <w:shd w:val="clear" w:color="auto" w:fill="FFFFFF"/>
                </w:rPr>
                <w:t xml:space="preserve"> https://vcccd-edu</w:t>
              </w:r>
              <w:r w:rsidRPr="00B63840">
                <w:rPr>
                  <w:rStyle w:val="Hyperlink"/>
                </w:rPr>
                <w:t>.zoom.us/j/95844931807</w:t>
              </w:r>
            </w:hyperlink>
            <w:r w:rsidR="004D4BE0" w:rsidRPr="00DA6367">
              <w:t xml:space="preserve"> </w:t>
            </w:r>
          </w:p>
        </w:tc>
        <w:tc>
          <w:tcPr>
            <w:tcW w:w="3955" w:type="dxa"/>
          </w:tcPr>
          <w:p w14:paraId="20786469" w14:textId="77777777" w:rsidR="004D4BE0" w:rsidRPr="00DA6367" w:rsidRDefault="004D4BE0" w:rsidP="00D27BD3">
            <w:r w:rsidRPr="00DA6367">
              <w:t>T 114</w:t>
            </w:r>
          </w:p>
        </w:tc>
      </w:tr>
    </w:tbl>
    <w:p w14:paraId="295EBBA9" w14:textId="77777777" w:rsidR="004D4BE0" w:rsidRPr="00DA6367" w:rsidRDefault="004D4BE0" w:rsidP="004D4BE0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140"/>
        <w:gridCol w:w="3955"/>
      </w:tblGrid>
      <w:tr w:rsidR="004D4BE0" w:rsidRPr="00DA6367" w14:paraId="392164A5" w14:textId="77777777" w:rsidTr="00D27BD3">
        <w:tc>
          <w:tcPr>
            <w:tcW w:w="1255" w:type="dxa"/>
          </w:tcPr>
          <w:p w14:paraId="3252030F" w14:textId="77777777" w:rsidR="004D4BE0" w:rsidRPr="00DA6367" w:rsidRDefault="004D4BE0" w:rsidP="00D27BD3">
            <w:pPr>
              <w:rPr>
                <w:b/>
                <w:bCs/>
              </w:rPr>
            </w:pPr>
            <w:r w:rsidRPr="00DA6367">
              <w:rPr>
                <w:b/>
                <w:bCs/>
              </w:rPr>
              <w:t>2:00-3:15</w:t>
            </w:r>
          </w:p>
        </w:tc>
        <w:tc>
          <w:tcPr>
            <w:tcW w:w="4140" w:type="dxa"/>
          </w:tcPr>
          <w:p w14:paraId="4D54C24D" w14:textId="77777777" w:rsidR="004D4BE0" w:rsidRPr="00DA6367" w:rsidRDefault="004D4BE0" w:rsidP="00D27BD3">
            <w:pPr>
              <w:rPr>
                <w:shd w:val="clear" w:color="auto" w:fill="FFFFFF"/>
              </w:rPr>
            </w:pPr>
            <w:r w:rsidRPr="00DA6367">
              <w:rPr>
                <w:shd w:val="clear" w:color="auto" w:fill="FFFFFF"/>
              </w:rPr>
              <w:t>Protect That Data! – Cybersecurity Awareness</w:t>
            </w:r>
          </w:p>
          <w:p w14:paraId="0F4C26ED" w14:textId="744429BA" w:rsidR="00BF5E4B" w:rsidRPr="00DA6367" w:rsidRDefault="00BF5E4B" w:rsidP="00D27BD3">
            <w:r w:rsidRPr="00DA6367">
              <w:rPr>
                <w:color w:val="232333"/>
                <w:sz w:val="21"/>
                <w:szCs w:val="21"/>
                <w:shd w:val="clear" w:color="auto" w:fill="FFFFFF"/>
              </w:rPr>
              <w:t> </w:t>
            </w:r>
            <w:hyperlink r:id="rId10" w:history="1">
              <w:r w:rsidR="00BF1132" w:rsidRPr="00B63840">
                <w:rPr>
                  <w:rStyle w:val="Hyperlink"/>
                  <w:shd w:val="clear" w:color="auto" w:fill="FFFFFF"/>
                </w:rPr>
                <w:t>https://vcccd-edu.zoom.us/j/91640619694</w:t>
              </w:r>
            </w:hyperlink>
            <w:r w:rsidRPr="00DA6367">
              <w:t xml:space="preserve"> </w:t>
            </w:r>
          </w:p>
        </w:tc>
        <w:tc>
          <w:tcPr>
            <w:tcW w:w="3955" w:type="dxa"/>
          </w:tcPr>
          <w:p w14:paraId="777E08B8" w14:textId="77777777" w:rsidR="004D4BE0" w:rsidRPr="00DA6367" w:rsidRDefault="004D4BE0" w:rsidP="00D27BD3">
            <w:r w:rsidRPr="00DA6367">
              <w:t>CCCR</w:t>
            </w:r>
          </w:p>
        </w:tc>
      </w:tr>
      <w:tr w:rsidR="004D4BE0" w:rsidRPr="00DA6367" w14:paraId="766F8A16" w14:textId="77777777" w:rsidTr="00F6616A">
        <w:trPr>
          <w:trHeight w:val="305"/>
        </w:trPr>
        <w:tc>
          <w:tcPr>
            <w:tcW w:w="1255" w:type="dxa"/>
          </w:tcPr>
          <w:p w14:paraId="511ED3B3" w14:textId="77777777" w:rsidR="004D4BE0" w:rsidRPr="00DA6367" w:rsidRDefault="004D4BE0" w:rsidP="00D27BD3">
            <w:pPr>
              <w:rPr>
                <w:b/>
                <w:bCs/>
              </w:rPr>
            </w:pPr>
            <w:r w:rsidRPr="00DA6367">
              <w:rPr>
                <w:b/>
                <w:bCs/>
              </w:rPr>
              <w:t>2:00-3:15</w:t>
            </w:r>
          </w:p>
        </w:tc>
        <w:tc>
          <w:tcPr>
            <w:tcW w:w="4140" w:type="dxa"/>
          </w:tcPr>
          <w:p w14:paraId="26AC57FD" w14:textId="77777777" w:rsidR="004D4BE0" w:rsidRPr="00DA6367" w:rsidRDefault="004D4BE0" w:rsidP="00D27BD3">
            <w:r w:rsidRPr="00DA6367">
              <w:t>Alternatives to Microsoft Software</w:t>
            </w:r>
          </w:p>
          <w:p w14:paraId="3CB85635" w14:textId="52D1A657" w:rsidR="004D4BE0" w:rsidRPr="00DA6367" w:rsidRDefault="00BF1132" w:rsidP="00D27BD3">
            <w:hyperlink r:id="rId11" w:history="1">
              <w:r w:rsidRPr="00B63840">
                <w:rPr>
                  <w:rStyle w:val="Hyperlink"/>
                  <w:bdr w:val="none" w:sz="0" w:space="0" w:color="auto" w:frame="1"/>
                  <w:shd w:val="clear" w:color="auto" w:fill="FFFFFF"/>
                </w:rPr>
                <w:t xml:space="preserve"> https://vcccd-edu</w:t>
              </w:r>
              <w:r w:rsidRPr="00B63840">
                <w:rPr>
                  <w:rStyle w:val="Hyperlink"/>
                  <w:bdr w:val="none" w:sz="0" w:space="0" w:color="auto" w:frame="1"/>
                </w:rPr>
                <w:t>.zoom.us/my/mcitd</w:t>
              </w:r>
            </w:hyperlink>
          </w:p>
        </w:tc>
        <w:tc>
          <w:tcPr>
            <w:tcW w:w="3955" w:type="dxa"/>
          </w:tcPr>
          <w:p w14:paraId="06D00C2B" w14:textId="77777777" w:rsidR="004D4BE0" w:rsidRPr="00DA6367" w:rsidRDefault="004D4BE0" w:rsidP="00D27BD3">
            <w:r w:rsidRPr="00DA6367">
              <w:t>T 114</w:t>
            </w:r>
          </w:p>
        </w:tc>
      </w:tr>
    </w:tbl>
    <w:p w14:paraId="30115E3C" w14:textId="77777777" w:rsidR="004D4BE0" w:rsidRPr="00DA6367" w:rsidRDefault="004D4BE0" w:rsidP="004D4BE0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140"/>
        <w:gridCol w:w="3955"/>
      </w:tblGrid>
      <w:tr w:rsidR="004D4BE0" w:rsidRPr="00DA6367" w14:paraId="1293B4F7" w14:textId="77777777" w:rsidTr="00D27BD3">
        <w:tc>
          <w:tcPr>
            <w:tcW w:w="1255" w:type="dxa"/>
          </w:tcPr>
          <w:p w14:paraId="25590189" w14:textId="77777777" w:rsidR="004D4BE0" w:rsidRPr="00DA6367" w:rsidRDefault="004D4BE0" w:rsidP="00D27BD3">
            <w:pPr>
              <w:rPr>
                <w:b/>
                <w:bCs/>
              </w:rPr>
            </w:pPr>
            <w:r w:rsidRPr="00DA6367">
              <w:rPr>
                <w:b/>
                <w:bCs/>
              </w:rPr>
              <w:t>3:30-4:45</w:t>
            </w:r>
          </w:p>
        </w:tc>
        <w:tc>
          <w:tcPr>
            <w:tcW w:w="4140" w:type="dxa"/>
          </w:tcPr>
          <w:p w14:paraId="629CA129" w14:textId="77777777" w:rsidR="004D4BE0" w:rsidRPr="00DA6367" w:rsidRDefault="004D4BE0" w:rsidP="00D27BD3">
            <w:r w:rsidRPr="00DA6367">
              <w:t>Demystifying PDFs for Instructional Faculty</w:t>
            </w:r>
          </w:p>
          <w:p w14:paraId="2DDF8B2C" w14:textId="3F9E47CD" w:rsidR="004D4BE0" w:rsidRPr="00DA6367" w:rsidRDefault="00BF1132" w:rsidP="00D27BD3">
            <w:hyperlink r:id="rId12" w:history="1">
              <w:r w:rsidRPr="00B63840">
                <w:rPr>
                  <w:rStyle w:val="Hyperlink"/>
                  <w:bdr w:val="none" w:sz="0" w:space="0" w:color="auto" w:frame="1"/>
                  <w:shd w:val="clear" w:color="auto" w:fill="FFFFFF"/>
                </w:rPr>
                <w:t xml:space="preserve"> https://vcccd-edu</w:t>
              </w:r>
              <w:r w:rsidRPr="00B63840">
                <w:rPr>
                  <w:rStyle w:val="Hyperlink"/>
                </w:rPr>
                <w:t>.zoom.us/j/95418059992</w:t>
              </w:r>
            </w:hyperlink>
          </w:p>
        </w:tc>
        <w:tc>
          <w:tcPr>
            <w:tcW w:w="3955" w:type="dxa"/>
          </w:tcPr>
          <w:p w14:paraId="73EAD253" w14:textId="77777777" w:rsidR="004D4BE0" w:rsidRPr="00DA6367" w:rsidRDefault="004D4BE0" w:rsidP="00D27BD3">
            <w:r w:rsidRPr="00DA6367">
              <w:t>LLR 126</w:t>
            </w:r>
          </w:p>
        </w:tc>
      </w:tr>
      <w:tr w:rsidR="004D4BE0" w:rsidRPr="00DA6367" w14:paraId="7BB2555A" w14:textId="77777777" w:rsidTr="00D27BD3">
        <w:tc>
          <w:tcPr>
            <w:tcW w:w="1255" w:type="dxa"/>
          </w:tcPr>
          <w:p w14:paraId="4792101E" w14:textId="77777777" w:rsidR="004D4BE0" w:rsidRPr="00DA6367" w:rsidRDefault="004D4BE0" w:rsidP="00D27BD3">
            <w:pPr>
              <w:rPr>
                <w:b/>
                <w:bCs/>
              </w:rPr>
            </w:pPr>
            <w:r w:rsidRPr="00DA6367">
              <w:rPr>
                <w:b/>
                <w:bCs/>
              </w:rPr>
              <w:t>3:30-4:45</w:t>
            </w:r>
          </w:p>
        </w:tc>
        <w:tc>
          <w:tcPr>
            <w:tcW w:w="4140" w:type="dxa"/>
          </w:tcPr>
          <w:p w14:paraId="49812511" w14:textId="77777777" w:rsidR="004D4BE0" w:rsidRPr="00DA6367" w:rsidRDefault="004D4BE0" w:rsidP="00D27BD3">
            <w:r w:rsidRPr="00DA6367">
              <w:t>How to Host a Webinar</w:t>
            </w:r>
          </w:p>
          <w:p w14:paraId="7A77D2AA" w14:textId="257BBC98" w:rsidR="004D4BE0" w:rsidRPr="00DA6367" w:rsidRDefault="00BF1132" w:rsidP="00D27BD3">
            <w:hyperlink r:id="rId13" w:history="1">
              <w:r w:rsidRPr="00B63840">
                <w:rPr>
                  <w:rStyle w:val="Hyperlink"/>
                  <w:bdr w:val="none" w:sz="0" w:space="0" w:color="auto" w:frame="1"/>
                  <w:shd w:val="clear" w:color="auto" w:fill="FFFFFF"/>
                </w:rPr>
                <w:t xml:space="preserve"> https://vcccd-edu</w:t>
              </w:r>
              <w:r w:rsidRPr="00B63840">
                <w:rPr>
                  <w:rStyle w:val="Hyperlink"/>
                </w:rPr>
                <w:t>.zoom.us/my/mcitd</w:t>
              </w:r>
            </w:hyperlink>
          </w:p>
        </w:tc>
        <w:tc>
          <w:tcPr>
            <w:tcW w:w="3955" w:type="dxa"/>
          </w:tcPr>
          <w:p w14:paraId="61D9CDA0" w14:textId="77777777" w:rsidR="004D4BE0" w:rsidRPr="00DA6367" w:rsidRDefault="004D4BE0" w:rsidP="00D27BD3">
            <w:r w:rsidRPr="00DA6367">
              <w:t>T 114</w:t>
            </w:r>
          </w:p>
        </w:tc>
      </w:tr>
    </w:tbl>
    <w:p w14:paraId="7707E5B7" w14:textId="77777777" w:rsidR="004D4BE0" w:rsidRPr="00DA6367" w:rsidRDefault="004D4BE0">
      <w:pPr>
        <w:rPr>
          <w:color w:val="201F1E"/>
          <w:sz w:val="20"/>
          <w:szCs w:val="20"/>
          <w:shd w:val="clear" w:color="auto" w:fill="FFFFFF"/>
        </w:rPr>
      </w:pPr>
    </w:p>
    <w:p w14:paraId="033BE662" w14:textId="77777777" w:rsidR="00C84D85" w:rsidRPr="00DA6367" w:rsidRDefault="00C84D85" w:rsidP="00C84D85">
      <w:pPr>
        <w:pStyle w:val="Heading2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A6367">
        <w:rPr>
          <w:rFonts w:ascii="Times New Roman" w:hAnsi="Times New Roman" w:cs="Times New Roman"/>
          <w:b/>
          <w:color w:val="auto"/>
          <w:sz w:val="20"/>
          <w:szCs w:val="20"/>
        </w:rPr>
        <w:t>Wednesday, August 11</w:t>
      </w:r>
    </w:p>
    <w:p w14:paraId="2C01FBB8" w14:textId="77777777" w:rsidR="00C84D85" w:rsidRPr="00DA6367" w:rsidRDefault="00C84D85" w:rsidP="00C84D85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140"/>
        <w:gridCol w:w="3955"/>
      </w:tblGrid>
      <w:tr w:rsidR="00C84D85" w:rsidRPr="00DA6367" w14:paraId="4E119EDB" w14:textId="77777777" w:rsidTr="00D27BD3">
        <w:tc>
          <w:tcPr>
            <w:tcW w:w="1255" w:type="dxa"/>
          </w:tcPr>
          <w:p w14:paraId="63228B93" w14:textId="77777777" w:rsidR="00C84D85" w:rsidRPr="00DA6367" w:rsidRDefault="00C84D85" w:rsidP="00D27BD3">
            <w:pPr>
              <w:rPr>
                <w:b/>
                <w:bCs/>
              </w:rPr>
            </w:pPr>
            <w:r w:rsidRPr="00DA6367">
              <w:rPr>
                <w:b/>
                <w:bCs/>
              </w:rPr>
              <w:t>8:30-9:00</w:t>
            </w:r>
          </w:p>
        </w:tc>
        <w:tc>
          <w:tcPr>
            <w:tcW w:w="4140" w:type="dxa"/>
          </w:tcPr>
          <w:p w14:paraId="3F516D0E" w14:textId="77777777" w:rsidR="00C84D85" w:rsidRPr="00DA6367" w:rsidRDefault="00C84D85" w:rsidP="00D27BD3">
            <w:r w:rsidRPr="00DA6367">
              <w:t>Light Breakfast</w:t>
            </w:r>
          </w:p>
        </w:tc>
        <w:tc>
          <w:tcPr>
            <w:tcW w:w="3955" w:type="dxa"/>
          </w:tcPr>
          <w:p w14:paraId="31D18615" w14:textId="38C5A6A2" w:rsidR="00C84D85" w:rsidRPr="00DA6367" w:rsidRDefault="00C84D85" w:rsidP="00D27BD3">
            <w:r w:rsidRPr="00DA6367">
              <w:t>Ca</w:t>
            </w:r>
            <w:r w:rsidR="008239FA">
              <w:t>mpus Center Patio</w:t>
            </w:r>
          </w:p>
        </w:tc>
      </w:tr>
    </w:tbl>
    <w:p w14:paraId="15081F7D" w14:textId="77777777" w:rsidR="00C84D85" w:rsidRPr="00DA6367" w:rsidRDefault="00C84D85" w:rsidP="00C84D85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140"/>
        <w:gridCol w:w="3955"/>
      </w:tblGrid>
      <w:tr w:rsidR="00C84D85" w:rsidRPr="00DA6367" w14:paraId="58CB9636" w14:textId="77777777" w:rsidTr="00D27BD3">
        <w:tc>
          <w:tcPr>
            <w:tcW w:w="1255" w:type="dxa"/>
          </w:tcPr>
          <w:p w14:paraId="73ACAF69" w14:textId="77777777" w:rsidR="00C84D85" w:rsidRPr="00DA6367" w:rsidRDefault="00C84D85" w:rsidP="00D27BD3">
            <w:pPr>
              <w:rPr>
                <w:b/>
                <w:bCs/>
              </w:rPr>
            </w:pPr>
            <w:r w:rsidRPr="00DA6367">
              <w:rPr>
                <w:b/>
                <w:bCs/>
              </w:rPr>
              <w:t>9:00-10:15</w:t>
            </w:r>
          </w:p>
        </w:tc>
        <w:tc>
          <w:tcPr>
            <w:tcW w:w="4140" w:type="dxa"/>
          </w:tcPr>
          <w:p w14:paraId="134014DB" w14:textId="77777777" w:rsidR="002672A2" w:rsidRPr="00DA6367" w:rsidRDefault="00C84D85" w:rsidP="00D27BD3">
            <w:r w:rsidRPr="00DA6367">
              <w:t>Program Planning</w:t>
            </w:r>
          </w:p>
          <w:p w14:paraId="42D24768" w14:textId="4E7A83F8" w:rsidR="002672A2" w:rsidRPr="00DA6367" w:rsidRDefault="00BF1132" w:rsidP="00D27BD3">
            <w:hyperlink r:id="rId14" w:history="1">
              <w:r w:rsidRPr="00B63840">
                <w:rPr>
                  <w:rStyle w:val="Hyperlink"/>
                  <w:shd w:val="clear" w:color="auto" w:fill="FFFFFF"/>
                </w:rPr>
                <w:t>https://vcccd-edu.zoom.us/j/94562711860</w:t>
              </w:r>
            </w:hyperlink>
          </w:p>
        </w:tc>
        <w:tc>
          <w:tcPr>
            <w:tcW w:w="3955" w:type="dxa"/>
          </w:tcPr>
          <w:p w14:paraId="180A28CA" w14:textId="77777777" w:rsidR="00C84D85" w:rsidRPr="00DA6367" w:rsidRDefault="00C84D85" w:rsidP="00D27BD3">
            <w:r w:rsidRPr="00DA6367">
              <w:t>LLR 126</w:t>
            </w:r>
          </w:p>
        </w:tc>
      </w:tr>
    </w:tbl>
    <w:p w14:paraId="154E84BD" w14:textId="77777777" w:rsidR="00C84D85" w:rsidRPr="00DA6367" w:rsidRDefault="00C84D85" w:rsidP="00C84D85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140"/>
        <w:gridCol w:w="3955"/>
      </w:tblGrid>
      <w:tr w:rsidR="00C84D85" w:rsidRPr="00DA6367" w14:paraId="0FC45B67" w14:textId="77777777" w:rsidTr="00D27BD3">
        <w:tc>
          <w:tcPr>
            <w:tcW w:w="1255" w:type="dxa"/>
          </w:tcPr>
          <w:p w14:paraId="00470874" w14:textId="77777777" w:rsidR="00C84D85" w:rsidRPr="00DA6367" w:rsidRDefault="00C84D85" w:rsidP="00D27BD3">
            <w:pPr>
              <w:rPr>
                <w:b/>
                <w:bCs/>
              </w:rPr>
            </w:pPr>
            <w:r w:rsidRPr="00DA6367">
              <w:rPr>
                <w:b/>
                <w:bCs/>
              </w:rPr>
              <w:t>10:30-11:45</w:t>
            </w:r>
          </w:p>
        </w:tc>
        <w:tc>
          <w:tcPr>
            <w:tcW w:w="4140" w:type="dxa"/>
          </w:tcPr>
          <w:p w14:paraId="5B5ADB48" w14:textId="77777777" w:rsidR="00C84D85" w:rsidRPr="00DA6367" w:rsidRDefault="00C84D85" w:rsidP="00D27BD3">
            <w:r w:rsidRPr="00DA6367">
              <w:t>Classified Senate Meeting</w:t>
            </w:r>
          </w:p>
          <w:p w14:paraId="401BE9B0" w14:textId="3CA7EA8B" w:rsidR="003320DF" w:rsidRPr="00DA6367" w:rsidRDefault="003320DF" w:rsidP="00D27BD3">
            <w:hyperlink r:id="rId15" w:history="1">
              <w:r w:rsidRPr="00DA6367">
                <w:rPr>
                  <w:rStyle w:val="Hyperlink"/>
                  <w:shd w:val="clear" w:color="auto" w:fill="FFFFFF"/>
                </w:rPr>
                <w:t>https://vcccd-edu.zoom.us/j/93798178414</w:t>
              </w:r>
            </w:hyperlink>
          </w:p>
        </w:tc>
        <w:tc>
          <w:tcPr>
            <w:tcW w:w="3955" w:type="dxa"/>
          </w:tcPr>
          <w:p w14:paraId="09E0CA7A" w14:textId="77777777" w:rsidR="00C84D85" w:rsidRPr="00DA6367" w:rsidRDefault="00C84D85" w:rsidP="00D27BD3">
            <w:r w:rsidRPr="00DA6367">
              <w:t>CCCR</w:t>
            </w:r>
          </w:p>
        </w:tc>
      </w:tr>
      <w:tr w:rsidR="00C84D85" w:rsidRPr="00DA6367" w14:paraId="6CC9EA4E" w14:textId="77777777" w:rsidTr="00D27BD3">
        <w:tc>
          <w:tcPr>
            <w:tcW w:w="1255" w:type="dxa"/>
          </w:tcPr>
          <w:p w14:paraId="7AF330EB" w14:textId="77777777" w:rsidR="00C84D85" w:rsidRPr="00DA6367" w:rsidRDefault="00C84D85" w:rsidP="00D27BD3">
            <w:pPr>
              <w:rPr>
                <w:b/>
                <w:bCs/>
              </w:rPr>
            </w:pPr>
            <w:r w:rsidRPr="00DA6367">
              <w:rPr>
                <w:b/>
                <w:bCs/>
              </w:rPr>
              <w:t>10:30-11:45</w:t>
            </w:r>
          </w:p>
        </w:tc>
        <w:tc>
          <w:tcPr>
            <w:tcW w:w="4140" w:type="dxa"/>
          </w:tcPr>
          <w:p w14:paraId="1B9C8254" w14:textId="77777777" w:rsidR="00C84D85" w:rsidRPr="00DA6367" w:rsidRDefault="00C84D85" w:rsidP="00D27BD3">
            <w:r w:rsidRPr="00DA6367">
              <w:t>Curriculum Committee</w:t>
            </w:r>
          </w:p>
          <w:p w14:paraId="5EA8918B" w14:textId="11C9F5FA" w:rsidR="0095278C" w:rsidRPr="00DA6367" w:rsidRDefault="0095278C" w:rsidP="00D27BD3">
            <w:hyperlink r:id="rId16" w:history="1">
              <w:r w:rsidRPr="00DA6367">
                <w:rPr>
                  <w:rStyle w:val="Hyperlink"/>
                  <w:shd w:val="clear" w:color="auto" w:fill="FFFFFF"/>
                </w:rPr>
                <w:t>https://vcccd-edu.zoom.us/j/91253922331</w:t>
              </w:r>
            </w:hyperlink>
            <w:r w:rsidRPr="00DA6367">
              <w:t xml:space="preserve"> </w:t>
            </w:r>
          </w:p>
        </w:tc>
        <w:tc>
          <w:tcPr>
            <w:tcW w:w="3955" w:type="dxa"/>
          </w:tcPr>
          <w:p w14:paraId="03E46A2D" w14:textId="77777777" w:rsidR="00C84D85" w:rsidRPr="00DA6367" w:rsidRDefault="00C84D85" w:rsidP="00D27BD3">
            <w:r w:rsidRPr="00DA6367">
              <w:t>T 216</w:t>
            </w:r>
          </w:p>
        </w:tc>
      </w:tr>
      <w:tr w:rsidR="00C84D85" w:rsidRPr="00DA6367" w14:paraId="02A9D4FE" w14:textId="77777777" w:rsidTr="00D27BD3">
        <w:tc>
          <w:tcPr>
            <w:tcW w:w="1255" w:type="dxa"/>
          </w:tcPr>
          <w:p w14:paraId="192EA7C0" w14:textId="77777777" w:rsidR="00C84D85" w:rsidRPr="00DA6367" w:rsidRDefault="00C84D85" w:rsidP="00D27BD3">
            <w:pPr>
              <w:rPr>
                <w:b/>
                <w:bCs/>
              </w:rPr>
            </w:pPr>
            <w:r w:rsidRPr="00DA6367">
              <w:rPr>
                <w:b/>
                <w:bCs/>
              </w:rPr>
              <w:t>10:30-11:45</w:t>
            </w:r>
          </w:p>
        </w:tc>
        <w:tc>
          <w:tcPr>
            <w:tcW w:w="4140" w:type="dxa"/>
          </w:tcPr>
          <w:p w14:paraId="36EAF8E0" w14:textId="77777777" w:rsidR="00C84D85" w:rsidRPr="00DA6367" w:rsidRDefault="00C84D85" w:rsidP="00D27BD3">
            <w:r w:rsidRPr="00DA6367">
              <w:t>Enhancing Racial and Cultural Literacy</w:t>
            </w:r>
          </w:p>
          <w:p w14:paraId="2DE63C81" w14:textId="456F1814" w:rsidR="003320DF" w:rsidRPr="00DA6367" w:rsidRDefault="003320DF" w:rsidP="00D27BD3">
            <w:hyperlink r:id="rId17" w:tgtFrame="_blank" w:history="1">
              <w:r w:rsidRPr="00DA6367">
                <w:rPr>
                  <w:rStyle w:val="Hyperlink"/>
                  <w:color w:val="0E71EB"/>
                  <w:shd w:val="clear" w:color="auto" w:fill="FFFFFF"/>
                </w:rPr>
                <w:t>https://vcccd-edu.zoom.us/j/98302413299</w:t>
              </w:r>
            </w:hyperlink>
          </w:p>
        </w:tc>
        <w:tc>
          <w:tcPr>
            <w:tcW w:w="3955" w:type="dxa"/>
          </w:tcPr>
          <w:p w14:paraId="74ABECD6" w14:textId="77777777" w:rsidR="00C84D85" w:rsidRPr="00DA6367" w:rsidRDefault="00C84D85" w:rsidP="00D27BD3">
            <w:r w:rsidRPr="00DA6367">
              <w:t>T 114</w:t>
            </w:r>
          </w:p>
        </w:tc>
      </w:tr>
    </w:tbl>
    <w:p w14:paraId="485CC281" w14:textId="77777777" w:rsidR="00C84D85" w:rsidRPr="00DA6367" w:rsidRDefault="00C84D85" w:rsidP="00C84D85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140"/>
        <w:gridCol w:w="3955"/>
      </w:tblGrid>
      <w:tr w:rsidR="00C84D85" w:rsidRPr="00DA6367" w14:paraId="4EE7BB0D" w14:textId="77777777" w:rsidTr="00D27BD3">
        <w:tc>
          <w:tcPr>
            <w:tcW w:w="1255" w:type="dxa"/>
          </w:tcPr>
          <w:p w14:paraId="299EAB7B" w14:textId="77777777" w:rsidR="00C84D85" w:rsidRPr="00DA6367" w:rsidRDefault="00C84D85" w:rsidP="00D27BD3">
            <w:pPr>
              <w:rPr>
                <w:b/>
                <w:bCs/>
              </w:rPr>
            </w:pPr>
            <w:r w:rsidRPr="00DA6367">
              <w:rPr>
                <w:b/>
                <w:bCs/>
              </w:rPr>
              <w:t>11:45-12:30</w:t>
            </w:r>
          </w:p>
        </w:tc>
        <w:tc>
          <w:tcPr>
            <w:tcW w:w="4140" w:type="dxa"/>
          </w:tcPr>
          <w:p w14:paraId="47254548" w14:textId="77777777" w:rsidR="00C84D85" w:rsidRPr="00DA6367" w:rsidRDefault="00C84D85" w:rsidP="00D27BD3">
            <w:r w:rsidRPr="00DA6367">
              <w:t>Lunch</w:t>
            </w:r>
          </w:p>
        </w:tc>
        <w:tc>
          <w:tcPr>
            <w:tcW w:w="3955" w:type="dxa"/>
          </w:tcPr>
          <w:p w14:paraId="7BDFAC73" w14:textId="2847C774" w:rsidR="00C84D85" w:rsidRPr="00DA6367" w:rsidRDefault="00C84D85" w:rsidP="00D27BD3">
            <w:r w:rsidRPr="00DA6367">
              <w:t>Ca</w:t>
            </w:r>
            <w:r w:rsidR="008239FA">
              <w:t>mpus Center Patio</w:t>
            </w:r>
          </w:p>
        </w:tc>
      </w:tr>
    </w:tbl>
    <w:p w14:paraId="2AFFC48E" w14:textId="77777777" w:rsidR="00C84D85" w:rsidRPr="00DA6367" w:rsidRDefault="00C84D85" w:rsidP="00C84D85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140"/>
        <w:gridCol w:w="3955"/>
      </w:tblGrid>
      <w:tr w:rsidR="00C84D85" w:rsidRPr="00DA6367" w14:paraId="74F85389" w14:textId="77777777" w:rsidTr="00D27BD3">
        <w:tc>
          <w:tcPr>
            <w:tcW w:w="1255" w:type="dxa"/>
          </w:tcPr>
          <w:p w14:paraId="31244577" w14:textId="77777777" w:rsidR="00C84D85" w:rsidRPr="00DA6367" w:rsidRDefault="00C84D85" w:rsidP="00D27BD3">
            <w:pPr>
              <w:rPr>
                <w:b/>
                <w:bCs/>
              </w:rPr>
            </w:pPr>
            <w:r w:rsidRPr="00DA6367">
              <w:rPr>
                <w:b/>
                <w:bCs/>
              </w:rPr>
              <w:lastRenderedPageBreak/>
              <w:t>12:30-1:45</w:t>
            </w:r>
          </w:p>
        </w:tc>
        <w:tc>
          <w:tcPr>
            <w:tcW w:w="4140" w:type="dxa"/>
          </w:tcPr>
          <w:p w14:paraId="0C5650DC" w14:textId="77777777" w:rsidR="00C84D85" w:rsidRPr="00DA6367" w:rsidRDefault="00C84D85" w:rsidP="00D27BD3">
            <w:r w:rsidRPr="00DA6367">
              <w:t>Academic Senate Meeting</w:t>
            </w:r>
          </w:p>
          <w:p w14:paraId="5789C3D1" w14:textId="0026BA4F" w:rsidR="00E77FD3" w:rsidRPr="00DA6367" w:rsidRDefault="00EE41FB" w:rsidP="00D27BD3">
            <w:hyperlink r:id="rId18" w:history="1">
              <w:r w:rsidRPr="00DA6367">
                <w:rPr>
                  <w:rStyle w:val="Hyperlink"/>
                  <w:shd w:val="clear" w:color="auto" w:fill="FFFFFF"/>
                </w:rPr>
                <w:t>https://vcccd-edu.zoom.us/j/91542357635</w:t>
              </w:r>
            </w:hyperlink>
          </w:p>
        </w:tc>
        <w:tc>
          <w:tcPr>
            <w:tcW w:w="3955" w:type="dxa"/>
          </w:tcPr>
          <w:p w14:paraId="5B29FDBE" w14:textId="77777777" w:rsidR="00C84D85" w:rsidRPr="00DA6367" w:rsidRDefault="00C84D85" w:rsidP="00D27BD3">
            <w:r w:rsidRPr="00DA6367">
              <w:t>CCCR</w:t>
            </w:r>
          </w:p>
        </w:tc>
      </w:tr>
      <w:tr w:rsidR="00C84D85" w:rsidRPr="00DA6367" w14:paraId="2C4CA561" w14:textId="77777777" w:rsidTr="00D27BD3">
        <w:tc>
          <w:tcPr>
            <w:tcW w:w="1255" w:type="dxa"/>
          </w:tcPr>
          <w:p w14:paraId="75A9B616" w14:textId="77777777" w:rsidR="00C84D85" w:rsidRPr="00DA6367" w:rsidRDefault="00C84D85" w:rsidP="00D27BD3">
            <w:pPr>
              <w:rPr>
                <w:b/>
                <w:bCs/>
              </w:rPr>
            </w:pPr>
            <w:r w:rsidRPr="00DA6367">
              <w:rPr>
                <w:b/>
                <w:bCs/>
              </w:rPr>
              <w:t>12:30-1:45</w:t>
            </w:r>
          </w:p>
        </w:tc>
        <w:tc>
          <w:tcPr>
            <w:tcW w:w="4140" w:type="dxa"/>
          </w:tcPr>
          <w:p w14:paraId="7C809C33" w14:textId="77777777" w:rsidR="00C84D85" w:rsidRPr="00DA6367" w:rsidRDefault="00C84D85" w:rsidP="00D27BD3">
            <w:r w:rsidRPr="00DA6367">
              <w:t>MC Reads</w:t>
            </w:r>
          </w:p>
          <w:p w14:paraId="0ABB6BFF" w14:textId="533F0B7C" w:rsidR="00EE41FB" w:rsidRPr="00DA6367" w:rsidRDefault="00EE41FB" w:rsidP="00D27BD3">
            <w:hyperlink r:id="rId19" w:history="1">
              <w:r w:rsidRPr="00DA6367">
                <w:rPr>
                  <w:rStyle w:val="Hyperlink"/>
                  <w:shd w:val="clear" w:color="auto" w:fill="FFFFFF"/>
                </w:rPr>
                <w:t>https://vcccd-edu.zoom.us/j/95976965432</w:t>
              </w:r>
            </w:hyperlink>
          </w:p>
        </w:tc>
        <w:tc>
          <w:tcPr>
            <w:tcW w:w="3955" w:type="dxa"/>
          </w:tcPr>
          <w:p w14:paraId="532ACECE" w14:textId="77777777" w:rsidR="00C84D85" w:rsidRPr="00DA6367" w:rsidRDefault="00C84D85" w:rsidP="00D27BD3">
            <w:r w:rsidRPr="00DA6367">
              <w:t>T 216</w:t>
            </w:r>
          </w:p>
        </w:tc>
      </w:tr>
      <w:tr w:rsidR="00C84D85" w:rsidRPr="00DA6367" w14:paraId="54BB4DD1" w14:textId="77777777" w:rsidTr="00D27BD3">
        <w:tc>
          <w:tcPr>
            <w:tcW w:w="1255" w:type="dxa"/>
          </w:tcPr>
          <w:p w14:paraId="13714D56" w14:textId="77777777" w:rsidR="00C84D85" w:rsidRPr="00DA6367" w:rsidRDefault="00C84D85" w:rsidP="00D27BD3">
            <w:pPr>
              <w:rPr>
                <w:b/>
                <w:bCs/>
              </w:rPr>
            </w:pPr>
            <w:r w:rsidRPr="00DA6367">
              <w:rPr>
                <w:b/>
                <w:bCs/>
              </w:rPr>
              <w:t>12:30-1:45</w:t>
            </w:r>
          </w:p>
        </w:tc>
        <w:tc>
          <w:tcPr>
            <w:tcW w:w="4140" w:type="dxa"/>
          </w:tcPr>
          <w:p w14:paraId="60206654" w14:textId="77777777" w:rsidR="00C84D85" w:rsidRPr="00DA6367" w:rsidRDefault="00C84D85" w:rsidP="00D27BD3">
            <w:r w:rsidRPr="00DA6367">
              <w:t>Building Cultural Competency for Staff</w:t>
            </w:r>
          </w:p>
          <w:p w14:paraId="7CB0A093" w14:textId="46099543" w:rsidR="006F102E" w:rsidRPr="00DA6367" w:rsidRDefault="006F102E" w:rsidP="00D27BD3">
            <w:hyperlink r:id="rId20" w:history="1">
              <w:r w:rsidRPr="00DA6367">
                <w:rPr>
                  <w:rStyle w:val="Hyperlink"/>
                  <w:shd w:val="clear" w:color="auto" w:fill="FFFFFF"/>
                </w:rPr>
                <w:t>https://vcccd-edu.zoom.us/j/95092791685</w:t>
              </w:r>
            </w:hyperlink>
          </w:p>
        </w:tc>
        <w:tc>
          <w:tcPr>
            <w:tcW w:w="3955" w:type="dxa"/>
          </w:tcPr>
          <w:p w14:paraId="1F0D1A6B" w14:textId="77777777" w:rsidR="00C84D85" w:rsidRPr="00DA6367" w:rsidRDefault="00C84D85" w:rsidP="00D27BD3">
            <w:r w:rsidRPr="00DA6367">
              <w:t>T 114</w:t>
            </w:r>
          </w:p>
        </w:tc>
      </w:tr>
    </w:tbl>
    <w:p w14:paraId="30A527B0" w14:textId="77777777" w:rsidR="00C84D85" w:rsidRPr="00DA6367" w:rsidRDefault="00C84D85" w:rsidP="00C84D85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140"/>
        <w:gridCol w:w="3955"/>
      </w:tblGrid>
      <w:tr w:rsidR="00C84D85" w:rsidRPr="00DA6367" w14:paraId="25F2FE1C" w14:textId="77777777" w:rsidTr="00D27BD3">
        <w:tc>
          <w:tcPr>
            <w:tcW w:w="1255" w:type="dxa"/>
          </w:tcPr>
          <w:p w14:paraId="4AF05FD5" w14:textId="77777777" w:rsidR="00C84D85" w:rsidRPr="00DA6367" w:rsidRDefault="00C84D85" w:rsidP="00D27BD3">
            <w:pPr>
              <w:rPr>
                <w:b/>
                <w:bCs/>
              </w:rPr>
            </w:pPr>
            <w:r w:rsidRPr="00DA6367">
              <w:rPr>
                <w:b/>
                <w:bCs/>
              </w:rPr>
              <w:t>2:00-3:15</w:t>
            </w:r>
          </w:p>
        </w:tc>
        <w:tc>
          <w:tcPr>
            <w:tcW w:w="4140" w:type="dxa"/>
          </w:tcPr>
          <w:p w14:paraId="246C7ED4" w14:textId="77777777" w:rsidR="006F28BF" w:rsidRPr="00DA6367" w:rsidRDefault="00C84D85" w:rsidP="00D27BD3">
            <w:r w:rsidRPr="00DA6367">
              <w:t xml:space="preserve">Out/Ally and </w:t>
            </w:r>
            <w:proofErr w:type="spellStart"/>
            <w:r w:rsidRPr="00DA6367">
              <w:t>SafeZone</w:t>
            </w:r>
            <w:proofErr w:type="spellEnd"/>
            <w:r w:rsidRPr="00DA6367">
              <w:t xml:space="preserve"> Essentials</w:t>
            </w:r>
          </w:p>
          <w:p w14:paraId="02994081" w14:textId="00731182" w:rsidR="006F28BF" w:rsidRPr="00DA6367" w:rsidRDefault="006F28BF" w:rsidP="00D27BD3">
            <w:hyperlink r:id="rId21" w:history="1">
              <w:r w:rsidRPr="00DA6367">
                <w:rPr>
                  <w:rStyle w:val="Hyperlink"/>
                  <w:shd w:val="clear" w:color="auto" w:fill="FFFFFF"/>
                </w:rPr>
                <w:t>https://vcccd-edu.zoom.us/j/94107891362</w:t>
              </w:r>
            </w:hyperlink>
          </w:p>
        </w:tc>
        <w:tc>
          <w:tcPr>
            <w:tcW w:w="3955" w:type="dxa"/>
          </w:tcPr>
          <w:p w14:paraId="4C4C4B56" w14:textId="77777777" w:rsidR="00C84D85" w:rsidRPr="00DA6367" w:rsidRDefault="00C84D85" w:rsidP="00D27BD3">
            <w:r w:rsidRPr="00DA6367">
              <w:t>CCCR</w:t>
            </w:r>
          </w:p>
        </w:tc>
      </w:tr>
      <w:tr w:rsidR="00C84D85" w:rsidRPr="00DA6367" w14:paraId="0BBE53EE" w14:textId="77777777" w:rsidTr="00D27BD3">
        <w:tc>
          <w:tcPr>
            <w:tcW w:w="1255" w:type="dxa"/>
          </w:tcPr>
          <w:p w14:paraId="760B36CF" w14:textId="77777777" w:rsidR="00C84D85" w:rsidRPr="00DA6367" w:rsidRDefault="00C84D85" w:rsidP="00D27BD3">
            <w:pPr>
              <w:rPr>
                <w:b/>
                <w:bCs/>
              </w:rPr>
            </w:pPr>
            <w:r w:rsidRPr="00DA6367">
              <w:rPr>
                <w:b/>
                <w:bCs/>
              </w:rPr>
              <w:t>2:00-3:15</w:t>
            </w:r>
          </w:p>
        </w:tc>
        <w:tc>
          <w:tcPr>
            <w:tcW w:w="4140" w:type="dxa"/>
          </w:tcPr>
          <w:p w14:paraId="1CEB4532" w14:textId="77777777" w:rsidR="00C84D85" w:rsidRPr="00DA6367" w:rsidRDefault="00C84D85" w:rsidP="00D27BD3">
            <w:r w:rsidRPr="00DA6367">
              <w:t>Zero Textbook Cost (ZTC) and OER Basics</w:t>
            </w:r>
          </w:p>
          <w:p w14:paraId="27429DB5" w14:textId="7D7B2DEA" w:rsidR="00007127" w:rsidRPr="00DA6367" w:rsidRDefault="00007127" w:rsidP="00D27BD3">
            <w:hyperlink r:id="rId22" w:history="1">
              <w:r w:rsidRPr="00DA6367">
                <w:rPr>
                  <w:rStyle w:val="Hyperlink"/>
                  <w:shd w:val="clear" w:color="auto" w:fill="FFFFFF"/>
                </w:rPr>
                <w:t>https://vcccd-edu.zoom.us/j/96979495671</w:t>
              </w:r>
            </w:hyperlink>
          </w:p>
        </w:tc>
        <w:tc>
          <w:tcPr>
            <w:tcW w:w="3955" w:type="dxa"/>
          </w:tcPr>
          <w:p w14:paraId="41A901FE" w14:textId="77777777" w:rsidR="00C84D85" w:rsidRPr="00DA6367" w:rsidRDefault="00C84D85" w:rsidP="00D27BD3">
            <w:r w:rsidRPr="00DA6367">
              <w:t>T 216</w:t>
            </w:r>
          </w:p>
        </w:tc>
      </w:tr>
      <w:tr w:rsidR="00C84D85" w:rsidRPr="00DA6367" w14:paraId="5CD8E478" w14:textId="77777777" w:rsidTr="00D27BD3">
        <w:tc>
          <w:tcPr>
            <w:tcW w:w="1255" w:type="dxa"/>
          </w:tcPr>
          <w:p w14:paraId="1FA67F18" w14:textId="77777777" w:rsidR="00C84D85" w:rsidRPr="00DA6367" w:rsidRDefault="00C84D85" w:rsidP="00D27BD3">
            <w:pPr>
              <w:rPr>
                <w:b/>
                <w:bCs/>
              </w:rPr>
            </w:pPr>
            <w:r w:rsidRPr="00DA6367">
              <w:rPr>
                <w:b/>
                <w:bCs/>
              </w:rPr>
              <w:t>2:00-3:15</w:t>
            </w:r>
          </w:p>
        </w:tc>
        <w:tc>
          <w:tcPr>
            <w:tcW w:w="4140" w:type="dxa"/>
          </w:tcPr>
          <w:p w14:paraId="516686F2" w14:textId="4CCAC20A" w:rsidR="00007127" w:rsidRPr="00DA6367" w:rsidRDefault="00C84D85" w:rsidP="00D27BD3">
            <w:r w:rsidRPr="00DA6367">
              <w:t>Career Center Event: M80 Internship Program – Faculty Adviser Info Session and Orientation</w:t>
            </w:r>
            <w:r w:rsidR="00007127" w:rsidRPr="00DA6367">
              <w:t xml:space="preserve"> </w:t>
            </w:r>
            <w:hyperlink r:id="rId23" w:history="1">
              <w:r w:rsidR="00007127" w:rsidRPr="00DA6367">
                <w:rPr>
                  <w:rStyle w:val="Hyperlink"/>
                  <w:shd w:val="clear" w:color="auto" w:fill="FFFFFF"/>
                </w:rPr>
                <w:t>https://vcccd-edu.zoom.us/j/97559591431</w:t>
              </w:r>
            </w:hyperlink>
          </w:p>
        </w:tc>
        <w:tc>
          <w:tcPr>
            <w:tcW w:w="3955" w:type="dxa"/>
          </w:tcPr>
          <w:p w14:paraId="6553D9D6" w14:textId="77777777" w:rsidR="00C84D85" w:rsidRPr="00DA6367" w:rsidRDefault="00C84D85" w:rsidP="00D27BD3">
            <w:r w:rsidRPr="00DA6367">
              <w:t>T 114</w:t>
            </w:r>
          </w:p>
        </w:tc>
      </w:tr>
    </w:tbl>
    <w:p w14:paraId="07C1C7DB" w14:textId="77777777" w:rsidR="00C84D85" w:rsidRPr="00DA6367" w:rsidRDefault="00C84D85" w:rsidP="00C84D85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"/>
        <w:gridCol w:w="7872"/>
        <w:gridCol w:w="816"/>
      </w:tblGrid>
      <w:tr w:rsidR="00C84D85" w:rsidRPr="00DA6367" w14:paraId="3110DB22" w14:textId="77777777" w:rsidTr="00D27BD3">
        <w:tc>
          <w:tcPr>
            <w:tcW w:w="1255" w:type="dxa"/>
          </w:tcPr>
          <w:p w14:paraId="301CE47E" w14:textId="77777777" w:rsidR="00C84D85" w:rsidRPr="00DA6367" w:rsidRDefault="00C84D85" w:rsidP="00D27BD3">
            <w:pPr>
              <w:rPr>
                <w:b/>
                <w:bCs/>
              </w:rPr>
            </w:pPr>
            <w:r w:rsidRPr="00DA6367">
              <w:rPr>
                <w:b/>
                <w:bCs/>
              </w:rPr>
              <w:t>3:30-4:45</w:t>
            </w:r>
          </w:p>
        </w:tc>
        <w:tc>
          <w:tcPr>
            <w:tcW w:w="4140" w:type="dxa"/>
          </w:tcPr>
          <w:p w14:paraId="002F6F40" w14:textId="77777777" w:rsidR="00C84D85" w:rsidRPr="00DA6367" w:rsidRDefault="00C84D85" w:rsidP="00D27BD3">
            <w:r w:rsidRPr="00DA6367">
              <w:t>American Federation of Teachers (AFT) Meeting (3:30-4:30)</w:t>
            </w:r>
          </w:p>
          <w:p w14:paraId="5F7677A2" w14:textId="582E542F" w:rsidR="00B1573A" w:rsidRPr="00DA6367" w:rsidRDefault="00620B99" w:rsidP="00D27BD3">
            <w:r>
              <w:br/>
            </w:r>
            <w:hyperlink r:id="rId24" w:history="1">
              <w:r w:rsidRPr="00B63840">
                <w:rPr>
                  <w:rStyle w:val="Hyperlink"/>
                  <w:sz w:val="23"/>
                  <w:szCs w:val="23"/>
                  <w:shd w:val="clear" w:color="auto" w:fill="FFFFFF"/>
                </w:rPr>
                <w:t>https://vcccd-edu.zoom.us/j/93682377166?pwd=R1R4V3VwZE8wV3dmMVpEcFAxcUdRdz09</w:t>
              </w:r>
            </w:hyperlink>
          </w:p>
        </w:tc>
        <w:tc>
          <w:tcPr>
            <w:tcW w:w="3955" w:type="dxa"/>
          </w:tcPr>
          <w:p w14:paraId="5ED87517" w14:textId="77777777" w:rsidR="00C84D85" w:rsidRPr="00DA6367" w:rsidRDefault="00C84D85" w:rsidP="00D27BD3">
            <w:r w:rsidRPr="00DA6367">
              <w:t>CCCR</w:t>
            </w:r>
          </w:p>
        </w:tc>
      </w:tr>
      <w:tr w:rsidR="00C84D85" w:rsidRPr="00DA6367" w14:paraId="31BA4D19" w14:textId="77777777" w:rsidTr="00D27BD3">
        <w:tc>
          <w:tcPr>
            <w:tcW w:w="1255" w:type="dxa"/>
          </w:tcPr>
          <w:p w14:paraId="6EB370C7" w14:textId="77777777" w:rsidR="00C84D85" w:rsidRPr="00DA6367" w:rsidRDefault="00C84D85" w:rsidP="00D27BD3">
            <w:pPr>
              <w:rPr>
                <w:b/>
                <w:bCs/>
              </w:rPr>
            </w:pPr>
            <w:r w:rsidRPr="00DA6367">
              <w:rPr>
                <w:b/>
                <w:bCs/>
              </w:rPr>
              <w:t>3:30-4:45</w:t>
            </w:r>
          </w:p>
        </w:tc>
        <w:tc>
          <w:tcPr>
            <w:tcW w:w="4140" w:type="dxa"/>
          </w:tcPr>
          <w:p w14:paraId="1D7A48D7" w14:textId="77777777" w:rsidR="00C84D85" w:rsidRPr="00DA6367" w:rsidRDefault="00C84D85" w:rsidP="00D27BD3">
            <w:r w:rsidRPr="00DA6367">
              <w:t>Zero Textbook Cost (ZTC) Tools and Strategies-- Beyond the Basics</w:t>
            </w:r>
          </w:p>
          <w:p w14:paraId="74FA82CB" w14:textId="7342077F" w:rsidR="00B1573A" w:rsidRPr="00DA6367" w:rsidRDefault="00B1573A" w:rsidP="00D27BD3">
            <w:hyperlink r:id="rId25" w:history="1">
              <w:r w:rsidRPr="00DA6367">
                <w:rPr>
                  <w:rStyle w:val="Hyperlink"/>
                  <w:shd w:val="clear" w:color="auto" w:fill="FFFFFF"/>
                </w:rPr>
                <w:t>https://vcccd-edu.zoom.us/j/92362993327</w:t>
              </w:r>
            </w:hyperlink>
          </w:p>
        </w:tc>
        <w:tc>
          <w:tcPr>
            <w:tcW w:w="3955" w:type="dxa"/>
          </w:tcPr>
          <w:p w14:paraId="4978935E" w14:textId="77777777" w:rsidR="00C84D85" w:rsidRPr="00DA6367" w:rsidRDefault="00C84D85" w:rsidP="00D27BD3">
            <w:r w:rsidRPr="00DA6367">
              <w:t>T 216</w:t>
            </w:r>
          </w:p>
        </w:tc>
      </w:tr>
      <w:tr w:rsidR="00C84D85" w:rsidRPr="00DA6367" w14:paraId="5DA6118A" w14:textId="77777777" w:rsidTr="00D27BD3">
        <w:tc>
          <w:tcPr>
            <w:tcW w:w="1255" w:type="dxa"/>
          </w:tcPr>
          <w:p w14:paraId="532C8AA7" w14:textId="77777777" w:rsidR="00C84D85" w:rsidRPr="00DA6367" w:rsidRDefault="00C84D85" w:rsidP="00D27BD3">
            <w:pPr>
              <w:rPr>
                <w:b/>
                <w:bCs/>
              </w:rPr>
            </w:pPr>
            <w:r w:rsidRPr="00DA6367">
              <w:rPr>
                <w:b/>
                <w:bCs/>
              </w:rPr>
              <w:t>3:30-4:45</w:t>
            </w:r>
          </w:p>
        </w:tc>
        <w:tc>
          <w:tcPr>
            <w:tcW w:w="4140" w:type="dxa"/>
          </w:tcPr>
          <w:p w14:paraId="3547D677" w14:textId="77777777" w:rsidR="00C84D85" w:rsidRPr="00DA6367" w:rsidRDefault="00C84D85" w:rsidP="00D27BD3">
            <w:r w:rsidRPr="00DA6367">
              <w:t>Sabbatical Info</w:t>
            </w:r>
          </w:p>
          <w:p w14:paraId="6ED008F3" w14:textId="54753197" w:rsidR="0048729C" w:rsidRPr="00DA6367" w:rsidRDefault="00FA098C" w:rsidP="00D27BD3">
            <w:hyperlink r:id="rId26" w:history="1">
              <w:r w:rsidRPr="00DA6367">
                <w:rPr>
                  <w:rStyle w:val="Hyperlink"/>
                  <w:shd w:val="clear" w:color="auto" w:fill="FFFFFF"/>
                </w:rPr>
                <w:t>https://vcccd-edu.zoom.us/j/98330883853</w:t>
              </w:r>
            </w:hyperlink>
          </w:p>
        </w:tc>
        <w:tc>
          <w:tcPr>
            <w:tcW w:w="3955" w:type="dxa"/>
          </w:tcPr>
          <w:p w14:paraId="3DF43BC7" w14:textId="77777777" w:rsidR="00C84D85" w:rsidRPr="00DA6367" w:rsidRDefault="00C84D85" w:rsidP="00D27BD3">
            <w:r w:rsidRPr="00DA6367">
              <w:t>T 114</w:t>
            </w:r>
          </w:p>
        </w:tc>
      </w:tr>
    </w:tbl>
    <w:p w14:paraId="46FBC994" w14:textId="77777777" w:rsidR="00C84D85" w:rsidRPr="00DA6367" w:rsidRDefault="00C84D85" w:rsidP="00C84D85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140"/>
        <w:gridCol w:w="3955"/>
      </w:tblGrid>
      <w:tr w:rsidR="00C84D85" w:rsidRPr="00DA6367" w14:paraId="6D613ACB" w14:textId="77777777" w:rsidTr="00D27BD3">
        <w:tc>
          <w:tcPr>
            <w:tcW w:w="1255" w:type="dxa"/>
          </w:tcPr>
          <w:p w14:paraId="44710290" w14:textId="77777777" w:rsidR="00C84D85" w:rsidRPr="00DA6367" w:rsidRDefault="00C84D85" w:rsidP="00D27BD3">
            <w:pPr>
              <w:rPr>
                <w:b/>
                <w:bCs/>
              </w:rPr>
            </w:pPr>
            <w:r w:rsidRPr="00DA6367">
              <w:rPr>
                <w:b/>
                <w:bCs/>
              </w:rPr>
              <w:t>5:00-7:00</w:t>
            </w:r>
          </w:p>
        </w:tc>
        <w:tc>
          <w:tcPr>
            <w:tcW w:w="4140" w:type="dxa"/>
          </w:tcPr>
          <w:p w14:paraId="3E7C394F" w14:textId="77777777" w:rsidR="00C84D85" w:rsidRPr="00DA6367" w:rsidRDefault="00C84D85" w:rsidP="00D27BD3">
            <w:r w:rsidRPr="00DA6367">
              <w:t>Adjunct Faculty Information Session</w:t>
            </w:r>
          </w:p>
          <w:p w14:paraId="3EAF7439" w14:textId="7B57F2B1" w:rsidR="00C84D85" w:rsidRPr="00DA6367" w:rsidRDefault="00C84D85" w:rsidP="00D27BD3">
            <w:hyperlink r:id="rId27" w:history="1">
              <w:r w:rsidRPr="00DA6367">
                <w:rPr>
                  <w:rStyle w:val="Hyperlink"/>
                </w:rPr>
                <w:t xml:space="preserve"> https://www.vcccd-edu.zoom.us/j/98789592987</w:t>
              </w:r>
            </w:hyperlink>
            <w:r w:rsidRPr="00DA6367">
              <w:rPr>
                <w:rStyle w:val="Hyperlink"/>
              </w:rPr>
              <w:t xml:space="preserve"> </w:t>
            </w:r>
          </w:p>
        </w:tc>
        <w:tc>
          <w:tcPr>
            <w:tcW w:w="3955" w:type="dxa"/>
          </w:tcPr>
          <w:p w14:paraId="6C0A9774" w14:textId="77777777" w:rsidR="00C84D85" w:rsidRPr="00DA6367" w:rsidRDefault="00C84D85" w:rsidP="00D27BD3">
            <w:r w:rsidRPr="00DA6367">
              <w:t>CCCR</w:t>
            </w:r>
          </w:p>
        </w:tc>
      </w:tr>
    </w:tbl>
    <w:p w14:paraId="46196F1D" w14:textId="77777777" w:rsidR="00C84D85" w:rsidRPr="00DA6367" w:rsidRDefault="00C84D85" w:rsidP="00C84D85">
      <w:pPr>
        <w:rPr>
          <w:sz w:val="20"/>
          <w:szCs w:val="20"/>
        </w:rPr>
      </w:pPr>
    </w:p>
    <w:p w14:paraId="58C87EA1" w14:textId="77777777" w:rsidR="00C84D85" w:rsidRPr="00DA6367" w:rsidRDefault="00C84D85" w:rsidP="00C84D85">
      <w:pPr>
        <w:pStyle w:val="Heading2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A6367">
        <w:rPr>
          <w:rFonts w:ascii="Times New Roman" w:hAnsi="Times New Roman" w:cs="Times New Roman"/>
          <w:b/>
          <w:color w:val="auto"/>
          <w:sz w:val="20"/>
          <w:szCs w:val="20"/>
        </w:rPr>
        <w:t>Thursday, August 12</w:t>
      </w:r>
    </w:p>
    <w:p w14:paraId="1EAED130" w14:textId="77777777" w:rsidR="00C84D85" w:rsidRPr="00DA6367" w:rsidRDefault="00C84D85" w:rsidP="00C84D85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140"/>
        <w:gridCol w:w="3955"/>
      </w:tblGrid>
      <w:tr w:rsidR="00C84D85" w:rsidRPr="00DA6367" w14:paraId="643E695F" w14:textId="77777777" w:rsidTr="00D27BD3">
        <w:tc>
          <w:tcPr>
            <w:tcW w:w="1255" w:type="dxa"/>
          </w:tcPr>
          <w:p w14:paraId="339BEB17" w14:textId="77777777" w:rsidR="00C84D85" w:rsidRPr="00DA6367" w:rsidRDefault="00C84D85" w:rsidP="00D27BD3">
            <w:pPr>
              <w:rPr>
                <w:b/>
                <w:bCs/>
              </w:rPr>
            </w:pPr>
            <w:r w:rsidRPr="00DA6367">
              <w:rPr>
                <w:b/>
                <w:bCs/>
              </w:rPr>
              <w:t>8:30-9:00</w:t>
            </w:r>
          </w:p>
        </w:tc>
        <w:tc>
          <w:tcPr>
            <w:tcW w:w="4140" w:type="dxa"/>
          </w:tcPr>
          <w:p w14:paraId="7F96A439" w14:textId="77777777" w:rsidR="00C84D85" w:rsidRPr="00DA6367" w:rsidRDefault="00C84D85" w:rsidP="00D27BD3">
            <w:r w:rsidRPr="00DA6367">
              <w:t>Light Breakfast</w:t>
            </w:r>
          </w:p>
        </w:tc>
        <w:tc>
          <w:tcPr>
            <w:tcW w:w="3955" w:type="dxa"/>
          </w:tcPr>
          <w:p w14:paraId="51271ADD" w14:textId="3B05B538" w:rsidR="00C84D85" w:rsidRPr="00DA6367" w:rsidRDefault="00C84D85" w:rsidP="00D27BD3">
            <w:r w:rsidRPr="00DA6367">
              <w:t>Ca</w:t>
            </w:r>
            <w:r w:rsidR="008239FA">
              <w:t>mpus Center Patio</w:t>
            </w:r>
          </w:p>
        </w:tc>
      </w:tr>
    </w:tbl>
    <w:p w14:paraId="495D6097" w14:textId="77777777" w:rsidR="00C84D85" w:rsidRPr="00DA6367" w:rsidRDefault="00C84D85" w:rsidP="00C84D85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140"/>
        <w:gridCol w:w="3955"/>
      </w:tblGrid>
      <w:tr w:rsidR="00C84D85" w:rsidRPr="00DA6367" w14:paraId="6ED51790" w14:textId="77777777" w:rsidTr="00D27BD3">
        <w:tc>
          <w:tcPr>
            <w:tcW w:w="1255" w:type="dxa"/>
          </w:tcPr>
          <w:p w14:paraId="1E4F5D18" w14:textId="77777777" w:rsidR="00C84D85" w:rsidRPr="00DA6367" w:rsidRDefault="00C84D85" w:rsidP="00D27BD3">
            <w:pPr>
              <w:rPr>
                <w:b/>
                <w:bCs/>
              </w:rPr>
            </w:pPr>
            <w:r w:rsidRPr="00DA6367">
              <w:rPr>
                <w:b/>
                <w:bCs/>
              </w:rPr>
              <w:t>9:00-10:15</w:t>
            </w:r>
          </w:p>
        </w:tc>
        <w:tc>
          <w:tcPr>
            <w:tcW w:w="4140" w:type="dxa"/>
          </w:tcPr>
          <w:p w14:paraId="48A8BDF9" w14:textId="77777777" w:rsidR="00C84D85" w:rsidRPr="00DA6367" w:rsidRDefault="00C84D85" w:rsidP="00D27BD3">
            <w:r w:rsidRPr="00DA6367">
              <w:t>Accreditation: Why, How, Who, When</w:t>
            </w:r>
          </w:p>
          <w:p w14:paraId="65B32C32" w14:textId="0B9DDA8D" w:rsidR="00384D58" w:rsidRPr="00DA6367" w:rsidRDefault="00D27BD3" w:rsidP="00D27BD3">
            <w:hyperlink r:id="rId28" w:history="1">
              <w:r w:rsidRPr="00DA6367">
                <w:rPr>
                  <w:rStyle w:val="Hyperlink"/>
                  <w:shd w:val="clear" w:color="auto" w:fill="FFFFFF"/>
                </w:rPr>
                <w:t>https://vcccd-edu.zoom.us/j/92913164869</w:t>
              </w:r>
            </w:hyperlink>
          </w:p>
        </w:tc>
        <w:tc>
          <w:tcPr>
            <w:tcW w:w="3955" w:type="dxa"/>
          </w:tcPr>
          <w:p w14:paraId="25B36923" w14:textId="77777777" w:rsidR="00C84D85" w:rsidRPr="00DA6367" w:rsidRDefault="00C84D85" w:rsidP="00D27BD3">
            <w:r w:rsidRPr="00DA6367">
              <w:t>CCCR</w:t>
            </w:r>
          </w:p>
        </w:tc>
      </w:tr>
    </w:tbl>
    <w:p w14:paraId="7FF5E3D3" w14:textId="77777777" w:rsidR="00C84D85" w:rsidRPr="00DA6367" w:rsidRDefault="00C84D85" w:rsidP="00C84D85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140"/>
        <w:gridCol w:w="3955"/>
      </w:tblGrid>
      <w:tr w:rsidR="00C84D85" w:rsidRPr="00DA6367" w14:paraId="058A7226" w14:textId="77777777" w:rsidTr="00D27BD3">
        <w:tc>
          <w:tcPr>
            <w:tcW w:w="1255" w:type="dxa"/>
          </w:tcPr>
          <w:p w14:paraId="173200E1" w14:textId="77777777" w:rsidR="00C84D85" w:rsidRPr="00DA6367" w:rsidRDefault="00C84D85" w:rsidP="00D27BD3">
            <w:pPr>
              <w:rPr>
                <w:b/>
                <w:bCs/>
              </w:rPr>
            </w:pPr>
            <w:r w:rsidRPr="00DA6367">
              <w:rPr>
                <w:b/>
                <w:bCs/>
              </w:rPr>
              <w:t>10:30-11:45</w:t>
            </w:r>
          </w:p>
        </w:tc>
        <w:tc>
          <w:tcPr>
            <w:tcW w:w="4140" w:type="dxa"/>
          </w:tcPr>
          <w:p w14:paraId="14A1E575" w14:textId="77777777" w:rsidR="00C84D85" w:rsidRPr="00DA6367" w:rsidRDefault="00C84D85" w:rsidP="00D27BD3">
            <w:r w:rsidRPr="00DA6367">
              <w:t>Teaching Women and Men of Color Advocates (TWMOCAs)</w:t>
            </w:r>
          </w:p>
          <w:p w14:paraId="74586884" w14:textId="75144E22" w:rsidR="00D27BD3" w:rsidRPr="00DA6367" w:rsidRDefault="00D27BD3" w:rsidP="00D27BD3">
            <w:hyperlink r:id="rId29" w:history="1">
              <w:r w:rsidRPr="00DA6367">
                <w:rPr>
                  <w:rStyle w:val="Hyperlink"/>
                  <w:shd w:val="clear" w:color="auto" w:fill="FFFFFF"/>
                </w:rPr>
                <w:t>https://vcccd-edu.zoom.us/j/93411593719</w:t>
              </w:r>
            </w:hyperlink>
            <w:r w:rsidRPr="00DA6367">
              <w:t xml:space="preserve"> </w:t>
            </w:r>
          </w:p>
        </w:tc>
        <w:tc>
          <w:tcPr>
            <w:tcW w:w="3955" w:type="dxa"/>
          </w:tcPr>
          <w:p w14:paraId="7EAE734E" w14:textId="77777777" w:rsidR="00C84D85" w:rsidRPr="00DA6367" w:rsidRDefault="00C84D85" w:rsidP="00D27BD3">
            <w:r w:rsidRPr="00DA6367">
              <w:t>CCCR</w:t>
            </w:r>
          </w:p>
        </w:tc>
      </w:tr>
      <w:tr w:rsidR="00C84D85" w:rsidRPr="00DA6367" w14:paraId="28C82A00" w14:textId="77777777" w:rsidTr="00D27BD3">
        <w:tc>
          <w:tcPr>
            <w:tcW w:w="1255" w:type="dxa"/>
          </w:tcPr>
          <w:p w14:paraId="2B49C431" w14:textId="77777777" w:rsidR="00C84D85" w:rsidRPr="00DA6367" w:rsidRDefault="00C84D85" w:rsidP="00D27BD3">
            <w:pPr>
              <w:rPr>
                <w:b/>
                <w:bCs/>
              </w:rPr>
            </w:pPr>
            <w:r w:rsidRPr="00DA6367">
              <w:rPr>
                <w:b/>
                <w:bCs/>
              </w:rPr>
              <w:t>10:30-11:45</w:t>
            </w:r>
          </w:p>
        </w:tc>
        <w:tc>
          <w:tcPr>
            <w:tcW w:w="4140" w:type="dxa"/>
          </w:tcPr>
          <w:p w14:paraId="1E8662BB" w14:textId="77777777" w:rsidR="00C84D85" w:rsidRPr="00DA6367" w:rsidRDefault="00C84D85" w:rsidP="00D27BD3">
            <w:r w:rsidRPr="00DA6367">
              <w:t>Student Learning Outcomes (SLO)</w:t>
            </w:r>
          </w:p>
          <w:p w14:paraId="47F861F8" w14:textId="798621AB" w:rsidR="00D27BD3" w:rsidRPr="00DA6367" w:rsidRDefault="00D27BD3" w:rsidP="00D27BD3">
            <w:hyperlink r:id="rId30" w:history="1">
              <w:r w:rsidRPr="00DA6367">
                <w:rPr>
                  <w:rStyle w:val="Hyperlink"/>
                  <w:shd w:val="clear" w:color="auto" w:fill="FFFFFF"/>
                </w:rPr>
                <w:t>https://vcccd-edu.zoom.us/j/92994469796</w:t>
              </w:r>
            </w:hyperlink>
          </w:p>
        </w:tc>
        <w:tc>
          <w:tcPr>
            <w:tcW w:w="3955" w:type="dxa"/>
          </w:tcPr>
          <w:p w14:paraId="1ED33C97" w14:textId="77777777" w:rsidR="00C84D85" w:rsidRPr="00DA6367" w:rsidRDefault="00C84D85" w:rsidP="00D27BD3">
            <w:r w:rsidRPr="00DA6367">
              <w:t>T 114</w:t>
            </w:r>
          </w:p>
        </w:tc>
      </w:tr>
    </w:tbl>
    <w:p w14:paraId="21FFFDDF" w14:textId="77777777" w:rsidR="00C84D85" w:rsidRPr="00DA6367" w:rsidRDefault="00C84D85" w:rsidP="00C84D85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140"/>
        <w:gridCol w:w="3955"/>
      </w:tblGrid>
      <w:tr w:rsidR="00C84D85" w:rsidRPr="00DA6367" w14:paraId="20B0E680" w14:textId="77777777" w:rsidTr="00D27BD3">
        <w:tc>
          <w:tcPr>
            <w:tcW w:w="1255" w:type="dxa"/>
          </w:tcPr>
          <w:p w14:paraId="74BB0C81" w14:textId="77777777" w:rsidR="00C84D85" w:rsidRPr="00DA6367" w:rsidRDefault="00C84D85" w:rsidP="00D27BD3">
            <w:pPr>
              <w:rPr>
                <w:b/>
                <w:bCs/>
              </w:rPr>
            </w:pPr>
            <w:r w:rsidRPr="00DA6367">
              <w:rPr>
                <w:b/>
                <w:bCs/>
              </w:rPr>
              <w:t>11:45-12:30</w:t>
            </w:r>
          </w:p>
        </w:tc>
        <w:tc>
          <w:tcPr>
            <w:tcW w:w="4140" w:type="dxa"/>
          </w:tcPr>
          <w:p w14:paraId="46DBAF6B" w14:textId="77777777" w:rsidR="00C84D85" w:rsidRPr="00DA6367" w:rsidRDefault="00C84D85" w:rsidP="00D27BD3">
            <w:r w:rsidRPr="00DA6367">
              <w:t>Lunch</w:t>
            </w:r>
          </w:p>
        </w:tc>
        <w:tc>
          <w:tcPr>
            <w:tcW w:w="3955" w:type="dxa"/>
          </w:tcPr>
          <w:p w14:paraId="74E56DC4" w14:textId="51E7B596" w:rsidR="00C84D85" w:rsidRPr="00DA6367" w:rsidRDefault="00C84D85" w:rsidP="00D27BD3">
            <w:r w:rsidRPr="00DA6367">
              <w:t>Ca</w:t>
            </w:r>
            <w:r w:rsidR="008239FA">
              <w:t>mpus Center Patio</w:t>
            </w:r>
          </w:p>
        </w:tc>
      </w:tr>
    </w:tbl>
    <w:p w14:paraId="3D877E5D" w14:textId="77777777" w:rsidR="00C84D85" w:rsidRPr="00DA6367" w:rsidRDefault="00C84D85" w:rsidP="00C84D85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140"/>
        <w:gridCol w:w="3955"/>
      </w:tblGrid>
      <w:tr w:rsidR="00C84D85" w:rsidRPr="00DA6367" w14:paraId="3ED5D6A6" w14:textId="77777777" w:rsidTr="00D27BD3">
        <w:tc>
          <w:tcPr>
            <w:tcW w:w="1255" w:type="dxa"/>
          </w:tcPr>
          <w:p w14:paraId="120782AA" w14:textId="77777777" w:rsidR="00C84D85" w:rsidRPr="00DA6367" w:rsidRDefault="00C84D85" w:rsidP="00D27BD3">
            <w:pPr>
              <w:rPr>
                <w:b/>
                <w:bCs/>
              </w:rPr>
            </w:pPr>
            <w:r w:rsidRPr="00DA6367">
              <w:rPr>
                <w:b/>
                <w:bCs/>
              </w:rPr>
              <w:t>12:30-1:45</w:t>
            </w:r>
          </w:p>
        </w:tc>
        <w:tc>
          <w:tcPr>
            <w:tcW w:w="4140" w:type="dxa"/>
          </w:tcPr>
          <w:p w14:paraId="237A45EB" w14:textId="77777777" w:rsidR="00C84D85" w:rsidRPr="00DA6367" w:rsidRDefault="00C84D85" w:rsidP="00D27BD3">
            <w:r w:rsidRPr="00DA6367">
              <w:t>Guided Pathways</w:t>
            </w:r>
          </w:p>
          <w:p w14:paraId="452C752C" w14:textId="388463DE" w:rsidR="00D27BD3" w:rsidRPr="00DA6367" w:rsidRDefault="00D27BD3" w:rsidP="00D27BD3">
            <w:hyperlink r:id="rId31" w:history="1">
              <w:r w:rsidRPr="00DA6367">
                <w:rPr>
                  <w:rStyle w:val="Hyperlink"/>
                  <w:shd w:val="clear" w:color="auto" w:fill="FFFFFF"/>
                </w:rPr>
                <w:t>https://vcccd-edu.zoom.us/j/98701941429</w:t>
              </w:r>
            </w:hyperlink>
            <w:r w:rsidRPr="00DA6367">
              <w:t xml:space="preserve"> </w:t>
            </w:r>
          </w:p>
        </w:tc>
        <w:tc>
          <w:tcPr>
            <w:tcW w:w="3955" w:type="dxa"/>
          </w:tcPr>
          <w:p w14:paraId="5597E26A" w14:textId="77777777" w:rsidR="00C84D85" w:rsidRPr="00DA6367" w:rsidRDefault="00C84D85" w:rsidP="00D27BD3">
            <w:r w:rsidRPr="00DA6367">
              <w:t>CCCR</w:t>
            </w:r>
          </w:p>
        </w:tc>
      </w:tr>
      <w:tr w:rsidR="00C84D85" w:rsidRPr="00DA6367" w14:paraId="7DD3CD05" w14:textId="77777777" w:rsidTr="00D27BD3">
        <w:tc>
          <w:tcPr>
            <w:tcW w:w="1255" w:type="dxa"/>
          </w:tcPr>
          <w:p w14:paraId="2C98657D" w14:textId="77777777" w:rsidR="00C84D85" w:rsidRPr="00DA6367" w:rsidRDefault="00C84D85" w:rsidP="00D27BD3">
            <w:pPr>
              <w:rPr>
                <w:b/>
                <w:bCs/>
              </w:rPr>
            </w:pPr>
            <w:r w:rsidRPr="00DA6367">
              <w:rPr>
                <w:b/>
                <w:bCs/>
              </w:rPr>
              <w:t>12:30-1:45</w:t>
            </w:r>
          </w:p>
        </w:tc>
        <w:tc>
          <w:tcPr>
            <w:tcW w:w="4140" w:type="dxa"/>
          </w:tcPr>
          <w:p w14:paraId="1FFF4A1C" w14:textId="00F4F5B6" w:rsidR="00C84D85" w:rsidRPr="00DA6367" w:rsidRDefault="00C84D85" w:rsidP="00D27BD3">
            <w:r w:rsidRPr="00DA6367">
              <w:t xml:space="preserve">Develop Your Personal Brand to Meet All Your Goals with Katy </w:t>
            </w:r>
            <w:proofErr w:type="spellStart"/>
            <w:r w:rsidRPr="00DA6367">
              <w:t>Goshtasbi</w:t>
            </w:r>
            <w:proofErr w:type="spellEnd"/>
          </w:p>
          <w:p w14:paraId="045C3427" w14:textId="21A78F8C" w:rsidR="00C84D85" w:rsidRPr="00DA6367" w:rsidRDefault="00FA098C" w:rsidP="00D27BD3">
            <w:pPr>
              <w:rPr>
                <w:color w:val="0000FF"/>
                <w:u w:val="single"/>
              </w:rPr>
            </w:pPr>
            <w:hyperlink r:id="rId32" w:history="1">
              <w:r w:rsidRPr="00DA6367">
                <w:rPr>
                  <w:rStyle w:val="Hyperlink"/>
                  <w:bdr w:val="none" w:sz="0" w:space="0" w:color="auto" w:frame="1"/>
                  <w:shd w:val="clear" w:color="auto" w:fill="FFFFFF"/>
                </w:rPr>
                <w:t>https://vcccd-edu.zoom.us/j/99907802381</w:t>
              </w:r>
            </w:hyperlink>
            <w:r w:rsidRPr="00DA6367">
              <w:t xml:space="preserve"> </w:t>
            </w:r>
            <w:r w:rsidR="00C84D85" w:rsidRPr="00DA6367">
              <w:t xml:space="preserve"> </w:t>
            </w:r>
            <w:r w:rsidR="00C84D85" w:rsidRPr="00DA6367">
              <w:rPr>
                <w:rStyle w:val="Hyperlink"/>
              </w:rPr>
              <w:t xml:space="preserve"> </w:t>
            </w:r>
          </w:p>
        </w:tc>
        <w:tc>
          <w:tcPr>
            <w:tcW w:w="3955" w:type="dxa"/>
          </w:tcPr>
          <w:p w14:paraId="604979D5" w14:textId="77777777" w:rsidR="00C84D85" w:rsidRPr="00DA6367" w:rsidRDefault="00C84D85" w:rsidP="00D27BD3">
            <w:r w:rsidRPr="00DA6367">
              <w:t>T 216</w:t>
            </w:r>
          </w:p>
        </w:tc>
      </w:tr>
      <w:tr w:rsidR="00C84D85" w:rsidRPr="00DA6367" w14:paraId="1B1571ED" w14:textId="77777777" w:rsidTr="00D27BD3">
        <w:tc>
          <w:tcPr>
            <w:tcW w:w="1255" w:type="dxa"/>
          </w:tcPr>
          <w:p w14:paraId="416D478E" w14:textId="77777777" w:rsidR="00C84D85" w:rsidRPr="00DA6367" w:rsidRDefault="00C84D85" w:rsidP="00D27BD3">
            <w:pPr>
              <w:rPr>
                <w:b/>
                <w:bCs/>
              </w:rPr>
            </w:pPr>
            <w:r w:rsidRPr="00DA6367">
              <w:rPr>
                <w:b/>
                <w:bCs/>
              </w:rPr>
              <w:lastRenderedPageBreak/>
              <w:t>12:30-1:45</w:t>
            </w:r>
          </w:p>
        </w:tc>
        <w:tc>
          <w:tcPr>
            <w:tcW w:w="4140" w:type="dxa"/>
          </w:tcPr>
          <w:p w14:paraId="6EAD9B23" w14:textId="77777777" w:rsidR="00C84D85" w:rsidRPr="00DA6367" w:rsidRDefault="00C84D85" w:rsidP="00D27BD3">
            <w:r w:rsidRPr="00DA6367">
              <w:t>Addressing Sensitive Topics in the Classroom</w:t>
            </w:r>
          </w:p>
          <w:p w14:paraId="185EED7A" w14:textId="50326888" w:rsidR="00D27BD3" w:rsidRPr="00DA6367" w:rsidRDefault="00D27BD3" w:rsidP="00D27BD3">
            <w:hyperlink r:id="rId33" w:history="1">
              <w:r w:rsidRPr="00DA6367">
                <w:rPr>
                  <w:rStyle w:val="Hyperlink"/>
                  <w:shd w:val="clear" w:color="auto" w:fill="FFFFFF"/>
                </w:rPr>
                <w:t>https://vcccd-edu.zoom.us/j/98180718759</w:t>
              </w:r>
            </w:hyperlink>
            <w:r w:rsidRPr="00DA6367">
              <w:t xml:space="preserve"> </w:t>
            </w:r>
          </w:p>
        </w:tc>
        <w:tc>
          <w:tcPr>
            <w:tcW w:w="3955" w:type="dxa"/>
          </w:tcPr>
          <w:p w14:paraId="0CC92176" w14:textId="77777777" w:rsidR="00C84D85" w:rsidRPr="00DA6367" w:rsidRDefault="00C84D85" w:rsidP="00D27BD3">
            <w:r w:rsidRPr="00DA6367">
              <w:t>T 114</w:t>
            </w:r>
          </w:p>
        </w:tc>
      </w:tr>
    </w:tbl>
    <w:p w14:paraId="20C06492" w14:textId="77777777" w:rsidR="00C84D85" w:rsidRPr="00DA6367" w:rsidRDefault="00C84D85" w:rsidP="00C84D85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140"/>
        <w:gridCol w:w="3955"/>
      </w:tblGrid>
      <w:tr w:rsidR="00C84D85" w:rsidRPr="00DA6367" w14:paraId="6B0AAA58" w14:textId="77777777" w:rsidTr="00D27BD3">
        <w:tc>
          <w:tcPr>
            <w:tcW w:w="1255" w:type="dxa"/>
          </w:tcPr>
          <w:p w14:paraId="0FDEF5DB" w14:textId="77777777" w:rsidR="00C84D85" w:rsidRPr="00DA6367" w:rsidRDefault="00C84D85" w:rsidP="00D27BD3">
            <w:pPr>
              <w:rPr>
                <w:b/>
                <w:bCs/>
              </w:rPr>
            </w:pPr>
            <w:r w:rsidRPr="00DA6367">
              <w:rPr>
                <w:b/>
                <w:bCs/>
              </w:rPr>
              <w:t>2:00-3:15</w:t>
            </w:r>
          </w:p>
        </w:tc>
        <w:tc>
          <w:tcPr>
            <w:tcW w:w="4140" w:type="dxa"/>
          </w:tcPr>
          <w:p w14:paraId="68794428" w14:textId="77777777" w:rsidR="00C84D85" w:rsidRPr="00DA6367" w:rsidRDefault="00C84D85" w:rsidP="00D27BD3">
            <w:r w:rsidRPr="00DA6367">
              <w:t>Equitizing the Curriculum</w:t>
            </w:r>
          </w:p>
          <w:p w14:paraId="778A8A9A" w14:textId="19EB4648" w:rsidR="0025472D" w:rsidRPr="00DA6367" w:rsidRDefault="0025472D" w:rsidP="00D27BD3">
            <w:hyperlink r:id="rId34" w:history="1">
              <w:r w:rsidRPr="00DA6367">
                <w:rPr>
                  <w:rStyle w:val="Hyperlink"/>
                  <w:shd w:val="clear" w:color="auto" w:fill="FFFFFF"/>
                </w:rPr>
                <w:t>https://vcccd-edu.zoom.us/j/92424245775</w:t>
              </w:r>
            </w:hyperlink>
          </w:p>
        </w:tc>
        <w:tc>
          <w:tcPr>
            <w:tcW w:w="3955" w:type="dxa"/>
          </w:tcPr>
          <w:p w14:paraId="18F4310E" w14:textId="77777777" w:rsidR="00C84D85" w:rsidRPr="00DA6367" w:rsidRDefault="00C84D85" w:rsidP="00D27BD3">
            <w:r w:rsidRPr="00DA6367">
              <w:t>CCCR</w:t>
            </w:r>
          </w:p>
        </w:tc>
      </w:tr>
      <w:tr w:rsidR="00C84D85" w:rsidRPr="00DA6367" w14:paraId="6B0DE3B2" w14:textId="77777777" w:rsidTr="00D27BD3">
        <w:tc>
          <w:tcPr>
            <w:tcW w:w="1255" w:type="dxa"/>
          </w:tcPr>
          <w:p w14:paraId="1335DE05" w14:textId="77777777" w:rsidR="00C84D85" w:rsidRPr="00DA6367" w:rsidRDefault="00C84D85" w:rsidP="00D27BD3">
            <w:pPr>
              <w:rPr>
                <w:b/>
                <w:bCs/>
              </w:rPr>
            </w:pPr>
            <w:r w:rsidRPr="00DA6367">
              <w:rPr>
                <w:b/>
                <w:bCs/>
              </w:rPr>
              <w:t>2:00-3:15</w:t>
            </w:r>
          </w:p>
        </w:tc>
        <w:tc>
          <w:tcPr>
            <w:tcW w:w="4140" w:type="dxa"/>
          </w:tcPr>
          <w:p w14:paraId="6B889508" w14:textId="77777777" w:rsidR="00C84D85" w:rsidRPr="00DA6367" w:rsidRDefault="00C84D85" w:rsidP="00D27BD3">
            <w:r w:rsidRPr="00DA6367">
              <w:t>Creativity and Teaching</w:t>
            </w:r>
          </w:p>
          <w:p w14:paraId="14931699" w14:textId="484DCD1E" w:rsidR="0025472D" w:rsidRPr="00DA6367" w:rsidRDefault="0025472D" w:rsidP="00D27BD3">
            <w:hyperlink r:id="rId35" w:history="1">
              <w:r w:rsidRPr="00DA6367">
                <w:rPr>
                  <w:rStyle w:val="Hyperlink"/>
                  <w:shd w:val="clear" w:color="auto" w:fill="FFFFFF"/>
                </w:rPr>
                <w:t>https://vcccd-edu.zoom.us/j/97908364056</w:t>
              </w:r>
            </w:hyperlink>
          </w:p>
        </w:tc>
        <w:tc>
          <w:tcPr>
            <w:tcW w:w="3955" w:type="dxa"/>
          </w:tcPr>
          <w:p w14:paraId="69D6A892" w14:textId="77777777" w:rsidR="00C84D85" w:rsidRPr="00DA6367" w:rsidRDefault="00C84D85" w:rsidP="00D27BD3">
            <w:r w:rsidRPr="00DA6367">
              <w:t>T 216</w:t>
            </w:r>
          </w:p>
        </w:tc>
      </w:tr>
      <w:tr w:rsidR="00C84D85" w:rsidRPr="00DA6367" w14:paraId="4BC96B02" w14:textId="77777777" w:rsidTr="00D27BD3">
        <w:tc>
          <w:tcPr>
            <w:tcW w:w="1255" w:type="dxa"/>
          </w:tcPr>
          <w:p w14:paraId="0EE50AC5" w14:textId="77777777" w:rsidR="00C84D85" w:rsidRPr="00DA6367" w:rsidRDefault="00C84D85" w:rsidP="00D27BD3">
            <w:pPr>
              <w:rPr>
                <w:b/>
                <w:bCs/>
              </w:rPr>
            </w:pPr>
            <w:r w:rsidRPr="00DA6367">
              <w:rPr>
                <w:b/>
                <w:bCs/>
              </w:rPr>
              <w:t>2:00-3:15</w:t>
            </w:r>
          </w:p>
        </w:tc>
        <w:tc>
          <w:tcPr>
            <w:tcW w:w="4140" w:type="dxa"/>
          </w:tcPr>
          <w:p w14:paraId="37D3AC22" w14:textId="77777777" w:rsidR="00C84D85" w:rsidRPr="00DA6367" w:rsidRDefault="00C84D85" w:rsidP="00D27BD3">
            <w:r w:rsidRPr="00DA6367">
              <w:t>Tenure Committee Training</w:t>
            </w:r>
          </w:p>
          <w:p w14:paraId="03DAD8A6" w14:textId="2F1A6854" w:rsidR="0025472D" w:rsidRPr="00DA6367" w:rsidRDefault="0025472D" w:rsidP="00D27BD3">
            <w:hyperlink r:id="rId36" w:history="1">
              <w:r w:rsidRPr="00DA6367">
                <w:rPr>
                  <w:rStyle w:val="Hyperlink"/>
                  <w:shd w:val="clear" w:color="auto" w:fill="FFFFFF"/>
                </w:rPr>
                <w:t>https://vcccd-edu.zoom.us/j/93150702939</w:t>
              </w:r>
            </w:hyperlink>
            <w:r w:rsidRPr="00DA6367">
              <w:t xml:space="preserve"> </w:t>
            </w:r>
          </w:p>
        </w:tc>
        <w:tc>
          <w:tcPr>
            <w:tcW w:w="3955" w:type="dxa"/>
          </w:tcPr>
          <w:p w14:paraId="7DB60ACE" w14:textId="77777777" w:rsidR="00C84D85" w:rsidRPr="00DA6367" w:rsidRDefault="00C84D85" w:rsidP="00D27BD3">
            <w:r w:rsidRPr="00DA6367">
              <w:t>T 114</w:t>
            </w:r>
          </w:p>
        </w:tc>
      </w:tr>
    </w:tbl>
    <w:p w14:paraId="091B1468" w14:textId="77777777" w:rsidR="00C84D85" w:rsidRPr="00DA6367" w:rsidRDefault="00C84D85" w:rsidP="00C84D85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140"/>
        <w:gridCol w:w="3955"/>
      </w:tblGrid>
      <w:tr w:rsidR="00C84D85" w:rsidRPr="00DA6367" w14:paraId="21AAA403" w14:textId="77777777" w:rsidTr="00D27BD3">
        <w:tc>
          <w:tcPr>
            <w:tcW w:w="1255" w:type="dxa"/>
          </w:tcPr>
          <w:p w14:paraId="6EEA83BD" w14:textId="77777777" w:rsidR="00C84D85" w:rsidRPr="00DA6367" w:rsidRDefault="00C84D85" w:rsidP="00D27BD3">
            <w:pPr>
              <w:rPr>
                <w:b/>
                <w:bCs/>
              </w:rPr>
            </w:pPr>
            <w:r w:rsidRPr="00DA6367">
              <w:rPr>
                <w:b/>
                <w:bCs/>
              </w:rPr>
              <w:t>3:30-4:45</w:t>
            </w:r>
          </w:p>
        </w:tc>
        <w:tc>
          <w:tcPr>
            <w:tcW w:w="4140" w:type="dxa"/>
          </w:tcPr>
          <w:p w14:paraId="6CA505CA" w14:textId="77777777" w:rsidR="00C84D85" w:rsidRPr="00DA6367" w:rsidRDefault="00C84D85" w:rsidP="00D27BD3">
            <w:r w:rsidRPr="00DA6367">
              <w:t>Returning to Campus Procedures</w:t>
            </w:r>
          </w:p>
          <w:p w14:paraId="35CCDF13" w14:textId="5A536899" w:rsidR="0025472D" w:rsidRPr="00DA6367" w:rsidRDefault="0025472D" w:rsidP="00D27BD3">
            <w:hyperlink r:id="rId37" w:history="1">
              <w:r w:rsidRPr="00DA6367">
                <w:rPr>
                  <w:rStyle w:val="Hyperlink"/>
                  <w:shd w:val="clear" w:color="auto" w:fill="FFFFFF"/>
                </w:rPr>
                <w:t>https://vcccd-edu.zoom.us/j/97533701741</w:t>
              </w:r>
            </w:hyperlink>
            <w:r w:rsidRPr="00DA6367">
              <w:t xml:space="preserve"> </w:t>
            </w:r>
          </w:p>
        </w:tc>
        <w:tc>
          <w:tcPr>
            <w:tcW w:w="3955" w:type="dxa"/>
          </w:tcPr>
          <w:p w14:paraId="0F96A7A8" w14:textId="77777777" w:rsidR="00C84D85" w:rsidRPr="00DA6367" w:rsidRDefault="00C84D85" w:rsidP="00D27BD3">
            <w:r w:rsidRPr="00DA6367">
              <w:t>CCCR</w:t>
            </w:r>
          </w:p>
        </w:tc>
      </w:tr>
    </w:tbl>
    <w:p w14:paraId="1D1C5495" w14:textId="77777777" w:rsidR="004D4BE0" w:rsidRPr="00DA6367" w:rsidRDefault="004D4BE0">
      <w:pPr>
        <w:rPr>
          <w:color w:val="201F1E"/>
          <w:sz w:val="20"/>
          <w:szCs w:val="20"/>
          <w:shd w:val="clear" w:color="auto" w:fill="FFFFFF"/>
        </w:rPr>
      </w:pPr>
    </w:p>
    <w:p w14:paraId="0A344F64" w14:textId="3478F14B" w:rsidR="004042F9" w:rsidRPr="00DA6367" w:rsidRDefault="004D4BE0">
      <w:pPr>
        <w:rPr>
          <w:sz w:val="20"/>
          <w:szCs w:val="20"/>
          <w:bdr w:val="none" w:sz="0" w:space="0" w:color="auto" w:frame="1"/>
          <w:shd w:val="clear" w:color="auto" w:fill="FFFFFF"/>
        </w:rPr>
      </w:pPr>
      <w:r w:rsidRPr="00DA6367">
        <w:rPr>
          <w:sz w:val="20"/>
          <w:szCs w:val="20"/>
        </w:rPr>
        <w:t xml:space="preserve"> </w:t>
      </w:r>
    </w:p>
    <w:sectPr w:rsidR="004042F9" w:rsidRPr="00DA6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F9"/>
    <w:rsid w:val="00007127"/>
    <w:rsid w:val="00120E64"/>
    <w:rsid w:val="0025472D"/>
    <w:rsid w:val="002672A2"/>
    <w:rsid w:val="003320DF"/>
    <w:rsid w:val="00353126"/>
    <w:rsid w:val="00384D58"/>
    <w:rsid w:val="003C63CD"/>
    <w:rsid w:val="003D1709"/>
    <w:rsid w:val="004042F9"/>
    <w:rsid w:val="00433F45"/>
    <w:rsid w:val="00437313"/>
    <w:rsid w:val="004560BD"/>
    <w:rsid w:val="0048729C"/>
    <w:rsid w:val="004D4BE0"/>
    <w:rsid w:val="00522C6A"/>
    <w:rsid w:val="00601ADB"/>
    <w:rsid w:val="00620B99"/>
    <w:rsid w:val="00644B75"/>
    <w:rsid w:val="006F102E"/>
    <w:rsid w:val="006F28BF"/>
    <w:rsid w:val="008239FA"/>
    <w:rsid w:val="0095278C"/>
    <w:rsid w:val="00A524C3"/>
    <w:rsid w:val="00A70549"/>
    <w:rsid w:val="00B1573A"/>
    <w:rsid w:val="00BF1132"/>
    <w:rsid w:val="00BF5E4B"/>
    <w:rsid w:val="00C2022B"/>
    <w:rsid w:val="00C84D85"/>
    <w:rsid w:val="00D27BD3"/>
    <w:rsid w:val="00DA6367"/>
    <w:rsid w:val="00E77FD3"/>
    <w:rsid w:val="00EE41FB"/>
    <w:rsid w:val="00F6616A"/>
    <w:rsid w:val="00FA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CA53D"/>
  <w15:docId w15:val="{381E3C45-7D37-4A65-8BA5-9214989C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4D85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2F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42F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4BE0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84D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%20https://vcccd-edu.zoom.us/my/mcitd" TargetMode="External"/><Relationship Id="rId18" Type="http://schemas.openxmlformats.org/officeDocument/2006/relationships/hyperlink" Target="https://vcccd-edu.zoom.us/j/91542357635" TargetMode="External"/><Relationship Id="rId26" Type="http://schemas.openxmlformats.org/officeDocument/2006/relationships/hyperlink" Target="https://vcccd-edu.zoom.us/j/98330883853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vcccd-edu.zoom.us/j/94107891362" TargetMode="External"/><Relationship Id="rId34" Type="http://schemas.openxmlformats.org/officeDocument/2006/relationships/hyperlink" Target="https://vcccd-edu.zoom.us/j/92424245775" TargetMode="External"/><Relationship Id="rId7" Type="http://schemas.openxmlformats.org/officeDocument/2006/relationships/hyperlink" Target="%20https://vcccd-edu.zoom.us/j/96406951077" TargetMode="External"/><Relationship Id="rId12" Type="http://schemas.openxmlformats.org/officeDocument/2006/relationships/hyperlink" Target="%20https://vcccd-edu.zoom.us/j/95418059992" TargetMode="External"/><Relationship Id="rId17" Type="http://schemas.openxmlformats.org/officeDocument/2006/relationships/hyperlink" Target="https://vcccd-edu.zoom.us/j/98302413299" TargetMode="External"/><Relationship Id="rId25" Type="http://schemas.openxmlformats.org/officeDocument/2006/relationships/hyperlink" Target="https://vcccd-edu.zoom.us/j/92362993327" TargetMode="External"/><Relationship Id="rId33" Type="http://schemas.openxmlformats.org/officeDocument/2006/relationships/hyperlink" Target="https://vcccd-edu.zoom.us/j/98180718759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cccd-edu.zoom.us/j/91253922331" TargetMode="External"/><Relationship Id="rId20" Type="http://schemas.openxmlformats.org/officeDocument/2006/relationships/hyperlink" Target="https://vcccd-edu.zoom.us/j/95092791685" TargetMode="External"/><Relationship Id="rId29" Type="http://schemas.openxmlformats.org/officeDocument/2006/relationships/hyperlink" Target="https://vcccd-edu.zoom.us/j/93411593719" TargetMode="External"/><Relationship Id="rId1" Type="http://schemas.openxmlformats.org/officeDocument/2006/relationships/styles" Target="styles.xml"/><Relationship Id="rId6" Type="http://schemas.openxmlformats.org/officeDocument/2006/relationships/hyperlink" Target="%20https://vcccd-edu.zoom.us/j/94144063734" TargetMode="External"/><Relationship Id="rId11" Type="http://schemas.openxmlformats.org/officeDocument/2006/relationships/hyperlink" Target="%20https://vcccd-edu.zoom.us/my/mcitd" TargetMode="External"/><Relationship Id="rId24" Type="http://schemas.openxmlformats.org/officeDocument/2006/relationships/hyperlink" Target="https://vcccd-edu.zoom.us/j/93682377166?pwd=R1R4V3VwZE8wV3dmMVpEcFAxcUdRdz09" TargetMode="External"/><Relationship Id="rId32" Type="http://schemas.openxmlformats.org/officeDocument/2006/relationships/hyperlink" Target="https://vcccd-edu.zoom.us/j/99907802381" TargetMode="External"/><Relationship Id="rId37" Type="http://schemas.openxmlformats.org/officeDocument/2006/relationships/hyperlink" Target="https://vcccd-edu.zoom.us/j/97533701741" TargetMode="External"/><Relationship Id="rId5" Type="http://schemas.openxmlformats.org/officeDocument/2006/relationships/hyperlink" Target="%20https://vcccd-edu.zoom.us/j/91057526181" TargetMode="External"/><Relationship Id="rId15" Type="http://schemas.openxmlformats.org/officeDocument/2006/relationships/hyperlink" Target="https://vcccd-edu.zoom.us/j/93798178414" TargetMode="External"/><Relationship Id="rId23" Type="http://schemas.openxmlformats.org/officeDocument/2006/relationships/hyperlink" Target="https://vcccd-edu.zoom.us/j/97559591431" TargetMode="External"/><Relationship Id="rId28" Type="http://schemas.openxmlformats.org/officeDocument/2006/relationships/hyperlink" Target="https://vcccd-edu.zoom.us/j/92913164869" TargetMode="External"/><Relationship Id="rId36" Type="http://schemas.openxmlformats.org/officeDocument/2006/relationships/hyperlink" Target="https://vcccd-edu.zoom.us/j/93150702939" TargetMode="External"/><Relationship Id="rId10" Type="http://schemas.openxmlformats.org/officeDocument/2006/relationships/hyperlink" Target="https://vcccd-edu.zoom.us/j/91640619694" TargetMode="External"/><Relationship Id="rId19" Type="http://schemas.openxmlformats.org/officeDocument/2006/relationships/hyperlink" Target="https://vcccd-edu.zoom.us/j/95976965432" TargetMode="External"/><Relationship Id="rId31" Type="http://schemas.openxmlformats.org/officeDocument/2006/relationships/hyperlink" Target="https://vcccd-edu.zoom.us/j/98701941429" TargetMode="External"/><Relationship Id="rId4" Type="http://schemas.openxmlformats.org/officeDocument/2006/relationships/hyperlink" Target="%20https://vcccd-edu.zoom.us/j/96634744643" TargetMode="External"/><Relationship Id="rId9" Type="http://schemas.openxmlformats.org/officeDocument/2006/relationships/hyperlink" Target="%20https://vcccd-edu.zoom.us/j/95844931807" TargetMode="External"/><Relationship Id="rId14" Type="http://schemas.openxmlformats.org/officeDocument/2006/relationships/hyperlink" Target="https://vcccd-edu.zoom.us/j/94562711860" TargetMode="External"/><Relationship Id="rId22" Type="http://schemas.openxmlformats.org/officeDocument/2006/relationships/hyperlink" Target="https://vcccd-edu.zoom.us/j/96979495671" TargetMode="External"/><Relationship Id="rId27" Type="http://schemas.openxmlformats.org/officeDocument/2006/relationships/hyperlink" Target="%20https://www.vcccd-edu.zoom.us/j/98789592987" TargetMode="External"/><Relationship Id="rId30" Type="http://schemas.openxmlformats.org/officeDocument/2006/relationships/hyperlink" Target="https://vcccd-edu.zoom.us/j/92994469796" TargetMode="External"/><Relationship Id="rId35" Type="http://schemas.openxmlformats.org/officeDocument/2006/relationships/hyperlink" Target="https://vcccd-edu.zoom.us/j/97908364056" TargetMode="External"/><Relationship Id="rId8" Type="http://schemas.openxmlformats.org/officeDocument/2006/relationships/hyperlink" Target="%20https://vcccd-edu.zoom.us/j/91223815769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Burns</dc:creator>
  <cp:keywords/>
  <dc:description/>
  <cp:lastModifiedBy>Brian Burns</cp:lastModifiedBy>
  <cp:revision>7</cp:revision>
  <dcterms:created xsi:type="dcterms:W3CDTF">2021-08-09T22:39:00Z</dcterms:created>
  <dcterms:modified xsi:type="dcterms:W3CDTF">2021-08-10T21:15:00Z</dcterms:modified>
</cp:coreProperties>
</file>