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B8278" w14:textId="5A796754" w:rsidR="000B068B" w:rsidRDefault="00BE60F0" w:rsidP="00BE60F0">
      <w:pPr>
        <w:pStyle w:val="Title"/>
        <w:rPr>
          <w:sz w:val="52"/>
          <w:szCs w:val="52"/>
        </w:rPr>
      </w:pPr>
      <w:r w:rsidRPr="00205103">
        <w:rPr>
          <w:sz w:val="52"/>
          <w:szCs w:val="52"/>
        </w:rPr>
        <w:t>VCCCD Decision</w:t>
      </w:r>
      <w:r w:rsidR="00205103" w:rsidRPr="00205103">
        <w:rPr>
          <w:sz w:val="52"/>
          <w:szCs w:val="52"/>
        </w:rPr>
        <w:t xml:space="preserve"> </w:t>
      </w:r>
      <w:r w:rsidRPr="00205103">
        <w:rPr>
          <w:sz w:val="52"/>
          <w:szCs w:val="52"/>
        </w:rPr>
        <w:t xml:space="preserve">Making Handbook </w:t>
      </w:r>
      <w:r w:rsidR="00D1494A" w:rsidRPr="00205103">
        <w:rPr>
          <w:sz w:val="52"/>
          <w:szCs w:val="52"/>
        </w:rPr>
        <w:t>Sections</w:t>
      </w:r>
    </w:p>
    <w:p w14:paraId="7E7DF38E" w14:textId="5DDAB0A8" w:rsidR="00DA7AA2" w:rsidRPr="00DA7AA2" w:rsidRDefault="00DA7AA2" w:rsidP="00DA7AA2">
      <w:pPr>
        <w:rPr>
          <w:sz w:val="24"/>
          <w:szCs w:val="24"/>
        </w:rPr>
      </w:pPr>
      <w:r w:rsidRPr="00DA7AA2">
        <w:rPr>
          <w:sz w:val="24"/>
          <w:szCs w:val="24"/>
        </w:rPr>
        <w:t>(Tracked Changes Version; page numbers correspond to the pdf file, offset by 1 on each page)</w:t>
      </w:r>
    </w:p>
    <w:p w14:paraId="71B0F836" w14:textId="6ABF7BA4" w:rsidR="00BE60F0" w:rsidRDefault="00BE60F0" w:rsidP="00BE60F0"/>
    <w:p w14:paraId="4EF72F4C" w14:textId="1A4C8208" w:rsidR="00BE60F0" w:rsidRPr="00BE60F0" w:rsidRDefault="00BE60F0" w:rsidP="00BE60F0">
      <w:pPr>
        <w:rPr>
          <w:b/>
          <w:bCs/>
          <w:sz w:val="28"/>
          <w:szCs w:val="28"/>
        </w:rPr>
      </w:pPr>
      <w:r w:rsidRPr="00BE60F0">
        <w:rPr>
          <w:b/>
          <w:bCs/>
          <w:sz w:val="28"/>
          <w:szCs w:val="28"/>
        </w:rPr>
        <w:t>Pages</w:t>
      </w:r>
      <w:r w:rsidRPr="00BE60F0">
        <w:rPr>
          <w:b/>
          <w:bCs/>
          <w:sz w:val="28"/>
          <w:szCs w:val="28"/>
        </w:rPr>
        <w:tab/>
      </w:r>
      <w:r w:rsidRPr="00BE60F0">
        <w:rPr>
          <w:b/>
          <w:bCs/>
          <w:sz w:val="28"/>
          <w:szCs w:val="28"/>
        </w:rPr>
        <w:tab/>
        <w:t>Departments/areas</w:t>
      </w:r>
    </w:p>
    <w:p w14:paraId="56413227" w14:textId="2E4DA0D5" w:rsidR="00BE60F0" w:rsidRDefault="00BE60F0" w:rsidP="00BE60F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262A5">
        <w:rPr>
          <w:sz w:val="28"/>
          <w:szCs w:val="28"/>
        </w:rPr>
        <w:t>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ACCESS, Athletics, Behavioral Sciences</w:t>
      </w:r>
    </w:p>
    <w:p w14:paraId="13126311" w14:textId="3907BC7F" w:rsidR="00BE60F0" w:rsidRDefault="003D7F23" w:rsidP="00BE60F0">
      <w:pPr>
        <w:rPr>
          <w:sz w:val="28"/>
          <w:szCs w:val="28"/>
        </w:rPr>
      </w:pPr>
      <w:r>
        <w:rPr>
          <w:sz w:val="28"/>
          <w:szCs w:val="28"/>
        </w:rPr>
        <w:t>15-21</w:t>
      </w:r>
      <w:r w:rsidR="00BE60F0">
        <w:rPr>
          <w:sz w:val="28"/>
          <w:szCs w:val="28"/>
        </w:rPr>
        <w:tab/>
      </w:r>
      <w:r w:rsidR="00BE60F0">
        <w:rPr>
          <w:sz w:val="28"/>
          <w:szCs w:val="28"/>
        </w:rPr>
        <w:tab/>
        <w:t>Business Admin, Chemistry/Earth Sciences, Child Development</w:t>
      </w:r>
    </w:p>
    <w:p w14:paraId="7040ABE6" w14:textId="1539A9E9" w:rsidR="00BE60F0" w:rsidRDefault="009543F1" w:rsidP="00BE60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2A4E">
        <w:rPr>
          <w:sz w:val="28"/>
          <w:szCs w:val="28"/>
        </w:rPr>
        <w:t>2-27</w:t>
      </w:r>
      <w:r w:rsidR="00BE60F0">
        <w:rPr>
          <w:sz w:val="28"/>
          <w:szCs w:val="28"/>
        </w:rPr>
        <w:tab/>
      </w:r>
      <w:r w:rsidR="00BE60F0">
        <w:rPr>
          <w:sz w:val="28"/>
          <w:szCs w:val="28"/>
        </w:rPr>
        <w:tab/>
        <w:t>Counseling, EATM, English</w:t>
      </w:r>
    </w:p>
    <w:p w14:paraId="6001334F" w14:textId="2F287F99" w:rsidR="00BE60F0" w:rsidRDefault="00BE60F0" w:rsidP="00BE60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2A4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D42A4E">
        <w:rPr>
          <w:sz w:val="28"/>
          <w:szCs w:val="28"/>
        </w:rPr>
        <w:t>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EOPS, Health Education / Kinesiology, Health Sciences</w:t>
      </w:r>
    </w:p>
    <w:p w14:paraId="5E489A7C" w14:textId="4358803D" w:rsidR="00BE60F0" w:rsidRDefault="00961905" w:rsidP="00BE60F0">
      <w:pPr>
        <w:rPr>
          <w:sz w:val="28"/>
          <w:szCs w:val="28"/>
        </w:rPr>
      </w:pPr>
      <w:r>
        <w:rPr>
          <w:sz w:val="28"/>
          <w:szCs w:val="28"/>
        </w:rPr>
        <w:t>32-</w:t>
      </w:r>
      <w:r w:rsidR="00B37E53">
        <w:rPr>
          <w:sz w:val="28"/>
          <w:szCs w:val="28"/>
        </w:rPr>
        <w:t>36</w:t>
      </w:r>
      <w:r w:rsidR="00BE60F0">
        <w:rPr>
          <w:sz w:val="28"/>
          <w:szCs w:val="28"/>
        </w:rPr>
        <w:tab/>
      </w:r>
      <w:r w:rsidR="00BE60F0">
        <w:rPr>
          <w:sz w:val="28"/>
          <w:szCs w:val="28"/>
        </w:rPr>
        <w:tab/>
        <w:t>Library, Life Sciences, Mathematics</w:t>
      </w:r>
    </w:p>
    <w:p w14:paraId="3582ACCA" w14:textId="291079D3" w:rsidR="00BE60F0" w:rsidRDefault="00B37E53" w:rsidP="00BE60F0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="00BE60F0">
        <w:rPr>
          <w:sz w:val="28"/>
          <w:szCs w:val="28"/>
        </w:rPr>
        <w:t>-3</w:t>
      </w:r>
      <w:r w:rsidR="00FF1538">
        <w:rPr>
          <w:sz w:val="28"/>
          <w:szCs w:val="28"/>
        </w:rPr>
        <w:t>8</w:t>
      </w:r>
      <w:r w:rsidR="00BE60F0">
        <w:rPr>
          <w:sz w:val="28"/>
          <w:szCs w:val="28"/>
        </w:rPr>
        <w:tab/>
      </w:r>
      <w:r w:rsidR="00BE60F0">
        <w:rPr>
          <w:sz w:val="28"/>
          <w:szCs w:val="28"/>
        </w:rPr>
        <w:tab/>
        <w:t>Media Art / Comm Studies, Performing Arts, Phys/Ast/Engr/CS</w:t>
      </w:r>
    </w:p>
    <w:p w14:paraId="57409F70" w14:textId="22982EC6" w:rsidR="00BE60F0" w:rsidRDefault="00503158" w:rsidP="00BE60F0">
      <w:pPr>
        <w:rPr>
          <w:sz w:val="28"/>
          <w:szCs w:val="28"/>
        </w:rPr>
      </w:pPr>
      <w:r>
        <w:rPr>
          <w:sz w:val="28"/>
          <w:szCs w:val="28"/>
        </w:rPr>
        <w:t>40-</w:t>
      </w:r>
      <w:r w:rsidR="0098074C">
        <w:rPr>
          <w:sz w:val="28"/>
          <w:szCs w:val="28"/>
        </w:rPr>
        <w:t>45</w:t>
      </w:r>
      <w:r w:rsidR="00BE60F0">
        <w:rPr>
          <w:sz w:val="28"/>
          <w:szCs w:val="28"/>
        </w:rPr>
        <w:tab/>
      </w:r>
      <w:r w:rsidR="00BE60F0">
        <w:rPr>
          <w:sz w:val="28"/>
          <w:szCs w:val="28"/>
        </w:rPr>
        <w:tab/>
        <w:t>Social Sciences, Student Health Center, Visual Arts</w:t>
      </w:r>
    </w:p>
    <w:p w14:paraId="18905E0D" w14:textId="51E606FD" w:rsidR="00BE60F0" w:rsidRDefault="008E5D79" w:rsidP="00BE60F0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="0041177D">
        <w:rPr>
          <w:sz w:val="28"/>
          <w:szCs w:val="28"/>
        </w:rPr>
        <w:t>10</w:t>
      </w:r>
      <w:r w:rsidR="00BE60F0">
        <w:rPr>
          <w:sz w:val="28"/>
          <w:szCs w:val="28"/>
        </w:rPr>
        <w:tab/>
      </w:r>
      <w:r w:rsidR="00BE60F0">
        <w:rPr>
          <w:sz w:val="28"/>
          <w:szCs w:val="28"/>
        </w:rPr>
        <w:tab/>
        <w:t>World Languages, Part-time Faculty</w:t>
      </w:r>
      <w:r w:rsidR="009B7144">
        <w:rPr>
          <w:sz w:val="28"/>
          <w:szCs w:val="28"/>
        </w:rPr>
        <w:t>, AFT Rep, and liaisons</w:t>
      </w:r>
    </w:p>
    <w:p w14:paraId="790AB76D" w14:textId="6ECFD11F" w:rsidR="00BE60F0" w:rsidRPr="00BE60F0" w:rsidRDefault="00BE60F0" w:rsidP="00BE60F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414BC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Quite the graphic.  Take a look.</w:t>
      </w:r>
    </w:p>
    <w:sectPr w:rsidR="00BE60F0" w:rsidRPr="00BE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0"/>
    <w:rsid w:val="000B068B"/>
    <w:rsid w:val="00205103"/>
    <w:rsid w:val="003D7F23"/>
    <w:rsid w:val="0041177D"/>
    <w:rsid w:val="004B19EB"/>
    <w:rsid w:val="00503158"/>
    <w:rsid w:val="008E5D79"/>
    <w:rsid w:val="009543F1"/>
    <w:rsid w:val="00961905"/>
    <w:rsid w:val="0098074C"/>
    <w:rsid w:val="009B7144"/>
    <w:rsid w:val="00B37E53"/>
    <w:rsid w:val="00BE60F0"/>
    <w:rsid w:val="00D1494A"/>
    <w:rsid w:val="00D414BC"/>
    <w:rsid w:val="00D42A4E"/>
    <w:rsid w:val="00DA7AA2"/>
    <w:rsid w:val="00E262A5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DFD0"/>
  <w15:chartTrackingRefBased/>
  <w15:docId w15:val="{3DE47CB2-A4F7-414F-A733-B4236C9C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0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18</cp:revision>
  <dcterms:created xsi:type="dcterms:W3CDTF">2020-11-17T20:27:00Z</dcterms:created>
  <dcterms:modified xsi:type="dcterms:W3CDTF">2021-03-10T23:26:00Z</dcterms:modified>
</cp:coreProperties>
</file>