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06F3A" w14:textId="63E50001" w:rsidR="0055008A" w:rsidRPr="00AD4CE6" w:rsidRDefault="00000000" w:rsidP="00AD4CE6">
      <w:pPr>
        <w:jc w:val="center"/>
        <w:rPr>
          <w:color w:val="000000" w:themeColor="text1"/>
          <w:sz w:val="28"/>
          <w:szCs w:val="28"/>
        </w:rPr>
      </w:pPr>
      <w:r w:rsidRPr="00AD4CE6">
        <w:rPr>
          <w:b w:val="0"/>
          <w:color w:val="000000" w:themeColor="text1"/>
          <w:sz w:val="28"/>
          <w:szCs w:val="28"/>
        </w:rPr>
        <w:t xml:space="preserve">AA-T in Economics for </w:t>
      </w:r>
      <w:r w:rsidRPr="00AD4CE6">
        <w:rPr>
          <w:color w:val="000000" w:themeColor="text1"/>
          <w:sz w:val="28"/>
          <w:szCs w:val="28"/>
        </w:rPr>
        <w:t>Moorpark College 202</w:t>
      </w:r>
      <w:r w:rsidR="00AD4CE6" w:rsidRPr="00AD4CE6">
        <w:rPr>
          <w:color w:val="000000" w:themeColor="text1"/>
          <w:sz w:val="28"/>
          <w:szCs w:val="28"/>
        </w:rPr>
        <w:t>2</w:t>
      </w:r>
      <w:r w:rsidRPr="00AD4CE6">
        <w:rPr>
          <w:strike/>
          <w:color w:val="000000" w:themeColor="text1"/>
          <w:sz w:val="28"/>
          <w:szCs w:val="28"/>
        </w:rPr>
        <w:t>-</w:t>
      </w:r>
      <w:r w:rsidRPr="00AD4CE6">
        <w:rPr>
          <w:color w:val="000000" w:themeColor="text1"/>
          <w:sz w:val="28"/>
          <w:szCs w:val="28"/>
        </w:rPr>
        <w:t>202</w:t>
      </w:r>
      <w:r w:rsidR="00AD4CE6" w:rsidRPr="00AD4CE6">
        <w:rPr>
          <w:color w:val="000000" w:themeColor="text1"/>
          <w:sz w:val="28"/>
          <w:szCs w:val="28"/>
        </w:rPr>
        <w:t>3</w:t>
      </w:r>
    </w:p>
    <w:tbl>
      <w:tblPr>
        <w:tblStyle w:val="a0"/>
        <w:tblW w:w="10770" w:type="dxa"/>
        <w:tblInd w:w="-89" w:type="dxa"/>
        <w:tblLayout w:type="fixed"/>
        <w:tblLook w:val="0400" w:firstRow="0" w:lastRow="0" w:firstColumn="0" w:lastColumn="0" w:noHBand="0" w:noVBand="1"/>
      </w:tblPr>
      <w:tblGrid>
        <w:gridCol w:w="1351"/>
        <w:gridCol w:w="5303"/>
        <w:gridCol w:w="2160"/>
        <w:gridCol w:w="1956"/>
      </w:tblGrid>
      <w:tr w:rsidR="00AD4CE6" w:rsidRPr="00AD4CE6" w14:paraId="4B45625C" w14:textId="77777777" w:rsidTr="00AD4CE6">
        <w:trPr>
          <w:cantSplit/>
          <w:trHeight w:val="277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DBF2185" w14:textId="77777777" w:rsidR="0055008A" w:rsidRPr="00AD4CE6" w:rsidRDefault="00000000">
            <w:pPr>
              <w:rPr>
                <w:color w:val="000000" w:themeColor="text1"/>
              </w:rPr>
            </w:pPr>
            <w:r w:rsidRPr="00AD4CE6">
              <w:rPr>
                <w:color w:val="000000" w:themeColor="text1"/>
              </w:rPr>
              <w:t xml:space="preserve">C-ID or required articulation  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5FF332ED" w14:textId="77777777" w:rsidR="0070217E" w:rsidRDefault="00AD4CE6">
            <w:pPr>
              <w:ind w:left="2" w:right="189"/>
              <w:rPr>
                <w:b w:val="0"/>
                <w:color w:val="000000" w:themeColor="text1"/>
              </w:rPr>
            </w:pPr>
            <w:r w:rsidRPr="00AD4CE6">
              <w:rPr>
                <w:color w:val="000000" w:themeColor="text1"/>
              </w:rPr>
              <w:t>Moorpark College Required Core Courses</w:t>
            </w:r>
            <w:r w:rsidRPr="00AD4CE6">
              <w:rPr>
                <w:color w:val="000000" w:themeColor="text1"/>
              </w:rPr>
              <w:t xml:space="preserve">: </w:t>
            </w:r>
            <w:r w:rsidRPr="00AD4CE6">
              <w:rPr>
                <w:b w:val="0"/>
                <w:color w:val="000000" w:themeColor="text1"/>
              </w:rPr>
              <w:t xml:space="preserve"> </w:t>
            </w:r>
          </w:p>
          <w:p w14:paraId="5303674C" w14:textId="0C958A9C" w:rsidR="0055008A" w:rsidRPr="00AD4CE6" w:rsidRDefault="00000000">
            <w:pPr>
              <w:ind w:left="2" w:right="189"/>
              <w:rPr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 xml:space="preserve">Complete courses in GROUP 1 and GROUP 2  (13-15 units)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49EB08A" w14:textId="77777777" w:rsidR="0055008A" w:rsidRPr="00AD4CE6" w:rsidRDefault="00000000">
            <w:pPr>
              <w:ind w:left="1"/>
              <w:rPr>
                <w:color w:val="000000" w:themeColor="text1"/>
              </w:rPr>
            </w:pPr>
            <w:r w:rsidRPr="00AD4CE6">
              <w:rPr>
                <w:color w:val="000000" w:themeColor="text1"/>
              </w:rPr>
              <w:t xml:space="preserve">OC Comparable Course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16E7877C" w14:textId="0493E29B" w:rsidR="0055008A" w:rsidRPr="00AD4CE6" w:rsidRDefault="00000000">
            <w:pPr>
              <w:ind w:left="2"/>
              <w:rPr>
                <w:b w:val="0"/>
                <w:color w:val="000000" w:themeColor="text1"/>
              </w:rPr>
            </w:pPr>
            <w:r w:rsidRPr="00AD4CE6">
              <w:rPr>
                <w:color w:val="000000" w:themeColor="text1"/>
              </w:rPr>
              <w:t>VC Comparable Course</w:t>
            </w:r>
          </w:p>
        </w:tc>
      </w:tr>
      <w:tr w:rsidR="00AD4CE6" w:rsidRPr="00AD4CE6" w14:paraId="400C6F89" w14:textId="77777777" w:rsidTr="00AD4CE6">
        <w:trPr>
          <w:cantSplit/>
          <w:trHeight w:val="277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33BF" w14:textId="77777777" w:rsidR="0055008A" w:rsidRPr="00AD4CE6" w:rsidRDefault="00000000">
            <w:pPr>
              <w:rPr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 xml:space="preserve"> 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575CF56F" w14:textId="77777777" w:rsidR="0055008A" w:rsidRPr="00AD4CE6" w:rsidRDefault="00000000">
            <w:pPr>
              <w:ind w:left="2" w:right="624"/>
              <w:rPr>
                <w:color w:val="000000" w:themeColor="text1"/>
              </w:rPr>
            </w:pPr>
            <w:r w:rsidRPr="00AD4CE6">
              <w:rPr>
                <w:color w:val="000000" w:themeColor="text1"/>
              </w:rPr>
              <w:t xml:space="preserve">GROUP 1 – Select and complete 3 courses  (10 units)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0955E" w14:textId="77777777" w:rsidR="0055008A" w:rsidRPr="00AD4CE6" w:rsidRDefault="00000000">
            <w:pPr>
              <w:ind w:left="1"/>
              <w:rPr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EFC28" w14:textId="77777777" w:rsidR="0055008A" w:rsidRPr="00AD4CE6" w:rsidRDefault="00000000">
            <w:pPr>
              <w:ind w:left="2"/>
              <w:rPr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 xml:space="preserve"> </w:t>
            </w:r>
          </w:p>
        </w:tc>
      </w:tr>
      <w:tr w:rsidR="00AD4CE6" w:rsidRPr="00AD4CE6" w14:paraId="3E9ECC1F" w14:textId="77777777" w:rsidTr="00AD4CE6">
        <w:trPr>
          <w:cantSplit/>
          <w:trHeight w:val="277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FAEEA" w14:textId="77777777" w:rsidR="0055008A" w:rsidRPr="00AD4CE6" w:rsidRDefault="00000000">
            <w:pPr>
              <w:rPr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 xml:space="preserve">ECON 201 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3286202C" w14:textId="77777777" w:rsidR="0055008A" w:rsidRPr="00AD4CE6" w:rsidRDefault="00000000">
            <w:pPr>
              <w:ind w:left="2"/>
              <w:rPr>
                <w:b w:val="0"/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 xml:space="preserve">ECON M201 Principles of Microeconomics </w:t>
            </w:r>
          </w:p>
          <w:p w14:paraId="5E8D17AB" w14:textId="77777777" w:rsidR="0055008A" w:rsidRPr="00AD4CE6" w:rsidRDefault="0055008A">
            <w:pPr>
              <w:ind w:left="2"/>
              <w:rPr>
                <w:b w:val="0"/>
                <w:color w:val="000000" w:themeColor="text1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1D33C" w14:textId="77777777" w:rsidR="0055008A" w:rsidRPr="00AD4CE6" w:rsidRDefault="00000000">
            <w:pPr>
              <w:ind w:left="1" w:right="460"/>
              <w:jc w:val="both"/>
              <w:rPr>
                <w:b w:val="0"/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 xml:space="preserve">ECON R201 </w:t>
            </w:r>
          </w:p>
          <w:p w14:paraId="3DA19604" w14:textId="77777777" w:rsidR="0055008A" w:rsidRPr="00AD4CE6" w:rsidRDefault="00000000">
            <w:pPr>
              <w:ind w:left="1" w:right="460"/>
              <w:jc w:val="both"/>
              <w:rPr>
                <w:b w:val="0"/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 xml:space="preserve">OR </w:t>
            </w:r>
          </w:p>
          <w:p w14:paraId="7B04DC89" w14:textId="77777777" w:rsidR="0055008A" w:rsidRPr="00AD4CE6" w:rsidRDefault="00000000">
            <w:pPr>
              <w:ind w:left="1" w:right="135"/>
              <w:jc w:val="both"/>
              <w:rPr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>ECON R201H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5FBF" w14:textId="77777777" w:rsidR="0055008A" w:rsidRPr="00AD4CE6" w:rsidRDefault="00000000">
            <w:pPr>
              <w:ind w:left="2"/>
              <w:rPr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 xml:space="preserve">ECON V01B </w:t>
            </w:r>
          </w:p>
        </w:tc>
      </w:tr>
      <w:tr w:rsidR="00AD4CE6" w:rsidRPr="00AD4CE6" w14:paraId="215DE3F0" w14:textId="77777777" w:rsidTr="00AD4CE6">
        <w:trPr>
          <w:cantSplit/>
          <w:trHeight w:val="277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9A1C4" w14:textId="77777777" w:rsidR="0055008A" w:rsidRPr="00AD4CE6" w:rsidRDefault="00000000">
            <w:pPr>
              <w:rPr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 xml:space="preserve">ECON 202 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258FDA9C" w14:textId="77777777" w:rsidR="0055008A" w:rsidRPr="00AD4CE6" w:rsidRDefault="00000000">
            <w:pPr>
              <w:ind w:left="2"/>
              <w:rPr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 xml:space="preserve">ECON M202 Principles of Macroeconomics </w:t>
            </w:r>
          </w:p>
          <w:p w14:paraId="1AC256A2" w14:textId="77777777" w:rsidR="0055008A" w:rsidRPr="00AD4CE6" w:rsidRDefault="00000000">
            <w:pPr>
              <w:ind w:left="2"/>
              <w:rPr>
                <w:b w:val="0"/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 xml:space="preserve">OR </w:t>
            </w:r>
          </w:p>
          <w:p w14:paraId="2C825507" w14:textId="77777777" w:rsidR="0055008A" w:rsidRPr="00AD4CE6" w:rsidRDefault="00000000">
            <w:pPr>
              <w:ind w:left="2"/>
              <w:rPr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 xml:space="preserve">ECON M202H Honors: Principles of Macroeconomics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AEA8" w14:textId="77777777" w:rsidR="0055008A" w:rsidRPr="00AD4CE6" w:rsidRDefault="00000000">
            <w:pPr>
              <w:ind w:left="1" w:right="460"/>
              <w:jc w:val="both"/>
              <w:rPr>
                <w:b w:val="0"/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>ECON R202</w:t>
            </w:r>
          </w:p>
          <w:p w14:paraId="11AD36F4" w14:textId="77777777" w:rsidR="0055008A" w:rsidRPr="00AD4CE6" w:rsidRDefault="00000000">
            <w:pPr>
              <w:ind w:left="1" w:right="460"/>
              <w:jc w:val="both"/>
              <w:rPr>
                <w:b w:val="0"/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 xml:space="preserve">OR </w:t>
            </w:r>
          </w:p>
          <w:p w14:paraId="3D21F2E7" w14:textId="77777777" w:rsidR="0055008A" w:rsidRPr="00AD4CE6" w:rsidRDefault="00000000">
            <w:pPr>
              <w:ind w:left="1" w:right="225"/>
              <w:jc w:val="both"/>
              <w:rPr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>ECON R202H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04D9A" w14:textId="77777777" w:rsidR="0055008A" w:rsidRPr="00AD4CE6" w:rsidRDefault="00000000">
            <w:pPr>
              <w:ind w:left="2"/>
              <w:rPr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>ECON V01A</w:t>
            </w:r>
          </w:p>
        </w:tc>
      </w:tr>
      <w:tr w:rsidR="00AD4CE6" w:rsidRPr="00AD4CE6" w14:paraId="3062DA46" w14:textId="77777777" w:rsidTr="00AD4CE6">
        <w:trPr>
          <w:cantSplit/>
          <w:trHeight w:val="277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E439C" w14:textId="77777777" w:rsidR="0055008A" w:rsidRPr="00AD4CE6" w:rsidRDefault="00000000">
            <w:pPr>
              <w:rPr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 xml:space="preserve">MATH 110 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1A746DD9" w14:textId="77777777" w:rsidR="0055008A" w:rsidRPr="00AD4CE6" w:rsidRDefault="00000000">
            <w:pPr>
              <w:ind w:left="2"/>
              <w:rPr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 xml:space="preserve">MATH M15 Introductory Statistics  </w:t>
            </w:r>
          </w:p>
          <w:p w14:paraId="7FA6DDD1" w14:textId="77777777" w:rsidR="0055008A" w:rsidRPr="00AD4CE6" w:rsidRDefault="00000000">
            <w:pPr>
              <w:ind w:left="2"/>
              <w:rPr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 xml:space="preserve">OR  </w:t>
            </w:r>
          </w:p>
          <w:p w14:paraId="3F989FC6" w14:textId="77777777" w:rsidR="0055008A" w:rsidRPr="00AD4CE6" w:rsidRDefault="00000000">
            <w:pPr>
              <w:ind w:left="2"/>
              <w:rPr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 xml:space="preserve">MATH M15H Honors: Introductory Statistics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4AB7" w14:textId="77777777" w:rsidR="0055008A" w:rsidRPr="00AD4CE6" w:rsidRDefault="00000000">
            <w:pPr>
              <w:ind w:left="1"/>
              <w:rPr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 xml:space="preserve">MATH R105  </w:t>
            </w:r>
          </w:p>
          <w:p w14:paraId="06DD3BE1" w14:textId="77777777" w:rsidR="0055008A" w:rsidRPr="00AD4CE6" w:rsidRDefault="00000000">
            <w:pPr>
              <w:ind w:left="1"/>
              <w:rPr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 xml:space="preserve">OR  </w:t>
            </w:r>
          </w:p>
          <w:p w14:paraId="704EE1B4" w14:textId="77777777" w:rsidR="0055008A" w:rsidRPr="00AD4CE6" w:rsidRDefault="00000000">
            <w:pPr>
              <w:ind w:left="1"/>
              <w:rPr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 xml:space="preserve">MATH R105H 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B4B9" w14:textId="77777777" w:rsidR="0055008A" w:rsidRPr="00AD4CE6" w:rsidRDefault="00000000">
            <w:pPr>
              <w:ind w:left="2"/>
              <w:rPr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>MATH V44</w:t>
            </w:r>
          </w:p>
        </w:tc>
      </w:tr>
      <w:tr w:rsidR="00AD4CE6" w:rsidRPr="00AD4CE6" w14:paraId="332B1F0B" w14:textId="77777777" w:rsidTr="00AD4CE6">
        <w:trPr>
          <w:cantSplit/>
          <w:trHeight w:val="277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C8AB1" w14:textId="77777777" w:rsidR="0055008A" w:rsidRPr="00AD4CE6" w:rsidRDefault="00000000">
            <w:pPr>
              <w:rPr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 xml:space="preserve"> 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8418B49" w14:textId="77777777" w:rsidR="0055008A" w:rsidRPr="00AD4CE6" w:rsidRDefault="00000000">
            <w:pPr>
              <w:ind w:left="2" w:right="458"/>
              <w:jc w:val="both"/>
              <w:rPr>
                <w:color w:val="000000" w:themeColor="text1"/>
              </w:rPr>
            </w:pPr>
            <w:r w:rsidRPr="00AD4CE6">
              <w:rPr>
                <w:color w:val="000000" w:themeColor="text1"/>
              </w:rPr>
              <w:t>GROUP 2</w:t>
            </w:r>
            <w:r w:rsidRPr="00AD4CE6">
              <w:rPr>
                <w:b w:val="0"/>
                <w:color w:val="000000" w:themeColor="text1"/>
              </w:rPr>
              <w:t xml:space="preserve"> – Select and complete one course  (3-5 units)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20F9" w14:textId="77777777" w:rsidR="0055008A" w:rsidRPr="00AD4CE6" w:rsidRDefault="00000000">
            <w:pPr>
              <w:ind w:left="1"/>
              <w:rPr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2C5CE" w14:textId="77777777" w:rsidR="0055008A" w:rsidRPr="00AD4CE6" w:rsidRDefault="00000000">
            <w:pPr>
              <w:ind w:left="2"/>
              <w:rPr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 xml:space="preserve"> </w:t>
            </w:r>
          </w:p>
        </w:tc>
      </w:tr>
      <w:tr w:rsidR="00AD4CE6" w:rsidRPr="00AD4CE6" w14:paraId="1BD58067" w14:textId="77777777" w:rsidTr="00AD4CE6">
        <w:trPr>
          <w:cantSplit/>
          <w:trHeight w:val="277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2AD1C" w14:textId="77777777" w:rsidR="0055008A" w:rsidRPr="00AD4CE6" w:rsidRDefault="00000000">
            <w:pPr>
              <w:rPr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 xml:space="preserve">MATH 140 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36C7C2EB" w14:textId="77777777" w:rsidR="0055008A" w:rsidRPr="00AD4CE6" w:rsidRDefault="00000000">
            <w:pPr>
              <w:ind w:left="2"/>
              <w:rPr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 xml:space="preserve">MATH M16A Applied Calculus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909B" w14:textId="77777777" w:rsidR="0055008A" w:rsidRPr="00AD4CE6" w:rsidRDefault="00000000">
            <w:pPr>
              <w:ind w:left="1"/>
              <w:rPr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 xml:space="preserve">MATH R106 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15EFA" w14:textId="77777777" w:rsidR="0055008A" w:rsidRPr="00AD4CE6" w:rsidRDefault="00000000">
            <w:pPr>
              <w:ind w:left="2"/>
              <w:rPr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>MATH V46</w:t>
            </w:r>
          </w:p>
        </w:tc>
      </w:tr>
      <w:tr w:rsidR="00AD4CE6" w:rsidRPr="00AD4CE6" w14:paraId="0586E047" w14:textId="77777777" w:rsidTr="00AD4CE6">
        <w:trPr>
          <w:cantSplit/>
          <w:trHeight w:val="277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B240" w14:textId="77777777" w:rsidR="0055008A" w:rsidRPr="00AD4CE6" w:rsidRDefault="00000000">
            <w:pPr>
              <w:rPr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 xml:space="preserve">MATH 210 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1DE2425B" w14:textId="77777777" w:rsidR="0055008A" w:rsidRPr="00AD4CE6" w:rsidRDefault="00000000">
            <w:pPr>
              <w:spacing w:line="239" w:lineRule="auto"/>
              <w:ind w:left="2" w:right="299"/>
              <w:rPr>
                <w:b w:val="0"/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>MATH M25A</w:t>
            </w:r>
            <w:r w:rsidRPr="00AD4CE6">
              <w:rPr>
                <w:color w:val="000000" w:themeColor="text1"/>
              </w:rPr>
              <w:t xml:space="preserve"> </w:t>
            </w:r>
            <w:r w:rsidRPr="00AD4CE6">
              <w:rPr>
                <w:b w:val="0"/>
                <w:color w:val="000000" w:themeColor="text1"/>
              </w:rPr>
              <w:t xml:space="preserve">Calculus with Analytic Geometry I </w:t>
            </w:r>
          </w:p>
          <w:p w14:paraId="0C184F44" w14:textId="77777777" w:rsidR="0055008A" w:rsidRPr="00AD4CE6" w:rsidRDefault="00000000">
            <w:pPr>
              <w:spacing w:line="239" w:lineRule="auto"/>
              <w:ind w:left="2" w:right="299"/>
              <w:rPr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 xml:space="preserve">OR  </w:t>
            </w:r>
          </w:p>
          <w:p w14:paraId="1BA58BA4" w14:textId="77777777" w:rsidR="0055008A" w:rsidRPr="00AD4CE6" w:rsidRDefault="00000000">
            <w:pPr>
              <w:ind w:left="2"/>
              <w:rPr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 xml:space="preserve">MATH M25AH Honors: Calculus with Analytic Geometry I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AE54D" w14:textId="77777777" w:rsidR="0055008A" w:rsidRPr="00AD4CE6" w:rsidRDefault="00000000">
            <w:pPr>
              <w:ind w:left="1"/>
              <w:rPr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 xml:space="preserve">MATH R120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B82D5" w14:textId="77777777" w:rsidR="0055008A" w:rsidRPr="00AD4CE6" w:rsidRDefault="00000000">
            <w:pPr>
              <w:ind w:left="2"/>
              <w:rPr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>MATH V21A</w:t>
            </w:r>
          </w:p>
        </w:tc>
      </w:tr>
      <w:tr w:rsidR="00AD4CE6" w:rsidRPr="00AD4CE6" w14:paraId="01DC4B5D" w14:textId="77777777" w:rsidTr="00AD4CE6">
        <w:trPr>
          <w:cantSplit/>
          <w:trHeight w:val="277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6AE6E" w14:textId="77777777" w:rsidR="0055008A" w:rsidRPr="00AD4CE6" w:rsidRDefault="00000000">
            <w:pPr>
              <w:rPr>
                <w:color w:val="000000" w:themeColor="text1"/>
              </w:rPr>
            </w:pPr>
            <w:r w:rsidRPr="00AD4CE6">
              <w:rPr>
                <w:color w:val="000000" w:themeColor="text1"/>
              </w:rPr>
              <w:t xml:space="preserve"> 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726E72FF" w14:textId="77777777" w:rsidR="0055008A" w:rsidRPr="00AD4CE6" w:rsidRDefault="00000000">
            <w:pPr>
              <w:ind w:left="2"/>
              <w:rPr>
                <w:color w:val="000000" w:themeColor="text1"/>
              </w:rPr>
            </w:pPr>
            <w:r w:rsidRPr="00AD4CE6">
              <w:rPr>
                <w:color w:val="000000" w:themeColor="text1"/>
              </w:rPr>
              <w:t>LIST A - Select and complete one course (3-5 units):</w:t>
            </w:r>
            <w:r w:rsidRPr="00AD4CE6">
              <w:rPr>
                <w:b w:val="0"/>
                <w:color w:val="000000" w:themeColor="text1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E93F4" w14:textId="77777777" w:rsidR="0055008A" w:rsidRPr="00AD4CE6" w:rsidRDefault="0055008A">
            <w:pPr>
              <w:ind w:left="1"/>
              <w:rPr>
                <w:color w:val="000000" w:themeColor="text1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EC01A" w14:textId="77777777" w:rsidR="0055008A" w:rsidRPr="00AD4CE6" w:rsidRDefault="0055008A">
            <w:pPr>
              <w:ind w:left="2"/>
              <w:rPr>
                <w:color w:val="000000" w:themeColor="text1"/>
              </w:rPr>
            </w:pPr>
          </w:p>
        </w:tc>
      </w:tr>
      <w:tr w:rsidR="00AD4CE6" w:rsidRPr="00AD4CE6" w14:paraId="2D2E778A" w14:textId="77777777" w:rsidTr="00AD4CE6">
        <w:trPr>
          <w:cantSplit/>
          <w:trHeight w:val="277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3DED0" w14:textId="77777777" w:rsidR="0055008A" w:rsidRPr="00AD4CE6" w:rsidRDefault="00000000">
            <w:pPr>
              <w:rPr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 xml:space="preserve">ACCT 110 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75C7BBF6" w14:textId="77777777" w:rsidR="0055008A" w:rsidRPr="00AD4CE6" w:rsidRDefault="00000000">
            <w:pPr>
              <w:ind w:left="2"/>
              <w:rPr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 xml:space="preserve">ACCT M110 Financial Accounting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2BA97" w14:textId="77777777" w:rsidR="0055008A" w:rsidRPr="00AD4CE6" w:rsidRDefault="00000000">
            <w:pPr>
              <w:ind w:left="1"/>
              <w:rPr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 xml:space="preserve">ACCT R101  </w:t>
            </w:r>
          </w:p>
          <w:p w14:paraId="543CEDD3" w14:textId="77777777" w:rsidR="0055008A" w:rsidRPr="00AD4CE6" w:rsidRDefault="00000000">
            <w:pPr>
              <w:ind w:left="1"/>
              <w:rPr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 xml:space="preserve">OR </w:t>
            </w:r>
          </w:p>
          <w:p w14:paraId="407C8F9E" w14:textId="77777777" w:rsidR="0055008A" w:rsidRPr="00AD4CE6" w:rsidRDefault="00000000">
            <w:pPr>
              <w:ind w:left="1"/>
              <w:rPr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 xml:space="preserve">ACCT R101H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E83AF" w14:textId="77777777" w:rsidR="0055008A" w:rsidRPr="00AD4CE6" w:rsidRDefault="00000000">
            <w:pPr>
              <w:ind w:left="2"/>
              <w:rPr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>BUS V01A</w:t>
            </w:r>
          </w:p>
        </w:tc>
      </w:tr>
      <w:tr w:rsidR="00AD4CE6" w:rsidRPr="00AD4CE6" w14:paraId="2D88FB89" w14:textId="77777777" w:rsidTr="00AD4CE6">
        <w:trPr>
          <w:cantSplit/>
          <w:trHeight w:val="277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ADFD" w14:textId="77777777" w:rsidR="0055008A" w:rsidRPr="00AD4CE6" w:rsidRDefault="00000000">
            <w:pPr>
              <w:rPr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 xml:space="preserve">ACCT 120 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7D9BC056" w14:textId="77777777" w:rsidR="0055008A" w:rsidRPr="00AD4CE6" w:rsidRDefault="00000000">
            <w:pPr>
              <w:ind w:left="2"/>
              <w:rPr>
                <w:color w:val="000000" w:themeColor="text1"/>
              </w:rPr>
            </w:pPr>
            <w:bookmarkStart w:id="0" w:name="_heading=h.gjdgxs" w:colFirst="0" w:colLast="0"/>
            <w:bookmarkEnd w:id="0"/>
            <w:r w:rsidRPr="00AD4CE6">
              <w:rPr>
                <w:b w:val="0"/>
                <w:color w:val="000000" w:themeColor="text1"/>
              </w:rPr>
              <w:t xml:space="preserve">ACCT M120 Managerial Accounting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EA5FE" w14:textId="77777777" w:rsidR="0055008A" w:rsidRPr="00AD4CE6" w:rsidRDefault="00000000">
            <w:pPr>
              <w:ind w:left="1"/>
              <w:rPr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 xml:space="preserve">ACCT R102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D9C4" w14:textId="77777777" w:rsidR="0055008A" w:rsidRPr="00AD4CE6" w:rsidRDefault="00000000">
            <w:pPr>
              <w:ind w:left="2"/>
              <w:rPr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>BUS V01B</w:t>
            </w:r>
          </w:p>
        </w:tc>
      </w:tr>
      <w:tr w:rsidR="00AD4CE6" w:rsidRPr="00AD4CE6" w14:paraId="03EA4F15" w14:textId="77777777" w:rsidTr="00AD4CE6">
        <w:trPr>
          <w:cantSplit/>
          <w:trHeight w:val="277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68D9C" w14:textId="77777777" w:rsidR="0055008A" w:rsidRPr="00AD4CE6" w:rsidRDefault="00000000">
            <w:pPr>
              <w:rPr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 xml:space="preserve">BUS 115 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11138785" w14:textId="77777777" w:rsidR="0055008A" w:rsidRPr="00AD4CE6" w:rsidRDefault="00000000">
            <w:pPr>
              <w:ind w:left="2"/>
              <w:rPr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 xml:space="preserve">BUS M39 Business Communication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B7E2" w14:textId="77777777" w:rsidR="0055008A" w:rsidRPr="00AD4CE6" w:rsidRDefault="00000000">
            <w:pPr>
              <w:ind w:left="1"/>
              <w:rPr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 xml:space="preserve">BUS R140 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52647" w14:textId="77777777" w:rsidR="0055008A" w:rsidRPr="00AD4CE6" w:rsidRDefault="00000000">
            <w:pPr>
              <w:ind w:left="2"/>
              <w:rPr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>BUS V45</w:t>
            </w:r>
          </w:p>
        </w:tc>
      </w:tr>
      <w:tr w:rsidR="00AD4CE6" w:rsidRPr="00AD4CE6" w14:paraId="194AF7C1" w14:textId="77777777" w:rsidTr="00AD4CE6">
        <w:trPr>
          <w:cantSplit/>
          <w:trHeight w:val="277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89193" w14:textId="77777777" w:rsidR="0055008A" w:rsidRPr="00AD4CE6" w:rsidRDefault="00000000">
            <w:pPr>
              <w:rPr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 xml:space="preserve">BUS 140 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B25900A" w14:textId="77777777" w:rsidR="0055008A" w:rsidRPr="00AD4CE6" w:rsidRDefault="00000000">
            <w:pPr>
              <w:ind w:left="2"/>
              <w:rPr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 xml:space="preserve">BUS M140 Business Information Systems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3AF17" w14:textId="77777777" w:rsidR="0055008A" w:rsidRPr="00AD4CE6" w:rsidRDefault="00000000">
            <w:pPr>
              <w:ind w:left="1"/>
              <w:rPr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 xml:space="preserve">CIS R100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0EEEE" w14:textId="77777777" w:rsidR="0055008A" w:rsidRPr="00AD4CE6" w:rsidRDefault="00000000">
            <w:pPr>
              <w:ind w:left="2"/>
              <w:rPr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>BUS V17</w:t>
            </w:r>
          </w:p>
        </w:tc>
      </w:tr>
      <w:tr w:rsidR="00AD4CE6" w:rsidRPr="00AD4CE6" w14:paraId="559DC15C" w14:textId="77777777" w:rsidTr="00AD4CE6">
        <w:trPr>
          <w:cantSplit/>
          <w:trHeight w:val="277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F720A" w14:textId="77777777" w:rsidR="0055008A" w:rsidRPr="00AD4CE6" w:rsidRDefault="00000000">
            <w:pPr>
              <w:rPr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 xml:space="preserve">AAM 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2796DC0D" w14:textId="77777777" w:rsidR="0055008A" w:rsidRPr="00AD4CE6" w:rsidRDefault="00000000">
            <w:pPr>
              <w:ind w:left="2"/>
              <w:rPr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 xml:space="preserve">COMM M07 Argumentation and Debate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4A048" w14:textId="77777777" w:rsidR="0055008A" w:rsidRPr="00AD4CE6" w:rsidRDefault="00000000">
            <w:pPr>
              <w:ind w:right="-135"/>
              <w:rPr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>N/A, requires</w:t>
            </w:r>
            <w:r w:rsidRPr="00AD4CE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D4CE6">
              <w:rPr>
                <w:b w:val="0"/>
                <w:color w:val="000000" w:themeColor="text1"/>
              </w:rPr>
              <w:t xml:space="preserve">articulation 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5E7E3" w14:textId="77777777" w:rsidR="0055008A" w:rsidRPr="00AD4CE6" w:rsidRDefault="00000000">
            <w:pPr>
              <w:ind w:left="2"/>
              <w:rPr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>COMM V10</w:t>
            </w:r>
          </w:p>
        </w:tc>
      </w:tr>
      <w:tr w:rsidR="00AD4CE6" w:rsidRPr="00AD4CE6" w14:paraId="26F0E636" w14:textId="77777777" w:rsidTr="00AD4CE6">
        <w:trPr>
          <w:cantSplit/>
          <w:trHeight w:val="277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FD4B8" w14:textId="77777777" w:rsidR="0055008A" w:rsidRPr="00AD4CE6" w:rsidRDefault="00000000">
            <w:pPr>
              <w:rPr>
                <w:b w:val="0"/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>AAM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1A6058B5" w14:textId="77777777" w:rsidR="0055008A" w:rsidRPr="00AD4CE6" w:rsidRDefault="00000000">
            <w:pPr>
              <w:ind w:left="2"/>
              <w:rPr>
                <w:b w:val="0"/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>CS M125 Programming Concepts and Methodology I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7E4A0" w14:textId="77777777" w:rsidR="0055008A" w:rsidRPr="00AD4CE6" w:rsidRDefault="00000000">
            <w:pPr>
              <w:ind w:right="-135"/>
              <w:rPr>
                <w:b w:val="0"/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>N/A, requires</w:t>
            </w:r>
            <w:r w:rsidRPr="00AD4CE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D4CE6">
              <w:rPr>
                <w:b w:val="0"/>
                <w:color w:val="000000" w:themeColor="text1"/>
              </w:rPr>
              <w:t>articulation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DC43" w14:textId="77777777" w:rsidR="0055008A" w:rsidRPr="00AD4CE6" w:rsidRDefault="00000000">
            <w:pPr>
              <w:ind w:right="-135"/>
              <w:rPr>
                <w:b w:val="0"/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>N/A, requires</w:t>
            </w:r>
            <w:r w:rsidRPr="00AD4CE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D4CE6">
              <w:rPr>
                <w:b w:val="0"/>
                <w:color w:val="000000" w:themeColor="text1"/>
              </w:rPr>
              <w:t>articulation</w:t>
            </w:r>
          </w:p>
        </w:tc>
      </w:tr>
      <w:tr w:rsidR="00AD4CE6" w:rsidRPr="00AD4CE6" w14:paraId="797438D1" w14:textId="77777777" w:rsidTr="00AD4CE6">
        <w:trPr>
          <w:cantSplit/>
          <w:trHeight w:val="277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C605D" w14:textId="77777777" w:rsidR="0055008A" w:rsidRPr="00AD4CE6" w:rsidRDefault="00000000">
            <w:pPr>
              <w:rPr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 xml:space="preserve">MATH 220 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FC992D9" w14:textId="77777777" w:rsidR="0055008A" w:rsidRPr="00AD4CE6" w:rsidRDefault="00000000">
            <w:pPr>
              <w:ind w:left="2"/>
              <w:rPr>
                <w:b w:val="0"/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 xml:space="preserve">MATH M25B Calculus with Analytic Geometry II </w:t>
            </w:r>
          </w:p>
          <w:p w14:paraId="4313581D" w14:textId="77777777" w:rsidR="0055008A" w:rsidRPr="00AD4CE6" w:rsidRDefault="00000000">
            <w:pPr>
              <w:ind w:left="2"/>
              <w:rPr>
                <w:b w:val="0"/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>OR</w:t>
            </w:r>
          </w:p>
          <w:p w14:paraId="582833BD" w14:textId="77777777" w:rsidR="0055008A" w:rsidRPr="00AD4CE6" w:rsidRDefault="00000000">
            <w:pPr>
              <w:ind w:left="2"/>
              <w:rPr>
                <w:b w:val="0"/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>MATH M25BH Honors: Calculus with Analytic Geometry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5C662" w14:textId="77777777" w:rsidR="0055008A" w:rsidRPr="00AD4CE6" w:rsidRDefault="00000000">
            <w:pPr>
              <w:ind w:left="1"/>
              <w:rPr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 xml:space="preserve">MATH R121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86696" w14:textId="77777777" w:rsidR="0055008A" w:rsidRPr="00AD4CE6" w:rsidRDefault="00000000">
            <w:pPr>
              <w:ind w:left="2"/>
              <w:rPr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>MATH V21B</w:t>
            </w:r>
          </w:p>
        </w:tc>
      </w:tr>
      <w:tr w:rsidR="00AD4CE6" w:rsidRPr="00AD4CE6" w14:paraId="3841979A" w14:textId="77777777" w:rsidTr="00AD4CE6">
        <w:trPr>
          <w:cantSplit/>
          <w:trHeight w:val="277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4B032" w14:textId="77777777" w:rsidR="0055008A" w:rsidRPr="00AD4CE6" w:rsidRDefault="00000000">
            <w:pPr>
              <w:rPr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 xml:space="preserve">AAM 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0D85B30" w14:textId="77777777" w:rsidR="0055008A" w:rsidRPr="00AD4CE6" w:rsidRDefault="00000000">
            <w:pPr>
              <w:ind w:left="2"/>
              <w:rPr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 xml:space="preserve">MATH M35 Applied Differential Equations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EFF02" w14:textId="77777777" w:rsidR="0055008A" w:rsidRPr="00AD4CE6" w:rsidRDefault="00000000">
            <w:pPr>
              <w:rPr>
                <w:color w:val="000000" w:themeColor="text1"/>
                <w:sz w:val="24"/>
                <w:szCs w:val="24"/>
              </w:rPr>
            </w:pPr>
            <w:r w:rsidRPr="00AD4CE6">
              <w:rPr>
                <w:b w:val="0"/>
                <w:color w:val="000000" w:themeColor="text1"/>
              </w:rPr>
              <w:t xml:space="preserve">N/A, </w:t>
            </w:r>
            <w:proofErr w:type="gramStart"/>
            <w:r w:rsidRPr="00AD4CE6">
              <w:rPr>
                <w:b w:val="0"/>
                <w:color w:val="000000" w:themeColor="text1"/>
              </w:rPr>
              <w:t>requires</w:t>
            </w:r>
            <w:proofErr w:type="gramEnd"/>
          </w:p>
          <w:p w14:paraId="30F9968B" w14:textId="77777777" w:rsidR="0055008A" w:rsidRPr="00AD4CE6" w:rsidRDefault="00000000">
            <w:pPr>
              <w:rPr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 xml:space="preserve">articulation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114EB" w14:textId="77777777" w:rsidR="0055008A" w:rsidRPr="00AD4CE6" w:rsidRDefault="00000000">
            <w:pPr>
              <w:rPr>
                <w:color w:val="000000" w:themeColor="text1"/>
                <w:sz w:val="24"/>
                <w:szCs w:val="24"/>
              </w:rPr>
            </w:pPr>
            <w:r w:rsidRPr="00AD4CE6">
              <w:rPr>
                <w:b w:val="0"/>
                <w:color w:val="000000" w:themeColor="text1"/>
              </w:rPr>
              <w:t xml:space="preserve">N/A, </w:t>
            </w:r>
            <w:proofErr w:type="gramStart"/>
            <w:r w:rsidRPr="00AD4CE6">
              <w:rPr>
                <w:b w:val="0"/>
                <w:color w:val="000000" w:themeColor="text1"/>
              </w:rPr>
              <w:t>requires</w:t>
            </w:r>
            <w:proofErr w:type="gramEnd"/>
          </w:p>
          <w:p w14:paraId="145C6955" w14:textId="77777777" w:rsidR="0055008A" w:rsidRPr="00AD4CE6" w:rsidRDefault="00000000">
            <w:pPr>
              <w:rPr>
                <w:b w:val="0"/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>articulation</w:t>
            </w:r>
          </w:p>
        </w:tc>
      </w:tr>
      <w:tr w:rsidR="00AD4CE6" w:rsidRPr="00AD4CE6" w14:paraId="0360F79E" w14:textId="77777777" w:rsidTr="00AD4CE6">
        <w:trPr>
          <w:cantSplit/>
          <w:trHeight w:val="277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D1DA" w14:textId="77777777" w:rsidR="0055008A" w:rsidRPr="00AD4CE6" w:rsidRDefault="00000000">
            <w:pPr>
              <w:rPr>
                <w:b w:val="0"/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>AAM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EBC690C" w14:textId="77777777" w:rsidR="0055008A" w:rsidRPr="00AD4CE6" w:rsidRDefault="00000000">
            <w:pPr>
              <w:ind w:left="2"/>
              <w:rPr>
                <w:b w:val="0"/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>POLS M03 American Government and Politics</w:t>
            </w:r>
          </w:p>
          <w:p w14:paraId="6D16A475" w14:textId="77777777" w:rsidR="0055008A" w:rsidRPr="00AD4CE6" w:rsidRDefault="00000000">
            <w:pPr>
              <w:ind w:left="2"/>
              <w:rPr>
                <w:b w:val="0"/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>OR</w:t>
            </w:r>
          </w:p>
          <w:p w14:paraId="18B01810" w14:textId="6171F92A" w:rsidR="0055008A" w:rsidRPr="00AD4CE6" w:rsidRDefault="00000000">
            <w:pPr>
              <w:ind w:left="2"/>
              <w:rPr>
                <w:b w:val="0"/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 xml:space="preserve">POLS M03H Honors: American </w:t>
            </w:r>
            <w:r w:rsidR="00AD4CE6" w:rsidRPr="00AD4CE6">
              <w:rPr>
                <w:b w:val="0"/>
                <w:color w:val="000000" w:themeColor="text1"/>
              </w:rPr>
              <w:t>Government</w:t>
            </w:r>
            <w:r w:rsidRPr="00AD4CE6">
              <w:rPr>
                <w:b w:val="0"/>
                <w:color w:val="000000" w:themeColor="text1"/>
              </w:rPr>
              <w:t xml:space="preserve"> and Politics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3697E585" w14:textId="77777777" w:rsidR="0055008A" w:rsidRPr="00AD4CE6" w:rsidRDefault="00000000">
            <w:pPr>
              <w:rPr>
                <w:color w:val="000000" w:themeColor="text1"/>
                <w:sz w:val="24"/>
                <w:szCs w:val="24"/>
              </w:rPr>
            </w:pPr>
            <w:r w:rsidRPr="00AD4CE6">
              <w:rPr>
                <w:b w:val="0"/>
                <w:color w:val="000000" w:themeColor="text1"/>
              </w:rPr>
              <w:t xml:space="preserve">N/A, </w:t>
            </w:r>
            <w:proofErr w:type="gramStart"/>
            <w:r w:rsidRPr="00AD4CE6">
              <w:rPr>
                <w:b w:val="0"/>
                <w:color w:val="000000" w:themeColor="text1"/>
              </w:rPr>
              <w:t>requires</w:t>
            </w:r>
            <w:proofErr w:type="gramEnd"/>
          </w:p>
          <w:p w14:paraId="7C4CF2A2" w14:textId="77777777" w:rsidR="0055008A" w:rsidRPr="00AD4CE6" w:rsidRDefault="00000000">
            <w:pPr>
              <w:rPr>
                <w:b w:val="0"/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 xml:space="preserve">articulation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53075" w14:textId="77777777" w:rsidR="0055008A" w:rsidRPr="00AD4CE6" w:rsidRDefault="00000000">
            <w:pPr>
              <w:rPr>
                <w:color w:val="000000" w:themeColor="text1"/>
                <w:sz w:val="24"/>
                <w:szCs w:val="24"/>
              </w:rPr>
            </w:pPr>
            <w:r w:rsidRPr="00AD4CE6">
              <w:rPr>
                <w:b w:val="0"/>
                <w:color w:val="000000" w:themeColor="text1"/>
              </w:rPr>
              <w:t xml:space="preserve">N/A, </w:t>
            </w:r>
            <w:proofErr w:type="gramStart"/>
            <w:r w:rsidRPr="00AD4CE6">
              <w:rPr>
                <w:b w:val="0"/>
                <w:color w:val="000000" w:themeColor="text1"/>
              </w:rPr>
              <w:t>requires</w:t>
            </w:r>
            <w:proofErr w:type="gramEnd"/>
          </w:p>
          <w:p w14:paraId="7520B8DD" w14:textId="77777777" w:rsidR="0055008A" w:rsidRPr="00AD4CE6" w:rsidRDefault="00000000">
            <w:pPr>
              <w:rPr>
                <w:b w:val="0"/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 xml:space="preserve">articulation </w:t>
            </w:r>
          </w:p>
        </w:tc>
      </w:tr>
      <w:tr w:rsidR="00AD4CE6" w:rsidRPr="00AD4CE6" w14:paraId="7B8AAE6F" w14:textId="77777777" w:rsidTr="00AD4CE6">
        <w:trPr>
          <w:cantSplit/>
          <w:trHeight w:val="277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8094B" w14:textId="77777777" w:rsidR="0055008A" w:rsidRPr="00AD4CE6" w:rsidRDefault="00000000">
            <w:pPr>
              <w:rPr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 xml:space="preserve">AAM 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6159521E" w14:textId="78043237" w:rsidR="0055008A" w:rsidRPr="00AD4CE6" w:rsidRDefault="00000000">
            <w:pPr>
              <w:ind w:left="2"/>
              <w:rPr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 xml:space="preserve">SOC M110 Introduction to Sociology  </w:t>
            </w:r>
          </w:p>
          <w:p w14:paraId="3AB03ADD" w14:textId="77777777" w:rsidR="0055008A" w:rsidRPr="00AD4CE6" w:rsidRDefault="00000000">
            <w:pPr>
              <w:ind w:left="2"/>
              <w:rPr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 xml:space="preserve">OR </w:t>
            </w:r>
          </w:p>
          <w:p w14:paraId="15CF14B1" w14:textId="080F4485" w:rsidR="0055008A" w:rsidRPr="00AD4CE6" w:rsidRDefault="00000000">
            <w:pPr>
              <w:ind w:left="2"/>
              <w:rPr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 xml:space="preserve">SOC M110H Honors: Introduction to Sociology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8D10" w14:textId="77777777" w:rsidR="0055008A" w:rsidRPr="00AD4CE6" w:rsidRDefault="00000000">
            <w:pPr>
              <w:rPr>
                <w:color w:val="000000" w:themeColor="text1"/>
                <w:sz w:val="24"/>
                <w:szCs w:val="24"/>
              </w:rPr>
            </w:pPr>
            <w:r w:rsidRPr="00AD4CE6">
              <w:rPr>
                <w:b w:val="0"/>
                <w:color w:val="000000" w:themeColor="text1"/>
              </w:rPr>
              <w:t xml:space="preserve">N/A, </w:t>
            </w:r>
            <w:proofErr w:type="gramStart"/>
            <w:r w:rsidRPr="00AD4CE6">
              <w:rPr>
                <w:b w:val="0"/>
                <w:color w:val="000000" w:themeColor="text1"/>
              </w:rPr>
              <w:t>requires</w:t>
            </w:r>
            <w:proofErr w:type="gramEnd"/>
          </w:p>
          <w:p w14:paraId="3A857295" w14:textId="77777777" w:rsidR="0055008A" w:rsidRPr="00AD4CE6" w:rsidRDefault="00000000">
            <w:pPr>
              <w:rPr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 xml:space="preserve">articulation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99AD1" w14:textId="77777777" w:rsidR="0055008A" w:rsidRPr="00AD4CE6" w:rsidRDefault="00000000">
            <w:pPr>
              <w:rPr>
                <w:color w:val="000000" w:themeColor="text1"/>
                <w:sz w:val="24"/>
                <w:szCs w:val="24"/>
              </w:rPr>
            </w:pPr>
            <w:r w:rsidRPr="00AD4CE6">
              <w:rPr>
                <w:b w:val="0"/>
                <w:color w:val="000000" w:themeColor="text1"/>
              </w:rPr>
              <w:t xml:space="preserve">N/A, </w:t>
            </w:r>
            <w:proofErr w:type="gramStart"/>
            <w:r w:rsidRPr="00AD4CE6">
              <w:rPr>
                <w:b w:val="0"/>
                <w:color w:val="000000" w:themeColor="text1"/>
              </w:rPr>
              <w:t>requires</w:t>
            </w:r>
            <w:proofErr w:type="gramEnd"/>
          </w:p>
          <w:p w14:paraId="360511DA" w14:textId="77777777" w:rsidR="0055008A" w:rsidRPr="00AD4CE6" w:rsidRDefault="00000000">
            <w:pPr>
              <w:rPr>
                <w:b w:val="0"/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>articulation</w:t>
            </w:r>
          </w:p>
        </w:tc>
      </w:tr>
      <w:tr w:rsidR="00AD4CE6" w:rsidRPr="00AD4CE6" w14:paraId="0090E736" w14:textId="77777777" w:rsidTr="00AD4CE6">
        <w:trPr>
          <w:cantSplit/>
          <w:trHeight w:val="277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5CED5" w14:textId="77777777" w:rsidR="0055008A" w:rsidRPr="00AD4CE6" w:rsidRDefault="00000000">
            <w:pPr>
              <w:rPr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lastRenderedPageBreak/>
              <w:t xml:space="preserve"> 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39FCBC56" w14:textId="77777777" w:rsidR="0055008A" w:rsidRPr="00AD4CE6" w:rsidRDefault="00000000">
            <w:pPr>
              <w:ind w:left="2" w:right="753"/>
              <w:rPr>
                <w:color w:val="000000" w:themeColor="text1"/>
              </w:rPr>
            </w:pPr>
            <w:r w:rsidRPr="00AD4CE6">
              <w:rPr>
                <w:color w:val="000000" w:themeColor="text1"/>
              </w:rPr>
              <w:t xml:space="preserve">LIST B – Select and complete one course (3-5 units)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20BEE" w14:textId="77777777" w:rsidR="0055008A" w:rsidRPr="00AD4CE6" w:rsidRDefault="00000000">
            <w:pPr>
              <w:ind w:left="1"/>
              <w:rPr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7763" w14:textId="77777777" w:rsidR="0055008A" w:rsidRPr="00AD4CE6" w:rsidRDefault="00000000">
            <w:pPr>
              <w:ind w:left="2"/>
              <w:rPr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 xml:space="preserve"> </w:t>
            </w:r>
          </w:p>
        </w:tc>
      </w:tr>
      <w:tr w:rsidR="00AD4CE6" w:rsidRPr="00AD4CE6" w14:paraId="0AE15B7B" w14:textId="77777777" w:rsidTr="00AD4CE6">
        <w:trPr>
          <w:cantSplit/>
          <w:trHeight w:val="277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2B8B7" w14:textId="77777777" w:rsidR="0055008A" w:rsidRPr="00AD4CE6" w:rsidRDefault="00000000">
            <w:pPr>
              <w:rPr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 xml:space="preserve">BCT 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D7523DD" w14:textId="77777777" w:rsidR="0055008A" w:rsidRPr="00AD4CE6" w:rsidRDefault="00000000">
            <w:pPr>
              <w:ind w:left="2"/>
              <w:rPr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 xml:space="preserve">ECON M170 Economic History of the US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C35B" w14:textId="77777777" w:rsidR="0055008A" w:rsidRPr="00AD4CE6" w:rsidRDefault="00000000">
            <w:pPr>
              <w:ind w:left="1"/>
              <w:rPr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 xml:space="preserve">ECON R100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4D61" w14:textId="77777777" w:rsidR="0055008A" w:rsidRPr="00AD4CE6" w:rsidRDefault="00000000">
            <w:pPr>
              <w:ind w:left="2"/>
              <w:rPr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>No comparable course</w:t>
            </w:r>
          </w:p>
        </w:tc>
      </w:tr>
      <w:tr w:rsidR="00AD4CE6" w:rsidRPr="00AD4CE6" w14:paraId="59754491" w14:textId="77777777" w:rsidTr="00AD4CE6">
        <w:trPr>
          <w:cantSplit/>
          <w:trHeight w:val="277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F3DFA" w14:textId="77777777" w:rsidR="0055008A" w:rsidRPr="00AD4CE6" w:rsidRDefault="00000000">
            <w:pPr>
              <w:rPr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 xml:space="preserve">MATH 230 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66794D73" w14:textId="77777777" w:rsidR="0055008A" w:rsidRPr="00AD4CE6" w:rsidRDefault="00000000">
            <w:pPr>
              <w:ind w:left="2"/>
              <w:rPr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>MATH M25C Calculus with Analytic Geometry III</w:t>
            </w:r>
            <w:r w:rsidRPr="00AD4CE6">
              <w:rPr>
                <w:color w:val="000000" w:themeColor="text1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265F" w14:textId="77777777" w:rsidR="0055008A" w:rsidRPr="00AD4CE6" w:rsidRDefault="00000000">
            <w:pPr>
              <w:ind w:left="1"/>
              <w:rPr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 xml:space="preserve">MATH R122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5E313" w14:textId="77777777" w:rsidR="0055008A" w:rsidRPr="00AD4CE6" w:rsidRDefault="00000000">
            <w:pPr>
              <w:ind w:left="2"/>
              <w:rPr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>MATH V21C</w:t>
            </w:r>
          </w:p>
        </w:tc>
      </w:tr>
      <w:tr w:rsidR="00AD4CE6" w:rsidRPr="00AD4CE6" w14:paraId="19132AB5" w14:textId="77777777" w:rsidTr="00AD4CE6">
        <w:trPr>
          <w:cantSplit/>
          <w:trHeight w:val="277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44167" w14:textId="77777777" w:rsidR="0055008A" w:rsidRPr="00AD4CE6" w:rsidRDefault="00000000">
            <w:pPr>
              <w:rPr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 xml:space="preserve">MATH 250 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23DDADEA" w14:textId="77777777" w:rsidR="0055008A" w:rsidRPr="00AD4CE6" w:rsidRDefault="00000000">
            <w:pPr>
              <w:ind w:left="2"/>
              <w:rPr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 xml:space="preserve">MATH M31 Introduction to Linear Algebra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A4E8" w14:textId="77777777" w:rsidR="0055008A" w:rsidRPr="00AD4CE6" w:rsidRDefault="00000000">
            <w:pPr>
              <w:ind w:left="1"/>
              <w:rPr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 xml:space="preserve">MATH R134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419EA" w14:textId="77777777" w:rsidR="0055008A" w:rsidRPr="00AD4CE6" w:rsidRDefault="00000000">
            <w:pPr>
              <w:ind w:left="2"/>
              <w:rPr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>MATH V22</w:t>
            </w:r>
          </w:p>
        </w:tc>
      </w:tr>
      <w:tr w:rsidR="00AD4CE6" w:rsidRPr="00AD4CE6" w14:paraId="517282C0" w14:textId="77777777" w:rsidTr="00AD4CE6">
        <w:trPr>
          <w:cantSplit/>
          <w:trHeight w:val="277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2F9C" w14:textId="77777777" w:rsidR="0055008A" w:rsidRPr="00AD4CE6" w:rsidRDefault="00000000">
            <w:pPr>
              <w:rPr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 xml:space="preserve"> 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11E11C96" w14:textId="77777777" w:rsidR="0055008A" w:rsidRPr="00AD4CE6" w:rsidRDefault="00000000">
            <w:pPr>
              <w:ind w:left="2"/>
              <w:rPr>
                <w:color w:val="000000" w:themeColor="text1"/>
              </w:rPr>
            </w:pPr>
            <w:r w:rsidRPr="00AD4CE6">
              <w:rPr>
                <w:color w:val="000000" w:themeColor="text1"/>
              </w:rPr>
              <w:t xml:space="preserve">TOTAL UNITS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60B7" w14:textId="77777777" w:rsidR="0055008A" w:rsidRPr="00AD4CE6" w:rsidRDefault="00000000">
            <w:pPr>
              <w:ind w:left="1"/>
              <w:rPr>
                <w:color w:val="000000" w:themeColor="text1"/>
              </w:rPr>
            </w:pPr>
            <w:r w:rsidRPr="00AD4CE6">
              <w:rPr>
                <w:color w:val="000000" w:themeColor="text1"/>
              </w:rPr>
              <w:t xml:space="preserve">19-25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0520" w14:textId="77777777" w:rsidR="0055008A" w:rsidRPr="00AD4CE6" w:rsidRDefault="00000000">
            <w:pPr>
              <w:ind w:left="2"/>
              <w:rPr>
                <w:color w:val="000000" w:themeColor="text1"/>
              </w:rPr>
            </w:pPr>
            <w:r w:rsidRPr="00AD4CE6">
              <w:rPr>
                <w:b w:val="0"/>
                <w:color w:val="000000" w:themeColor="text1"/>
              </w:rPr>
              <w:t xml:space="preserve"> </w:t>
            </w:r>
          </w:p>
        </w:tc>
      </w:tr>
    </w:tbl>
    <w:p w14:paraId="310EEFB2" w14:textId="77777777" w:rsidR="0055008A" w:rsidRPr="00AD4CE6" w:rsidRDefault="0055008A">
      <w:pPr>
        <w:rPr>
          <w:b w:val="0"/>
          <w:color w:val="000000" w:themeColor="text1"/>
        </w:rPr>
      </w:pPr>
    </w:p>
    <w:p w14:paraId="250E4161" w14:textId="00542015" w:rsidR="0055008A" w:rsidRPr="00AD4CE6" w:rsidRDefault="00000000">
      <w:pPr>
        <w:rPr>
          <w:color w:val="000000" w:themeColor="text1"/>
        </w:rPr>
      </w:pPr>
      <w:r w:rsidRPr="00AD4CE6">
        <w:rPr>
          <w:color w:val="000000" w:themeColor="text1"/>
        </w:rPr>
        <w:t xml:space="preserve">State approved: </w:t>
      </w:r>
      <w:proofErr w:type="gramStart"/>
      <w:r w:rsidRPr="00AD4CE6">
        <w:rPr>
          <w:color w:val="000000" w:themeColor="text1"/>
        </w:rPr>
        <w:t>8/18/2022</w:t>
      </w:r>
      <w:proofErr w:type="gramEnd"/>
    </w:p>
    <w:sectPr w:rsidR="0055008A" w:rsidRPr="00AD4CE6">
      <w:pgSz w:w="12240" w:h="15840"/>
      <w:pgMar w:top="1320" w:right="1440" w:bottom="1362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08A"/>
    <w:rsid w:val="0055008A"/>
    <w:rsid w:val="0070217E"/>
    <w:rsid w:val="00AD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ADF5E"/>
  <w15:docId w15:val="{518A70EF-4794-49B8-80FA-21A5BB6A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b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46" w:type="dxa"/>
        <w:left w:w="106" w:type="dxa"/>
        <w:right w:w="87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46" w:type="dxa"/>
        <w:left w:w="106" w:type="dxa"/>
        <w:right w:w="8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wz87LHVqBJNK9gbY00kjMRNxYg==">AMUW2mWBj4J1ccdMiMc5PWtvHRTcGWQuBuumtCIKb7jWNFoqkQlR81QS77kp8JbbY5rYNgNDTHAXNKCHvO1sAbcqT/QQDDHPHAr1lw9zbYbDRJPV6p5abJTiyt4e8HQgVepBNt6Aawzm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357</Words>
  <Characters>1938</Characters>
  <Application>Microsoft Office Word</Application>
  <DocSecurity>0</DocSecurity>
  <Lines>161</Lines>
  <Paragraphs>143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Davis</dc:creator>
  <cp:lastModifiedBy>Letrisha Mai</cp:lastModifiedBy>
  <cp:revision>3</cp:revision>
  <dcterms:created xsi:type="dcterms:W3CDTF">2023-03-30T18:23:00Z</dcterms:created>
  <dcterms:modified xsi:type="dcterms:W3CDTF">2023-03-30T18:23:00Z</dcterms:modified>
</cp:coreProperties>
</file>