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B5AF" w14:textId="1E25F5ED" w:rsidR="0054528A" w:rsidRPr="00667446" w:rsidRDefault="00B77931">
      <w:pPr>
        <w:ind w:right="-3465"/>
        <w:rPr>
          <w:b/>
          <w:color w:val="000000" w:themeColor="text1"/>
        </w:rPr>
      </w:pPr>
      <w:r w:rsidRPr="00667446">
        <w:rPr>
          <w:color w:val="000000" w:themeColor="text1"/>
        </w:rPr>
        <w:t xml:space="preserve"> AA-T in Elementary Teacher Education for </w:t>
      </w:r>
      <w:r w:rsidRPr="00667446">
        <w:rPr>
          <w:b/>
          <w:color w:val="000000" w:themeColor="text1"/>
        </w:rPr>
        <w:t>Moorpark College 2023</w:t>
      </w:r>
      <w:r w:rsidR="00C616F7" w:rsidRPr="00667446">
        <w:rPr>
          <w:b/>
          <w:color w:val="000000" w:themeColor="text1"/>
        </w:rPr>
        <w:t>-2024</w:t>
      </w:r>
    </w:p>
    <w:p w14:paraId="3485FE89" w14:textId="668E4F23" w:rsidR="0054528A" w:rsidRPr="00667446" w:rsidRDefault="0054528A">
      <w:pPr>
        <w:ind w:right="-2925"/>
        <w:rPr>
          <w:color w:val="000000" w:themeColor="text1"/>
        </w:rPr>
      </w:pPr>
    </w:p>
    <w:tbl>
      <w:tblPr>
        <w:tblStyle w:val="a0"/>
        <w:tblW w:w="10597" w:type="dxa"/>
        <w:tblInd w:w="91" w:type="dxa"/>
        <w:tblLayout w:type="fixed"/>
        <w:tblLook w:val="0420" w:firstRow="1" w:lastRow="0" w:firstColumn="0" w:lastColumn="0" w:noHBand="0" w:noVBand="1"/>
      </w:tblPr>
      <w:tblGrid>
        <w:gridCol w:w="1344"/>
        <w:gridCol w:w="5040"/>
        <w:gridCol w:w="2160"/>
        <w:gridCol w:w="2053"/>
      </w:tblGrid>
      <w:tr w:rsidR="00667446" w:rsidRPr="00667446" w14:paraId="2FDC89CC" w14:textId="77777777" w:rsidTr="00D443A6">
        <w:trPr>
          <w:trHeight w:val="87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382A895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68A0DA9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REQUIRED CORE – Select and complete the following courses (44-45 units)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E3E7B6A" w14:textId="7589FF60" w:rsidR="0054528A" w:rsidRPr="00667446" w:rsidRDefault="00B77931" w:rsidP="001D0B28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OC Comparable Course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E117C5A" w14:textId="446E401B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VC Comparable Course </w:t>
            </w:r>
          </w:p>
        </w:tc>
      </w:tr>
      <w:tr w:rsidR="00667446" w:rsidRPr="00667446" w14:paraId="7ECF942D" w14:textId="77777777" w:rsidTr="00D443A6">
        <w:trPr>
          <w:trHeight w:val="54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2FC0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CDEV 100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7F7AE06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CD M02 Human Development: Infancy through Adolescence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46B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ECE R102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051A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CD V02</w:t>
            </w:r>
          </w:p>
        </w:tc>
      </w:tr>
      <w:tr w:rsidR="00667446" w:rsidRPr="00667446" w14:paraId="5726DB82" w14:textId="77777777" w:rsidTr="00D443A6">
        <w:trPr>
          <w:trHeight w:val="81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B77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COMM 110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E173DA8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COMM M01 Public Speaking  </w:t>
            </w:r>
          </w:p>
          <w:p w14:paraId="7CA51F62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65B1EC22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COMM M01H Honors: Public Speaking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C62A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COMM R101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616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COMM V01</w:t>
            </w:r>
          </w:p>
        </w:tc>
      </w:tr>
      <w:tr w:rsidR="00667446" w:rsidRPr="00667446" w14:paraId="121043A2" w14:textId="77777777" w:rsidTr="00D443A6">
        <w:trPr>
          <w:trHeight w:val="35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EB30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EDUC 200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5AE4590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EDU M02 Introduction to Elementary Education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6D6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EDU R122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BB31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EDU V03</w:t>
            </w:r>
          </w:p>
        </w:tc>
      </w:tr>
      <w:tr w:rsidR="00667446" w:rsidRPr="00667446" w14:paraId="49176A42" w14:textId="77777777" w:rsidTr="00D443A6">
        <w:trPr>
          <w:trHeight w:val="81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902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130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6C2C53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M130 United States History Through 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2147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R130  </w:t>
            </w:r>
          </w:p>
          <w:p w14:paraId="41227251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618858E0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R130H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8635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HIST V46</w:t>
            </w:r>
          </w:p>
        </w:tc>
      </w:tr>
      <w:tr w:rsidR="00667446" w:rsidRPr="00667446" w14:paraId="5B622F7D" w14:textId="77777777" w:rsidTr="00D443A6">
        <w:trPr>
          <w:trHeight w:val="81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3900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150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1B725F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M150 World History: From Prehistory to 1500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0EB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R150  </w:t>
            </w:r>
          </w:p>
          <w:p w14:paraId="0CD0403C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2C3CF0D3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HIST R150H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CE1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HIST V76</w:t>
            </w:r>
          </w:p>
        </w:tc>
      </w:tr>
      <w:tr w:rsidR="00667446" w:rsidRPr="00667446" w14:paraId="6006849C" w14:textId="77777777" w:rsidTr="00D443A6">
        <w:trPr>
          <w:trHeight w:val="54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C0C0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MATH 120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2366A1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MATH M10  Mathematics for Elementary Teachers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95F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MATH R102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728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MATH V38</w:t>
            </w:r>
          </w:p>
        </w:tc>
      </w:tr>
      <w:tr w:rsidR="00667446" w:rsidRPr="00667446" w14:paraId="2A63D57C" w14:textId="77777777" w:rsidTr="00D443A6">
        <w:trPr>
          <w:trHeight w:val="108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2EA8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100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87CE902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College Composition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 – one course </w:t>
            </w:r>
          </w:p>
          <w:p w14:paraId="3B039C83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M01A College Composition  </w:t>
            </w:r>
          </w:p>
          <w:p w14:paraId="14981C91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2A8CAB63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M01AH Honors: College Composition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E18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R101  </w:t>
            </w:r>
          </w:p>
          <w:p w14:paraId="65648358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5C0FC512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R101H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3847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V01A</w:t>
            </w:r>
          </w:p>
        </w:tc>
      </w:tr>
      <w:tr w:rsidR="00667446" w:rsidRPr="00667446" w14:paraId="28527722" w14:textId="77777777" w:rsidTr="00D443A6">
        <w:trPr>
          <w:trHeight w:val="162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B9C8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120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410F4B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Introduction to Literature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 – one course </w:t>
            </w:r>
          </w:p>
          <w:p w14:paraId="4EF4575C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M01B Literature: Critical Thinking and </w:t>
            </w:r>
          </w:p>
          <w:p w14:paraId="0EC83739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Composition  </w:t>
            </w:r>
          </w:p>
          <w:p w14:paraId="31FB2E2B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0C2704C3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M01BH Honors: Literature: Critical Thinking and Composition</w:t>
            </w: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7D9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R102  </w:t>
            </w:r>
          </w:p>
          <w:p w14:paraId="05AD03B7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59743BD3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R102H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FE45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V01B</w:t>
            </w:r>
          </w:p>
        </w:tc>
      </w:tr>
      <w:tr w:rsidR="00667446" w:rsidRPr="00667446" w14:paraId="1C929E22" w14:textId="77777777" w:rsidTr="00D443A6">
        <w:trPr>
          <w:trHeight w:val="108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390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GEOG 125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486EB3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bCs/>
                <w:color w:val="000000" w:themeColor="text1"/>
                <w:sz w:val="22"/>
                <w:szCs w:val="22"/>
              </w:rPr>
              <w:t>World Regional Geography</w:t>
            </w: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67446">
              <w:rPr>
                <w:color w:val="000000" w:themeColor="text1"/>
                <w:sz w:val="22"/>
                <w:szCs w:val="22"/>
              </w:rPr>
              <w:t>– one course</w:t>
            </w: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7CBBEBD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GEOG M03 World Regional Geography  </w:t>
            </w:r>
          </w:p>
          <w:p w14:paraId="5E614036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53E932A7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GEOG M03H Honors: World Regional Geography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251C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GEOG R102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60FC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GEOG V08</w:t>
            </w:r>
          </w:p>
        </w:tc>
      </w:tr>
      <w:tr w:rsidR="00667446" w:rsidRPr="00667446" w14:paraId="0AB8A819" w14:textId="77777777" w:rsidTr="00D443A6">
        <w:trPr>
          <w:trHeight w:val="30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381F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57AD8D3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GEOL 121 </w:t>
            </w:r>
          </w:p>
          <w:p w14:paraId="74DCEF24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ACF25C6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Earth Science </w:t>
            </w:r>
            <w:r w:rsidRPr="00667446">
              <w:rPr>
                <w:color w:val="000000" w:themeColor="text1"/>
                <w:sz w:val="22"/>
                <w:szCs w:val="22"/>
              </w:rPr>
              <w:t>– one or two course(s)</w:t>
            </w: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7E8F3C5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GEOL M121 Earth Science with Lab  </w:t>
            </w:r>
          </w:p>
          <w:p w14:paraId="1EDCBA6A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14E832ED" w14:textId="77777777" w:rsidR="0054528A" w:rsidRPr="00667446" w:rsidRDefault="00B7793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GEOL M02 Physical Geology </w:t>
            </w:r>
          </w:p>
          <w:p w14:paraId="2AF66D57" w14:textId="77777777" w:rsidR="0054528A" w:rsidRPr="00667446" w:rsidRDefault="00B7793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AND </w:t>
            </w:r>
          </w:p>
          <w:p w14:paraId="54D436DC" w14:textId="77777777" w:rsidR="0054528A" w:rsidRPr="00667446" w:rsidRDefault="00B77931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GEOL M02L Physical Geology Lab</w:t>
            </w: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FCB7EA7" w14:textId="77777777" w:rsidR="00C616F7" w:rsidRPr="00667446" w:rsidRDefault="00C616F7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OR</w:t>
            </w:r>
          </w:p>
          <w:p w14:paraId="26B38E71" w14:textId="77777777" w:rsidR="00C616F7" w:rsidRPr="00667446" w:rsidRDefault="00C616F7">
            <w:pPr>
              <w:ind w:left="2"/>
              <w:rPr>
                <w:bCs/>
                <w:color w:val="000000" w:themeColor="text1"/>
                <w:sz w:val="22"/>
                <w:szCs w:val="22"/>
              </w:rPr>
            </w:pPr>
            <w:r w:rsidRPr="00667446">
              <w:rPr>
                <w:bCs/>
                <w:color w:val="000000" w:themeColor="text1"/>
                <w:sz w:val="22"/>
                <w:szCs w:val="22"/>
              </w:rPr>
              <w:t>GEOL M02H Honors: Physical Geology</w:t>
            </w:r>
          </w:p>
          <w:p w14:paraId="610D02E8" w14:textId="4C0D54A6" w:rsidR="00C616F7" w:rsidRPr="00667446" w:rsidRDefault="00C616F7">
            <w:pPr>
              <w:ind w:left="2"/>
              <w:rPr>
                <w:bCs/>
                <w:color w:val="000000" w:themeColor="text1"/>
                <w:sz w:val="22"/>
                <w:szCs w:val="22"/>
              </w:rPr>
            </w:pPr>
            <w:r w:rsidRPr="00667446">
              <w:rPr>
                <w:bCs/>
                <w:color w:val="000000" w:themeColor="text1"/>
                <w:sz w:val="22"/>
                <w:szCs w:val="22"/>
              </w:rPr>
              <w:t>AND</w:t>
            </w:r>
          </w:p>
          <w:p w14:paraId="4ACD61C5" w14:textId="44B95C73" w:rsidR="00C616F7" w:rsidRPr="00667446" w:rsidRDefault="00C616F7">
            <w:pPr>
              <w:ind w:left="2"/>
              <w:rPr>
                <w:color w:val="000000" w:themeColor="text1"/>
              </w:rPr>
            </w:pPr>
            <w:r w:rsidRPr="00667446">
              <w:rPr>
                <w:bCs/>
                <w:color w:val="000000" w:themeColor="text1"/>
                <w:sz w:val="22"/>
                <w:szCs w:val="22"/>
              </w:rPr>
              <w:t>GEOL M02L Physical Geology Lab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120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F2E2B4D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GEOL R121 </w:t>
            </w:r>
          </w:p>
          <w:p w14:paraId="294031A5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EBD4668" w14:textId="77777777" w:rsidR="0054528A" w:rsidRPr="00667446" w:rsidRDefault="00B77931">
            <w:pPr>
              <w:rPr>
                <w:b/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5E42D7D9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articulation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9864" w14:textId="77777777" w:rsidR="0054528A" w:rsidRPr="00667446" w:rsidRDefault="00B77931">
            <w:pPr>
              <w:rPr>
                <w:b/>
                <w:color w:val="000000" w:themeColor="text1"/>
              </w:rPr>
            </w:pPr>
            <w:r w:rsidRPr="00667446">
              <w:rPr>
                <w:strike/>
                <w:color w:val="000000" w:themeColor="text1"/>
                <w:sz w:val="22"/>
                <w:szCs w:val="22"/>
              </w:rPr>
              <w:br/>
            </w:r>
            <w:r w:rsidRPr="00667446">
              <w:rPr>
                <w:color w:val="000000" w:themeColor="text1"/>
                <w:sz w:val="22"/>
                <w:szCs w:val="22"/>
              </w:rPr>
              <w:t>GEOL V09</w:t>
            </w:r>
            <w:r w:rsidRPr="00667446">
              <w:rPr>
                <w:color w:val="000000" w:themeColor="text1"/>
                <w:sz w:val="22"/>
                <w:szCs w:val="22"/>
              </w:rPr>
              <w:br/>
            </w:r>
            <w:r w:rsidRPr="00667446">
              <w:rPr>
                <w:strike/>
                <w:color w:val="000000" w:themeColor="text1"/>
                <w:sz w:val="22"/>
                <w:szCs w:val="22"/>
              </w:rPr>
              <w:br/>
            </w:r>
            <w:r w:rsidRPr="00667446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7F661821" w14:textId="77777777" w:rsidR="0054528A" w:rsidRPr="00667446" w:rsidRDefault="00B77931">
            <w:pPr>
              <w:rPr>
                <w:b/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articulation</w:t>
            </w:r>
            <w:r w:rsidRPr="00667446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667446" w:rsidRPr="00667446" w14:paraId="5C69218A" w14:textId="77777777" w:rsidTr="00D443A6">
        <w:trPr>
          <w:trHeight w:val="135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6F2B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7656A547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POLS 110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50F7AC4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American Government &amp; Politics – one course </w:t>
            </w:r>
          </w:p>
          <w:p w14:paraId="6DE5B9A5" w14:textId="77777777" w:rsidR="0054528A" w:rsidRPr="00667446" w:rsidRDefault="00B77931">
            <w:pPr>
              <w:spacing w:line="239" w:lineRule="auto"/>
              <w:ind w:left="2" w:right="56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POLS M03 American Government and Politics  </w:t>
            </w:r>
          </w:p>
          <w:p w14:paraId="210FE64E" w14:textId="77777777" w:rsidR="0054528A" w:rsidRPr="00667446" w:rsidRDefault="00B77931">
            <w:pPr>
              <w:spacing w:line="239" w:lineRule="auto"/>
              <w:ind w:left="2" w:right="56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7A02FF72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POLS M03H Honors: American Government and </w:t>
            </w:r>
          </w:p>
          <w:p w14:paraId="600EB2B2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Politics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414A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BD77990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POLS R101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6AB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FBE239E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POLS V01</w:t>
            </w:r>
          </w:p>
        </w:tc>
      </w:tr>
      <w:tr w:rsidR="00667446" w:rsidRPr="00667446" w14:paraId="40CE4119" w14:textId="77777777" w:rsidTr="00D443A6">
        <w:trPr>
          <w:trHeight w:val="25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D5D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C9407A5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5F61D23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CHEM/PHYS </w:t>
            </w:r>
          </w:p>
          <w:p w14:paraId="1DC8732D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140 </w:t>
            </w:r>
          </w:p>
          <w:p w14:paraId="2DF74650" w14:textId="77777777" w:rsidR="0054528A" w:rsidRPr="00667446" w:rsidRDefault="0054528A">
            <w:pPr>
              <w:rPr>
                <w:color w:val="000000" w:themeColor="text1"/>
                <w:sz w:val="22"/>
                <w:szCs w:val="22"/>
              </w:rPr>
            </w:pPr>
          </w:p>
          <w:p w14:paraId="0251310D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7FD365DC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F79438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Physical Science – one course with </w:t>
            </w:r>
          </w:p>
          <w:p w14:paraId="13FE1D76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corresponding lab </w:t>
            </w:r>
          </w:p>
          <w:p w14:paraId="16BCE7C0" w14:textId="77777777" w:rsidR="0054528A" w:rsidRPr="00667446" w:rsidRDefault="00B7793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PHSC M01 Principles of Physical Science</w:t>
            </w:r>
          </w:p>
          <w:p w14:paraId="681366D9" w14:textId="77777777" w:rsidR="0054528A" w:rsidRPr="00667446" w:rsidRDefault="00B7793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AND </w:t>
            </w:r>
          </w:p>
          <w:p w14:paraId="4B5D7237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PHSC M01L Principles of Physical Science Lab  </w:t>
            </w:r>
          </w:p>
          <w:p w14:paraId="5AF38A96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4C1877D4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CHEM M12 Introductory Chemistry I  </w:t>
            </w:r>
          </w:p>
          <w:p w14:paraId="61B9E9F6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34517C6D" w14:textId="77777777" w:rsidR="0054528A" w:rsidRPr="00667446" w:rsidRDefault="00B7793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PHYS M01 Descriptive Physics </w:t>
            </w:r>
          </w:p>
          <w:p w14:paraId="351F3751" w14:textId="77777777" w:rsidR="0054528A" w:rsidRPr="00667446" w:rsidRDefault="00B77931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AND</w:t>
            </w:r>
          </w:p>
          <w:p w14:paraId="0999F07A" w14:textId="77777777" w:rsidR="0054528A" w:rsidRPr="00667446" w:rsidRDefault="00B77931">
            <w:pPr>
              <w:ind w:left="2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PHYS M01L Descriptive Physics Lab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7D2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E23A9A3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92F9FEA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PHSC R170  </w:t>
            </w:r>
          </w:p>
          <w:p w14:paraId="4316BBB5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A2BF794" w14:textId="77777777" w:rsidR="0054528A" w:rsidRPr="00667446" w:rsidRDefault="0054528A">
            <w:pPr>
              <w:spacing w:line="239" w:lineRule="auto"/>
              <w:ind w:left="4" w:right="972"/>
              <w:rPr>
                <w:color w:val="000000" w:themeColor="text1"/>
                <w:sz w:val="22"/>
                <w:szCs w:val="22"/>
              </w:rPr>
            </w:pPr>
          </w:p>
          <w:p w14:paraId="63C5C706" w14:textId="77777777" w:rsidR="0054528A" w:rsidRPr="00667446" w:rsidRDefault="00B77931">
            <w:pPr>
              <w:spacing w:line="239" w:lineRule="auto"/>
              <w:ind w:left="4" w:right="972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5711E5A" w14:textId="77777777" w:rsidR="0054528A" w:rsidRPr="00667446" w:rsidRDefault="00B77931">
            <w:pPr>
              <w:rPr>
                <w:b/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4FA62F1F" w14:textId="77777777" w:rsidR="0054528A" w:rsidRPr="00667446" w:rsidRDefault="00B77931">
            <w:pPr>
              <w:spacing w:line="239" w:lineRule="auto"/>
              <w:ind w:left="4" w:right="-210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articulation   </w:t>
            </w:r>
          </w:p>
          <w:p w14:paraId="356A9C97" w14:textId="77777777" w:rsidR="0054528A" w:rsidRPr="00667446" w:rsidRDefault="00B77931">
            <w:pPr>
              <w:spacing w:line="239" w:lineRule="auto"/>
              <w:ind w:left="4" w:right="-210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56062F03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DFB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4904280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53D395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PHSC V01</w:t>
            </w:r>
          </w:p>
          <w:p w14:paraId="13E8E5FB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CB828E" w14:textId="77777777" w:rsidR="0054528A" w:rsidRPr="00667446" w:rsidRDefault="0054528A">
            <w:pPr>
              <w:ind w:left="4" w:right="657"/>
              <w:rPr>
                <w:color w:val="000000" w:themeColor="text1"/>
                <w:sz w:val="22"/>
                <w:szCs w:val="22"/>
              </w:rPr>
            </w:pPr>
          </w:p>
          <w:p w14:paraId="625C8083" w14:textId="77777777" w:rsidR="0054528A" w:rsidRPr="00667446" w:rsidRDefault="00B77931">
            <w:pPr>
              <w:ind w:left="4" w:right="657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11BB1642" w14:textId="77777777" w:rsidR="0054528A" w:rsidRPr="00667446" w:rsidRDefault="00B77931">
            <w:pPr>
              <w:rPr>
                <w:b/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51518E55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articulation</w:t>
            </w:r>
            <w:r w:rsidRPr="00667446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667446" w:rsidRPr="00667446" w14:paraId="22AADA38" w14:textId="77777777" w:rsidTr="00D443A6">
        <w:trPr>
          <w:trHeight w:val="175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3D57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ED2039B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AAM </w:t>
            </w:r>
          </w:p>
          <w:p w14:paraId="29E11259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AAM </w:t>
            </w:r>
          </w:p>
          <w:p w14:paraId="3A89AD49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C991E6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Biology – one course </w:t>
            </w:r>
          </w:p>
          <w:p w14:paraId="25EF103B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BIOL M01 Introduction to Biology  </w:t>
            </w:r>
          </w:p>
          <w:p w14:paraId="5F4E5B95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5C1C4D27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BIOL M02A General Biology I  </w:t>
            </w:r>
          </w:p>
          <w:p w14:paraId="44C8ABD5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6174DBF9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BIOL M02AH Honors: General Biology I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D83D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BIOL R101   </w:t>
            </w:r>
          </w:p>
          <w:p w14:paraId="229F94DF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AND</w:t>
            </w:r>
          </w:p>
          <w:p w14:paraId="5F1EFA63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BIOL R101L </w:t>
            </w:r>
          </w:p>
          <w:p w14:paraId="42789DD4" w14:textId="77777777" w:rsidR="0054528A" w:rsidRPr="00667446" w:rsidRDefault="0054528A">
            <w:pPr>
              <w:ind w:left="5"/>
              <w:rPr>
                <w:color w:val="000000" w:themeColor="text1"/>
                <w:sz w:val="22"/>
                <w:szCs w:val="22"/>
              </w:rPr>
            </w:pPr>
          </w:p>
          <w:p w14:paraId="284B9D24" w14:textId="77777777" w:rsidR="0054528A" w:rsidRPr="00667446" w:rsidRDefault="00B77931">
            <w:pPr>
              <w:ind w:left="5" w:right="-225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40B9" w14:textId="77777777" w:rsidR="0054528A" w:rsidRPr="00667446" w:rsidRDefault="00B77931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BIOL V01 </w:t>
            </w:r>
          </w:p>
          <w:p w14:paraId="3E37E075" w14:textId="77777777" w:rsidR="0054528A" w:rsidRPr="00667446" w:rsidRDefault="00B77931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00AACE09" w14:textId="77777777" w:rsidR="0054528A" w:rsidRPr="00667446" w:rsidRDefault="00B77931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BIOL V01L</w:t>
            </w:r>
          </w:p>
          <w:p w14:paraId="33AEE778" w14:textId="77777777" w:rsidR="0054528A" w:rsidRPr="00667446" w:rsidRDefault="0054528A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</w:p>
          <w:p w14:paraId="57F2A2E9" w14:textId="77777777" w:rsidR="0054528A" w:rsidRPr="00667446" w:rsidRDefault="00B77931">
            <w:pPr>
              <w:rPr>
                <w:b/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1260B274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667446" w:rsidRPr="00667446" w14:paraId="1B5A2A11" w14:textId="77777777" w:rsidTr="00D443A6">
        <w:trPr>
          <w:trHeight w:val="54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1BD0" w14:textId="77777777" w:rsidR="0054528A" w:rsidRPr="00667446" w:rsidRDefault="00B7793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F4CE4ED" w14:textId="77777777" w:rsidR="00A53AE4" w:rsidRPr="00667446" w:rsidRDefault="00A53AE4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  <w:p w14:paraId="0F82542A" w14:textId="2055D6DA" w:rsidR="00A53AE4" w:rsidRPr="00667446" w:rsidRDefault="00A53AE4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CSU GE Area A3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B996040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667446">
              <w:rPr>
                <w:b/>
                <w:color w:val="000000" w:themeColor="text1"/>
                <w:sz w:val="22"/>
                <w:szCs w:val="22"/>
              </w:rPr>
              <w:t>LIST A: Select one course from the following (3 units)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FA681A9" w14:textId="77777777" w:rsidR="00C616F7" w:rsidRPr="00667446" w:rsidRDefault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COMM M25 Introduction to Rhetorical Criticism</w:t>
            </w:r>
          </w:p>
          <w:p w14:paraId="2EF61238" w14:textId="0BC28350" w:rsidR="00C616F7" w:rsidRPr="00667446" w:rsidRDefault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020B40D9" w14:textId="77777777" w:rsidR="00C616F7" w:rsidRPr="00667446" w:rsidRDefault="00C616F7" w:rsidP="00C616F7">
            <w:pPr>
              <w:spacing w:line="239" w:lineRule="auto"/>
              <w:ind w:right="16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ENGL M01C Critical Thinking and Composition  </w:t>
            </w:r>
          </w:p>
          <w:p w14:paraId="04C385CC" w14:textId="77777777" w:rsidR="00C616F7" w:rsidRPr="00667446" w:rsidRDefault="00C616F7" w:rsidP="00C616F7">
            <w:pPr>
              <w:spacing w:line="239" w:lineRule="auto"/>
              <w:ind w:right="16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11EB5B28" w14:textId="5BF0A918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M01CH Honors: Critical Thinking and Composition</w:t>
            </w:r>
          </w:p>
          <w:p w14:paraId="2C7FA189" w14:textId="562C1DDE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55D461CA" w14:textId="08A103AA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PHIL M05 Critical Thinking and Analytical Writing</w:t>
            </w:r>
          </w:p>
          <w:p w14:paraId="15E37D1E" w14:textId="00B01F1E" w:rsidR="00C616F7" w:rsidRPr="00667446" w:rsidRDefault="00C616F7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34B3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76074C" w14:textId="77777777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</w:p>
          <w:p w14:paraId="16278D08" w14:textId="77777777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No comparable course</w:t>
            </w:r>
          </w:p>
          <w:p w14:paraId="5F9C6859" w14:textId="1A60840E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5306D35F" w14:textId="77777777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R128</w:t>
            </w:r>
          </w:p>
          <w:p w14:paraId="576C3A96" w14:textId="77777777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</w:p>
          <w:p w14:paraId="6AF734F9" w14:textId="07557196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11663E8C" w14:textId="77777777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</w:p>
          <w:p w14:paraId="6D5A07C1" w14:textId="77777777" w:rsidR="00C616F7" w:rsidRPr="00667446" w:rsidRDefault="00C616F7">
            <w:pPr>
              <w:ind w:left="5"/>
              <w:rPr>
                <w:color w:val="000000" w:themeColor="text1"/>
                <w:sz w:val="22"/>
                <w:szCs w:val="22"/>
              </w:rPr>
            </w:pPr>
          </w:p>
          <w:p w14:paraId="5343A1AB" w14:textId="6BF75634" w:rsidR="00C616F7" w:rsidRPr="00667446" w:rsidRDefault="00C616F7">
            <w:pPr>
              <w:ind w:left="5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PHIL R111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F83E" w14:textId="77777777" w:rsidR="0054528A" w:rsidRPr="00667446" w:rsidRDefault="00B77931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C768ED7" w14:textId="77777777" w:rsidR="00C616F7" w:rsidRPr="00667446" w:rsidRDefault="00C616F7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  <w:p w14:paraId="2CD0D871" w14:textId="77777777" w:rsidR="00C616F7" w:rsidRPr="00667446" w:rsidRDefault="00C616F7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No comparable course</w:t>
            </w:r>
          </w:p>
          <w:p w14:paraId="163AA5A3" w14:textId="3AE8D797" w:rsidR="00C616F7" w:rsidRPr="00667446" w:rsidRDefault="00C616F7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71481966" w14:textId="77777777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V01C</w:t>
            </w:r>
          </w:p>
          <w:p w14:paraId="395C64EA" w14:textId="77777777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</w:p>
          <w:p w14:paraId="0A2B603F" w14:textId="5BFC54D6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2E03CD09" w14:textId="77777777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</w:p>
          <w:p w14:paraId="0912BB31" w14:textId="77777777" w:rsidR="00C616F7" w:rsidRPr="00667446" w:rsidRDefault="00C616F7" w:rsidP="00C616F7">
            <w:pPr>
              <w:rPr>
                <w:color w:val="000000" w:themeColor="text1"/>
                <w:sz w:val="22"/>
                <w:szCs w:val="22"/>
              </w:rPr>
            </w:pPr>
          </w:p>
          <w:p w14:paraId="649DF8AE" w14:textId="2C72DB4E" w:rsidR="00C616F7" w:rsidRPr="00667446" w:rsidRDefault="00C616F7" w:rsidP="00166203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PHIL V05</w:t>
            </w:r>
          </w:p>
        </w:tc>
      </w:tr>
      <w:tr w:rsidR="00667446" w:rsidRPr="00667446" w14:paraId="43D3AA3C" w14:textId="77777777" w:rsidTr="00D443A6">
        <w:trPr>
          <w:trHeight w:val="54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5B4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5E4614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LIST B: Select one course from the following (3 units)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CC5" w14:textId="77777777" w:rsidR="0054528A" w:rsidRPr="00667446" w:rsidRDefault="00B77931">
            <w:pPr>
              <w:ind w:left="5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918D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67446" w:rsidRPr="00667446" w14:paraId="53F35D5C" w14:textId="77777777" w:rsidTr="00D443A6">
        <w:trPr>
          <w:trHeight w:val="81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BBC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ARTH 100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C015045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ARTH M100 Art Appreciation  </w:t>
            </w:r>
          </w:p>
          <w:p w14:paraId="297119CB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72F75975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ARTH M100H Honors: Art Appreciation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01B" w14:textId="77777777" w:rsidR="0054528A" w:rsidRPr="00667446" w:rsidRDefault="00B77931">
            <w:pPr>
              <w:ind w:left="5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ART R101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65D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ART V01</w:t>
            </w:r>
          </w:p>
        </w:tc>
      </w:tr>
      <w:tr w:rsidR="00667446" w:rsidRPr="00667446" w14:paraId="1E7E8311" w14:textId="77777777" w:rsidTr="00D443A6">
        <w:trPr>
          <w:trHeight w:val="27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884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MUS 100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0235E7A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MUS M08 Music Appreciation </w:t>
            </w:r>
          </w:p>
          <w:p w14:paraId="47EC55F2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OR</w:t>
            </w:r>
          </w:p>
          <w:p w14:paraId="50AA06C5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MUS M08H Honors: Music Appreciation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5F3" w14:textId="77777777" w:rsidR="0054528A" w:rsidRPr="00667446" w:rsidRDefault="00B77931">
            <w:pPr>
              <w:ind w:left="5"/>
              <w:rPr>
                <w:strike/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MUS R103</w:t>
            </w:r>
            <w:r w:rsidRPr="00667446">
              <w:rPr>
                <w:strike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1B6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MUS V08</w:t>
            </w:r>
          </w:p>
        </w:tc>
      </w:tr>
      <w:tr w:rsidR="00667446" w:rsidRPr="00667446" w14:paraId="71DD0605" w14:textId="77777777" w:rsidTr="00D443A6">
        <w:trPr>
          <w:trHeight w:val="81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5BE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THTR 111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BE80AB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THA M01 Introduction to Theatre  </w:t>
            </w:r>
          </w:p>
          <w:p w14:paraId="435B09B2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68FC8E2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THA M01H Honors: Introduction to Theatre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4A10" w14:textId="77777777" w:rsidR="0054528A" w:rsidRPr="00667446" w:rsidRDefault="00B77931">
            <w:pPr>
              <w:ind w:left="5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THTR R111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17FB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THA V01</w:t>
            </w:r>
          </w:p>
        </w:tc>
      </w:tr>
      <w:tr w:rsidR="00667446" w:rsidRPr="00667446" w14:paraId="06415534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82D" w14:textId="77777777" w:rsidR="0054528A" w:rsidRPr="00667446" w:rsidRDefault="0054528A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A3D1A8" w14:textId="77777777" w:rsidR="0054528A" w:rsidRPr="00667446" w:rsidRDefault="0054528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BC33" w14:textId="77777777" w:rsidR="0054528A" w:rsidRPr="00667446" w:rsidRDefault="0054528A">
            <w:pPr>
              <w:ind w:left="5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C3C6" w14:textId="77777777" w:rsidR="0054528A" w:rsidRPr="00667446" w:rsidRDefault="0054528A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</w:tr>
      <w:tr w:rsidR="00667446" w:rsidRPr="00667446" w14:paraId="2A8D1DFC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04E" w14:textId="77777777" w:rsidR="0054528A" w:rsidRPr="00667446" w:rsidRDefault="0054528A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D70D99" w14:textId="77777777" w:rsidR="0054528A" w:rsidRPr="00667446" w:rsidRDefault="00B77931">
            <w:pPr>
              <w:rPr>
                <w:b/>
                <w:color w:val="000000" w:themeColor="text1"/>
                <w:sz w:val="22"/>
                <w:szCs w:val="22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LIST C: (0-12 additional units)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EF7" w14:textId="77777777" w:rsidR="0054528A" w:rsidRPr="00667446" w:rsidRDefault="0054528A">
            <w:pPr>
              <w:ind w:left="5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643" w14:textId="77777777" w:rsidR="0054528A" w:rsidRPr="00667446" w:rsidRDefault="0054528A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</w:tr>
      <w:tr w:rsidR="00667446" w:rsidRPr="00667446" w14:paraId="7D763720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17A1" w14:textId="77777777" w:rsidR="0054528A" w:rsidRPr="00667446" w:rsidRDefault="0054528A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7CB2F1D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Select required courses as appropriate for the intended transfer institution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4B26" w14:textId="77777777" w:rsidR="0054528A" w:rsidRPr="00667446" w:rsidRDefault="0054528A">
            <w:pPr>
              <w:ind w:left="5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B297" w14:textId="77777777" w:rsidR="0054528A" w:rsidRPr="00667446" w:rsidRDefault="0054528A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</w:tr>
      <w:tr w:rsidR="00667446" w:rsidRPr="00667446" w14:paraId="1604492B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286" w14:textId="77777777" w:rsidR="0054528A" w:rsidRPr="00667446" w:rsidRDefault="00B7793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lastRenderedPageBreak/>
              <w:t>AAM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32687BC" w14:textId="2185A793" w:rsidR="0054528A" w:rsidRPr="00667446" w:rsidRDefault="00B77931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CD M08 Children’s Art </w:t>
            </w:r>
            <w:r w:rsidR="00A53AE4" w:rsidRPr="00667446">
              <w:rPr>
                <w:color w:val="000000" w:themeColor="text1"/>
                <w:sz w:val="22"/>
                <w:szCs w:val="22"/>
              </w:rPr>
              <w:t>W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ithin a </w:t>
            </w:r>
            <w:proofErr w:type="spellStart"/>
            <w:r w:rsidRPr="00667446">
              <w:rPr>
                <w:color w:val="000000" w:themeColor="text1"/>
                <w:sz w:val="22"/>
                <w:szCs w:val="22"/>
              </w:rPr>
              <w:t>Multipective</w:t>
            </w:r>
            <w:proofErr w:type="spellEnd"/>
          </w:p>
          <w:p w14:paraId="583214F5" w14:textId="77777777" w:rsidR="0054528A" w:rsidRPr="00667446" w:rsidRDefault="00B77931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45AD6CB" w14:textId="1F7A85A6" w:rsidR="0054528A" w:rsidRPr="00667446" w:rsidRDefault="00B77931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EDU M08 Children’s Art </w:t>
            </w:r>
            <w:r w:rsidR="00A53AE4" w:rsidRPr="00667446">
              <w:rPr>
                <w:color w:val="000000" w:themeColor="text1"/>
                <w:sz w:val="22"/>
                <w:szCs w:val="22"/>
              </w:rPr>
              <w:t>W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ithin a </w:t>
            </w:r>
            <w:proofErr w:type="spellStart"/>
            <w:r w:rsidRPr="00667446">
              <w:rPr>
                <w:color w:val="000000" w:themeColor="text1"/>
                <w:sz w:val="22"/>
                <w:szCs w:val="22"/>
              </w:rPr>
              <w:t>Multipective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F0C6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ART R140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E3A1" w14:textId="77777777" w:rsidR="0054528A" w:rsidRPr="00667446" w:rsidRDefault="00B77931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EDU V08</w:t>
            </w:r>
          </w:p>
        </w:tc>
      </w:tr>
      <w:tr w:rsidR="00667446" w:rsidRPr="00667446" w14:paraId="7C745682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A82" w14:textId="77777777" w:rsidR="0054528A" w:rsidRPr="00667446" w:rsidRDefault="00B7793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3AD66F" w14:textId="77777777" w:rsidR="0054528A" w:rsidRPr="00667446" w:rsidRDefault="00B77931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DANC M24 Introduction to Dance Education</w:t>
            </w:r>
          </w:p>
          <w:p w14:paraId="2D41258F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AND</w:t>
            </w:r>
          </w:p>
          <w:p w14:paraId="374AB27F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MUS M24 Introduction to Music Education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79EB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MUS R130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06AA" w14:textId="77777777" w:rsidR="0054528A" w:rsidRPr="00667446" w:rsidRDefault="00B77931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EDU V09</w:t>
            </w:r>
          </w:p>
        </w:tc>
      </w:tr>
      <w:tr w:rsidR="00667446" w:rsidRPr="00667446" w14:paraId="78FE54A5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C69E" w14:textId="77777777" w:rsidR="0054528A" w:rsidRPr="00667446" w:rsidRDefault="00B7793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FB6BF3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EDU M10 Developing Literacy in Diverse Classrooms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6DE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EDU R124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5853" w14:textId="77777777" w:rsidR="0054528A" w:rsidRPr="00667446" w:rsidRDefault="00B77931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EDU V10</w:t>
            </w:r>
          </w:p>
        </w:tc>
      </w:tr>
      <w:tr w:rsidR="00667446" w:rsidRPr="00667446" w14:paraId="609D0486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EBE" w14:textId="77777777" w:rsidR="0054528A" w:rsidRPr="00667446" w:rsidRDefault="00B7793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2DE228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M40 Children’s Literature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7EB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R125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5D7" w14:textId="77777777" w:rsidR="0054528A" w:rsidRPr="00667446" w:rsidRDefault="00B77931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ENGL V18</w:t>
            </w:r>
          </w:p>
        </w:tc>
      </w:tr>
      <w:tr w:rsidR="00667446" w:rsidRPr="00667446" w14:paraId="183F6354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6419" w14:textId="77777777" w:rsidR="0054528A" w:rsidRPr="00667446" w:rsidRDefault="00B7793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CE3B746" w14:textId="77777777" w:rsidR="0054528A" w:rsidRPr="00667446" w:rsidRDefault="00B77931">
            <w:pPr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HIST M143 History of California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C801" w14:textId="77777777" w:rsidR="0054528A" w:rsidRPr="00667446" w:rsidRDefault="00B77931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HIST R104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B76" w14:textId="77777777" w:rsidR="0054528A" w:rsidRPr="00667446" w:rsidRDefault="00B77931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>HIST V59</w:t>
            </w:r>
          </w:p>
        </w:tc>
      </w:tr>
      <w:tr w:rsidR="00667446" w:rsidRPr="00667446" w14:paraId="51659D05" w14:textId="77777777" w:rsidTr="00D443A6">
        <w:trPr>
          <w:trHeight w:val="27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4F9A" w14:textId="77777777" w:rsidR="0054528A" w:rsidRPr="00667446" w:rsidRDefault="00B77931">
            <w:pPr>
              <w:ind w:left="1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944A8B9" w14:textId="77777777" w:rsidR="0054528A" w:rsidRPr="00667446" w:rsidRDefault="00B77931">
            <w:pPr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 xml:space="preserve">TOTAL UNITS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2FD" w14:textId="77777777" w:rsidR="0054528A" w:rsidRPr="00667446" w:rsidRDefault="00B77931">
            <w:pPr>
              <w:ind w:left="5"/>
              <w:rPr>
                <w:color w:val="000000" w:themeColor="text1"/>
              </w:rPr>
            </w:pPr>
            <w:r w:rsidRPr="00667446">
              <w:rPr>
                <w:b/>
                <w:color w:val="000000" w:themeColor="text1"/>
                <w:sz w:val="22"/>
                <w:szCs w:val="22"/>
              </w:rPr>
              <w:t>50-51</w:t>
            </w: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81A" w14:textId="77777777" w:rsidR="0054528A" w:rsidRPr="00667446" w:rsidRDefault="00B77931">
            <w:pPr>
              <w:ind w:left="4"/>
              <w:rPr>
                <w:color w:val="000000" w:themeColor="text1"/>
              </w:rPr>
            </w:pPr>
            <w:r w:rsidRPr="006674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2459EE9" w14:textId="77777777" w:rsidR="0054528A" w:rsidRPr="00667446" w:rsidRDefault="0054528A">
      <w:pPr>
        <w:jc w:val="both"/>
        <w:rPr>
          <w:color w:val="000000" w:themeColor="text1"/>
          <w:sz w:val="22"/>
          <w:szCs w:val="22"/>
        </w:rPr>
      </w:pPr>
    </w:p>
    <w:p w14:paraId="03EE1F2C" w14:textId="448AC29A" w:rsidR="0054528A" w:rsidRPr="00667446" w:rsidRDefault="00B77931">
      <w:pPr>
        <w:jc w:val="both"/>
        <w:rPr>
          <w:b/>
          <w:color w:val="000000" w:themeColor="text1"/>
        </w:rPr>
      </w:pPr>
      <w:r w:rsidRPr="00667446">
        <w:rPr>
          <w:b/>
          <w:color w:val="000000" w:themeColor="text1"/>
          <w:sz w:val="22"/>
          <w:szCs w:val="22"/>
        </w:rPr>
        <w:t xml:space="preserve"> State approved: </w:t>
      </w:r>
      <w:r w:rsidR="00A53AE4" w:rsidRPr="00667446">
        <w:rPr>
          <w:b/>
          <w:color w:val="000000" w:themeColor="text1"/>
          <w:sz w:val="22"/>
          <w:szCs w:val="22"/>
        </w:rPr>
        <w:t>4.28.2023</w:t>
      </w:r>
    </w:p>
    <w:sectPr w:rsidR="0054528A" w:rsidRPr="00667446">
      <w:pgSz w:w="12240" w:h="15840"/>
      <w:pgMar w:top="870" w:right="4304" w:bottom="113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8A"/>
    <w:rsid w:val="00166203"/>
    <w:rsid w:val="001D0B28"/>
    <w:rsid w:val="0054528A"/>
    <w:rsid w:val="00667446"/>
    <w:rsid w:val="00A53AE4"/>
    <w:rsid w:val="00B77931"/>
    <w:rsid w:val="00C616F7"/>
    <w:rsid w:val="00D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FEBE"/>
  <w15:docId w15:val="{311FAC77-B0B0-4375-8C76-D85144B7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C616F7"/>
    <w:pPr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S7cSDbZ0LY8SEyxaoJw6bzDJQ==">AMUW2mWVXowVx40Or36arkivr2xFFLvXjfnwKqRL1pD/i7D7xKRQ5XMeYxx7zq9XpfYOwBPQJYvjN/NRvqmcJLWrquUvRvHpmJssaBlgIjtOXYkWSA8UBTgIxBcplIm5yuRAq42HHV7+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2023-05-01T20:56:00Z</dcterms:created>
  <dcterms:modified xsi:type="dcterms:W3CDTF">2023-05-01T21:23:00Z</dcterms:modified>
</cp:coreProperties>
</file>