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1F7A" w14:textId="34850872" w:rsidR="00A77FEB" w:rsidRPr="0035714C" w:rsidRDefault="00000000">
      <w:pPr>
        <w:ind w:right="-2100"/>
        <w:rPr>
          <w:b/>
          <w:color w:val="000000" w:themeColor="text1"/>
        </w:rPr>
      </w:pPr>
      <w:r>
        <w:t xml:space="preserve"> </w:t>
      </w:r>
      <w:r w:rsidR="00323136">
        <w:t xml:space="preserve">                    </w:t>
      </w:r>
      <w:r w:rsidR="00323136" w:rsidRPr="0035714C">
        <w:rPr>
          <w:color w:val="000000" w:themeColor="text1"/>
        </w:rPr>
        <w:t xml:space="preserve">     </w:t>
      </w:r>
      <w:r w:rsidR="00323136" w:rsidRPr="0035714C">
        <w:rPr>
          <w:color w:val="000000" w:themeColor="text1"/>
          <w:sz w:val="28"/>
          <w:szCs w:val="28"/>
        </w:rPr>
        <w:t xml:space="preserve"> </w:t>
      </w:r>
      <w:r w:rsidRPr="0035714C">
        <w:rPr>
          <w:color w:val="000000" w:themeColor="text1"/>
          <w:sz w:val="28"/>
          <w:szCs w:val="28"/>
        </w:rPr>
        <w:t xml:space="preserve">AS-T in Environmental Science for </w:t>
      </w:r>
      <w:r w:rsidRPr="0035714C">
        <w:rPr>
          <w:b/>
          <w:color w:val="000000" w:themeColor="text1"/>
          <w:sz w:val="28"/>
          <w:szCs w:val="28"/>
        </w:rPr>
        <w:t xml:space="preserve">Moorpark College 2022-2023  </w:t>
      </w:r>
    </w:p>
    <w:tbl>
      <w:tblPr>
        <w:tblStyle w:val="a0"/>
        <w:tblW w:w="10980" w:type="dxa"/>
        <w:tblInd w:w="-275" w:type="dxa"/>
        <w:tblLayout w:type="fixed"/>
        <w:tblLook w:val="0420" w:firstRow="1" w:lastRow="0" w:firstColumn="0" w:lastColumn="0" w:noHBand="0" w:noVBand="1"/>
      </w:tblPr>
      <w:tblGrid>
        <w:gridCol w:w="1710"/>
        <w:gridCol w:w="4983"/>
        <w:gridCol w:w="2040"/>
        <w:gridCol w:w="2247"/>
      </w:tblGrid>
      <w:tr w:rsidR="0035714C" w:rsidRPr="0035714C" w14:paraId="73E87BDB" w14:textId="77777777" w:rsidTr="0035714C">
        <w:trPr>
          <w:trHeight w:val="54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7B357E5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63FDE74" w14:textId="340A981C" w:rsidR="00A77FEB" w:rsidRPr="0035714C" w:rsidRDefault="00323136">
            <w:pPr>
              <w:ind w:left="4"/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>Moorpark College Required Core Courses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B46086B" w14:textId="4756421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>O</w:t>
            </w:r>
            <w:r w:rsidR="00323136" w:rsidRPr="0035714C">
              <w:rPr>
                <w:b/>
                <w:color w:val="000000" w:themeColor="text1"/>
                <w:sz w:val="22"/>
                <w:szCs w:val="22"/>
              </w:rPr>
              <w:t>xnard College</w:t>
            </w: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 Comparable Course</w:t>
            </w: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8BDC984" w14:textId="58332A93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>V</w:t>
            </w:r>
            <w:r w:rsidR="00323136" w:rsidRPr="0035714C">
              <w:rPr>
                <w:b/>
                <w:color w:val="000000" w:themeColor="text1"/>
                <w:sz w:val="22"/>
                <w:szCs w:val="22"/>
              </w:rPr>
              <w:t>entura College</w:t>
            </w: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 Comparable Course</w:t>
            </w:r>
          </w:p>
        </w:tc>
      </w:tr>
      <w:tr w:rsidR="0035714C" w:rsidRPr="0035714C" w14:paraId="659E01D3" w14:textId="77777777" w:rsidTr="0035714C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586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F7D5DFD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Complete either Option 1 or Option 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713F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82E3" w14:textId="77777777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5714C" w:rsidRPr="0035714C" w14:paraId="7405BF2C" w14:textId="77777777" w:rsidTr="0035714C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E0CD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49520EB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>Option 1: Biology Sequence with one semester  of Chemistry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85F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058C" w14:textId="77777777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5714C" w:rsidRPr="0035714C" w14:paraId="482C1B4F" w14:textId="77777777" w:rsidTr="0035714C">
        <w:trPr>
          <w:trHeight w:val="18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E9CE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135S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EAD5030" w14:textId="77777777" w:rsidR="00A77FEB" w:rsidRPr="0035714C" w:rsidRDefault="00000000">
            <w:pPr>
              <w:spacing w:after="2" w:line="237" w:lineRule="auto"/>
              <w:ind w:left="4" w:right="1413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M02A General Biology I  </w:t>
            </w:r>
          </w:p>
          <w:p w14:paraId="49EA1ECC" w14:textId="77777777" w:rsidR="00A77FEB" w:rsidRPr="0035714C" w:rsidRDefault="00000000">
            <w:pPr>
              <w:spacing w:after="2" w:line="237" w:lineRule="auto"/>
              <w:ind w:left="4" w:right="1413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AND </w:t>
            </w:r>
          </w:p>
          <w:p w14:paraId="35AC5E63" w14:textId="4936BB57" w:rsidR="00A77FEB" w:rsidRPr="0035714C" w:rsidRDefault="00000000">
            <w:pPr>
              <w:spacing w:after="2" w:line="237" w:lineRule="auto"/>
              <w:ind w:left="4" w:right="1413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BIOL M02B General Biology I</w:t>
            </w:r>
          </w:p>
          <w:p w14:paraId="53BDCA47" w14:textId="77777777" w:rsidR="00323136" w:rsidRPr="0035714C" w:rsidRDefault="00323136">
            <w:pPr>
              <w:spacing w:after="2" w:line="237" w:lineRule="auto"/>
              <w:ind w:left="4" w:right="1413"/>
              <w:rPr>
                <w:color w:val="000000" w:themeColor="text1"/>
                <w:sz w:val="22"/>
                <w:szCs w:val="22"/>
              </w:rPr>
            </w:pPr>
          </w:p>
          <w:p w14:paraId="30ADD37B" w14:textId="77777777" w:rsidR="00A77FEB" w:rsidRPr="0035714C" w:rsidRDefault="00000000">
            <w:pPr>
              <w:spacing w:after="2" w:line="237" w:lineRule="auto"/>
              <w:ind w:left="4" w:right="1413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OR</w:t>
            </w:r>
          </w:p>
          <w:p w14:paraId="1796F585" w14:textId="77777777" w:rsidR="00A77FEB" w:rsidRPr="0035714C" w:rsidRDefault="00000000">
            <w:pPr>
              <w:spacing w:line="239" w:lineRule="auto"/>
              <w:ind w:left="4" w:right="381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M02AH Honors: General Biology I  </w:t>
            </w:r>
          </w:p>
          <w:p w14:paraId="1555AF02" w14:textId="77777777" w:rsidR="00A77FEB" w:rsidRPr="0035714C" w:rsidRDefault="00000000">
            <w:pPr>
              <w:spacing w:line="239" w:lineRule="auto"/>
              <w:ind w:left="4" w:right="381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AND </w:t>
            </w:r>
          </w:p>
          <w:p w14:paraId="1327A257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M02B General Biology II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A970" w14:textId="77777777" w:rsidR="00A77FEB" w:rsidRPr="0035714C" w:rsidRDefault="00000000">
            <w:pPr>
              <w:ind w:left="4" w:right="81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R120  AND  </w:t>
            </w:r>
          </w:p>
          <w:p w14:paraId="72F0129D" w14:textId="77777777" w:rsidR="00A77FEB" w:rsidRPr="0035714C" w:rsidRDefault="00000000">
            <w:pPr>
              <w:ind w:left="4" w:right="81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R120L  AND </w:t>
            </w:r>
          </w:p>
          <w:p w14:paraId="7F0704A5" w14:textId="77777777" w:rsidR="00A77FEB" w:rsidRPr="0035714C" w:rsidRDefault="00000000">
            <w:pPr>
              <w:ind w:left="4" w:right="81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R122  AND  </w:t>
            </w:r>
          </w:p>
          <w:p w14:paraId="4B4A38A2" w14:textId="77777777" w:rsidR="00A77FEB" w:rsidRPr="0035714C" w:rsidRDefault="00000000">
            <w:pPr>
              <w:ind w:left="4" w:right="819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R122L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E17D" w14:textId="0F3583DB" w:rsidR="00A77FEB" w:rsidRPr="0035714C" w:rsidRDefault="00000000">
            <w:pPr>
              <w:ind w:left="4" w:right="15"/>
              <w:rPr>
                <w:strike/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BIOL V0</w:t>
            </w:r>
            <w:r w:rsidR="00323136" w:rsidRPr="0035714C">
              <w:rPr>
                <w:color w:val="000000" w:themeColor="text1"/>
                <w:sz w:val="22"/>
                <w:szCs w:val="22"/>
              </w:rPr>
              <w:t>3</w:t>
            </w:r>
          </w:p>
          <w:p w14:paraId="432E50C0" w14:textId="77777777" w:rsidR="00A77FEB" w:rsidRPr="0035714C" w:rsidRDefault="00000000">
            <w:pPr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</w:p>
          <w:p w14:paraId="62DCB582" w14:textId="07404F81" w:rsidR="00A77FEB" w:rsidRPr="0035714C" w:rsidRDefault="00000000">
            <w:pPr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BIOL V0</w:t>
            </w:r>
            <w:r w:rsidR="00323136" w:rsidRPr="0035714C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35714C" w:rsidRPr="0035714C" w14:paraId="46B94279" w14:textId="77777777" w:rsidTr="0035714C">
        <w:trPr>
          <w:trHeight w:val="8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92CB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CHEM 110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FAC6190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CHEM M01A General Chemistry I  </w:t>
            </w:r>
          </w:p>
          <w:p w14:paraId="1327E021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7BCE0D8E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CHEM M01AH Honors: General Chemistry 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E9F0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CHEM R120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5EA7" w14:textId="77777777" w:rsidR="00A77FEB" w:rsidRPr="0035714C" w:rsidRDefault="00000000">
            <w:pPr>
              <w:spacing w:line="239" w:lineRule="auto"/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CHEM V01A</w:t>
            </w:r>
          </w:p>
          <w:p w14:paraId="2EC4E491" w14:textId="77777777" w:rsidR="00A77FEB" w:rsidRPr="0035714C" w:rsidRDefault="00000000">
            <w:pPr>
              <w:spacing w:line="239" w:lineRule="auto"/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</w:p>
          <w:p w14:paraId="5281557B" w14:textId="77777777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CHEM V01AL</w:t>
            </w:r>
          </w:p>
        </w:tc>
      </w:tr>
      <w:tr w:rsidR="0035714C" w:rsidRPr="0035714C" w14:paraId="3D5ED5E8" w14:textId="77777777" w:rsidTr="0035714C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049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B6FD2AE" w14:textId="77777777" w:rsidR="00A77FEB" w:rsidRPr="0035714C" w:rsidRDefault="00000000">
            <w:pPr>
              <w:ind w:left="4"/>
              <w:rPr>
                <w:b/>
                <w:color w:val="000000" w:themeColor="text1"/>
                <w:sz w:val="22"/>
                <w:szCs w:val="22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>Option 2: Chemistry Sequence with one semester of Biology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0EBD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44FA" w14:textId="77777777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5714C" w:rsidRPr="0035714C" w14:paraId="32D7B440" w14:textId="77777777" w:rsidTr="0035714C">
        <w:trPr>
          <w:trHeight w:val="8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E9C4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190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754ED2E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M02A General Biology I </w:t>
            </w:r>
          </w:p>
          <w:p w14:paraId="001BC3A0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442C704C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M02AH Honors: General Biology 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DCAA" w14:textId="77777777" w:rsidR="00A77FEB" w:rsidRPr="0035714C" w:rsidRDefault="00000000">
            <w:pPr>
              <w:ind w:left="4" w:right="81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R120  AND </w:t>
            </w:r>
          </w:p>
          <w:p w14:paraId="6F0A51CD" w14:textId="77777777" w:rsidR="00A77FEB" w:rsidRPr="0035714C" w:rsidRDefault="00000000">
            <w:pPr>
              <w:ind w:left="4" w:right="819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BIOL R120L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2F9" w14:textId="77777777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BIOL V04</w:t>
            </w:r>
          </w:p>
        </w:tc>
      </w:tr>
      <w:tr w:rsidR="0035714C" w:rsidRPr="0035714C" w14:paraId="1A48ECE3" w14:textId="77777777" w:rsidTr="0035714C">
        <w:trPr>
          <w:trHeight w:val="145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D697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CHEM 120S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E772271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CHEM M01A General Chemistry I  </w:t>
            </w:r>
          </w:p>
          <w:p w14:paraId="7B711CBE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3D68A11B" w14:textId="77777777" w:rsidR="00A77FEB" w:rsidRPr="0035714C" w:rsidRDefault="00000000">
            <w:pPr>
              <w:spacing w:after="2" w:line="237" w:lineRule="auto"/>
              <w:ind w:left="4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CHEM M01AH Honors: General Chemistry I  </w:t>
            </w:r>
          </w:p>
          <w:p w14:paraId="71F95ADA" w14:textId="77777777" w:rsidR="00A77FEB" w:rsidRPr="0035714C" w:rsidRDefault="00000000">
            <w:pPr>
              <w:spacing w:after="2" w:line="237" w:lineRule="auto"/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061F596E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CHEM M01B General Chemistry II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8ABA" w14:textId="77777777" w:rsidR="00A77FEB" w:rsidRPr="0035714C" w:rsidRDefault="00000000">
            <w:pPr>
              <w:spacing w:line="239" w:lineRule="auto"/>
              <w:ind w:left="4" w:right="340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CHEM R120  </w:t>
            </w:r>
          </w:p>
          <w:p w14:paraId="24F5037F" w14:textId="77777777" w:rsidR="00A77FEB" w:rsidRPr="0035714C" w:rsidRDefault="00000000">
            <w:pPr>
              <w:spacing w:line="239" w:lineRule="auto"/>
              <w:ind w:left="4" w:right="340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AND  </w:t>
            </w:r>
          </w:p>
          <w:p w14:paraId="6693F7C6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CHEM R122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628F" w14:textId="77777777" w:rsidR="00A77FEB" w:rsidRPr="0035714C" w:rsidRDefault="00000000">
            <w:pPr>
              <w:spacing w:line="239" w:lineRule="auto"/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CHEM V01A</w:t>
            </w:r>
          </w:p>
          <w:p w14:paraId="5EF2FCE9" w14:textId="77777777" w:rsidR="00A77FEB" w:rsidRPr="0035714C" w:rsidRDefault="00000000">
            <w:pPr>
              <w:spacing w:line="239" w:lineRule="auto"/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 AND</w:t>
            </w:r>
          </w:p>
          <w:p w14:paraId="2ADD653E" w14:textId="77777777" w:rsidR="00A77FEB" w:rsidRPr="0035714C" w:rsidRDefault="00000000">
            <w:pPr>
              <w:spacing w:after="2" w:line="237" w:lineRule="auto"/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CHEM V01AL</w:t>
            </w:r>
          </w:p>
          <w:p w14:paraId="0A81B2E6" w14:textId="77777777" w:rsidR="00A77FEB" w:rsidRPr="0035714C" w:rsidRDefault="00000000">
            <w:pPr>
              <w:spacing w:after="2" w:line="237" w:lineRule="auto"/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</w:p>
          <w:p w14:paraId="2CB8DDF3" w14:textId="77777777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CHEM V01B</w:t>
            </w:r>
          </w:p>
          <w:p w14:paraId="4B277630" w14:textId="77777777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 AND</w:t>
            </w:r>
          </w:p>
          <w:p w14:paraId="43EDF125" w14:textId="77777777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CHEM V01BL</w:t>
            </w:r>
          </w:p>
        </w:tc>
      </w:tr>
      <w:tr w:rsidR="0035714C" w:rsidRPr="0035714C" w14:paraId="1AEB2821" w14:textId="77777777" w:rsidTr="0035714C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6828" w14:textId="77777777" w:rsidR="00323136" w:rsidRPr="0035714C" w:rsidRDefault="003231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108857A" w14:textId="77777777" w:rsidR="00323136" w:rsidRPr="0035714C" w:rsidRDefault="00323136">
            <w:pPr>
              <w:ind w:left="4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3C9D" w14:textId="77777777" w:rsidR="00323136" w:rsidRPr="0035714C" w:rsidRDefault="00323136">
            <w:pPr>
              <w:ind w:left="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BB7" w14:textId="77777777" w:rsidR="00323136" w:rsidRPr="0035714C" w:rsidRDefault="00323136">
            <w:pPr>
              <w:ind w:left="4" w:right="15"/>
              <w:rPr>
                <w:color w:val="000000" w:themeColor="text1"/>
                <w:sz w:val="22"/>
                <w:szCs w:val="22"/>
              </w:rPr>
            </w:pPr>
          </w:p>
        </w:tc>
      </w:tr>
      <w:tr w:rsidR="0035714C" w:rsidRPr="0035714C" w14:paraId="4B082233" w14:textId="77777777" w:rsidTr="0035714C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DCCA" w14:textId="77777777" w:rsidR="00323136" w:rsidRPr="0035714C" w:rsidRDefault="003231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C46E14D" w14:textId="3F3D321A" w:rsidR="00323136" w:rsidRPr="0035714C" w:rsidRDefault="00323136">
            <w:pPr>
              <w:ind w:left="4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714C">
              <w:rPr>
                <w:b/>
                <w:bCs/>
                <w:color w:val="000000" w:themeColor="text1"/>
                <w:sz w:val="22"/>
                <w:szCs w:val="22"/>
              </w:rPr>
              <w:t>LIST A – Complete the following courses 14-16 units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13BC" w14:textId="77777777" w:rsidR="00323136" w:rsidRPr="0035714C" w:rsidRDefault="00323136">
            <w:pPr>
              <w:ind w:left="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03D7" w14:textId="77777777" w:rsidR="00323136" w:rsidRPr="0035714C" w:rsidRDefault="00323136">
            <w:pPr>
              <w:ind w:left="4" w:right="15"/>
              <w:rPr>
                <w:color w:val="000000" w:themeColor="text1"/>
                <w:sz w:val="22"/>
                <w:szCs w:val="22"/>
              </w:rPr>
            </w:pPr>
          </w:p>
        </w:tc>
      </w:tr>
      <w:tr w:rsidR="0035714C" w:rsidRPr="0035714C" w14:paraId="6EFA63CB" w14:textId="77777777" w:rsidTr="0035714C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03AA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ENVS 100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0393F71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ENSC M01 Environmental Science     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8BBF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ESRM R100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F2FA" w14:textId="77777777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ESRM V02</w:t>
            </w:r>
          </w:p>
        </w:tc>
      </w:tr>
      <w:tr w:rsidR="0035714C" w:rsidRPr="0035714C" w14:paraId="26A6BD10" w14:textId="77777777" w:rsidTr="0035714C">
        <w:trPr>
          <w:trHeight w:val="135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FEEA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MATH 110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3153E09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MATH M15 Introductory Statistics </w:t>
            </w:r>
          </w:p>
          <w:p w14:paraId="70F9AFD1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OR  </w:t>
            </w:r>
          </w:p>
          <w:p w14:paraId="35DAC8E2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MATH M15H Honors:</w:t>
            </w: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5714C">
              <w:rPr>
                <w:color w:val="000000" w:themeColor="text1"/>
                <w:sz w:val="22"/>
                <w:szCs w:val="22"/>
              </w:rPr>
              <w:t>Introductory Statistics</w:t>
            </w: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4591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MATH R105  </w:t>
            </w:r>
          </w:p>
          <w:p w14:paraId="6CCE9FBE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4DD33495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MATH R105H </w:t>
            </w:r>
          </w:p>
          <w:p w14:paraId="3A951C02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05605771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PSY R103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2DF1" w14:textId="77777777" w:rsidR="00A77FEB" w:rsidRPr="0035714C" w:rsidRDefault="00000000">
            <w:pPr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MATH V44</w:t>
            </w:r>
          </w:p>
          <w:p w14:paraId="1A7A509E" w14:textId="77777777" w:rsidR="00A77FEB" w:rsidRPr="0035714C" w:rsidRDefault="00000000">
            <w:pPr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OR</w:t>
            </w:r>
          </w:p>
          <w:p w14:paraId="61737D9C" w14:textId="77777777" w:rsidR="00A77FEB" w:rsidRPr="0035714C" w:rsidRDefault="00000000">
            <w:pPr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MATH V46</w:t>
            </w:r>
          </w:p>
        </w:tc>
      </w:tr>
      <w:tr w:rsidR="0035714C" w:rsidRPr="0035714C" w14:paraId="3B03D7FB" w14:textId="77777777" w:rsidTr="0035714C">
        <w:trPr>
          <w:cantSplit/>
          <w:trHeight w:val="127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DE29" w14:textId="77777777" w:rsidR="00A77FEB" w:rsidRPr="0035714C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MATH 140 </w:t>
            </w:r>
          </w:p>
          <w:p w14:paraId="26EAB273" w14:textId="77777777" w:rsidR="00A77FEB" w:rsidRPr="0035714C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OR</w:t>
            </w:r>
          </w:p>
          <w:p w14:paraId="14CC9A4E" w14:textId="77777777" w:rsidR="00A77FEB" w:rsidRPr="0035714C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MATH 210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848627A" w14:textId="77777777" w:rsidR="00A77FEB" w:rsidRPr="0035714C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MATH M16A Applied Calculus I </w:t>
            </w:r>
          </w:p>
          <w:p w14:paraId="5BF6A860" w14:textId="77777777" w:rsidR="00A77FEB" w:rsidRPr="0035714C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OR</w:t>
            </w:r>
          </w:p>
          <w:p w14:paraId="2501CD4B" w14:textId="77777777" w:rsidR="00323136" w:rsidRPr="0035714C" w:rsidRDefault="00000000">
            <w:pPr>
              <w:spacing w:line="239" w:lineRule="auto"/>
              <w:ind w:left="4"/>
              <w:jc w:val="both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MATH M25A Calculus with Analytic Geometry I </w:t>
            </w:r>
          </w:p>
          <w:p w14:paraId="20A664B6" w14:textId="6C7D7BC3" w:rsidR="00A77FEB" w:rsidRPr="0035714C" w:rsidRDefault="00000000">
            <w:pPr>
              <w:spacing w:line="239" w:lineRule="auto"/>
              <w:ind w:left="4"/>
              <w:jc w:val="both"/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OR  </w:t>
            </w:r>
          </w:p>
          <w:p w14:paraId="00173AE0" w14:textId="4440294E" w:rsidR="00A77FEB" w:rsidRPr="0035714C" w:rsidRDefault="00000000" w:rsidP="00323136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MATH M25AH Honors: Calculus with Analytic Geometry 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51C2" w14:textId="77777777" w:rsidR="00A77FEB" w:rsidRPr="0035714C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MATH R106 </w:t>
            </w:r>
          </w:p>
          <w:p w14:paraId="565F43A9" w14:textId="77777777" w:rsidR="00A77FEB" w:rsidRPr="0035714C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OR</w:t>
            </w:r>
          </w:p>
          <w:p w14:paraId="1FB39D21" w14:textId="77777777" w:rsidR="00A77FEB" w:rsidRPr="0035714C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MATH R120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D07B" w14:textId="77777777" w:rsidR="00A77FEB" w:rsidRPr="0035714C" w:rsidRDefault="00000000">
            <w:pPr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MATH V46</w:t>
            </w:r>
          </w:p>
          <w:p w14:paraId="360DE230" w14:textId="77777777" w:rsidR="00A77FEB" w:rsidRPr="0035714C" w:rsidRDefault="00000000">
            <w:pPr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OR</w:t>
            </w:r>
          </w:p>
          <w:p w14:paraId="4DAB2DAB" w14:textId="77777777" w:rsidR="00A77FEB" w:rsidRPr="0035714C" w:rsidRDefault="00000000">
            <w:pPr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MATH V21A</w:t>
            </w:r>
          </w:p>
        </w:tc>
      </w:tr>
      <w:tr w:rsidR="0035714C" w:rsidRPr="0035714C" w14:paraId="5BF07E11" w14:textId="77777777" w:rsidTr="0035714C">
        <w:trPr>
          <w:trHeight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874D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58E8F7B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Complete either a Geography or Geology course, with the corresponding Lab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3AD9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7685" w14:textId="77777777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5714C" w:rsidRPr="0035714C" w14:paraId="0CAC3A89" w14:textId="77777777" w:rsidTr="0035714C">
        <w:trPr>
          <w:trHeight w:val="67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4365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lastRenderedPageBreak/>
              <w:t xml:space="preserve">GEOG 110 + </w:t>
            </w:r>
          </w:p>
          <w:p w14:paraId="7B233EC6" w14:textId="77777777" w:rsidR="00A77FEB" w:rsidRPr="0035714C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GEOG 111 </w:t>
            </w:r>
          </w:p>
          <w:p w14:paraId="122C1DE8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4183F704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GEOG 115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EA834F5" w14:textId="77777777" w:rsidR="00A77FEB" w:rsidRPr="0035714C" w:rsidRDefault="00000000">
            <w:pPr>
              <w:spacing w:line="239" w:lineRule="auto"/>
              <w:ind w:left="4" w:right="1053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GEOG M01 Physical Geography  </w:t>
            </w:r>
          </w:p>
          <w:p w14:paraId="16049969" w14:textId="77777777" w:rsidR="00A77FEB" w:rsidRPr="0035714C" w:rsidRDefault="00000000">
            <w:pPr>
              <w:spacing w:line="239" w:lineRule="auto"/>
              <w:ind w:left="4" w:right="1053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497E151B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GEOG M01L Physical Geography Lab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7CFC" w14:textId="77777777" w:rsidR="00A77FEB" w:rsidRPr="0035714C" w:rsidRDefault="00000000">
            <w:pPr>
              <w:spacing w:line="239" w:lineRule="auto"/>
              <w:ind w:left="4" w:right="35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GEOG R101 </w:t>
            </w:r>
          </w:p>
          <w:p w14:paraId="655390A8" w14:textId="77777777" w:rsidR="00A77FEB" w:rsidRPr="0035714C" w:rsidRDefault="00000000">
            <w:pPr>
              <w:spacing w:line="239" w:lineRule="auto"/>
              <w:ind w:left="4" w:right="359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AND  </w:t>
            </w:r>
          </w:p>
          <w:p w14:paraId="51E17750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GEOG R101L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22AF" w14:textId="77777777" w:rsidR="00A77FEB" w:rsidRPr="0035714C" w:rsidRDefault="00000000">
            <w:pPr>
              <w:spacing w:line="239" w:lineRule="auto"/>
              <w:ind w:left="4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GEOG V01</w:t>
            </w:r>
          </w:p>
          <w:p w14:paraId="2D5E7F9F" w14:textId="77777777" w:rsidR="00A77FEB" w:rsidRPr="0035714C" w:rsidRDefault="00000000">
            <w:pPr>
              <w:spacing w:line="239" w:lineRule="auto"/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</w:p>
          <w:p w14:paraId="1D52CDC2" w14:textId="77777777" w:rsidR="00A77FEB" w:rsidRPr="0035714C" w:rsidRDefault="00000000">
            <w:pPr>
              <w:ind w:left="4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GEOG V01L</w:t>
            </w:r>
          </w:p>
        </w:tc>
      </w:tr>
      <w:tr w:rsidR="0035714C" w:rsidRPr="0035714C" w14:paraId="3A31D5DC" w14:textId="77777777" w:rsidTr="0035714C">
        <w:trPr>
          <w:trHeight w:val="85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4FF1" w14:textId="77777777" w:rsidR="00A77FEB" w:rsidRPr="0035714C" w:rsidRDefault="00000000">
            <w:pPr>
              <w:jc w:val="both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GEOL 100 + 100L OR  GEOL 101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55DB6E7" w14:textId="77777777" w:rsidR="00A77FEB" w:rsidRPr="0035714C" w:rsidRDefault="00000000">
            <w:pPr>
              <w:spacing w:line="239" w:lineRule="auto"/>
              <w:ind w:left="1" w:right="138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GEOL M02 Physical Geology  </w:t>
            </w:r>
          </w:p>
          <w:p w14:paraId="373E9A67" w14:textId="77777777" w:rsidR="00A77FEB" w:rsidRPr="0035714C" w:rsidRDefault="00000000">
            <w:pPr>
              <w:spacing w:line="239" w:lineRule="auto"/>
              <w:ind w:left="1" w:right="1389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AND </w:t>
            </w:r>
          </w:p>
          <w:p w14:paraId="77B63D21" w14:textId="77777777" w:rsidR="00A77FEB" w:rsidRPr="0035714C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GEOL M02L Physical Geology Lab</w:t>
            </w:r>
          </w:p>
          <w:p w14:paraId="2554016B" w14:textId="77777777" w:rsidR="00A77FEB" w:rsidRPr="0035714C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OR</w:t>
            </w:r>
          </w:p>
          <w:p w14:paraId="22C7250A" w14:textId="77777777" w:rsidR="00A77FEB" w:rsidRPr="0035714C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GEOL M02H Honors: Physical Geology</w:t>
            </w:r>
          </w:p>
          <w:p w14:paraId="4CE4A8D4" w14:textId="14B15736" w:rsidR="00A77FEB" w:rsidRPr="0035714C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  <w:r w:rsidRPr="0035714C">
              <w:rPr>
                <w:color w:val="000000" w:themeColor="text1"/>
                <w:sz w:val="22"/>
                <w:szCs w:val="22"/>
              </w:rPr>
              <w:br/>
              <w:t xml:space="preserve">GEOL M02L </w:t>
            </w:r>
            <w:r w:rsidR="00323136" w:rsidRPr="0035714C">
              <w:rPr>
                <w:color w:val="000000" w:themeColor="text1"/>
                <w:sz w:val="22"/>
                <w:szCs w:val="22"/>
              </w:rPr>
              <w:t>Physical</w:t>
            </w:r>
            <w:r w:rsidRPr="0035714C">
              <w:rPr>
                <w:color w:val="000000" w:themeColor="text1"/>
                <w:sz w:val="22"/>
                <w:szCs w:val="22"/>
              </w:rPr>
              <w:t xml:space="preserve"> Geology Lab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AFB1" w14:textId="77777777" w:rsidR="00A77FEB" w:rsidRPr="0035714C" w:rsidRDefault="00000000">
            <w:pPr>
              <w:spacing w:line="239" w:lineRule="auto"/>
              <w:ind w:left="4" w:right="44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GEOL R101  </w:t>
            </w:r>
          </w:p>
          <w:p w14:paraId="22BA21F9" w14:textId="77777777" w:rsidR="00A77FEB" w:rsidRPr="0035714C" w:rsidRDefault="00000000">
            <w:pPr>
              <w:spacing w:line="239" w:lineRule="auto"/>
              <w:ind w:left="4" w:right="449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AND </w:t>
            </w:r>
          </w:p>
          <w:p w14:paraId="59B60CEC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GEOL R101L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8DCE" w14:textId="77777777" w:rsidR="00A77FEB" w:rsidRPr="0035714C" w:rsidRDefault="00000000">
            <w:pPr>
              <w:spacing w:line="239" w:lineRule="auto"/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GEOL V02</w:t>
            </w:r>
          </w:p>
          <w:p w14:paraId="6DBEEA08" w14:textId="77777777" w:rsidR="00A77FEB" w:rsidRPr="0035714C" w:rsidRDefault="00000000">
            <w:pPr>
              <w:spacing w:line="239" w:lineRule="auto"/>
              <w:ind w:left="2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</w:p>
          <w:p w14:paraId="502518B6" w14:textId="77777777" w:rsidR="00A77FEB" w:rsidRPr="0035714C" w:rsidRDefault="00000000">
            <w:pPr>
              <w:spacing w:line="239" w:lineRule="auto"/>
              <w:ind w:left="2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GEOL V02L</w:t>
            </w:r>
          </w:p>
        </w:tc>
      </w:tr>
      <w:tr w:rsidR="0035714C" w:rsidRPr="0035714C" w14:paraId="6A6F7D70" w14:textId="77777777" w:rsidTr="0035714C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274D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C7E684D" w14:textId="77777777" w:rsidR="00A77FEB" w:rsidRPr="0035714C" w:rsidRDefault="00000000">
            <w:pPr>
              <w:ind w:left="1"/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15B6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A262" w14:textId="77777777" w:rsidR="00A77FEB" w:rsidRPr="0035714C" w:rsidRDefault="00000000">
            <w:pPr>
              <w:ind w:left="2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5714C" w:rsidRPr="0035714C" w14:paraId="1DECB128" w14:textId="77777777" w:rsidTr="0035714C">
        <w:trPr>
          <w:trHeight w:val="54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2AD9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37495A9" w14:textId="7E2BC6D4" w:rsidR="00A77FEB" w:rsidRPr="0035714C" w:rsidRDefault="00000000">
            <w:pPr>
              <w:ind w:left="1"/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LIST B – Complete ECON M201 and either Option 1 or Option 2 of the Physics Sequence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2B2B" w14:textId="77777777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E1FF" w14:textId="77777777" w:rsidR="00A77FEB" w:rsidRPr="0035714C" w:rsidRDefault="00000000">
            <w:pPr>
              <w:ind w:left="2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5714C" w:rsidRPr="0035714C" w14:paraId="53A0597B" w14:textId="77777777" w:rsidTr="0035714C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03E1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ECON 201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48298FF" w14:textId="77777777" w:rsidR="00A77FEB" w:rsidRPr="0035714C" w:rsidRDefault="00000000">
            <w:pPr>
              <w:ind w:left="1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ECON M201 Principles of Microeconomics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2257" w14:textId="77777777" w:rsidR="00A77FEB" w:rsidRPr="0035714C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ECON R201</w:t>
            </w:r>
          </w:p>
          <w:p w14:paraId="681623D1" w14:textId="77777777" w:rsidR="00A77FEB" w:rsidRPr="0035714C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OR</w:t>
            </w:r>
          </w:p>
          <w:p w14:paraId="3468FC51" w14:textId="77777777" w:rsidR="00A77FEB" w:rsidRPr="0035714C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ECON R201H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7EC7" w14:textId="77777777" w:rsidR="00A77FEB" w:rsidRPr="0035714C" w:rsidRDefault="00000000">
            <w:pPr>
              <w:ind w:left="2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ECON V01B </w:t>
            </w:r>
          </w:p>
        </w:tc>
      </w:tr>
      <w:tr w:rsidR="0035714C" w:rsidRPr="0035714C" w14:paraId="1F934671" w14:textId="77777777" w:rsidTr="0035714C">
        <w:trPr>
          <w:trHeight w:val="188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F465" w14:textId="77777777" w:rsidR="00A77FEB" w:rsidRPr="0035714C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100S </w:t>
            </w:r>
          </w:p>
          <w:p w14:paraId="061C9789" w14:textId="77777777" w:rsidR="00323136" w:rsidRPr="0035714C" w:rsidRDefault="00323136">
            <w:pPr>
              <w:rPr>
                <w:color w:val="000000" w:themeColor="text1"/>
                <w:sz w:val="22"/>
                <w:szCs w:val="22"/>
              </w:rPr>
            </w:pPr>
          </w:p>
          <w:p w14:paraId="76765971" w14:textId="77777777" w:rsidR="00323136" w:rsidRPr="0035714C" w:rsidRDefault="00323136">
            <w:pPr>
              <w:rPr>
                <w:color w:val="000000" w:themeColor="text1"/>
                <w:sz w:val="22"/>
                <w:szCs w:val="22"/>
              </w:rPr>
            </w:pPr>
          </w:p>
          <w:p w14:paraId="30871DFC" w14:textId="77777777" w:rsidR="00323136" w:rsidRPr="0035714C" w:rsidRDefault="00323136">
            <w:pPr>
              <w:rPr>
                <w:color w:val="000000" w:themeColor="text1"/>
                <w:sz w:val="22"/>
                <w:szCs w:val="22"/>
              </w:rPr>
            </w:pPr>
          </w:p>
          <w:p w14:paraId="7AE7312E" w14:textId="77777777" w:rsidR="00323136" w:rsidRPr="0035714C" w:rsidRDefault="00323136">
            <w:pPr>
              <w:rPr>
                <w:color w:val="000000" w:themeColor="text1"/>
                <w:sz w:val="22"/>
                <w:szCs w:val="22"/>
              </w:rPr>
            </w:pPr>
          </w:p>
          <w:p w14:paraId="22339859" w14:textId="77777777" w:rsidR="00323136" w:rsidRPr="0035714C" w:rsidRDefault="00323136">
            <w:pPr>
              <w:rPr>
                <w:color w:val="000000" w:themeColor="text1"/>
                <w:sz w:val="22"/>
                <w:szCs w:val="22"/>
              </w:rPr>
            </w:pPr>
          </w:p>
          <w:p w14:paraId="2BC28796" w14:textId="77777777" w:rsidR="00323136" w:rsidRPr="0035714C" w:rsidRDefault="00323136">
            <w:pPr>
              <w:rPr>
                <w:color w:val="000000" w:themeColor="text1"/>
                <w:sz w:val="22"/>
                <w:szCs w:val="22"/>
              </w:rPr>
            </w:pPr>
          </w:p>
          <w:p w14:paraId="65D9B9C0" w14:textId="77777777" w:rsidR="00323136" w:rsidRPr="0035714C" w:rsidRDefault="00323136">
            <w:pPr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OR</w:t>
            </w:r>
          </w:p>
          <w:p w14:paraId="768267DC" w14:textId="2F95BD08" w:rsidR="0035714C" w:rsidRPr="0035714C" w:rsidRDefault="00323136">
            <w:pPr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205 </w:t>
            </w:r>
            <w:r w:rsidR="0035714C" w:rsidRPr="0035714C">
              <w:rPr>
                <w:color w:val="000000" w:themeColor="text1"/>
                <w:sz w:val="22"/>
                <w:szCs w:val="22"/>
              </w:rPr>
              <w:t>AND</w:t>
            </w:r>
          </w:p>
          <w:p w14:paraId="49959E92" w14:textId="03D763F4" w:rsidR="00323136" w:rsidRPr="0035714C" w:rsidRDefault="00323136">
            <w:pPr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210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BF12D8B" w14:textId="77777777" w:rsidR="00A77FEB" w:rsidRPr="0035714C" w:rsidRDefault="00000000">
            <w:pPr>
              <w:spacing w:line="239" w:lineRule="auto"/>
              <w:ind w:left="1" w:right="1278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M10A General Physics I  </w:t>
            </w:r>
          </w:p>
          <w:p w14:paraId="3E6CF38E" w14:textId="77777777" w:rsidR="00A77FEB" w:rsidRPr="0035714C" w:rsidRDefault="00000000">
            <w:pPr>
              <w:spacing w:line="239" w:lineRule="auto"/>
              <w:ind w:left="1" w:right="1278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AND </w:t>
            </w:r>
          </w:p>
          <w:p w14:paraId="74C8620E" w14:textId="77777777" w:rsidR="00A77FEB" w:rsidRPr="0035714C" w:rsidRDefault="00000000">
            <w:pPr>
              <w:spacing w:line="239" w:lineRule="auto"/>
              <w:ind w:left="1" w:right="8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M10AL General Physics I Lab  </w:t>
            </w:r>
          </w:p>
          <w:p w14:paraId="46669A43" w14:textId="77777777" w:rsidR="00A77FEB" w:rsidRPr="0035714C" w:rsidRDefault="00000000">
            <w:pPr>
              <w:spacing w:line="239" w:lineRule="auto"/>
              <w:ind w:left="1" w:right="8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6938DAD2" w14:textId="77777777" w:rsidR="00A77FEB" w:rsidRPr="0035714C" w:rsidRDefault="00000000">
            <w:pPr>
              <w:spacing w:after="2" w:line="237" w:lineRule="auto"/>
              <w:ind w:left="1" w:right="1231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M10B General Physics II  </w:t>
            </w:r>
          </w:p>
          <w:p w14:paraId="452FAC5D" w14:textId="77777777" w:rsidR="00A77FEB" w:rsidRPr="0035714C" w:rsidRDefault="00000000">
            <w:pPr>
              <w:spacing w:after="2" w:line="237" w:lineRule="auto"/>
              <w:ind w:left="1" w:right="1231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AND  </w:t>
            </w:r>
          </w:p>
          <w:p w14:paraId="3B64F097" w14:textId="77777777" w:rsidR="00A77FEB" w:rsidRPr="0035714C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M10BL General Physics II Lab </w:t>
            </w:r>
          </w:p>
          <w:p w14:paraId="37A4C247" w14:textId="77777777" w:rsidR="00323136" w:rsidRPr="0035714C" w:rsidRDefault="00323136">
            <w:pPr>
              <w:ind w:left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714C">
              <w:rPr>
                <w:b/>
                <w:bCs/>
                <w:color w:val="000000" w:themeColor="text1"/>
                <w:sz w:val="22"/>
                <w:szCs w:val="22"/>
              </w:rPr>
              <w:t>OR</w:t>
            </w:r>
          </w:p>
          <w:p w14:paraId="46BDDE15" w14:textId="77777777" w:rsidR="00323136" w:rsidRPr="0035714C" w:rsidRDefault="00323136" w:rsidP="00323136">
            <w:pPr>
              <w:spacing w:line="239" w:lineRule="auto"/>
              <w:ind w:left="1" w:right="6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M20A Mechanics of Solids and Fluids </w:t>
            </w:r>
          </w:p>
          <w:p w14:paraId="7CFD9F9F" w14:textId="77777777" w:rsidR="00323136" w:rsidRPr="0035714C" w:rsidRDefault="00323136" w:rsidP="00323136">
            <w:pPr>
              <w:spacing w:line="239" w:lineRule="auto"/>
              <w:ind w:left="1" w:right="6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</w:p>
          <w:p w14:paraId="28E1885B" w14:textId="77777777" w:rsidR="00323136" w:rsidRPr="0035714C" w:rsidRDefault="00323136" w:rsidP="00323136">
            <w:pPr>
              <w:spacing w:line="239" w:lineRule="auto"/>
              <w:ind w:left="1"/>
              <w:jc w:val="both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M20AL Mechanics of Solids and Fluids Lab AND</w:t>
            </w:r>
          </w:p>
          <w:p w14:paraId="6F38CC9E" w14:textId="77777777" w:rsidR="00323136" w:rsidRPr="0035714C" w:rsidRDefault="00323136" w:rsidP="00323136">
            <w:pPr>
              <w:ind w:left="1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M20B</w:t>
            </w: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5714C">
              <w:rPr>
                <w:color w:val="000000" w:themeColor="text1"/>
                <w:sz w:val="22"/>
                <w:szCs w:val="22"/>
              </w:rPr>
              <w:t xml:space="preserve">Thermodynamics, Electricity and </w:t>
            </w:r>
          </w:p>
          <w:p w14:paraId="710EC720" w14:textId="77777777" w:rsidR="00323136" w:rsidRPr="0035714C" w:rsidRDefault="00323136" w:rsidP="00323136">
            <w:pPr>
              <w:spacing w:line="239" w:lineRule="auto"/>
              <w:ind w:left="1" w:right="2872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Magnetism  </w:t>
            </w:r>
          </w:p>
          <w:p w14:paraId="5EFA0F09" w14:textId="77777777" w:rsidR="00323136" w:rsidRPr="0035714C" w:rsidRDefault="00323136" w:rsidP="00323136">
            <w:pPr>
              <w:spacing w:line="239" w:lineRule="auto"/>
              <w:ind w:left="1" w:right="2872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AND </w:t>
            </w:r>
          </w:p>
          <w:p w14:paraId="50F45236" w14:textId="3A1FA237" w:rsidR="00323136" w:rsidRPr="0035714C" w:rsidRDefault="00323136" w:rsidP="00323136">
            <w:pPr>
              <w:ind w:left="1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M20BL Thermodynamics, Electricity and Magnetism Lab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C712" w14:textId="77777777" w:rsidR="00A77FEB" w:rsidRPr="0035714C" w:rsidRDefault="00000000">
            <w:pPr>
              <w:spacing w:line="239" w:lineRule="auto"/>
              <w:ind w:left="4" w:right="473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R101  AND </w:t>
            </w:r>
          </w:p>
          <w:p w14:paraId="2D9BD522" w14:textId="77777777" w:rsidR="00A77FEB" w:rsidRPr="0035714C" w:rsidRDefault="00000000">
            <w:pPr>
              <w:ind w:left="4" w:right="42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R101L AND  </w:t>
            </w:r>
          </w:p>
          <w:p w14:paraId="4E4C39CA" w14:textId="77777777" w:rsidR="00A77FEB" w:rsidRPr="0035714C" w:rsidRDefault="00000000">
            <w:pPr>
              <w:ind w:left="4" w:right="42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R102  AND </w:t>
            </w:r>
          </w:p>
          <w:p w14:paraId="6AE7228B" w14:textId="77777777" w:rsidR="00A77FEB" w:rsidRPr="0035714C" w:rsidRDefault="00000000">
            <w:pPr>
              <w:ind w:left="4" w:right="42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R102L </w:t>
            </w:r>
          </w:p>
          <w:p w14:paraId="68D4705E" w14:textId="77777777" w:rsidR="00323136" w:rsidRPr="0035714C" w:rsidRDefault="00323136">
            <w:pPr>
              <w:ind w:left="4" w:right="429"/>
              <w:rPr>
                <w:color w:val="000000" w:themeColor="text1"/>
                <w:sz w:val="22"/>
                <w:szCs w:val="22"/>
              </w:rPr>
            </w:pPr>
          </w:p>
          <w:p w14:paraId="60F72E8B" w14:textId="77777777" w:rsidR="00323136" w:rsidRPr="0035714C" w:rsidRDefault="00323136">
            <w:pPr>
              <w:ind w:left="4" w:right="429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OR</w:t>
            </w:r>
          </w:p>
          <w:p w14:paraId="1A4211B5" w14:textId="77777777" w:rsidR="00323136" w:rsidRPr="0035714C" w:rsidRDefault="00323136" w:rsidP="00323136">
            <w:pPr>
              <w:spacing w:line="239" w:lineRule="auto"/>
              <w:ind w:left="4" w:right="473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PHYS R131  AND </w:t>
            </w:r>
          </w:p>
          <w:p w14:paraId="5D51DC50" w14:textId="73AE198D" w:rsidR="00323136" w:rsidRPr="0035714C" w:rsidRDefault="00323136" w:rsidP="00323136">
            <w:pPr>
              <w:ind w:left="4" w:right="429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R132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D26A" w14:textId="77777777" w:rsidR="00A77FEB" w:rsidRPr="0035714C" w:rsidRDefault="00000000">
            <w:pPr>
              <w:spacing w:line="239" w:lineRule="auto"/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V02A</w:t>
            </w:r>
          </w:p>
          <w:p w14:paraId="7DFDEED1" w14:textId="77777777" w:rsidR="00A77FEB" w:rsidRPr="0035714C" w:rsidRDefault="00000000">
            <w:pPr>
              <w:spacing w:line="239" w:lineRule="auto"/>
              <w:ind w:left="2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 AND</w:t>
            </w:r>
          </w:p>
          <w:p w14:paraId="11BFBE9E" w14:textId="77777777" w:rsidR="00A77FEB" w:rsidRPr="0035714C" w:rsidRDefault="00000000">
            <w:pPr>
              <w:spacing w:line="239" w:lineRule="auto"/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V02AL</w:t>
            </w:r>
          </w:p>
          <w:p w14:paraId="04005C17" w14:textId="77777777" w:rsidR="00A77FEB" w:rsidRPr="0035714C" w:rsidRDefault="00000000">
            <w:pPr>
              <w:spacing w:line="239" w:lineRule="auto"/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</w:p>
          <w:p w14:paraId="1CD983AC" w14:textId="77777777" w:rsidR="00A77FEB" w:rsidRPr="0035714C" w:rsidRDefault="00000000">
            <w:pPr>
              <w:spacing w:line="239" w:lineRule="auto"/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V02B</w:t>
            </w:r>
          </w:p>
          <w:p w14:paraId="5F9D227E" w14:textId="77777777" w:rsidR="00A77FEB" w:rsidRPr="0035714C" w:rsidRDefault="00000000">
            <w:pPr>
              <w:spacing w:line="239" w:lineRule="auto"/>
              <w:ind w:left="2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 AND</w:t>
            </w:r>
          </w:p>
          <w:p w14:paraId="0B9B193F" w14:textId="77777777" w:rsidR="00A77FEB" w:rsidRPr="0035714C" w:rsidRDefault="00000000">
            <w:pPr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V02BL</w:t>
            </w:r>
          </w:p>
          <w:p w14:paraId="00B97676" w14:textId="77777777" w:rsidR="00323136" w:rsidRPr="0035714C" w:rsidRDefault="00323136">
            <w:pPr>
              <w:ind w:left="2" w:right="15"/>
              <w:rPr>
                <w:color w:val="000000" w:themeColor="text1"/>
                <w:sz w:val="22"/>
                <w:szCs w:val="22"/>
              </w:rPr>
            </w:pPr>
          </w:p>
          <w:p w14:paraId="2CF32851" w14:textId="77777777" w:rsidR="00323136" w:rsidRPr="0035714C" w:rsidRDefault="00323136">
            <w:pPr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OR</w:t>
            </w:r>
          </w:p>
          <w:p w14:paraId="172277A6" w14:textId="77777777" w:rsidR="00323136" w:rsidRPr="0035714C" w:rsidRDefault="00323136" w:rsidP="00323136">
            <w:pPr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V04</w:t>
            </w:r>
          </w:p>
          <w:p w14:paraId="2054CD82" w14:textId="77777777" w:rsidR="00323136" w:rsidRPr="0035714C" w:rsidRDefault="00323136" w:rsidP="00323136">
            <w:pPr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 AND</w:t>
            </w:r>
          </w:p>
          <w:p w14:paraId="705CC286" w14:textId="77777777" w:rsidR="00323136" w:rsidRPr="0035714C" w:rsidRDefault="00323136" w:rsidP="00323136">
            <w:pPr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V04L</w:t>
            </w:r>
          </w:p>
          <w:p w14:paraId="319F87C4" w14:textId="77777777" w:rsidR="00323136" w:rsidRPr="0035714C" w:rsidRDefault="00323136" w:rsidP="00323136">
            <w:pPr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AND</w:t>
            </w:r>
          </w:p>
          <w:p w14:paraId="5028320F" w14:textId="77777777" w:rsidR="00323136" w:rsidRPr="0035714C" w:rsidRDefault="00323136" w:rsidP="00323136">
            <w:pPr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V05</w:t>
            </w:r>
          </w:p>
          <w:p w14:paraId="31154AB5" w14:textId="77777777" w:rsidR="00323136" w:rsidRPr="0035714C" w:rsidRDefault="00323136" w:rsidP="00323136">
            <w:pPr>
              <w:ind w:left="2" w:right="15"/>
              <w:rPr>
                <w:color w:val="000000" w:themeColor="text1"/>
                <w:sz w:val="22"/>
                <w:szCs w:val="22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 AND</w:t>
            </w:r>
          </w:p>
          <w:p w14:paraId="2A4120C7" w14:textId="18DFD2C1" w:rsidR="00323136" w:rsidRPr="0035714C" w:rsidRDefault="00323136" w:rsidP="00323136">
            <w:pPr>
              <w:ind w:left="2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>PHYS V05L</w:t>
            </w:r>
          </w:p>
        </w:tc>
      </w:tr>
      <w:tr w:rsidR="0035714C" w:rsidRPr="0035714C" w14:paraId="3A664EAF" w14:textId="77777777" w:rsidTr="0035714C">
        <w:trPr>
          <w:trHeight w:val="27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73D" w14:textId="77777777" w:rsidR="00A77FEB" w:rsidRPr="0035714C" w:rsidRDefault="00000000">
            <w:pPr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3D98B3F" w14:textId="77777777" w:rsidR="00A77FEB" w:rsidRPr="0035714C" w:rsidRDefault="00000000">
            <w:pPr>
              <w:ind w:left="1"/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 xml:space="preserve">TOTAL UNITS 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D2CA" w14:textId="50441080" w:rsidR="00A77FEB" w:rsidRPr="0035714C" w:rsidRDefault="00000000">
            <w:pPr>
              <w:ind w:left="4"/>
              <w:rPr>
                <w:color w:val="000000" w:themeColor="text1"/>
              </w:rPr>
            </w:pPr>
            <w:r w:rsidRPr="0035714C">
              <w:rPr>
                <w:b/>
                <w:color w:val="000000" w:themeColor="text1"/>
                <w:sz w:val="22"/>
                <w:szCs w:val="22"/>
              </w:rPr>
              <w:t>42</w:t>
            </w:r>
            <w:r w:rsidR="0035714C" w:rsidRPr="0035714C">
              <w:rPr>
                <w:b/>
                <w:color w:val="000000" w:themeColor="text1"/>
                <w:sz w:val="22"/>
                <w:szCs w:val="22"/>
              </w:rPr>
              <w:t xml:space="preserve"> - </w:t>
            </w:r>
            <w:r w:rsidRPr="0035714C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8697" w14:textId="77777777" w:rsidR="00A77FEB" w:rsidRPr="0035714C" w:rsidRDefault="00000000">
            <w:pPr>
              <w:ind w:left="2" w:right="15"/>
              <w:rPr>
                <w:color w:val="000000" w:themeColor="text1"/>
              </w:rPr>
            </w:pPr>
            <w:r w:rsidRPr="003571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6D4F1E49" w14:textId="77777777" w:rsidR="0035714C" w:rsidRPr="0035714C" w:rsidRDefault="0035714C">
      <w:pPr>
        <w:jc w:val="both"/>
        <w:rPr>
          <w:color w:val="000000" w:themeColor="text1"/>
          <w:sz w:val="22"/>
          <w:szCs w:val="22"/>
        </w:rPr>
      </w:pPr>
      <w:bookmarkStart w:id="0" w:name="_heading=h.gjdgxs" w:colFirst="0" w:colLast="0"/>
      <w:bookmarkEnd w:id="0"/>
    </w:p>
    <w:p w14:paraId="5857A132" w14:textId="1E819C1F" w:rsidR="00A77FEB" w:rsidRPr="0035714C" w:rsidRDefault="00000000">
      <w:pPr>
        <w:jc w:val="both"/>
        <w:rPr>
          <w:b/>
          <w:bCs/>
          <w:color w:val="000000" w:themeColor="text1"/>
        </w:rPr>
      </w:pPr>
      <w:r w:rsidRPr="0035714C">
        <w:rPr>
          <w:b/>
          <w:bCs/>
          <w:color w:val="000000" w:themeColor="text1"/>
          <w:sz w:val="22"/>
          <w:szCs w:val="22"/>
        </w:rPr>
        <w:t xml:space="preserve">State approved: </w:t>
      </w:r>
      <w:proofErr w:type="gramStart"/>
      <w:r w:rsidRPr="0035714C">
        <w:rPr>
          <w:b/>
          <w:bCs/>
          <w:color w:val="000000" w:themeColor="text1"/>
          <w:sz w:val="22"/>
          <w:szCs w:val="22"/>
        </w:rPr>
        <w:t>7/14/2022</w:t>
      </w:r>
      <w:proofErr w:type="gramEnd"/>
    </w:p>
    <w:sectPr w:rsidR="00A77FEB" w:rsidRPr="0035714C">
      <w:pgSz w:w="12240" w:h="15840"/>
      <w:pgMar w:top="870" w:right="840" w:bottom="1406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EB"/>
    <w:rsid w:val="00323136"/>
    <w:rsid w:val="0035714C"/>
    <w:rsid w:val="00A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C51B"/>
  <w15:docId w15:val="{518A70EF-4794-49B8-80FA-21A5BB6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59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5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RqhXfoQk52eJqCN7Qx3ImhB7rg==">AMUW2mWNcHl3NjXkq3vuIdL3Usa3L/bL0Hvu80Cv8GkZLPwpux9WRW6cw8EUych804OC+8e8xLx5fGhstEdVyWJDXh8/zOTjJnXgHwgGEFwgzb82qiDOw0Badm0wRv2U9+uQrmBcyweSHBVEZVJI/JTl2xJ6HFrNAkE5dFz9uJDiNBJnLcRzMtM=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2459</Characters>
  <Application>Microsoft Office Word</Application>
  <DocSecurity>0</DocSecurity>
  <Lines>204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2</cp:revision>
  <dcterms:created xsi:type="dcterms:W3CDTF">2021-06-24T19:02:00Z</dcterms:created>
  <dcterms:modified xsi:type="dcterms:W3CDTF">2023-03-30T20:25:00Z</dcterms:modified>
</cp:coreProperties>
</file>