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965F" w14:textId="7AF40ADB" w:rsidR="00E12D1D" w:rsidRPr="005370E6" w:rsidRDefault="006000A9" w:rsidP="005370E6">
      <w:pPr>
        <w:spacing w:after="0"/>
        <w:jc w:val="center"/>
        <w:rPr>
          <w:b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5370E6">
        <w:rPr>
          <w:b/>
          <w:color w:val="000000" w:themeColor="text1"/>
          <w:sz w:val="28"/>
          <w:szCs w:val="28"/>
        </w:rPr>
        <w:t>AS-T in Film, Television, and Electronic Media for Moorpark College</w:t>
      </w:r>
      <w:r w:rsidR="005370E6" w:rsidRPr="005370E6">
        <w:rPr>
          <w:b/>
          <w:color w:val="000000" w:themeColor="text1"/>
          <w:sz w:val="28"/>
          <w:szCs w:val="28"/>
        </w:rPr>
        <w:t xml:space="preserve"> </w:t>
      </w:r>
      <w:r w:rsidRPr="005370E6">
        <w:rPr>
          <w:b/>
          <w:color w:val="000000" w:themeColor="text1"/>
          <w:sz w:val="28"/>
          <w:szCs w:val="28"/>
        </w:rPr>
        <w:t>2023 - 2024</w:t>
      </w:r>
    </w:p>
    <w:tbl>
      <w:tblPr>
        <w:tblStyle w:val="a2"/>
        <w:tblW w:w="10705" w:type="dxa"/>
        <w:tblInd w:w="-180" w:type="dxa"/>
        <w:tblLayout w:type="fixed"/>
        <w:tblLook w:val="0420" w:firstRow="1" w:lastRow="0" w:firstColumn="0" w:lastColumn="0" w:noHBand="0" w:noVBand="1"/>
      </w:tblPr>
      <w:tblGrid>
        <w:gridCol w:w="1755"/>
        <w:gridCol w:w="4755"/>
        <w:gridCol w:w="2145"/>
        <w:gridCol w:w="2050"/>
      </w:tblGrid>
      <w:tr w:rsidR="005370E6" w:rsidRPr="005370E6" w14:paraId="084B8796" w14:textId="77777777" w:rsidTr="00E216D1">
        <w:trPr>
          <w:trHeight w:val="814"/>
          <w:tblHeader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E95E0F" w14:textId="77777777" w:rsidR="00E12D1D" w:rsidRPr="005370E6" w:rsidRDefault="006000A9">
            <w:pPr>
              <w:rPr>
                <w:color w:val="000000" w:themeColor="text1"/>
              </w:rPr>
            </w:pPr>
            <w:bookmarkStart w:id="1" w:name="_heading=h.36xyovish0v3" w:colFirst="0" w:colLast="0"/>
            <w:bookmarkEnd w:id="1"/>
            <w:r w:rsidRPr="005370E6">
              <w:rPr>
                <w:b/>
                <w:color w:val="000000" w:themeColor="text1"/>
              </w:rPr>
              <w:t xml:space="preserve">C-ID and required articulation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5FA157" w14:textId="77AEA3F3" w:rsidR="00E12D1D" w:rsidRPr="005370E6" w:rsidRDefault="001D5A70" w:rsidP="001D5A70">
            <w:pPr>
              <w:spacing w:line="239" w:lineRule="auto"/>
              <w:ind w:left="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Moorpark College Course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BD76EC" w14:textId="2D9275DA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O</w:t>
            </w:r>
            <w:r w:rsidR="001D5A70">
              <w:rPr>
                <w:b/>
                <w:color w:val="000000" w:themeColor="text1"/>
              </w:rPr>
              <w:t xml:space="preserve">xnard </w:t>
            </w:r>
            <w:r w:rsidRPr="005370E6">
              <w:rPr>
                <w:b/>
                <w:color w:val="000000" w:themeColor="text1"/>
              </w:rPr>
              <w:t>C</w:t>
            </w:r>
            <w:r w:rsidR="001D5A70">
              <w:rPr>
                <w:b/>
                <w:color w:val="000000" w:themeColor="text1"/>
              </w:rPr>
              <w:t>ollege</w:t>
            </w:r>
            <w:r w:rsidRPr="005370E6">
              <w:rPr>
                <w:b/>
                <w:color w:val="000000" w:themeColor="text1"/>
              </w:rPr>
              <w:t xml:space="preserve">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88204A" w14:textId="2F36A146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V</w:t>
            </w:r>
            <w:r w:rsidR="001D5A70">
              <w:rPr>
                <w:b/>
                <w:color w:val="000000" w:themeColor="text1"/>
              </w:rPr>
              <w:t xml:space="preserve">entura </w:t>
            </w:r>
            <w:r w:rsidRPr="005370E6">
              <w:rPr>
                <w:b/>
                <w:color w:val="000000" w:themeColor="text1"/>
              </w:rPr>
              <w:t>C</w:t>
            </w:r>
            <w:r w:rsidR="001D5A70">
              <w:rPr>
                <w:b/>
                <w:color w:val="000000" w:themeColor="text1"/>
              </w:rPr>
              <w:t>ollege</w:t>
            </w:r>
            <w:r w:rsidRPr="005370E6">
              <w:rPr>
                <w:b/>
                <w:color w:val="000000" w:themeColor="text1"/>
              </w:rPr>
              <w:t xml:space="preserve"> Comparable Course</w:t>
            </w: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1D5A70" w:rsidRPr="005370E6" w14:paraId="7FA9DE21" w14:textId="77777777" w:rsidTr="00E216D1">
        <w:trPr>
          <w:trHeight w:val="49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90CC" w14:textId="77777777" w:rsidR="001D5A70" w:rsidRPr="005370E6" w:rsidRDefault="001D5A70">
            <w:pPr>
              <w:ind w:right="71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35E011" w14:textId="65F1660E" w:rsidR="001D5A70" w:rsidRPr="005370E6" w:rsidRDefault="001D5A70" w:rsidP="001D5A70">
            <w:pPr>
              <w:spacing w:line="239" w:lineRule="auto"/>
              <w:ind w:left="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REQUIRED CORE: </w:t>
            </w:r>
            <w:r w:rsidRPr="005370E6">
              <w:rPr>
                <w:b/>
                <w:color w:val="000000" w:themeColor="text1"/>
              </w:rPr>
              <w:t xml:space="preserve">Select and complete two courses (6 units)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B83A" w14:textId="77777777" w:rsidR="001D5A70" w:rsidRPr="005370E6" w:rsidRDefault="001D5A70">
            <w:pPr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70EB" w14:textId="77777777" w:rsidR="001D5A70" w:rsidRPr="005370E6" w:rsidRDefault="001D5A70">
            <w:pPr>
              <w:rPr>
                <w:color w:val="000000" w:themeColor="text1"/>
              </w:rPr>
            </w:pPr>
          </w:p>
        </w:tc>
      </w:tr>
      <w:tr w:rsidR="005370E6" w:rsidRPr="005370E6" w14:paraId="6FC692AF" w14:textId="77777777" w:rsidTr="00E216D1">
        <w:trPr>
          <w:trHeight w:val="135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2AA8" w14:textId="77777777" w:rsidR="00E12D1D" w:rsidRPr="005370E6" w:rsidRDefault="006000A9">
            <w:pPr>
              <w:ind w:right="7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100 </w:t>
            </w:r>
          </w:p>
          <w:p w14:paraId="2C7A4C78" w14:textId="77777777" w:rsidR="00E12D1D" w:rsidRPr="005370E6" w:rsidRDefault="006000A9">
            <w:pPr>
              <w:ind w:right="7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6AD45E79" w14:textId="77777777" w:rsidR="00E12D1D" w:rsidRPr="005370E6" w:rsidRDefault="006000A9">
            <w:pPr>
              <w:ind w:right="7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JOUR 100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3941B7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M100 Introduction to Mass </w:t>
            </w:r>
          </w:p>
          <w:p w14:paraId="5F9AE9C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Communication </w:t>
            </w:r>
          </w:p>
          <w:p w14:paraId="5506C76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 </w:t>
            </w:r>
          </w:p>
          <w:p w14:paraId="001D04B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JOUR M01 Introduction to Mass </w:t>
            </w:r>
          </w:p>
          <w:p w14:paraId="744B1787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Communication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C9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R100*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FFA1" w14:textId="77777777" w:rsidR="00E12D1D" w:rsidRPr="005370E6" w:rsidRDefault="006000A9">
            <w:pPr>
              <w:rPr>
                <w:i/>
                <w:color w:val="000000" w:themeColor="text1"/>
              </w:rPr>
            </w:pPr>
            <w:r w:rsidRPr="005370E6">
              <w:rPr>
                <w:color w:val="000000" w:themeColor="text1"/>
              </w:rPr>
              <w:t>COMM V16</w:t>
            </w:r>
          </w:p>
        </w:tc>
      </w:tr>
      <w:tr w:rsidR="005370E6" w:rsidRPr="005370E6" w14:paraId="4E242F21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438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105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8A5B5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M103 Introduction to Media Aesthetics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17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15E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V01 </w:t>
            </w:r>
          </w:p>
        </w:tc>
      </w:tr>
      <w:tr w:rsidR="005370E6" w:rsidRPr="005370E6" w14:paraId="6FB2ED15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EF6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110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5C801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M115 Introduction to Media Writing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6F2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R110*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728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V12* </w:t>
            </w:r>
          </w:p>
          <w:p w14:paraId="3C3B725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4F9DB19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 V12*</w:t>
            </w:r>
          </w:p>
        </w:tc>
      </w:tr>
      <w:tr w:rsidR="005370E6" w:rsidRPr="005370E6" w14:paraId="20224750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28C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B0292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72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2C0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31A88CDC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D1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22ED08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LIST A - Select and complete one course from each area (6 units)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38A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C4B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0096041F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39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9BB0A6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Area 1: Audio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962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1A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20442120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D03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120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C77A6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M140 Beginning Audio Production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8B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R120*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8C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 V07*</w:t>
            </w:r>
          </w:p>
        </w:tc>
      </w:tr>
      <w:tr w:rsidR="005370E6" w:rsidRPr="005370E6" w14:paraId="07AF3C7F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DB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125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2B690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M145A Beginning Radio and Podcasting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84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30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B94ABC2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A4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1B238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Area 2: Video or Film Production</w:t>
            </w: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EEE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8C2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7C1EA6B6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10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135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FFBD0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M124 Introduction to TV Studio</w:t>
            </w: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22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R135*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09D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3E04935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3C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130 </w:t>
            </w:r>
          </w:p>
          <w:p w14:paraId="5F419C3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11E12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M130 Beginning Single Camera Production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82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R130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179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3D707938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31D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150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352EA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M138 Beginning Motion Picture Production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0BE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R150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A2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 V02*</w:t>
            </w:r>
          </w:p>
        </w:tc>
      </w:tr>
      <w:tr w:rsidR="005370E6" w:rsidRPr="005370E6" w14:paraId="67EED7B2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51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86FC1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C5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0D6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</w:tr>
      <w:tr w:rsidR="005370E6" w:rsidRPr="005370E6" w14:paraId="4341113F" w14:textId="77777777" w:rsidTr="00E216D1">
        <w:trPr>
          <w:trHeight w:val="37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B91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2B1AC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LIST B - Select and complete one course (3 units)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E3B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DAF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</w:tr>
      <w:tr w:rsidR="005370E6" w:rsidRPr="005370E6" w14:paraId="6812626B" w14:textId="77777777" w:rsidTr="00E216D1">
        <w:trPr>
          <w:trHeight w:val="29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8F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760E7F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Any course not already used above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2C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F0D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7829EFD6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0A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AAM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937CF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DES M121 Introduction to Digital Media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1FB" w14:textId="77777777" w:rsidR="00E12D1D" w:rsidRPr="005370E6" w:rsidRDefault="006000A9">
            <w:pPr>
              <w:rPr>
                <w:strike/>
                <w:color w:val="000000" w:themeColor="text1"/>
              </w:rPr>
            </w:pPr>
            <w:r w:rsidRPr="005370E6">
              <w:rPr>
                <w:color w:val="000000" w:themeColor="text1"/>
              </w:rPr>
              <w:t>N/A requires articulation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5E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N/A requires articulation</w:t>
            </w:r>
          </w:p>
        </w:tc>
      </w:tr>
      <w:tr w:rsidR="005370E6" w:rsidRPr="005370E6" w14:paraId="0ECB58D6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EB8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AAM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72DE4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M101 Introduction to Cinema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F3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FTVE R107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9FEF" w14:textId="6C70F9F5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N/A requires articulation</w:t>
            </w:r>
          </w:p>
        </w:tc>
      </w:tr>
      <w:tr w:rsidR="005370E6" w:rsidRPr="005370E6" w14:paraId="08B8AB6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86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AAM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E32BC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M102 Introduction to Television Studies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178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BE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858FBDC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32E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AAM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71D9BA" w14:textId="6AEA6BD0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M105 History of </w:t>
            </w:r>
            <w:r w:rsidR="005370E6" w:rsidRPr="005370E6">
              <w:rPr>
                <w:color w:val="000000" w:themeColor="text1"/>
              </w:rPr>
              <w:t>International Cinema</w:t>
            </w:r>
            <w:r w:rsidRPr="005370E6">
              <w:rPr>
                <w:color w:val="000000" w:themeColor="text1"/>
              </w:rPr>
              <w:t xml:space="preserve">: Emergence to WWII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08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C486" w14:textId="3948E5C5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 V29A OR THA V29A</w:t>
            </w:r>
          </w:p>
        </w:tc>
      </w:tr>
      <w:tr w:rsidR="005370E6" w:rsidRPr="005370E6" w14:paraId="2A81BA7D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DCB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AAM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9A68B7" w14:textId="5CBC7FF4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M106 History of </w:t>
            </w:r>
            <w:r w:rsidR="005370E6" w:rsidRPr="005370E6">
              <w:rPr>
                <w:color w:val="000000" w:themeColor="text1"/>
              </w:rPr>
              <w:t>International Cinema</w:t>
            </w:r>
            <w:r w:rsidRPr="005370E6">
              <w:rPr>
                <w:color w:val="000000" w:themeColor="text1"/>
              </w:rPr>
              <w:t xml:space="preserve">: WWII to the Present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79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E5E2" w14:textId="3C8527A2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 V29B OR THA V29B</w:t>
            </w:r>
          </w:p>
        </w:tc>
      </w:tr>
      <w:tr w:rsidR="005370E6" w:rsidRPr="005370E6" w14:paraId="4BD58E33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076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AAM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14EAE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M125 Intermediate Television Studio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29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N/A requires articulation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9A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44AD58C6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1E7E" w14:textId="77777777" w:rsidR="005370E6" w:rsidRPr="005370E6" w:rsidRDefault="005370E6">
            <w:pPr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2ECFD8" w14:textId="77777777" w:rsidR="005370E6" w:rsidRPr="005370E6" w:rsidRDefault="005370E6">
            <w:pPr>
              <w:ind w:left="1"/>
              <w:rPr>
                <w:b/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65EA" w14:textId="77777777" w:rsidR="005370E6" w:rsidRPr="005370E6" w:rsidRDefault="005370E6">
            <w:pPr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90B0" w14:textId="77777777" w:rsidR="005370E6" w:rsidRPr="005370E6" w:rsidRDefault="005370E6">
            <w:pPr>
              <w:rPr>
                <w:color w:val="000000" w:themeColor="text1"/>
              </w:rPr>
            </w:pPr>
          </w:p>
        </w:tc>
      </w:tr>
      <w:tr w:rsidR="005370E6" w:rsidRPr="005370E6" w14:paraId="32D3E3D3" w14:textId="77777777" w:rsidTr="00E216D1">
        <w:trPr>
          <w:trHeight w:val="39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008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C21694" w14:textId="6B385308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LIST C - Select and complete</w:t>
            </w:r>
            <w:r w:rsidR="005370E6">
              <w:rPr>
                <w:b/>
                <w:color w:val="000000" w:themeColor="text1"/>
              </w:rPr>
              <w:t xml:space="preserve"> </w:t>
            </w:r>
            <w:r w:rsidRPr="005370E6">
              <w:rPr>
                <w:b/>
                <w:color w:val="000000" w:themeColor="text1"/>
              </w:rPr>
              <w:t>minimum 3 units</w:t>
            </w: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EAB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B6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5C8EA777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6F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2AF98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Any course not already used above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F9D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D5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 </w:t>
            </w:r>
          </w:p>
        </w:tc>
      </w:tr>
      <w:tr w:rsidR="005370E6" w:rsidRPr="005370E6" w14:paraId="3786F4BE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574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10DB0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Any CSU-transferable Radio-TV, TV-Film, TV, Video, Film and Electronic Arts course</w:t>
            </w: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10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67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519571E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F67E42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5FA7AE4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M126A Non-Fiction/Reality Production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ED620B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7B2633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E54D1C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4F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1B0D37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M80 Film Television Media Internship</w:t>
            </w: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1D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  <w:r w:rsidRPr="005370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F3D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0EB4504" w14:textId="77777777" w:rsidTr="00E216D1">
        <w:trPr>
          <w:trHeight w:val="5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13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 OR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EC95F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M104 Introduction to Documentary Studies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895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8934" w14:textId="64E1C921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0485053" w14:textId="77777777" w:rsidTr="00E216D1">
        <w:trPr>
          <w:trHeight w:val="5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2A5552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 OR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5BC1172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M107 Directors and Genres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9A3214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2401A9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8025C0D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13E283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 OR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089A8CD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M108 Women in Cinema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C1913E8" w14:textId="77777777" w:rsidR="00E12D1D" w:rsidRPr="005370E6" w:rsidRDefault="006000A9">
            <w:pPr>
              <w:rPr>
                <w:color w:val="000000" w:themeColor="text1"/>
              </w:rPr>
            </w:pPr>
            <w:bookmarkStart w:id="2" w:name="_heading=h.30j0zll" w:colFirst="0" w:colLast="0"/>
            <w:bookmarkEnd w:id="2"/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91D66E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659523EA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D92434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 OR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1F2BCB7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M109 Contemporary American Cinema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E2A6C6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C8C834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V10 </w:t>
            </w:r>
          </w:p>
        </w:tc>
      </w:tr>
      <w:tr w:rsidR="005370E6" w:rsidRPr="005370E6" w14:paraId="43C12F4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58FC23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 OR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171A9BA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M110 Contemporary Global Cinema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2D1860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B0F446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7EF6186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53F0E8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3F1E490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M122 Independent Study – FTMA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7E4A3E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96FBEC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7A942ADE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2121D6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4BFEBC1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M125 Intermediate Television Studio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68225E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R155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9F5ED0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29894BFB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13D7F5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4F4BB7E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M126B Non-Fiction/Reality Production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6D9E2D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FE0437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099A362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334998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63F386F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M134 Producing and Directing for Film and TV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08EB72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E146CA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6CA5BF3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11D901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062E742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M145B Intermediate Radio and Podcasting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F2A529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R115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5B06F2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51A3CA3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DA50E0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  <w:p w14:paraId="3017D7D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1DBF4C6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M170 Digital Editing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EE2352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FTVE R106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71ED69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V03A  </w:t>
            </w:r>
          </w:p>
        </w:tc>
      </w:tr>
      <w:tr w:rsidR="005370E6" w:rsidRPr="005370E6" w14:paraId="0066F89B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A95096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7296027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M175 Digital Asset Management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FE87CF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50F20B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3FE25D8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95C09E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2AF4DA9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M190A Film Production Portfolio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E724B0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1B626D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42B2D5F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7FEB61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619D974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M190B Film Production Portfolio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5C08A3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682D4D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217C305A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778481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3C72652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M192A Television Studio Production </w:t>
            </w:r>
          </w:p>
          <w:p w14:paraId="0B9EADD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Portfolio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17F8E1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57B97D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10C0CEC" w14:textId="77777777" w:rsidTr="00E216D1">
        <w:trPr>
          <w:trHeight w:val="5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457B74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241DE1D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M192B Television Studio Production </w:t>
            </w:r>
          </w:p>
          <w:p w14:paraId="296D31BF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Portfolio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D1A3AE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252E44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3830536E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6589C1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2069F155" w14:textId="7426130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M194A </w:t>
            </w:r>
            <w:r w:rsidR="005370E6" w:rsidRPr="005370E6">
              <w:rPr>
                <w:color w:val="000000" w:themeColor="text1"/>
              </w:rPr>
              <w:t>Documentary Production</w:t>
            </w:r>
            <w:r w:rsidRPr="005370E6">
              <w:rPr>
                <w:color w:val="000000" w:themeColor="text1"/>
              </w:rPr>
              <w:t xml:space="preserve"> </w:t>
            </w:r>
          </w:p>
          <w:p w14:paraId="1B5C19D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Portfolio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757AC9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984D6C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CE396C5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0FD733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 xml:space="preserve">BCT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0639A6B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M194B Documentary Production </w:t>
            </w:r>
          </w:p>
          <w:p w14:paraId="6CBCF0D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Portfolio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76FB9A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431FDD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D1D9123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21BB47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BCT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4BE8371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JOUR M16 Social Media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695533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9A6BFE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4C03D112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2559B5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79365311" w14:textId="77777777" w:rsidR="00E12D1D" w:rsidRPr="005370E6" w:rsidRDefault="006000A9">
            <w:pPr>
              <w:ind w:left="1"/>
              <w:rPr>
                <w:b/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Any course articulated as fulfilling CSU GE </w:t>
            </w:r>
          </w:p>
          <w:p w14:paraId="341D9EE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Area C1 or C2 (GECC)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F66A55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FE2D4A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CD63E4" w:rsidRPr="005370E6" w14:paraId="0BA63D49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9787C4D" w14:textId="77777777" w:rsidR="00CD63E4" w:rsidRPr="005370E6" w:rsidRDefault="00CD63E4" w:rsidP="00CD63E4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2E456ADE" w14:textId="77777777" w:rsidR="00CD63E4" w:rsidRPr="005370E6" w:rsidRDefault="00CD63E4" w:rsidP="00CD63E4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 M30 Drawing and Composition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82198C5" w14:textId="4B241E87" w:rsidR="00CD63E4" w:rsidRPr="005370E6" w:rsidRDefault="00CD63E4" w:rsidP="00CD63E4">
            <w:pPr>
              <w:rPr>
                <w:color w:val="000000" w:themeColor="text1"/>
              </w:rPr>
            </w:pPr>
            <w:r w:rsidRPr="00006211">
              <w:rPr>
                <w:color w:val="000000" w:themeColor="text1"/>
              </w:rPr>
              <w:t>No comparable course - must be approved for CSU GE Area C1 or C2.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BEE9A66" w14:textId="6B9282E4" w:rsidR="00CD63E4" w:rsidRPr="005370E6" w:rsidRDefault="00CD63E4" w:rsidP="00CD63E4">
            <w:pPr>
              <w:rPr>
                <w:color w:val="000000" w:themeColor="text1"/>
              </w:rPr>
            </w:pPr>
            <w:r w:rsidRPr="00006211">
              <w:rPr>
                <w:color w:val="000000" w:themeColor="text1"/>
              </w:rPr>
              <w:t>No comparable course - must be approved for CSU GE Area C1 or C2.</w:t>
            </w:r>
          </w:p>
        </w:tc>
      </w:tr>
      <w:tr w:rsidR="005370E6" w:rsidRPr="005370E6" w14:paraId="4C7B3BC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389C14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  <w:p w14:paraId="56C9B87B" w14:textId="77777777" w:rsidR="00E12D1D" w:rsidRPr="005370E6" w:rsidRDefault="00E12D1D">
            <w:pPr>
              <w:ind w:left="2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13B73D26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 M70 Beginning Ceramics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7B194F2" w14:textId="4994F82D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  <w:r w:rsidR="00CD63E4">
              <w:rPr>
                <w:color w:val="000000" w:themeColor="text1"/>
              </w:rPr>
              <w:t xml:space="preserve">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2AC0651" w14:textId="5F1D10F3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  <w:r w:rsidR="00CD63E4">
              <w:rPr>
                <w:color w:val="000000" w:themeColor="text1"/>
              </w:rPr>
              <w:t xml:space="preserve">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</w:tr>
      <w:tr w:rsidR="005370E6" w:rsidRPr="005370E6" w14:paraId="24F21139" w14:textId="77777777" w:rsidTr="00E216D1">
        <w:trPr>
          <w:trHeight w:val="81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EB0050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(ARTH 100)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31BC991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M100 Understanding Art </w:t>
            </w:r>
          </w:p>
          <w:p w14:paraId="2B498A6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3F50629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M100H Honors: Understanding Art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09E349B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 R101 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6F90E6C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V01</w:t>
            </w:r>
          </w:p>
        </w:tc>
      </w:tr>
      <w:tr w:rsidR="005370E6" w:rsidRPr="005370E6" w14:paraId="0865605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58B82B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(ARTH 110)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0422532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M110 History of Art Western Art: Prehistoric to Gothic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3DC497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 R102 </w:t>
            </w:r>
          </w:p>
          <w:p w14:paraId="24FA6B3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35EEE2E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R102H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884C42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 V02A </w:t>
            </w:r>
          </w:p>
        </w:tc>
      </w:tr>
      <w:tr w:rsidR="005370E6" w:rsidRPr="005370E6" w14:paraId="3A099AC1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42D931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(ARTH 120)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5371B18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M120 History of Art Western Art: Renaissance through Modern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4BB35FE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R103</w:t>
            </w:r>
          </w:p>
          <w:p w14:paraId="3B730A0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47551BC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R103H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27170AE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V02B</w:t>
            </w:r>
          </w:p>
        </w:tc>
      </w:tr>
      <w:tr w:rsidR="005370E6" w:rsidRPr="005370E6" w14:paraId="30F01788" w14:textId="77777777" w:rsidTr="00E216D1">
        <w:trPr>
          <w:trHeight w:val="5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1D82B45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(ARTH 130)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7" w:type="dxa"/>
              <w:left w:w="106" w:type="dxa"/>
              <w:right w:w="77" w:type="dxa"/>
            </w:tcMar>
          </w:tcPr>
          <w:p w14:paraId="3A4DE38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M130 History of Art: Asian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91E44B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793E69A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V08</w:t>
            </w:r>
          </w:p>
          <w:p w14:paraId="6A67473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1722E67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AES V65</w:t>
            </w:r>
          </w:p>
        </w:tc>
      </w:tr>
      <w:tr w:rsidR="005370E6" w:rsidRPr="005370E6" w14:paraId="7CB8C68A" w14:textId="77777777" w:rsidTr="00E216D1">
        <w:trPr>
          <w:trHeight w:val="54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5C38E0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(ARTH 150)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3A2B8EC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ARTH M150 History of Art Western Art: Modern through Contemporary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411875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R171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F82EC8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ART V06</w:t>
            </w:r>
          </w:p>
        </w:tc>
      </w:tr>
      <w:tr w:rsidR="005370E6" w:rsidRPr="005370E6" w14:paraId="62573D2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7A5919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05D0536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CHIN M100 Elementary Chinese: Mandarin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41CA40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9CDAC4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653982AF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7D1790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(COMM 170)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4A1BD68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COMM M05 Oral Interpretation of Literature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902F27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11C496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COMM V05 </w:t>
            </w:r>
          </w:p>
        </w:tc>
      </w:tr>
      <w:tr w:rsidR="005370E6" w:rsidRPr="005370E6" w14:paraId="45CD8E2F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A57544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334A214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COMM M26 Rhetoric of Popular Culture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DEBA50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427615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59F93219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9D4838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8C6C5C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DANC M01 Dance History </w:t>
            </w:r>
          </w:p>
          <w:p w14:paraId="2C9F621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7983595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DANC M01H Honors: Dance History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3F07F71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F9DF62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DANC V01</w:t>
            </w:r>
          </w:p>
        </w:tc>
      </w:tr>
      <w:tr w:rsidR="005370E6" w:rsidRPr="005370E6" w14:paraId="21CE294A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803D38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5D7CCB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DANC M03 Dance History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7" w:type="dxa"/>
              <w:left w:w="106" w:type="dxa"/>
              <w:right w:w="77" w:type="dxa"/>
            </w:tcMar>
          </w:tcPr>
          <w:p w14:paraId="52D4A7E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339F73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DANC V02</w:t>
            </w:r>
          </w:p>
        </w:tc>
      </w:tr>
      <w:tr w:rsidR="005370E6" w:rsidRPr="005370E6" w14:paraId="37B65D58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D12BEB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32B739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DANC M31 World Dance Cultures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4FDF3C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D7DA1D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627D6A29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A27C13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122B9F4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DES M100 Design and Society </w:t>
            </w:r>
          </w:p>
          <w:p w14:paraId="2E89B01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733571F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DES M100H Honors: Design and Society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462FEF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4DCB7A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69190E7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05E9C7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48A50E1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DES M101 Design History  </w:t>
            </w:r>
          </w:p>
          <w:p w14:paraId="7F1B7807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5BD898A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DES M101H Honors: Design History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F663A0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FCD112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532B261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14CD5A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(ENGL 110 AND ENGL 120)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7BAC58A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M01B Literature: Critical Thinking and </w:t>
            </w:r>
          </w:p>
          <w:p w14:paraId="1DD0FBD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Composition </w:t>
            </w:r>
          </w:p>
          <w:p w14:paraId="755A6D4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29200907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M01BH Honors: Literature: Critical </w:t>
            </w:r>
          </w:p>
          <w:p w14:paraId="4D07144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Thinking and Composition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3A2C81C" w14:textId="1A66DE4B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6E3907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V01B</w:t>
            </w:r>
          </w:p>
        </w:tc>
      </w:tr>
      <w:tr w:rsidR="005370E6" w:rsidRPr="005370E6" w14:paraId="0F75435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9600A0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200)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346E978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M10A Creative Writing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1B8B53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R103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60DEE2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V10 </w:t>
            </w:r>
          </w:p>
        </w:tc>
      </w:tr>
      <w:tr w:rsidR="005370E6" w:rsidRPr="005370E6" w14:paraId="09F7A7C6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0A4B12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92DE60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M10B Advanced Creative Writing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0DDD2B0" w14:textId="21CA6BC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N/A </w:t>
            </w:r>
            <w:r w:rsidR="00CD63E4">
              <w:rPr>
                <w:color w:val="000000" w:themeColor="text1"/>
              </w:rPr>
              <w:t xml:space="preserve">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8E87C5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V11A </w:t>
            </w:r>
          </w:p>
        </w:tc>
      </w:tr>
      <w:tr w:rsidR="005370E6" w:rsidRPr="005370E6" w14:paraId="3A23F28A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CEBFC0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130)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0430224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M13A Survey of American Literature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5A015A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R107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96C487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V22A</w:t>
            </w:r>
          </w:p>
        </w:tc>
      </w:tr>
      <w:tr w:rsidR="005370E6" w:rsidRPr="005370E6" w14:paraId="6D4B2806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01C69A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135)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2D0E1D7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M13B Survey of American Literature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18DF48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R108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DEA36F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V22B</w:t>
            </w:r>
          </w:p>
        </w:tc>
      </w:tr>
      <w:tr w:rsidR="005370E6" w:rsidRPr="005370E6" w14:paraId="2665E495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74B51E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F92287F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M14 Introduction to Poetry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528435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4AB303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V15</w:t>
            </w:r>
          </w:p>
        </w:tc>
      </w:tr>
      <w:tr w:rsidR="005370E6" w:rsidRPr="005370E6" w14:paraId="3A5C7898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DFEF4D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160)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29044F66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M15A Survey of English Literature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566CDB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R104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3EF31F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V21A</w:t>
            </w:r>
          </w:p>
        </w:tc>
      </w:tr>
      <w:tr w:rsidR="005370E6" w:rsidRPr="005370E6" w14:paraId="5134C392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88B2AF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165)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DFC5E6F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M15B Survey of English Literature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5BFA93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R105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4CB2AC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V21B</w:t>
            </w:r>
          </w:p>
        </w:tc>
      </w:tr>
      <w:tr w:rsidR="005370E6" w:rsidRPr="005370E6" w14:paraId="32BB598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03FA97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555ADA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M16 Introduction to Fiction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2F47F2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8BF6CB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V16 </w:t>
            </w:r>
          </w:p>
        </w:tc>
      </w:tr>
      <w:tr w:rsidR="005370E6" w:rsidRPr="005370E6" w14:paraId="6CB56E3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865E20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79D5F3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M17 Shakespeare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B5B9D8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R111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4B7DD6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V26 </w:t>
            </w:r>
          </w:p>
        </w:tc>
      </w:tr>
      <w:tr w:rsidR="005370E6" w:rsidRPr="005370E6" w14:paraId="7EE16E4F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7521DD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450275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M20 Introduction to Drama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202D53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1BB05F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V23 </w:t>
            </w:r>
          </w:p>
        </w:tc>
      </w:tr>
      <w:tr w:rsidR="005370E6" w:rsidRPr="005370E6" w14:paraId="3787C60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951BDC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FE9FCB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M29A The Bible as Literature (Old Testament)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E90E3A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779679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1F6A992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EC3C60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79157E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M29B The Bible as Literature (New Testament)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DE5427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F3355A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1900967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78235C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140)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955C72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M30A Masterpieces of World Literature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C5A49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B48200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V30</w:t>
            </w:r>
          </w:p>
        </w:tc>
      </w:tr>
      <w:tr w:rsidR="005370E6" w:rsidRPr="005370E6" w14:paraId="52A4328C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6990D7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(ENGL 145)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8A5D3C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M30B Masterpieces of World Literature II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CBAAC26" w14:textId="77777777" w:rsidR="00E12D1D" w:rsidRPr="005370E6" w:rsidRDefault="006000A9">
            <w:pPr>
              <w:rPr>
                <w:b/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06AF77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V31</w:t>
            </w:r>
          </w:p>
        </w:tc>
      </w:tr>
      <w:tr w:rsidR="005370E6" w:rsidRPr="005370E6" w14:paraId="471D4BE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034063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6DE5DC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M40 Children’s Literature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BC00B7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R125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1856FC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V18  </w:t>
            </w:r>
          </w:p>
        </w:tc>
      </w:tr>
      <w:tr w:rsidR="005370E6" w:rsidRPr="005370E6" w14:paraId="4B18F746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9F5C25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42E8E1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FREN M100 Elementary French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90E623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7DBECD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FREN V01</w:t>
            </w:r>
          </w:p>
        </w:tc>
      </w:tr>
      <w:tr w:rsidR="005370E6" w:rsidRPr="005370E6" w14:paraId="10C83DD5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7D3214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9AF98E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FREN M110 Elementary French II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088903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210278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FREN V02</w:t>
            </w:r>
          </w:p>
        </w:tc>
      </w:tr>
      <w:tr w:rsidR="005370E6" w:rsidRPr="005370E6" w14:paraId="002C286A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CF8DBA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>GECC</w:t>
            </w:r>
          </w:p>
          <w:p w14:paraId="22103C07" w14:textId="77777777" w:rsidR="00E12D1D" w:rsidRPr="005370E6" w:rsidRDefault="00E12D1D">
            <w:pPr>
              <w:ind w:left="2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3DB8F0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M101 Introduction to Cinema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90A685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FTVE R107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F50B96E" w14:textId="5741067F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ENGL V29</w:t>
            </w:r>
            <w:r w:rsidR="005370E6" w:rsidRPr="005370E6">
              <w:rPr>
                <w:color w:val="000000" w:themeColor="text1"/>
              </w:rPr>
              <w:t>A AND</w:t>
            </w:r>
            <w:r w:rsidRPr="005370E6">
              <w:rPr>
                <w:color w:val="000000" w:themeColor="text1"/>
              </w:rPr>
              <w:t xml:space="preserve"> </w:t>
            </w:r>
          </w:p>
          <w:p w14:paraId="76E667E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ENGL V29B </w:t>
            </w:r>
          </w:p>
        </w:tc>
      </w:tr>
      <w:tr w:rsidR="005370E6" w:rsidRPr="005370E6" w14:paraId="3AA7C94C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9171FC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472B1B1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M102 Introduction to Television Studies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BBC1F7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B111D8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366755E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1E233F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DF1406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M103 Introduction to Media Aesthetics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B40CB4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FC2E8B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FILM V01*</w:t>
            </w:r>
          </w:p>
        </w:tc>
      </w:tr>
      <w:tr w:rsidR="005370E6" w:rsidRPr="005370E6" w14:paraId="4488E739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CB17C8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00317A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M104 Introduction to Documentary Studies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1AFBFA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E5957C4" w14:textId="3E70A7B2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  <w:r w:rsidR="00CD63E4">
              <w:rPr>
                <w:color w:val="000000" w:themeColor="text1"/>
              </w:rPr>
              <w:t xml:space="preserve">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</w:tr>
      <w:tr w:rsidR="005370E6" w:rsidRPr="005370E6" w14:paraId="05DAA3C8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31B5AA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B70EC6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M105 History of International Cinema I: Emergence to WWII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629959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45D875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V29A </w:t>
            </w:r>
          </w:p>
          <w:p w14:paraId="231E169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545617C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V29A </w:t>
            </w:r>
          </w:p>
        </w:tc>
      </w:tr>
      <w:tr w:rsidR="005370E6" w:rsidRPr="005370E6" w14:paraId="2B333F11" w14:textId="77777777" w:rsidTr="00E216D1">
        <w:trPr>
          <w:trHeight w:val="93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FC9E08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EB6C58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M106 History of International Cinema II: WWII to the Present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4C5826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EFDEC80" w14:textId="77777777" w:rsidR="005370E6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V11 </w:t>
            </w:r>
          </w:p>
          <w:p w14:paraId="63D7FF07" w14:textId="77777777" w:rsidR="005370E6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</w:t>
            </w:r>
            <w:r w:rsidR="005370E6" w:rsidRPr="005370E6">
              <w:rPr>
                <w:color w:val="000000" w:themeColor="text1"/>
              </w:rPr>
              <w:t xml:space="preserve">R </w:t>
            </w:r>
          </w:p>
          <w:p w14:paraId="57C0C168" w14:textId="672A7BB0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V29B </w:t>
            </w:r>
          </w:p>
          <w:p w14:paraId="205F15A6" w14:textId="77777777" w:rsidR="005370E6" w:rsidRPr="005370E6" w:rsidRDefault="006000A9" w:rsidP="005370E6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  <w:r w:rsidR="005370E6" w:rsidRPr="005370E6">
              <w:rPr>
                <w:color w:val="000000" w:themeColor="text1"/>
              </w:rPr>
              <w:t xml:space="preserve"> </w:t>
            </w:r>
          </w:p>
          <w:p w14:paraId="6300A7D3" w14:textId="705FA58D" w:rsidR="00E12D1D" w:rsidRPr="005370E6" w:rsidRDefault="006000A9" w:rsidP="005370E6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V29B </w:t>
            </w:r>
          </w:p>
        </w:tc>
      </w:tr>
      <w:tr w:rsidR="005370E6" w:rsidRPr="005370E6" w14:paraId="1A68863A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8073AD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7869A89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FTMA M107 Directors and Genres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874A7A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E51925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2B2F1FFB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6F2188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00A44C3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M108 Women in Cinema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A0B900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8A2088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82665C2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9EAA55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49D5ED8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M109 Contemporary American Cinema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F06DFC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5C315C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FILM V10 </w:t>
            </w:r>
          </w:p>
        </w:tc>
      </w:tr>
      <w:tr w:rsidR="005370E6" w:rsidRPr="005370E6" w14:paraId="53F84664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41A726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5A2E833" w14:textId="4C5154AE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FTMA M</w:t>
            </w:r>
            <w:r w:rsidR="005370E6" w:rsidRPr="005370E6">
              <w:rPr>
                <w:color w:val="000000" w:themeColor="text1"/>
              </w:rPr>
              <w:t>110 Contemporary</w:t>
            </w:r>
            <w:r w:rsidRPr="005370E6">
              <w:rPr>
                <w:color w:val="000000" w:themeColor="text1"/>
              </w:rPr>
              <w:t xml:space="preserve"> Global Cinema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5B2DB1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98D120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1C790D1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6B1539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0BE11CA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GERM M100 Elementary German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615071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FBEB23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GERM V01</w:t>
            </w:r>
          </w:p>
        </w:tc>
      </w:tr>
      <w:tr w:rsidR="005370E6" w:rsidRPr="005370E6" w14:paraId="65BE86F9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00B7B9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0392202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GERM M110 Elementary German II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7E799F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B0B260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GERM V02</w:t>
            </w:r>
          </w:p>
        </w:tc>
      </w:tr>
      <w:tr w:rsidR="005370E6" w:rsidRPr="005370E6" w14:paraId="46BC8073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94CF3A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(HIST 150)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82BDE1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M150 World History from Prehistory to 1500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5F376A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R150</w:t>
            </w:r>
          </w:p>
          <w:p w14:paraId="281B2F3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35F04A2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R150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E5A3BF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V76</w:t>
            </w:r>
          </w:p>
        </w:tc>
      </w:tr>
      <w:tr w:rsidR="005370E6" w:rsidRPr="005370E6" w14:paraId="1398F6BD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8989B5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218B163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M152 History of Asia from Prehistory to 1600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FE11B9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9ED671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B8D48AB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E3E5D2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(HIST 160)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989106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M160 World History from 1500 to the Present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A478B9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R160</w:t>
            </w:r>
          </w:p>
          <w:p w14:paraId="35C3454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1F4650D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R160H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7985F4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V86</w:t>
            </w:r>
          </w:p>
        </w:tc>
      </w:tr>
      <w:tr w:rsidR="005370E6" w:rsidRPr="005370E6" w14:paraId="235FB761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629A25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6458B6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M162 History of Asia from 1600 to the Present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501667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1C5266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FFC580A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0ADC4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170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DB17A0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M170 Western Civilization: From Prehistory to 1600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CA3C13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137AD3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V70</w:t>
            </w:r>
          </w:p>
        </w:tc>
      </w:tr>
      <w:tr w:rsidR="005370E6" w:rsidRPr="005370E6" w14:paraId="322B0CF8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ECA61A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180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51144B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HIST M180 Western Civilization: From 1600 to the Present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285326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EBC68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HIST V82</w:t>
            </w:r>
          </w:p>
        </w:tc>
      </w:tr>
      <w:tr w:rsidR="005370E6" w:rsidRPr="005370E6" w14:paraId="4ACED54B" w14:textId="77777777" w:rsidTr="00E216D1">
        <w:trPr>
          <w:trHeight w:val="46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89D523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06681D2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HUM M07 Survey of the Arts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333A08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EA27E2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</w:tr>
      <w:tr w:rsidR="005370E6" w:rsidRPr="005370E6" w14:paraId="47DEBD28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BD9756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0793A5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HUM M10A Ethics, Culture, and the Arts: The Roots of the Humanities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5BF303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2AA3C7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7143A026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70B812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F664B9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HUM M10B Ethics, Culture, and the Arts: Humanities and the Modern World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26E05C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1E109D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08A09296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A63B53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E2C9A2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HUM M11 Conflict and the Human Condition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021F44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1A601D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113B4DD0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324281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D22922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HUM M14 Humanities in the US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24EE5C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7D1A88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6AC05422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B24E75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41CB2EE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ITAL M100 Elementary Italian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D3F06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FBB2D2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ITAL V01</w:t>
            </w:r>
          </w:p>
        </w:tc>
      </w:tr>
      <w:tr w:rsidR="005370E6" w:rsidRPr="005370E6" w14:paraId="2ABD1C6F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F689F2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BAF60B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ITAL M110 Elementary Italian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21EC89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203115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ITAL V02</w:t>
            </w:r>
          </w:p>
        </w:tc>
      </w:tr>
      <w:tr w:rsidR="005370E6" w:rsidRPr="005370E6" w14:paraId="25DDB793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3F8A265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47ACEE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JAPN M100 Elementary Japanese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65FBE4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21334C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JAPN V01</w:t>
            </w:r>
          </w:p>
        </w:tc>
      </w:tr>
      <w:tr w:rsidR="005370E6" w:rsidRPr="005370E6" w14:paraId="1C92E094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5D85C1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851C87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JAPN M110 Elementary Japanese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483EBC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3F8D86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JAPN V02</w:t>
            </w:r>
          </w:p>
        </w:tc>
      </w:tr>
      <w:tr w:rsidR="005370E6" w:rsidRPr="005370E6" w14:paraId="6AFA95FF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9BE5C9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26F2E9F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JOUR M05 Introduction to Visual Communication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00786A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BC54BD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499D9AD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59484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E35BFC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LAT M100 Elementary Latin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F0A164C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1062A8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6429A391" w14:textId="77777777" w:rsidTr="00E216D1">
        <w:trPr>
          <w:trHeight w:val="43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D40A5E1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(MUS 110)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24286F06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M01 Music Fundamentals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E37FB3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R101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4AC619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V01</w:t>
            </w:r>
          </w:p>
        </w:tc>
      </w:tr>
      <w:tr w:rsidR="005370E6" w:rsidRPr="005370E6" w14:paraId="01B996F1" w14:textId="77777777" w:rsidTr="00E216D1">
        <w:trPr>
          <w:trHeight w:val="81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C74E238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GECC (MUS 125)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1B17517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M04 Survey of World Music </w:t>
            </w:r>
          </w:p>
          <w:p w14:paraId="689C206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 </w:t>
            </w:r>
          </w:p>
          <w:p w14:paraId="4893429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M04H Honors: Survey of World Music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46F7A45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3B27ED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V03</w:t>
            </w:r>
          </w:p>
        </w:tc>
      </w:tr>
      <w:tr w:rsidR="005370E6" w:rsidRPr="005370E6" w14:paraId="5825A1F6" w14:textId="77777777" w:rsidTr="00E216D1">
        <w:trPr>
          <w:cantSplit/>
          <w:trHeight w:val="27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47E046E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(MUS 100)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020E1F3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M08 Music Appreciation </w:t>
            </w:r>
          </w:p>
          <w:p w14:paraId="72CF2F2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1151E12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M08H Honors: Music Appreciation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D36DC0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R103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CA2AF2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V08</w:t>
            </w:r>
          </w:p>
        </w:tc>
      </w:tr>
      <w:tr w:rsidR="005370E6" w:rsidRPr="005370E6" w14:paraId="32275BA4" w14:textId="77777777" w:rsidTr="00E216D1">
        <w:trPr>
          <w:trHeight w:val="81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6C348D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(MUS 105)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7CCD235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M09A Music History I  </w:t>
            </w:r>
          </w:p>
          <w:p w14:paraId="64D26B6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 </w:t>
            </w:r>
          </w:p>
          <w:p w14:paraId="776FD065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M09AH Honors: Music History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79A9B7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14A157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V09A</w:t>
            </w:r>
          </w:p>
        </w:tc>
      </w:tr>
      <w:tr w:rsidR="005370E6" w:rsidRPr="005370E6" w14:paraId="40737149" w14:textId="77777777" w:rsidTr="00E216D1">
        <w:trPr>
          <w:trHeight w:val="90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AF3666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(MUS 110)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6ABCC9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M09B Music History II </w:t>
            </w:r>
          </w:p>
          <w:p w14:paraId="17D3A009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 </w:t>
            </w:r>
          </w:p>
          <w:p w14:paraId="2CAF2614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MUS M09BH Honors: Music History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654989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66DE19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MUS V09B</w:t>
            </w:r>
          </w:p>
        </w:tc>
      </w:tr>
      <w:tr w:rsidR="005370E6" w:rsidRPr="005370E6" w14:paraId="1122CC3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7CDCFC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(PHIL 100)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1DA9632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M01 Introduction to Philosophy  </w:t>
            </w:r>
          </w:p>
          <w:p w14:paraId="064DC92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712AABEA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M01H Honors: Introduction to Philosophy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D122C8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R101</w:t>
            </w:r>
          </w:p>
          <w:p w14:paraId="0D437FC7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7189C05E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R101H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CA5D68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V01</w:t>
            </w:r>
          </w:p>
        </w:tc>
      </w:tr>
      <w:tr w:rsidR="005370E6" w:rsidRPr="005370E6" w14:paraId="05D14EB0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EFFFF3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(PHIL 120)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DEDC5A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M02 Introduction to Ethics </w:t>
            </w:r>
          </w:p>
          <w:p w14:paraId="65C4833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3EE9BB6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M02H Honors: Introduction to Ethics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7C6442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R102 </w:t>
            </w:r>
          </w:p>
          <w:p w14:paraId="7C30F2F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OR </w:t>
            </w:r>
          </w:p>
          <w:p w14:paraId="7CE6D2E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R102H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E36305A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V02  </w:t>
            </w:r>
          </w:p>
          <w:p w14:paraId="3FE9C25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</w:tr>
      <w:tr w:rsidR="005370E6" w:rsidRPr="005370E6" w14:paraId="27E2F3E8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9C4699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0F1298E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M03 Introduction to Social and Political Philosophy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78166E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R114</w:t>
            </w:r>
          </w:p>
          <w:p w14:paraId="1A54BB1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OR</w:t>
            </w:r>
          </w:p>
          <w:p w14:paraId="3F99B2FA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>SOC R114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673E9F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lastRenderedPageBreak/>
              <w:t>No comparable course</w:t>
            </w:r>
          </w:p>
        </w:tc>
      </w:tr>
      <w:tr w:rsidR="005370E6" w:rsidRPr="005370E6" w14:paraId="3789704E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8B3E2F2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8164BAF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M08 Philosophy of Religion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A625662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998D75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V12</w:t>
            </w:r>
          </w:p>
        </w:tc>
      </w:tr>
      <w:tr w:rsidR="005370E6" w:rsidRPr="005370E6" w14:paraId="04AE7308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EA6426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B4ED3C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M11 World Religions West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A1FF32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6C0FCC9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V03B</w:t>
            </w:r>
          </w:p>
        </w:tc>
      </w:tr>
      <w:tr w:rsidR="005370E6" w:rsidRPr="005370E6" w14:paraId="36F450F2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37F9C6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419ED7A1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M12 World Religions: East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5C323A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3B107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V03A</w:t>
            </w:r>
          </w:p>
        </w:tc>
      </w:tr>
      <w:tr w:rsidR="005370E6" w:rsidRPr="005370E6" w14:paraId="253ABD7B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5D21CF8" w14:textId="6CF9CF8F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(PHIL 130</w:t>
            </w:r>
            <w:r w:rsidR="005370E6" w:rsidRPr="005370E6">
              <w:rPr>
                <w:color w:val="000000" w:themeColor="text1"/>
              </w:rPr>
              <w:t>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78AE33C0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M13 The Classical Mind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E044EE6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653BB0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V06A</w:t>
            </w:r>
          </w:p>
        </w:tc>
      </w:tr>
      <w:tr w:rsidR="005370E6" w:rsidRPr="005370E6" w14:paraId="3CB6199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983EB87" w14:textId="469C917E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 (PHIL 140)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34EF7DB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M14 The Modern Mind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2B605D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R106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C0A92F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PHIL V06B</w:t>
            </w:r>
          </w:p>
        </w:tc>
      </w:tr>
      <w:tr w:rsidR="005370E6" w:rsidRPr="005370E6" w14:paraId="6825C471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1000D9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6A1751D8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M21 Ethics of Living and Dying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BABB77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5A93A13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A599547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BEDFF37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4464A47E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PHIL M22 Introduction to Professional Ethics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4074280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058F025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73E3F2BD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9C09E2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(ARTS 260)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2D813F4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PHOT M10 Beginning Photography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26638B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69B038C" w14:textId="4E7405EC" w:rsidR="00E12D1D" w:rsidRPr="005370E6" w:rsidRDefault="00CD63E4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/A - </w:t>
            </w:r>
            <w:r w:rsidRPr="005370E6">
              <w:rPr>
                <w:color w:val="000000" w:themeColor="text1"/>
              </w:rPr>
              <w:t xml:space="preserve">must be </w:t>
            </w:r>
            <w:r>
              <w:rPr>
                <w:color w:val="000000" w:themeColor="text1"/>
              </w:rPr>
              <w:t>approved for CSU GE Area C1 or C2.</w:t>
            </w:r>
          </w:p>
        </w:tc>
      </w:tr>
      <w:tr w:rsidR="005370E6" w:rsidRPr="005370E6" w14:paraId="44B0EEAB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AE4378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7033A52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PHOT M40 History of Photography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0853212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782BD5A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PHOT V07 </w:t>
            </w:r>
          </w:p>
        </w:tc>
      </w:tr>
      <w:tr w:rsidR="005370E6" w:rsidRPr="005370E6" w14:paraId="0D67BDE2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2C0DF2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(SPAN 100)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4C3E9F02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SPAN M100 Elementary Spanish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966EB84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R100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C65EDFD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V01</w:t>
            </w:r>
          </w:p>
        </w:tc>
      </w:tr>
      <w:tr w:rsidR="005370E6" w:rsidRPr="005370E6" w14:paraId="528CA54D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FEC38B4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(SPAN 110)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044834A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SPAN M110 Elementary Spanish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11977C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R110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9162B6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V02</w:t>
            </w:r>
          </w:p>
        </w:tc>
      </w:tr>
      <w:tr w:rsidR="005370E6" w:rsidRPr="005370E6" w14:paraId="2E23D70F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8AE575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(SPAN 200)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35A3CD6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SPAN M200 Intermediate Spanish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7DCC478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R200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B6A0A8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V03</w:t>
            </w:r>
          </w:p>
        </w:tc>
      </w:tr>
      <w:tr w:rsidR="005370E6" w:rsidRPr="005370E6" w14:paraId="785B3DC5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FFE1C76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4296B5AE" w14:textId="616B2C16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M200</w:t>
            </w:r>
            <w:r w:rsidR="005370E6" w:rsidRPr="005370E6">
              <w:rPr>
                <w:color w:val="000000" w:themeColor="text1"/>
              </w:rPr>
              <w:t>S Intermediate</w:t>
            </w:r>
            <w:r w:rsidRPr="005370E6">
              <w:rPr>
                <w:color w:val="000000" w:themeColor="text1"/>
              </w:rPr>
              <w:t xml:space="preserve"> Spanish for Spanish Speakers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AC4B3BF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R220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7307091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SPAN V03S </w:t>
            </w:r>
          </w:p>
        </w:tc>
      </w:tr>
      <w:tr w:rsidR="005370E6" w:rsidRPr="005370E6" w14:paraId="71EFCDB3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5F5D9943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(SPAN 210)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24CD925B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SPAN M210 Intermediate Spanish II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D747FED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R210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95CA340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SPAN V04</w:t>
            </w:r>
          </w:p>
        </w:tc>
      </w:tr>
      <w:tr w:rsidR="005370E6" w:rsidRPr="005370E6" w14:paraId="70C1D0E6" w14:textId="77777777" w:rsidTr="00E216D1">
        <w:trPr>
          <w:trHeight w:val="27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7B34B2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(THTR 111)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45806FD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M01 Introduction to Theatre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0110B99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THTR R111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8F6D7C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V01 </w:t>
            </w:r>
          </w:p>
        </w:tc>
      </w:tr>
      <w:tr w:rsidR="005370E6" w:rsidRPr="005370E6" w14:paraId="715A9CD4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56780A4E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(THTR  151)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56302AD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M02A Acting 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10E7CE5A" w14:textId="754C6033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N/A</w:t>
            </w:r>
            <w:r w:rsidR="00CD63E4">
              <w:rPr>
                <w:color w:val="000000" w:themeColor="text1"/>
              </w:rPr>
              <w:t xml:space="preserve">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27E4032D" w14:textId="432944BB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  <w:r w:rsidR="00CD63E4">
              <w:rPr>
                <w:color w:val="000000" w:themeColor="text1"/>
              </w:rPr>
              <w:t xml:space="preserve"> - </w:t>
            </w:r>
            <w:r w:rsidR="00CD63E4" w:rsidRPr="005370E6">
              <w:rPr>
                <w:color w:val="000000" w:themeColor="text1"/>
              </w:rPr>
              <w:t xml:space="preserve">must be </w:t>
            </w:r>
            <w:r w:rsidR="00CD63E4">
              <w:rPr>
                <w:color w:val="000000" w:themeColor="text1"/>
              </w:rPr>
              <w:t>approved for CSU GE Area C1 or C2.</w:t>
            </w:r>
          </w:p>
        </w:tc>
      </w:tr>
      <w:tr w:rsidR="005370E6" w:rsidRPr="005370E6" w14:paraId="6305AC91" w14:textId="77777777" w:rsidTr="00E216D1">
        <w:trPr>
          <w:trHeight w:val="54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C3F55CB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GECC (THTR 113)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6" w:type="dxa"/>
              <w:right w:w="77" w:type="dxa"/>
            </w:tcMar>
          </w:tcPr>
          <w:p w14:paraId="64CB326C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THA M04 History of Theatre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625A45BB" w14:textId="77777777" w:rsidR="00E12D1D" w:rsidRPr="005370E6" w:rsidRDefault="006000A9">
            <w:pPr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6" w:type="dxa"/>
              <w:right w:w="77" w:type="dxa"/>
            </w:tcMar>
          </w:tcPr>
          <w:p w14:paraId="3C31F15F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>No comparable course</w:t>
            </w:r>
          </w:p>
        </w:tc>
      </w:tr>
      <w:tr w:rsidR="005370E6" w:rsidRPr="005370E6" w14:paraId="57D86CD1" w14:textId="77777777" w:rsidTr="00E216D1">
        <w:trPr>
          <w:trHeight w:val="2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6BBA1575" w14:textId="77777777" w:rsidR="00E12D1D" w:rsidRPr="005370E6" w:rsidRDefault="00E12D1D">
            <w:pPr>
              <w:ind w:left="2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CD62117" w14:textId="77777777" w:rsidR="00E12D1D" w:rsidRPr="005370E6" w:rsidRDefault="00E12D1D">
            <w:pPr>
              <w:ind w:left="1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1DC0454D" w14:textId="77777777" w:rsidR="00E12D1D" w:rsidRPr="005370E6" w:rsidRDefault="00E12D1D">
            <w:pPr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742F5B8F" w14:textId="77777777" w:rsidR="00E12D1D" w:rsidRPr="005370E6" w:rsidRDefault="00E12D1D">
            <w:pPr>
              <w:ind w:left="2"/>
              <w:rPr>
                <w:color w:val="000000" w:themeColor="text1"/>
              </w:rPr>
            </w:pPr>
          </w:p>
        </w:tc>
      </w:tr>
      <w:tr w:rsidR="005370E6" w:rsidRPr="005370E6" w14:paraId="03BE53E1" w14:textId="77777777" w:rsidTr="00E216D1">
        <w:trPr>
          <w:trHeight w:val="277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24D36F1C" w14:textId="77777777" w:rsidR="00E12D1D" w:rsidRPr="005370E6" w:rsidRDefault="006000A9">
            <w:pPr>
              <w:ind w:left="2"/>
              <w:rPr>
                <w:color w:val="000000" w:themeColor="text1"/>
              </w:rPr>
            </w:pPr>
            <w:r w:rsidRPr="005370E6">
              <w:rPr>
                <w:color w:val="000000" w:themeColor="text1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45" w:type="dxa"/>
              <w:left w:w="106" w:type="dxa"/>
              <w:right w:w="77" w:type="dxa"/>
            </w:tcMar>
          </w:tcPr>
          <w:p w14:paraId="5E5A4F33" w14:textId="77777777" w:rsidR="00E12D1D" w:rsidRPr="005370E6" w:rsidRDefault="006000A9">
            <w:pPr>
              <w:ind w:left="1"/>
              <w:rPr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 xml:space="preserve">TOTAL UNITS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499D430D" w14:textId="77777777" w:rsidR="00E12D1D" w:rsidRPr="005370E6" w:rsidRDefault="006000A9">
            <w:pPr>
              <w:ind w:left="2"/>
              <w:rPr>
                <w:b/>
                <w:color w:val="000000" w:themeColor="text1"/>
              </w:rPr>
            </w:pPr>
            <w:r w:rsidRPr="005370E6">
              <w:rPr>
                <w:b/>
                <w:color w:val="000000" w:themeColor="text1"/>
              </w:rPr>
              <w:t>18-20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6" w:type="dxa"/>
              <w:right w:w="77" w:type="dxa"/>
            </w:tcMar>
          </w:tcPr>
          <w:p w14:paraId="3122164D" w14:textId="77777777" w:rsidR="00E12D1D" w:rsidRPr="005370E6" w:rsidRDefault="00E12D1D">
            <w:pPr>
              <w:ind w:left="2"/>
              <w:rPr>
                <w:color w:val="000000" w:themeColor="text1"/>
              </w:rPr>
            </w:pPr>
          </w:p>
        </w:tc>
      </w:tr>
    </w:tbl>
    <w:p w14:paraId="3F8CF986" w14:textId="77777777" w:rsidR="00E12D1D" w:rsidRPr="005370E6" w:rsidRDefault="006000A9">
      <w:pPr>
        <w:spacing w:after="158" w:line="258" w:lineRule="auto"/>
        <w:ind w:left="-5" w:hanging="10"/>
        <w:rPr>
          <w:color w:val="000000" w:themeColor="text1"/>
        </w:rPr>
      </w:pPr>
      <w:r w:rsidRPr="005370E6">
        <w:rPr>
          <w:color w:val="000000" w:themeColor="text1"/>
        </w:rPr>
        <w:t xml:space="preserve">*Courses are comparable to the C-ID approved course but are not yet C-ID approved themselves. May be used as comparable for the purposes of this degree as indicated. </w:t>
      </w:r>
    </w:p>
    <w:p w14:paraId="5584A5F8" w14:textId="38D399D8" w:rsidR="00E12D1D" w:rsidRPr="005370E6" w:rsidRDefault="006000A9">
      <w:pPr>
        <w:spacing w:after="158" w:line="258" w:lineRule="auto"/>
        <w:ind w:left="-5" w:hanging="10"/>
        <w:rPr>
          <w:b/>
          <w:color w:val="000000" w:themeColor="text1"/>
        </w:rPr>
      </w:pPr>
      <w:r w:rsidRPr="005370E6">
        <w:rPr>
          <w:b/>
          <w:color w:val="000000" w:themeColor="text1"/>
        </w:rPr>
        <w:t>State approved: 10/25/2023</w:t>
      </w:r>
    </w:p>
    <w:sectPr w:rsidR="00E12D1D" w:rsidRPr="005370E6">
      <w:pgSz w:w="12240" w:h="15840"/>
      <w:pgMar w:top="870" w:right="1270" w:bottom="95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gv4H7DABk5POHdCncTB+OUhFNLzK01jKm6H77soDgr8oKOh+U+JVsWRmRbx/UR+uorhhKrlwwMZgtTTnurk6w==" w:salt="2YpiQdXnIYskNBpeNmyx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D"/>
    <w:rsid w:val="001D5A70"/>
    <w:rsid w:val="005370E6"/>
    <w:rsid w:val="005722E6"/>
    <w:rsid w:val="006000A9"/>
    <w:rsid w:val="00B2345A"/>
    <w:rsid w:val="00CA1CA6"/>
    <w:rsid w:val="00CD63E4"/>
    <w:rsid w:val="00E12D1D"/>
    <w:rsid w:val="00E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BFC6"/>
  <w15:docId w15:val="{103C95CE-6F1E-48ED-8C96-82C5AB5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7" w:type="dxa"/>
        <w:righ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7" w:type="dxa"/>
        <w:right w:w="9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7" w:type="dxa"/>
        <w:righ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7" w:type="dxa"/>
        <w:righ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H3HGLCZDKCqdOD4Xj9cYIld0Q==">CgMxLjAyCGguZ2pkZ3hzMg5oLjM2eHlvdmlzaDB2MzIJaC4zMGowemxsOAByITFVNmhGdkhsZ0swZmQwQ2ZHWUxkTVJCeC11eTZ3Wks1dg==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10466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2023-11-02T18:27:00Z</dcterms:created>
  <dcterms:modified xsi:type="dcterms:W3CDTF">2023-11-02T18:27:00Z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