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73EBA" w14:textId="0199A36F" w:rsidR="00CC46EC" w:rsidRPr="001167EA" w:rsidRDefault="00000000" w:rsidP="001167EA">
      <w:pPr>
        <w:jc w:val="center"/>
        <w:rPr>
          <w:b/>
          <w:bCs/>
          <w:color w:val="000000" w:themeColor="text1"/>
          <w:sz w:val="28"/>
          <w:szCs w:val="28"/>
        </w:rPr>
      </w:pPr>
      <w:r w:rsidRPr="001167EA">
        <w:rPr>
          <w:b/>
          <w:bCs/>
          <w:color w:val="000000" w:themeColor="text1"/>
          <w:sz w:val="28"/>
          <w:szCs w:val="28"/>
        </w:rPr>
        <w:t>AA-T in Kinesiology for Moorpark College 2023</w:t>
      </w:r>
      <w:r w:rsidR="00EB14BB">
        <w:rPr>
          <w:b/>
          <w:bCs/>
          <w:color w:val="000000" w:themeColor="text1"/>
          <w:sz w:val="28"/>
          <w:szCs w:val="28"/>
        </w:rPr>
        <w:t xml:space="preserve"> </w:t>
      </w:r>
      <w:r w:rsidRPr="001167EA">
        <w:rPr>
          <w:b/>
          <w:bCs/>
          <w:color w:val="000000" w:themeColor="text1"/>
          <w:sz w:val="28"/>
          <w:szCs w:val="28"/>
        </w:rPr>
        <w:t>- 2024</w:t>
      </w:r>
    </w:p>
    <w:tbl>
      <w:tblPr>
        <w:tblStyle w:val="a1"/>
        <w:tblW w:w="1071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320"/>
        <w:gridCol w:w="5160"/>
        <w:gridCol w:w="2160"/>
        <w:gridCol w:w="2070"/>
      </w:tblGrid>
      <w:tr w:rsidR="001167EA" w:rsidRPr="001167EA" w14:paraId="32163757" w14:textId="77777777" w:rsidTr="00A351B4">
        <w:trPr>
          <w:trHeight w:val="809"/>
        </w:trPr>
        <w:tc>
          <w:tcPr>
            <w:tcW w:w="1320" w:type="dxa"/>
            <w:shd w:val="clear" w:color="auto" w:fill="BDD7EE"/>
          </w:tcPr>
          <w:p w14:paraId="4B2E51EB" w14:textId="77777777" w:rsidR="00CC46EC" w:rsidRPr="001167EA" w:rsidRDefault="00000000">
            <w:pPr>
              <w:rPr>
                <w:b/>
                <w:color w:val="000000" w:themeColor="text1"/>
              </w:rPr>
            </w:pPr>
            <w:r w:rsidRPr="001167EA">
              <w:rPr>
                <w:b/>
                <w:color w:val="000000" w:themeColor="text1"/>
              </w:rPr>
              <w:t xml:space="preserve">C-ID or required articulation </w:t>
            </w:r>
          </w:p>
        </w:tc>
        <w:tc>
          <w:tcPr>
            <w:tcW w:w="5160" w:type="dxa"/>
            <w:shd w:val="clear" w:color="auto" w:fill="BDD7EE"/>
          </w:tcPr>
          <w:p w14:paraId="4B097106" w14:textId="77777777" w:rsidR="00CC46EC" w:rsidRPr="001167EA" w:rsidRDefault="00000000">
            <w:pPr>
              <w:rPr>
                <w:b/>
                <w:color w:val="000000" w:themeColor="text1"/>
              </w:rPr>
            </w:pPr>
            <w:r w:rsidRPr="001167EA">
              <w:rPr>
                <w:b/>
                <w:color w:val="000000" w:themeColor="text1"/>
              </w:rPr>
              <w:t>Required Core Courses (11 units)</w:t>
            </w:r>
          </w:p>
          <w:p w14:paraId="4441C60D" w14:textId="77777777" w:rsidR="00CC46EC" w:rsidRPr="001167EA" w:rsidRDefault="00CC46EC">
            <w:pPr>
              <w:rPr>
                <w:color w:val="000000" w:themeColor="text1"/>
              </w:rPr>
            </w:pPr>
          </w:p>
        </w:tc>
        <w:tc>
          <w:tcPr>
            <w:tcW w:w="2160" w:type="dxa"/>
            <w:shd w:val="clear" w:color="auto" w:fill="BDD7EE"/>
          </w:tcPr>
          <w:p w14:paraId="0201BEF9" w14:textId="14A53A0B" w:rsidR="00CC46EC" w:rsidRPr="001167EA" w:rsidRDefault="001167EA" w:rsidP="001167EA">
            <w:pPr>
              <w:tabs>
                <w:tab w:val="left" w:pos="4605"/>
              </w:tabs>
              <w:rPr>
                <w:color w:val="000000" w:themeColor="text1"/>
              </w:rPr>
            </w:pPr>
            <w:r w:rsidRPr="001167EA">
              <w:rPr>
                <w:b/>
                <w:color w:val="000000" w:themeColor="text1"/>
              </w:rPr>
              <w:t>Oxnard College Comparable Course</w:t>
            </w:r>
          </w:p>
        </w:tc>
        <w:tc>
          <w:tcPr>
            <w:tcW w:w="2070" w:type="dxa"/>
            <w:shd w:val="clear" w:color="auto" w:fill="BDD7EE"/>
          </w:tcPr>
          <w:p w14:paraId="063B7578" w14:textId="3D2F45C7" w:rsidR="00CC46EC" w:rsidRPr="001167EA" w:rsidRDefault="001167EA" w:rsidP="001167EA">
            <w:pPr>
              <w:tabs>
                <w:tab w:val="left" w:pos="4605"/>
              </w:tabs>
              <w:spacing w:after="160" w:line="259" w:lineRule="auto"/>
              <w:rPr>
                <w:color w:val="000000" w:themeColor="text1"/>
              </w:rPr>
            </w:pPr>
            <w:r w:rsidRPr="001167EA">
              <w:rPr>
                <w:b/>
                <w:color w:val="000000" w:themeColor="text1"/>
              </w:rPr>
              <w:t>Ventura College Comparable Course</w:t>
            </w:r>
          </w:p>
        </w:tc>
      </w:tr>
      <w:tr w:rsidR="001167EA" w:rsidRPr="001167EA" w14:paraId="342F0798" w14:textId="77777777" w:rsidTr="00A351B4">
        <w:tc>
          <w:tcPr>
            <w:tcW w:w="1320" w:type="dxa"/>
            <w:shd w:val="clear" w:color="auto" w:fill="FFFFFF"/>
          </w:tcPr>
          <w:p w14:paraId="1955C7AB" w14:textId="77777777" w:rsidR="00CC46EC" w:rsidRPr="001167EA" w:rsidRDefault="00CC46EC">
            <w:pPr>
              <w:rPr>
                <w:color w:val="000000" w:themeColor="text1"/>
              </w:rPr>
            </w:pPr>
          </w:p>
        </w:tc>
        <w:tc>
          <w:tcPr>
            <w:tcW w:w="5160" w:type="dxa"/>
            <w:shd w:val="clear" w:color="auto" w:fill="BDD7EE"/>
          </w:tcPr>
          <w:p w14:paraId="0AD9B468" w14:textId="77777777" w:rsidR="00CC46EC" w:rsidRPr="001167EA" w:rsidRDefault="00000000">
            <w:pPr>
              <w:rPr>
                <w:b/>
                <w:bCs/>
                <w:color w:val="000000" w:themeColor="text1"/>
              </w:rPr>
            </w:pPr>
            <w:r w:rsidRPr="001167EA">
              <w:rPr>
                <w:b/>
                <w:bCs/>
                <w:color w:val="000000" w:themeColor="text1"/>
              </w:rPr>
              <w:t>Complete the following three courses (11 units):</w:t>
            </w:r>
          </w:p>
        </w:tc>
        <w:tc>
          <w:tcPr>
            <w:tcW w:w="2160" w:type="dxa"/>
          </w:tcPr>
          <w:p w14:paraId="5CEA9F9E" w14:textId="77777777" w:rsidR="00CC46EC" w:rsidRPr="001167EA" w:rsidRDefault="00CC46EC">
            <w:pPr>
              <w:rPr>
                <w:color w:val="000000" w:themeColor="text1"/>
              </w:rPr>
            </w:pPr>
          </w:p>
        </w:tc>
        <w:tc>
          <w:tcPr>
            <w:tcW w:w="2070" w:type="dxa"/>
          </w:tcPr>
          <w:p w14:paraId="2FFA6630" w14:textId="77777777" w:rsidR="00CC46EC" w:rsidRPr="001167EA" w:rsidRDefault="00CC46EC">
            <w:pPr>
              <w:rPr>
                <w:color w:val="000000" w:themeColor="text1"/>
              </w:rPr>
            </w:pPr>
          </w:p>
        </w:tc>
      </w:tr>
      <w:tr w:rsidR="001167EA" w:rsidRPr="001167EA" w14:paraId="3A82D1D1" w14:textId="77777777" w:rsidTr="00A351B4">
        <w:tc>
          <w:tcPr>
            <w:tcW w:w="1320" w:type="dxa"/>
            <w:shd w:val="clear" w:color="auto" w:fill="FFFFFF"/>
          </w:tcPr>
          <w:p w14:paraId="0B4328FD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BIOL 110B</w:t>
            </w:r>
          </w:p>
        </w:tc>
        <w:tc>
          <w:tcPr>
            <w:tcW w:w="5160" w:type="dxa"/>
            <w:shd w:val="clear" w:color="auto" w:fill="BDD7EE"/>
          </w:tcPr>
          <w:p w14:paraId="2A88326D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ANAT M01 Human Anatomy</w:t>
            </w:r>
          </w:p>
        </w:tc>
        <w:tc>
          <w:tcPr>
            <w:tcW w:w="2160" w:type="dxa"/>
          </w:tcPr>
          <w:p w14:paraId="46034222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ANAT R101</w:t>
            </w:r>
          </w:p>
        </w:tc>
        <w:tc>
          <w:tcPr>
            <w:tcW w:w="2070" w:type="dxa"/>
          </w:tcPr>
          <w:p w14:paraId="060CF795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ANAT V01</w:t>
            </w:r>
          </w:p>
        </w:tc>
      </w:tr>
      <w:tr w:rsidR="001167EA" w:rsidRPr="001167EA" w14:paraId="18C7E062" w14:textId="77777777" w:rsidTr="00A351B4">
        <w:tc>
          <w:tcPr>
            <w:tcW w:w="1320" w:type="dxa"/>
            <w:shd w:val="clear" w:color="auto" w:fill="FFFFFF"/>
          </w:tcPr>
          <w:p w14:paraId="47B80BBA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KIN 100</w:t>
            </w:r>
          </w:p>
        </w:tc>
        <w:tc>
          <w:tcPr>
            <w:tcW w:w="5160" w:type="dxa"/>
            <w:shd w:val="clear" w:color="auto" w:fill="BDD7EE"/>
          </w:tcPr>
          <w:p w14:paraId="7AA6BF60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KIN M01 Introduction to Kinesiology</w:t>
            </w:r>
          </w:p>
        </w:tc>
        <w:tc>
          <w:tcPr>
            <w:tcW w:w="2160" w:type="dxa"/>
          </w:tcPr>
          <w:p w14:paraId="6A08B9C9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KIN R100</w:t>
            </w:r>
          </w:p>
        </w:tc>
        <w:tc>
          <w:tcPr>
            <w:tcW w:w="2070" w:type="dxa"/>
          </w:tcPr>
          <w:p w14:paraId="6BCC5438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KIN V81</w:t>
            </w:r>
          </w:p>
        </w:tc>
      </w:tr>
      <w:tr w:rsidR="001167EA" w:rsidRPr="001167EA" w14:paraId="45993487" w14:textId="77777777" w:rsidTr="00A351B4">
        <w:tc>
          <w:tcPr>
            <w:tcW w:w="1320" w:type="dxa"/>
            <w:shd w:val="clear" w:color="auto" w:fill="FFFFFF"/>
          </w:tcPr>
          <w:p w14:paraId="46F7C2C7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BIOL 120B</w:t>
            </w:r>
          </w:p>
        </w:tc>
        <w:tc>
          <w:tcPr>
            <w:tcW w:w="5160" w:type="dxa"/>
            <w:shd w:val="clear" w:color="auto" w:fill="BDD7EE"/>
          </w:tcPr>
          <w:p w14:paraId="29F82875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PHSO M01 Human Physiology</w:t>
            </w:r>
          </w:p>
          <w:p w14:paraId="3034D404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OR</w:t>
            </w:r>
          </w:p>
          <w:p w14:paraId="75B66A2D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PHSO M01H Honors: Human Physiology</w:t>
            </w:r>
          </w:p>
        </w:tc>
        <w:tc>
          <w:tcPr>
            <w:tcW w:w="2160" w:type="dxa"/>
          </w:tcPr>
          <w:p w14:paraId="7214408C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PHSO R101</w:t>
            </w:r>
          </w:p>
        </w:tc>
        <w:tc>
          <w:tcPr>
            <w:tcW w:w="2070" w:type="dxa"/>
          </w:tcPr>
          <w:p w14:paraId="0DFD32F9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PHSO V01</w:t>
            </w:r>
          </w:p>
        </w:tc>
      </w:tr>
      <w:tr w:rsidR="001167EA" w:rsidRPr="001167EA" w14:paraId="74E14624" w14:textId="77777777" w:rsidTr="00A351B4">
        <w:tc>
          <w:tcPr>
            <w:tcW w:w="1320" w:type="dxa"/>
            <w:shd w:val="clear" w:color="auto" w:fill="FFFFFF"/>
          </w:tcPr>
          <w:p w14:paraId="0D67C255" w14:textId="77777777" w:rsidR="00CC46EC" w:rsidRPr="001167EA" w:rsidRDefault="00CC46EC">
            <w:pPr>
              <w:rPr>
                <w:b/>
                <w:color w:val="000000" w:themeColor="text1"/>
              </w:rPr>
            </w:pPr>
          </w:p>
        </w:tc>
        <w:tc>
          <w:tcPr>
            <w:tcW w:w="5160" w:type="dxa"/>
            <w:shd w:val="clear" w:color="auto" w:fill="BDD7EE"/>
          </w:tcPr>
          <w:p w14:paraId="6096E3FC" w14:textId="77777777" w:rsidR="00CC46EC" w:rsidRPr="001167EA" w:rsidRDefault="00000000">
            <w:pPr>
              <w:rPr>
                <w:b/>
                <w:color w:val="000000" w:themeColor="text1"/>
              </w:rPr>
            </w:pPr>
            <w:r w:rsidRPr="001167EA">
              <w:rPr>
                <w:b/>
                <w:color w:val="000000" w:themeColor="text1"/>
              </w:rPr>
              <w:t xml:space="preserve">Movement Based Courses (3 unit minimum): Select and complete one course maximum from any four following areas: </w:t>
            </w:r>
          </w:p>
        </w:tc>
        <w:tc>
          <w:tcPr>
            <w:tcW w:w="2160" w:type="dxa"/>
          </w:tcPr>
          <w:p w14:paraId="17B521BA" w14:textId="77777777" w:rsidR="00CC46EC" w:rsidRPr="001167EA" w:rsidRDefault="00CC46EC">
            <w:pPr>
              <w:rPr>
                <w:color w:val="000000" w:themeColor="text1"/>
              </w:rPr>
            </w:pPr>
          </w:p>
        </w:tc>
        <w:tc>
          <w:tcPr>
            <w:tcW w:w="2070" w:type="dxa"/>
          </w:tcPr>
          <w:p w14:paraId="1ADB949F" w14:textId="77777777" w:rsidR="00CC46EC" w:rsidRPr="001167EA" w:rsidRDefault="00CC46EC">
            <w:pPr>
              <w:rPr>
                <w:color w:val="000000" w:themeColor="text1"/>
              </w:rPr>
            </w:pPr>
          </w:p>
        </w:tc>
      </w:tr>
      <w:tr w:rsidR="001167EA" w:rsidRPr="001167EA" w14:paraId="438C1D06" w14:textId="77777777" w:rsidTr="00A351B4">
        <w:tc>
          <w:tcPr>
            <w:tcW w:w="1320" w:type="dxa"/>
            <w:shd w:val="clear" w:color="auto" w:fill="FFFFFF"/>
          </w:tcPr>
          <w:p w14:paraId="07C0489A" w14:textId="77777777" w:rsidR="00CC46EC" w:rsidRPr="001167EA" w:rsidRDefault="00CC46EC">
            <w:pPr>
              <w:rPr>
                <w:color w:val="000000" w:themeColor="text1"/>
              </w:rPr>
            </w:pPr>
          </w:p>
        </w:tc>
        <w:tc>
          <w:tcPr>
            <w:tcW w:w="5160" w:type="dxa"/>
            <w:shd w:val="clear" w:color="auto" w:fill="BDD7EE"/>
          </w:tcPr>
          <w:p w14:paraId="76AE02C0" w14:textId="77777777" w:rsidR="00CC46EC" w:rsidRPr="001167EA" w:rsidRDefault="00000000">
            <w:pPr>
              <w:rPr>
                <w:b/>
                <w:color w:val="000000" w:themeColor="text1"/>
              </w:rPr>
            </w:pPr>
            <w:r w:rsidRPr="001167EA">
              <w:rPr>
                <w:b/>
                <w:color w:val="000000" w:themeColor="text1"/>
              </w:rPr>
              <w:t>Dance:</w:t>
            </w:r>
          </w:p>
        </w:tc>
        <w:tc>
          <w:tcPr>
            <w:tcW w:w="2160" w:type="dxa"/>
          </w:tcPr>
          <w:p w14:paraId="0CAC728B" w14:textId="77777777" w:rsidR="00CC46EC" w:rsidRPr="001167EA" w:rsidRDefault="00CC46EC">
            <w:pPr>
              <w:rPr>
                <w:color w:val="000000" w:themeColor="text1"/>
              </w:rPr>
            </w:pPr>
          </w:p>
        </w:tc>
        <w:tc>
          <w:tcPr>
            <w:tcW w:w="2070" w:type="dxa"/>
          </w:tcPr>
          <w:p w14:paraId="4EB2FC76" w14:textId="77777777" w:rsidR="00CC46EC" w:rsidRPr="001167EA" w:rsidRDefault="00CC46EC">
            <w:pPr>
              <w:rPr>
                <w:color w:val="000000" w:themeColor="text1"/>
              </w:rPr>
            </w:pPr>
          </w:p>
        </w:tc>
      </w:tr>
      <w:tr w:rsidR="001167EA" w:rsidRPr="001167EA" w14:paraId="319D0F30" w14:textId="77777777" w:rsidTr="00A351B4">
        <w:tc>
          <w:tcPr>
            <w:tcW w:w="1320" w:type="dxa"/>
            <w:shd w:val="clear" w:color="auto" w:fill="FFFFFF"/>
          </w:tcPr>
          <w:p w14:paraId="71424711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AAM</w:t>
            </w:r>
          </w:p>
        </w:tc>
        <w:tc>
          <w:tcPr>
            <w:tcW w:w="5160" w:type="dxa"/>
            <w:shd w:val="clear" w:color="auto" w:fill="BDD7EE"/>
          </w:tcPr>
          <w:p w14:paraId="16AD59DB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DANC M10A Ballet I – Fundamentals</w:t>
            </w:r>
          </w:p>
        </w:tc>
        <w:tc>
          <w:tcPr>
            <w:tcW w:w="2160" w:type="dxa"/>
          </w:tcPr>
          <w:p w14:paraId="135CD1A5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No comparable course</w:t>
            </w:r>
          </w:p>
        </w:tc>
        <w:tc>
          <w:tcPr>
            <w:tcW w:w="2070" w:type="dxa"/>
          </w:tcPr>
          <w:p w14:paraId="6AE36B6C" w14:textId="14C187CF" w:rsidR="00CC46EC" w:rsidRPr="001167EA" w:rsidRDefault="00000000">
            <w:pPr>
              <w:rPr>
                <w:strike/>
                <w:color w:val="000000" w:themeColor="text1"/>
              </w:rPr>
            </w:pPr>
            <w:r w:rsidRPr="001167EA">
              <w:rPr>
                <w:color w:val="000000" w:themeColor="text1"/>
              </w:rPr>
              <w:t>N/A, articulation required</w:t>
            </w:r>
          </w:p>
        </w:tc>
      </w:tr>
      <w:tr w:rsidR="001167EA" w:rsidRPr="001167EA" w14:paraId="3D1C1E21" w14:textId="77777777" w:rsidTr="00A351B4">
        <w:tc>
          <w:tcPr>
            <w:tcW w:w="1320" w:type="dxa"/>
            <w:shd w:val="clear" w:color="auto" w:fill="FFFFFF"/>
          </w:tcPr>
          <w:p w14:paraId="715C6F23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AAM</w:t>
            </w:r>
          </w:p>
        </w:tc>
        <w:tc>
          <w:tcPr>
            <w:tcW w:w="5160" w:type="dxa"/>
            <w:shd w:val="clear" w:color="auto" w:fill="BDD7EE"/>
          </w:tcPr>
          <w:p w14:paraId="02209598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DANC M10B Ballet II – Beginning</w:t>
            </w:r>
          </w:p>
        </w:tc>
        <w:tc>
          <w:tcPr>
            <w:tcW w:w="2160" w:type="dxa"/>
          </w:tcPr>
          <w:p w14:paraId="37178FB5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No comparable course</w:t>
            </w:r>
          </w:p>
        </w:tc>
        <w:tc>
          <w:tcPr>
            <w:tcW w:w="2070" w:type="dxa"/>
          </w:tcPr>
          <w:p w14:paraId="1DF0E208" w14:textId="14E76069" w:rsidR="00CC46EC" w:rsidRPr="001167EA" w:rsidRDefault="00000000">
            <w:pPr>
              <w:rPr>
                <w:strike/>
                <w:color w:val="000000" w:themeColor="text1"/>
              </w:rPr>
            </w:pPr>
            <w:r w:rsidRPr="001167EA">
              <w:rPr>
                <w:color w:val="000000" w:themeColor="text1"/>
              </w:rPr>
              <w:t>N/A, articulation required</w:t>
            </w:r>
          </w:p>
        </w:tc>
      </w:tr>
      <w:tr w:rsidR="001167EA" w:rsidRPr="001167EA" w14:paraId="484EDD85" w14:textId="77777777" w:rsidTr="00A351B4">
        <w:trPr>
          <w:trHeight w:val="557"/>
        </w:trPr>
        <w:tc>
          <w:tcPr>
            <w:tcW w:w="1320" w:type="dxa"/>
            <w:shd w:val="clear" w:color="auto" w:fill="FFFFFF"/>
          </w:tcPr>
          <w:p w14:paraId="7ABCADEE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AAM</w:t>
            </w:r>
          </w:p>
        </w:tc>
        <w:tc>
          <w:tcPr>
            <w:tcW w:w="5160" w:type="dxa"/>
            <w:shd w:val="clear" w:color="auto" w:fill="BDD7EE"/>
          </w:tcPr>
          <w:p w14:paraId="33696A6A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 xml:space="preserve">DANC M11A Jazz Dance I – Fundamentals </w:t>
            </w:r>
          </w:p>
        </w:tc>
        <w:tc>
          <w:tcPr>
            <w:tcW w:w="2160" w:type="dxa"/>
          </w:tcPr>
          <w:p w14:paraId="6E242E29" w14:textId="431A422E" w:rsidR="00CC46EC" w:rsidRPr="001167EA" w:rsidRDefault="001167EA">
            <w:pPr>
              <w:rPr>
                <w:strike/>
                <w:color w:val="000000" w:themeColor="text1"/>
              </w:rPr>
            </w:pPr>
            <w:r w:rsidRPr="001167EA">
              <w:rPr>
                <w:color w:val="000000" w:themeColor="text1"/>
              </w:rPr>
              <w:t>No comparable course</w:t>
            </w:r>
          </w:p>
        </w:tc>
        <w:tc>
          <w:tcPr>
            <w:tcW w:w="2070" w:type="dxa"/>
          </w:tcPr>
          <w:p w14:paraId="7D0BC9EF" w14:textId="22CA4281" w:rsidR="00CC46EC" w:rsidRPr="001167EA" w:rsidRDefault="00000000">
            <w:pPr>
              <w:rPr>
                <w:strike/>
                <w:color w:val="000000" w:themeColor="text1"/>
              </w:rPr>
            </w:pPr>
            <w:r w:rsidRPr="001167EA">
              <w:rPr>
                <w:color w:val="000000" w:themeColor="text1"/>
              </w:rPr>
              <w:t>N/A, articulation required</w:t>
            </w:r>
          </w:p>
        </w:tc>
      </w:tr>
      <w:tr w:rsidR="001167EA" w:rsidRPr="001167EA" w14:paraId="0C283173" w14:textId="77777777" w:rsidTr="00A351B4">
        <w:tc>
          <w:tcPr>
            <w:tcW w:w="1320" w:type="dxa"/>
            <w:shd w:val="clear" w:color="auto" w:fill="FFFFFF"/>
          </w:tcPr>
          <w:p w14:paraId="14950F5C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AAM</w:t>
            </w:r>
          </w:p>
        </w:tc>
        <w:tc>
          <w:tcPr>
            <w:tcW w:w="5160" w:type="dxa"/>
            <w:shd w:val="clear" w:color="auto" w:fill="BDD7EE"/>
          </w:tcPr>
          <w:p w14:paraId="357B004F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DANC M11B Jazz Dance II – Beginning</w:t>
            </w:r>
          </w:p>
        </w:tc>
        <w:tc>
          <w:tcPr>
            <w:tcW w:w="2160" w:type="dxa"/>
          </w:tcPr>
          <w:p w14:paraId="41DA3780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DANC R104B</w:t>
            </w:r>
          </w:p>
        </w:tc>
        <w:tc>
          <w:tcPr>
            <w:tcW w:w="2070" w:type="dxa"/>
          </w:tcPr>
          <w:p w14:paraId="6B8FF147" w14:textId="22A4D2B5" w:rsidR="00CC46EC" w:rsidRPr="001167EA" w:rsidRDefault="00000000">
            <w:pPr>
              <w:rPr>
                <w:color w:val="000000" w:themeColor="text1"/>
                <w:highlight w:val="white"/>
              </w:rPr>
            </w:pPr>
            <w:r w:rsidRPr="001167EA">
              <w:rPr>
                <w:color w:val="000000" w:themeColor="text1"/>
                <w:highlight w:val="white"/>
              </w:rPr>
              <w:t>N/A, articulation required</w:t>
            </w:r>
          </w:p>
        </w:tc>
      </w:tr>
      <w:tr w:rsidR="001167EA" w:rsidRPr="001167EA" w14:paraId="67E4FDE2" w14:textId="77777777" w:rsidTr="00A351B4">
        <w:tc>
          <w:tcPr>
            <w:tcW w:w="1320" w:type="dxa"/>
            <w:shd w:val="clear" w:color="auto" w:fill="FFFFFF"/>
          </w:tcPr>
          <w:p w14:paraId="7CFDB79B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AAM</w:t>
            </w:r>
          </w:p>
        </w:tc>
        <w:tc>
          <w:tcPr>
            <w:tcW w:w="5160" w:type="dxa"/>
            <w:shd w:val="clear" w:color="auto" w:fill="BDD7EE"/>
          </w:tcPr>
          <w:p w14:paraId="2C79A34E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DANC M12A Modern Dance I – Fundamentals</w:t>
            </w:r>
          </w:p>
        </w:tc>
        <w:tc>
          <w:tcPr>
            <w:tcW w:w="2160" w:type="dxa"/>
          </w:tcPr>
          <w:p w14:paraId="517AB3B0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DANC R102A</w:t>
            </w:r>
          </w:p>
        </w:tc>
        <w:tc>
          <w:tcPr>
            <w:tcW w:w="2070" w:type="dxa"/>
          </w:tcPr>
          <w:p w14:paraId="6B4C444C" w14:textId="3A4A7A31" w:rsidR="00CC46EC" w:rsidRPr="001167EA" w:rsidRDefault="00000000">
            <w:pPr>
              <w:rPr>
                <w:color w:val="000000" w:themeColor="text1"/>
                <w:highlight w:val="white"/>
              </w:rPr>
            </w:pPr>
            <w:r w:rsidRPr="001167EA">
              <w:rPr>
                <w:color w:val="000000" w:themeColor="text1"/>
              </w:rPr>
              <w:t>N/A, articulation required</w:t>
            </w:r>
          </w:p>
        </w:tc>
      </w:tr>
      <w:tr w:rsidR="001167EA" w:rsidRPr="001167EA" w14:paraId="51F95A3A" w14:textId="77777777" w:rsidTr="00A351B4">
        <w:tc>
          <w:tcPr>
            <w:tcW w:w="1320" w:type="dxa"/>
            <w:shd w:val="clear" w:color="auto" w:fill="FFFFFF"/>
          </w:tcPr>
          <w:p w14:paraId="56ECC50E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AAM</w:t>
            </w:r>
          </w:p>
        </w:tc>
        <w:tc>
          <w:tcPr>
            <w:tcW w:w="5160" w:type="dxa"/>
            <w:shd w:val="clear" w:color="auto" w:fill="BDD7EE"/>
          </w:tcPr>
          <w:p w14:paraId="545090E3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DANC M12B Modern Dance II – Beginning</w:t>
            </w:r>
          </w:p>
        </w:tc>
        <w:tc>
          <w:tcPr>
            <w:tcW w:w="2160" w:type="dxa"/>
          </w:tcPr>
          <w:p w14:paraId="75BA2A4E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DANC R102B</w:t>
            </w:r>
          </w:p>
        </w:tc>
        <w:tc>
          <w:tcPr>
            <w:tcW w:w="2070" w:type="dxa"/>
          </w:tcPr>
          <w:p w14:paraId="01F5E907" w14:textId="0AB094EB" w:rsidR="00CC46EC" w:rsidRPr="001167EA" w:rsidRDefault="00000000">
            <w:pPr>
              <w:rPr>
                <w:color w:val="000000" w:themeColor="text1"/>
                <w:highlight w:val="white"/>
              </w:rPr>
            </w:pPr>
            <w:r w:rsidRPr="001167EA">
              <w:rPr>
                <w:color w:val="000000" w:themeColor="text1"/>
              </w:rPr>
              <w:t>N/A, articulation required</w:t>
            </w:r>
          </w:p>
        </w:tc>
      </w:tr>
      <w:tr w:rsidR="001167EA" w:rsidRPr="001167EA" w14:paraId="10D2B282" w14:textId="77777777" w:rsidTr="00A351B4">
        <w:tc>
          <w:tcPr>
            <w:tcW w:w="1320" w:type="dxa"/>
            <w:shd w:val="clear" w:color="auto" w:fill="FFFFFF"/>
          </w:tcPr>
          <w:p w14:paraId="6607551D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AAM</w:t>
            </w:r>
          </w:p>
        </w:tc>
        <w:tc>
          <w:tcPr>
            <w:tcW w:w="5160" w:type="dxa"/>
            <w:shd w:val="clear" w:color="auto" w:fill="BDD7EE"/>
          </w:tcPr>
          <w:p w14:paraId="4259158C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DANC M13A Tap I - Fundamentals</w:t>
            </w:r>
          </w:p>
        </w:tc>
        <w:tc>
          <w:tcPr>
            <w:tcW w:w="2160" w:type="dxa"/>
          </w:tcPr>
          <w:p w14:paraId="6E9C77CB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No comparable course</w:t>
            </w:r>
          </w:p>
        </w:tc>
        <w:tc>
          <w:tcPr>
            <w:tcW w:w="2070" w:type="dxa"/>
          </w:tcPr>
          <w:p w14:paraId="03ACA215" w14:textId="7849F79A" w:rsidR="00CC46EC" w:rsidRPr="001167EA" w:rsidRDefault="00000000">
            <w:pPr>
              <w:rPr>
                <w:color w:val="000000" w:themeColor="text1"/>
                <w:highlight w:val="white"/>
              </w:rPr>
            </w:pPr>
            <w:r w:rsidRPr="001167EA">
              <w:rPr>
                <w:color w:val="000000" w:themeColor="text1"/>
              </w:rPr>
              <w:t>N/A, articulation required</w:t>
            </w:r>
          </w:p>
        </w:tc>
      </w:tr>
      <w:tr w:rsidR="001167EA" w:rsidRPr="001167EA" w14:paraId="6E61EBA3" w14:textId="77777777" w:rsidTr="00A351B4">
        <w:tc>
          <w:tcPr>
            <w:tcW w:w="1320" w:type="dxa"/>
            <w:shd w:val="clear" w:color="auto" w:fill="FFFFFF"/>
          </w:tcPr>
          <w:p w14:paraId="7E16E583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AAM</w:t>
            </w:r>
          </w:p>
        </w:tc>
        <w:tc>
          <w:tcPr>
            <w:tcW w:w="5160" w:type="dxa"/>
            <w:shd w:val="clear" w:color="auto" w:fill="BDD7EE"/>
          </w:tcPr>
          <w:p w14:paraId="4F6FCCF2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DANC M13B Tap II - Beginning</w:t>
            </w:r>
          </w:p>
        </w:tc>
        <w:tc>
          <w:tcPr>
            <w:tcW w:w="2160" w:type="dxa"/>
          </w:tcPr>
          <w:p w14:paraId="0F165195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No comparable course</w:t>
            </w:r>
          </w:p>
        </w:tc>
        <w:tc>
          <w:tcPr>
            <w:tcW w:w="2070" w:type="dxa"/>
          </w:tcPr>
          <w:p w14:paraId="664489A8" w14:textId="18DBAF71" w:rsidR="00CC46EC" w:rsidRPr="001167EA" w:rsidRDefault="00000000">
            <w:pPr>
              <w:rPr>
                <w:strike/>
                <w:color w:val="000000" w:themeColor="text1"/>
                <w:highlight w:val="white"/>
              </w:rPr>
            </w:pPr>
            <w:r w:rsidRPr="001167EA">
              <w:rPr>
                <w:color w:val="000000" w:themeColor="text1"/>
              </w:rPr>
              <w:t>N/A, articulation required</w:t>
            </w:r>
          </w:p>
        </w:tc>
      </w:tr>
      <w:tr w:rsidR="001167EA" w:rsidRPr="001167EA" w14:paraId="0026E732" w14:textId="77777777" w:rsidTr="00A351B4">
        <w:tc>
          <w:tcPr>
            <w:tcW w:w="1320" w:type="dxa"/>
            <w:shd w:val="clear" w:color="auto" w:fill="FFFFFF"/>
          </w:tcPr>
          <w:p w14:paraId="3D99C4DA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AAM</w:t>
            </w:r>
          </w:p>
        </w:tc>
        <w:tc>
          <w:tcPr>
            <w:tcW w:w="5160" w:type="dxa"/>
            <w:shd w:val="clear" w:color="auto" w:fill="BDD7EE"/>
          </w:tcPr>
          <w:p w14:paraId="4F21A3C1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DANC M16A Hip Hop I - Fundamentals</w:t>
            </w:r>
          </w:p>
        </w:tc>
        <w:tc>
          <w:tcPr>
            <w:tcW w:w="2160" w:type="dxa"/>
          </w:tcPr>
          <w:p w14:paraId="589404AB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DANC R112A</w:t>
            </w:r>
          </w:p>
        </w:tc>
        <w:tc>
          <w:tcPr>
            <w:tcW w:w="2070" w:type="dxa"/>
          </w:tcPr>
          <w:p w14:paraId="418400FE" w14:textId="47655B35" w:rsidR="00CC46EC" w:rsidRPr="001167EA" w:rsidRDefault="00000000">
            <w:pPr>
              <w:rPr>
                <w:color w:val="000000" w:themeColor="text1"/>
                <w:highlight w:val="white"/>
              </w:rPr>
            </w:pPr>
            <w:r w:rsidRPr="001167EA">
              <w:rPr>
                <w:color w:val="000000" w:themeColor="text1"/>
              </w:rPr>
              <w:t>N/A, articulation required</w:t>
            </w:r>
          </w:p>
        </w:tc>
      </w:tr>
      <w:tr w:rsidR="001167EA" w:rsidRPr="001167EA" w14:paraId="43FB560F" w14:textId="77777777" w:rsidTr="00A351B4">
        <w:tc>
          <w:tcPr>
            <w:tcW w:w="1320" w:type="dxa"/>
            <w:shd w:val="clear" w:color="auto" w:fill="FFFFFF"/>
          </w:tcPr>
          <w:p w14:paraId="6F801140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AAM</w:t>
            </w:r>
          </w:p>
        </w:tc>
        <w:tc>
          <w:tcPr>
            <w:tcW w:w="5160" w:type="dxa"/>
            <w:shd w:val="clear" w:color="auto" w:fill="BDD7EE"/>
          </w:tcPr>
          <w:p w14:paraId="1F22A4E9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DANC M17 Musical Theater Dance</w:t>
            </w:r>
          </w:p>
        </w:tc>
        <w:tc>
          <w:tcPr>
            <w:tcW w:w="2160" w:type="dxa"/>
          </w:tcPr>
          <w:p w14:paraId="0F1D4CA6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No comparable course</w:t>
            </w:r>
          </w:p>
        </w:tc>
        <w:tc>
          <w:tcPr>
            <w:tcW w:w="2070" w:type="dxa"/>
          </w:tcPr>
          <w:p w14:paraId="72123326" w14:textId="77777777" w:rsidR="00CC46EC" w:rsidRPr="001167EA" w:rsidRDefault="00000000">
            <w:pPr>
              <w:rPr>
                <w:b/>
                <w:color w:val="000000" w:themeColor="text1"/>
                <w:sz w:val="24"/>
                <w:szCs w:val="24"/>
              </w:rPr>
            </w:pPr>
            <w:r w:rsidRPr="001167EA">
              <w:rPr>
                <w:color w:val="000000" w:themeColor="text1"/>
              </w:rPr>
              <w:t xml:space="preserve">N/A, </w:t>
            </w:r>
            <w:proofErr w:type="gramStart"/>
            <w:r w:rsidRPr="001167EA">
              <w:rPr>
                <w:color w:val="000000" w:themeColor="text1"/>
              </w:rPr>
              <w:t>requires</w:t>
            </w:r>
            <w:proofErr w:type="gramEnd"/>
          </w:p>
          <w:p w14:paraId="3F413782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 xml:space="preserve">articulation </w:t>
            </w:r>
          </w:p>
        </w:tc>
      </w:tr>
      <w:tr w:rsidR="001167EA" w:rsidRPr="001167EA" w14:paraId="38547942" w14:textId="77777777" w:rsidTr="00A351B4">
        <w:tc>
          <w:tcPr>
            <w:tcW w:w="1320" w:type="dxa"/>
            <w:shd w:val="clear" w:color="auto" w:fill="FFFFFF"/>
          </w:tcPr>
          <w:p w14:paraId="1C216381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AAM</w:t>
            </w:r>
          </w:p>
        </w:tc>
        <w:tc>
          <w:tcPr>
            <w:tcW w:w="5160" w:type="dxa"/>
            <w:shd w:val="clear" w:color="auto" w:fill="BDD7EE"/>
          </w:tcPr>
          <w:p w14:paraId="47F30E79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DANC M19A Conditioning for Dance: Pilates I</w:t>
            </w:r>
          </w:p>
        </w:tc>
        <w:tc>
          <w:tcPr>
            <w:tcW w:w="2160" w:type="dxa"/>
          </w:tcPr>
          <w:p w14:paraId="527F2427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No comparable course</w:t>
            </w:r>
          </w:p>
        </w:tc>
        <w:tc>
          <w:tcPr>
            <w:tcW w:w="2070" w:type="dxa"/>
          </w:tcPr>
          <w:p w14:paraId="729AD118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No comparable course</w:t>
            </w:r>
          </w:p>
        </w:tc>
      </w:tr>
      <w:tr w:rsidR="001167EA" w:rsidRPr="001167EA" w14:paraId="4A1CC40A" w14:textId="77777777" w:rsidTr="00A351B4">
        <w:tc>
          <w:tcPr>
            <w:tcW w:w="1320" w:type="dxa"/>
            <w:shd w:val="clear" w:color="auto" w:fill="FFFFFF"/>
          </w:tcPr>
          <w:p w14:paraId="1BBCB66A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AAM</w:t>
            </w:r>
          </w:p>
        </w:tc>
        <w:tc>
          <w:tcPr>
            <w:tcW w:w="5160" w:type="dxa"/>
            <w:shd w:val="clear" w:color="auto" w:fill="BDD7EE"/>
          </w:tcPr>
          <w:p w14:paraId="31AEC764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DANC M19B Conditioning for Dance: Pilates II</w:t>
            </w:r>
          </w:p>
        </w:tc>
        <w:tc>
          <w:tcPr>
            <w:tcW w:w="2160" w:type="dxa"/>
          </w:tcPr>
          <w:p w14:paraId="19241ABA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No comparable course</w:t>
            </w:r>
          </w:p>
        </w:tc>
        <w:tc>
          <w:tcPr>
            <w:tcW w:w="2070" w:type="dxa"/>
          </w:tcPr>
          <w:p w14:paraId="19220B6B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No comparable course</w:t>
            </w:r>
          </w:p>
        </w:tc>
      </w:tr>
      <w:tr w:rsidR="001167EA" w:rsidRPr="001167EA" w14:paraId="515F138C" w14:textId="77777777" w:rsidTr="00A351B4">
        <w:tc>
          <w:tcPr>
            <w:tcW w:w="1320" w:type="dxa"/>
            <w:shd w:val="clear" w:color="auto" w:fill="FFFFFF"/>
          </w:tcPr>
          <w:p w14:paraId="4C998800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AAM</w:t>
            </w:r>
          </w:p>
        </w:tc>
        <w:tc>
          <w:tcPr>
            <w:tcW w:w="5160" w:type="dxa"/>
            <w:shd w:val="clear" w:color="auto" w:fill="BDD7EE"/>
          </w:tcPr>
          <w:p w14:paraId="39035612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DANC M30A Theory and Practice of Social Dance Forms: Ballroom Dance I</w:t>
            </w:r>
          </w:p>
        </w:tc>
        <w:tc>
          <w:tcPr>
            <w:tcW w:w="2160" w:type="dxa"/>
          </w:tcPr>
          <w:p w14:paraId="5009C3DC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No comparable course</w:t>
            </w:r>
          </w:p>
        </w:tc>
        <w:tc>
          <w:tcPr>
            <w:tcW w:w="2070" w:type="dxa"/>
          </w:tcPr>
          <w:p w14:paraId="21ABA82A" w14:textId="230479B0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N/A, articulation required</w:t>
            </w:r>
          </w:p>
        </w:tc>
      </w:tr>
      <w:tr w:rsidR="001167EA" w:rsidRPr="001167EA" w14:paraId="275DF20E" w14:textId="77777777" w:rsidTr="00A351B4">
        <w:tc>
          <w:tcPr>
            <w:tcW w:w="1320" w:type="dxa"/>
            <w:shd w:val="clear" w:color="auto" w:fill="FFFFFF"/>
          </w:tcPr>
          <w:p w14:paraId="477DB5DB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AAM</w:t>
            </w:r>
          </w:p>
        </w:tc>
        <w:tc>
          <w:tcPr>
            <w:tcW w:w="5160" w:type="dxa"/>
            <w:shd w:val="clear" w:color="auto" w:fill="BDD7EE"/>
          </w:tcPr>
          <w:p w14:paraId="3CB65DCA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DANC M30B Theory and Practice of Social Dance Forms: Ballroom Dance II</w:t>
            </w:r>
          </w:p>
        </w:tc>
        <w:tc>
          <w:tcPr>
            <w:tcW w:w="2160" w:type="dxa"/>
          </w:tcPr>
          <w:p w14:paraId="3B38CFF2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No comparable course</w:t>
            </w:r>
          </w:p>
        </w:tc>
        <w:tc>
          <w:tcPr>
            <w:tcW w:w="2070" w:type="dxa"/>
          </w:tcPr>
          <w:p w14:paraId="0D8E4E49" w14:textId="77777777" w:rsidR="00CC46EC" w:rsidRPr="001167EA" w:rsidRDefault="00000000">
            <w:pPr>
              <w:rPr>
                <w:color w:val="000000" w:themeColor="text1"/>
              </w:rPr>
            </w:pPr>
            <w:r w:rsidRPr="001167EA">
              <w:rPr>
                <w:color w:val="000000" w:themeColor="text1"/>
              </w:rPr>
              <w:t>No comparable course</w:t>
            </w:r>
          </w:p>
        </w:tc>
      </w:tr>
      <w:tr w:rsidR="001167EA" w:rsidRPr="001167EA" w14:paraId="757D3241" w14:textId="77777777" w:rsidTr="00A351B4">
        <w:tc>
          <w:tcPr>
            <w:tcW w:w="1320" w:type="dxa"/>
            <w:shd w:val="clear" w:color="auto" w:fill="FFFFFF"/>
          </w:tcPr>
          <w:p w14:paraId="5A8FE5B5" w14:textId="77777777" w:rsidR="00CC46EC" w:rsidRPr="001167EA" w:rsidRDefault="00CC46EC">
            <w:pPr>
              <w:rPr>
                <w:color w:val="000000" w:themeColor="text1"/>
              </w:rPr>
            </w:pPr>
          </w:p>
        </w:tc>
        <w:tc>
          <w:tcPr>
            <w:tcW w:w="5160" w:type="dxa"/>
            <w:shd w:val="clear" w:color="auto" w:fill="BDD7EE"/>
          </w:tcPr>
          <w:p w14:paraId="5D6C269F" w14:textId="77777777" w:rsidR="00CC46EC" w:rsidRPr="001167EA" w:rsidRDefault="00000000">
            <w:pPr>
              <w:rPr>
                <w:b/>
                <w:color w:val="000000" w:themeColor="text1"/>
              </w:rPr>
            </w:pPr>
            <w:r w:rsidRPr="001167EA">
              <w:rPr>
                <w:b/>
                <w:color w:val="000000" w:themeColor="text1"/>
              </w:rPr>
              <w:t>Fitness:</w:t>
            </w:r>
          </w:p>
        </w:tc>
        <w:tc>
          <w:tcPr>
            <w:tcW w:w="2160" w:type="dxa"/>
          </w:tcPr>
          <w:p w14:paraId="191298C0" w14:textId="77777777" w:rsidR="00CC46EC" w:rsidRPr="001167EA" w:rsidRDefault="00CC46EC">
            <w:pPr>
              <w:rPr>
                <w:color w:val="000000" w:themeColor="text1"/>
              </w:rPr>
            </w:pPr>
          </w:p>
        </w:tc>
        <w:tc>
          <w:tcPr>
            <w:tcW w:w="2070" w:type="dxa"/>
          </w:tcPr>
          <w:p w14:paraId="797AC24E" w14:textId="77777777" w:rsidR="00CC46EC" w:rsidRPr="001167EA" w:rsidRDefault="00CC46EC">
            <w:pPr>
              <w:rPr>
                <w:color w:val="000000" w:themeColor="text1"/>
              </w:rPr>
            </w:pPr>
          </w:p>
        </w:tc>
      </w:tr>
      <w:tr w:rsidR="00CC46EC" w14:paraId="32F89911" w14:textId="77777777" w:rsidTr="00A351B4">
        <w:tc>
          <w:tcPr>
            <w:tcW w:w="1320" w:type="dxa"/>
            <w:shd w:val="clear" w:color="auto" w:fill="FFFFFF"/>
          </w:tcPr>
          <w:p w14:paraId="5EFDD4A2" w14:textId="77777777" w:rsidR="00CC46EC" w:rsidRDefault="00000000">
            <w:r>
              <w:t>AAM</w:t>
            </w:r>
          </w:p>
        </w:tc>
        <w:tc>
          <w:tcPr>
            <w:tcW w:w="5160" w:type="dxa"/>
            <w:shd w:val="clear" w:color="auto" w:fill="BDD7EE"/>
          </w:tcPr>
          <w:p w14:paraId="4AD32FC8" w14:textId="77777777" w:rsidR="00CC46EC" w:rsidRDefault="00000000">
            <w:r>
              <w:t>KIN M23 Walking for Fitness</w:t>
            </w:r>
          </w:p>
        </w:tc>
        <w:tc>
          <w:tcPr>
            <w:tcW w:w="2160" w:type="dxa"/>
          </w:tcPr>
          <w:p w14:paraId="22DCD8D6" w14:textId="77777777" w:rsidR="00CC46EC" w:rsidRDefault="00000000">
            <w:r>
              <w:t>KIN R140</w:t>
            </w:r>
          </w:p>
        </w:tc>
        <w:tc>
          <w:tcPr>
            <w:tcW w:w="2070" w:type="dxa"/>
          </w:tcPr>
          <w:p w14:paraId="0D7740AB" w14:textId="77777777" w:rsidR="00CC46EC" w:rsidRDefault="00000000">
            <w:r>
              <w:t>KIN V20</w:t>
            </w:r>
          </w:p>
        </w:tc>
      </w:tr>
      <w:tr w:rsidR="00CC46EC" w14:paraId="6A0AE9B0" w14:textId="77777777" w:rsidTr="00A351B4">
        <w:tc>
          <w:tcPr>
            <w:tcW w:w="1320" w:type="dxa"/>
            <w:shd w:val="clear" w:color="auto" w:fill="FFFFFF"/>
          </w:tcPr>
          <w:p w14:paraId="0614FCD1" w14:textId="77777777" w:rsidR="00CC46EC" w:rsidRDefault="00000000">
            <w:r>
              <w:t>AAM</w:t>
            </w:r>
          </w:p>
        </w:tc>
        <w:tc>
          <w:tcPr>
            <w:tcW w:w="5160" w:type="dxa"/>
            <w:shd w:val="clear" w:color="auto" w:fill="BDD7EE"/>
          </w:tcPr>
          <w:p w14:paraId="6E339705" w14:textId="77777777" w:rsidR="00CC46EC" w:rsidRDefault="00000000">
            <w:r>
              <w:t>KIN M24 Running for Fitness and Conditioning</w:t>
            </w:r>
          </w:p>
        </w:tc>
        <w:tc>
          <w:tcPr>
            <w:tcW w:w="2160" w:type="dxa"/>
          </w:tcPr>
          <w:p w14:paraId="4C358464" w14:textId="77777777" w:rsidR="00CC46EC" w:rsidRDefault="00000000">
            <w:r>
              <w:t>KIN R141</w:t>
            </w:r>
          </w:p>
        </w:tc>
        <w:tc>
          <w:tcPr>
            <w:tcW w:w="2070" w:type="dxa"/>
          </w:tcPr>
          <w:p w14:paraId="3C24C79F" w14:textId="77777777" w:rsidR="00CC46EC" w:rsidRDefault="00000000">
            <w:r>
              <w:t>KIN V22</w:t>
            </w:r>
          </w:p>
        </w:tc>
      </w:tr>
      <w:tr w:rsidR="00CC46EC" w14:paraId="63461110" w14:textId="77777777" w:rsidTr="00A351B4">
        <w:tc>
          <w:tcPr>
            <w:tcW w:w="1320" w:type="dxa"/>
            <w:shd w:val="clear" w:color="auto" w:fill="FFFFFF"/>
          </w:tcPr>
          <w:p w14:paraId="3FB3F75A" w14:textId="77777777" w:rsidR="00CC46EC" w:rsidRDefault="00000000">
            <w:r>
              <w:t xml:space="preserve">AAM </w:t>
            </w:r>
          </w:p>
        </w:tc>
        <w:tc>
          <w:tcPr>
            <w:tcW w:w="5160" w:type="dxa"/>
            <w:shd w:val="clear" w:color="auto" w:fill="BDD7EE"/>
          </w:tcPr>
          <w:p w14:paraId="76251F8B" w14:textId="77777777" w:rsidR="00CC46EC" w:rsidRDefault="00000000">
            <w:r>
              <w:t>KIN M31 Body Conditioning/Fitness</w:t>
            </w:r>
          </w:p>
        </w:tc>
        <w:tc>
          <w:tcPr>
            <w:tcW w:w="2160" w:type="dxa"/>
          </w:tcPr>
          <w:p w14:paraId="09380E43" w14:textId="77777777" w:rsidR="00CC46EC" w:rsidRDefault="00000000">
            <w:r>
              <w:t>No comparable course</w:t>
            </w:r>
          </w:p>
        </w:tc>
        <w:tc>
          <w:tcPr>
            <w:tcW w:w="2070" w:type="dxa"/>
          </w:tcPr>
          <w:p w14:paraId="4687D012" w14:textId="77777777" w:rsidR="00CC46EC" w:rsidRDefault="00000000">
            <w:r>
              <w:t>KIN V10</w:t>
            </w:r>
          </w:p>
        </w:tc>
      </w:tr>
      <w:tr w:rsidR="00CC46EC" w14:paraId="78B7FFEE" w14:textId="77777777" w:rsidTr="00A351B4">
        <w:tc>
          <w:tcPr>
            <w:tcW w:w="1320" w:type="dxa"/>
            <w:shd w:val="clear" w:color="auto" w:fill="FFFFFF"/>
          </w:tcPr>
          <w:p w14:paraId="12097A71" w14:textId="77777777" w:rsidR="00CC46EC" w:rsidRDefault="00000000">
            <w:r>
              <w:t xml:space="preserve">AAM </w:t>
            </w:r>
          </w:p>
        </w:tc>
        <w:tc>
          <w:tcPr>
            <w:tcW w:w="5160" w:type="dxa"/>
            <w:shd w:val="clear" w:color="auto" w:fill="BDD7EE"/>
          </w:tcPr>
          <w:p w14:paraId="10AAFC8C" w14:textId="77777777" w:rsidR="00CC46EC" w:rsidRDefault="00000000">
            <w:r>
              <w:t>KIN M32 Body Conditioning/Free Weights</w:t>
            </w:r>
          </w:p>
        </w:tc>
        <w:tc>
          <w:tcPr>
            <w:tcW w:w="2160" w:type="dxa"/>
          </w:tcPr>
          <w:p w14:paraId="0AA742E1" w14:textId="77777777" w:rsidR="00CC46EC" w:rsidRDefault="00000000">
            <w:r>
              <w:t>KIN R146A</w:t>
            </w:r>
          </w:p>
        </w:tc>
        <w:tc>
          <w:tcPr>
            <w:tcW w:w="2070" w:type="dxa"/>
          </w:tcPr>
          <w:p w14:paraId="4DBD782C" w14:textId="77777777" w:rsidR="00CC46EC" w:rsidRDefault="00000000">
            <w:r>
              <w:t>KIN V26</w:t>
            </w:r>
          </w:p>
        </w:tc>
      </w:tr>
      <w:tr w:rsidR="00CC46EC" w14:paraId="393C221A" w14:textId="77777777" w:rsidTr="00A351B4">
        <w:trPr>
          <w:trHeight w:val="477"/>
        </w:trPr>
        <w:tc>
          <w:tcPr>
            <w:tcW w:w="1320" w:type="dxa"/>
            <w:shd w:val="clear" w:color="auto" w:fill="FFFFFF"/>
          </w:tcPr>
          <w:p w14:paraId="45E24665" w14:textId="77777777" w:rsidR="00CC46EC" w:rsidRDefault="00000000">
            <w:r>
              <w:t xml:space="preserve">AAM </w:t>
            </w:r>
          </w:p>
        </w:tc>
        <w:tc>
          <w:tcPr>
            <w:tcW w:w="5160" w:type="dxa"/>
            <w:shd w:val="clear" w:color="auto" w:fill="BDD7EE"/>
          </w:tcPr>
          <w:p w14:paraId="14B37121" w14:textId="77777777" w:rsidR="00CC46EC" w:rsidRDefault="00000000">
            <w:r>
              <w:t>KIN M33 Power Lifting/Free Weights</w:t>
            </w:r>
          </w:p>
        </w:tc>
        <w:tc>
          <w:tcPr>
            <w:tcW w:w="2160" w:type="dxa"/>
          </w:tcPr>
          <w:p w14:paraId="4307A9B3" w14:textId="77777777" w:rsidR="00CC46EC" w:rsidRDefault="00000000">
            <w:r>
              <w:t>KIN R148</w:t>
            </w:r>
          </w:p>
        </w:tc>
        <w:tc>
          <w:tcPr>
            <w:tcW w:w="2070" w:type="dxa"/>
          </w:tcPr>
          <w:p w14:paraId="18060009" w14:textId="77777777" w:rsidR="00CC46EC" w:rsidRDefault="00000000">
            <w:r>
              <w:t>No comparable course</w:t>
            </w:r>
          </w:p>
        </w:tc>
      </w:tr>
      <w:tr w:rsidR="00CC46EC" w14:paraId="35FA822A" w14:textId="77777777" w:rsidTr="00A351B4">
        <w:tc>
          <w:tcPr>
            <w:tcW w:w="1320" w:type="dxa"/>
            <w:shd w:val="clear" w:color="auto" w:fill="FFFFFF"/>
          </w:tcPr>
          <w:p w14:paraId="52F50833" w14:textId="77777777" w:rsidR="00CC46EC" w:rsidRDefault="00000000">
            <w:r>
              <w:lastRenderedPageBreak/>
              <w:t xml:space="preserve">AAM </w:t>
            </w:r>
          </w:p>
        </w:tc>
        <w:tc>
          <w:tcPr>
            <w:tcW w:w="5160" w:type="dxa"/>
            <w:shd w:val="clear" w:color="auto" w:fill="BDD7EE"/>
          </w:tcPr>
          <w:p w14:paraId="1D4874AE" w14:textId="77777777" w:rsidR="00CC46EC" w:rsidRDefault="00000000">
            <w:r>
              <w:t>KIN M34 Body Conditioning Boot Camp</w:t>
            </w:r>
          </w:p>
        </w:tc>
        <w:tc>
          <w:tcPr>
            <w:tcW w:w="2160" w:type="dxa"/>
          </w:tcPr>
          <w:p w14:paraId="7FB0FD1E" w14:textId="77777777" w:rsidR="00CC46EC" w:rsidRDefault="00000000">
            <w:r>
              <w:t>KIN R145A</w:t>
            </w:r>
          </w:p>
        </w:tc>
        <w:tc>
          <w:tcPr>
            <w:tcW w:w="2070" w:type="dxa"/>
          </w:tcPr>
          <w:p w14:paraId="43EB53CC" w14:textId="77777777" w:rsidR="00CC46EC" w:rsidRDefault="00000000">
            <w:r>
              <w:t>KIN V33</w:t>
            </w:r>
          </w:p>
        </w:tc>
      </w:tr>
      <w:tr w:rsidR="00CC46EC" w14:paraId="14EFE8EE" w14:textId="77777777" w:rsidTr="00A351B4">
        <w:tc>
          <w:tcPr>
            <w:tcW w:w="1320" w:type="dxa"/>
            <w:shd w:val="clear" w:color="auto" w:fill="FFFFFF"/>
          </w:tcPr>
          <w:p w14:paraId="666062EB" w14:textId="77777777" w:rsidR="00CC46EC" w:rsidRDefault="00000000">
            <w:r>
              <w:t xml:space="preserve">AAM </w:t>
            </w:r>
          </w:p>
        </w:tc>
        <w:tc>
          <w:tcPr>
            <w:tcW w:w="5160" w:type="dxa"/>
            <w:shd w:val="clear" w:color="auto" w:fill="BDD7EE"/>
          </w:tcPr>
          <w:p w14:paraId="1ABFAD29" w14:textId="77777777" w:rsidR="00CC46EC" w:rsidRDefault="00000000">
            <w:r>
              <w:t>KIN M40 Cardio Step and Sculpt</w:t>
            </w:r>
          </w:p>
        </w:tc>
        <w:tc>
          <w:tcPr>
            <w:tcW w:w="2160" w:type="dxa"/>
          </w:tcPr>
          <w:p w14:paraId="4662C4ED" w14:textId="77777777" w:rsidR="00CC46EC" w:rsidRDefault="00000000">
            <w:r>
              <w:t>No comparable course</w:t>
            </w:r>
          </w:p>
        </w:tc>
        <w:tc>
          <w:tcPr>
            <w:tcW w:w="2070" w:type="dxa"/>
          </w:tcPr>
          <w:p w14:paraId="5629996E" w14:textId="77777777" w:rsidR="00CC46EC" w:rsidRDefault="00000000">
            <w:r>
              <w:t>KIN V18</w:t>
            </w:r>
          </w:p>
        </w:tc>
      </w:tr>
      <w:tr w:rsidR="00CC46EC" w14:paraId="02405848" w14:textId="77777777" w:rsidTr="00A351B4">
        <w:tc>
          <w:tcPr>
            <w:tcW w:w="1320" w:type="dxa"/>
            <w:shd w:val="clear" w:color="auto" w:fill="FFFFFF"/>
          </w:tcPr>
          <w:p w14:paraId="52C7AF60" w14:textId="77777777" w:rsidR="00CC46EC" w:rsidRDefault="00000000">
            <w:r>
              <w:t xml:space="preserve">AAM </w:t>
            </w:r>
          </w:p>
        </w:tc>
        <w:tc>
          <w:tcPr>
            <w:tcW w:w="5160" w:type="dxa"/>
            <w:shd w:val="clear" w:color="auto" w:fill="BDD7EE"/>
          </w:tcPr>
          <w:p w14:paraId="519FE990" w14:textId="77777777" w:rsidR="00CC46EC" w:rsidRDefault="00000000">
            <w:r>
              <w:t>KIN M42 Aerobic Dance Fitness</w:t>
            </w:r>
          </w:p>
        </w:tc>
        <w:tc>
          <w:tcPr>
            <w:tcW w:w="2160" w:type="dxa"/>
          </w:tcPr>
          <w:p w14:paraId="7ED02488" w14:textId="77777777" w:rsidR="00CC46EC" w:rsidRDefault="00000000">
            <w:r>
              <w:t>No comparable course</w:t>
            </w:r>
          </w:p>
        </w:tc>
        <w:tc>
          <w:tcPr>
            <w:tcW w:w="2070" w:type="dxa"/>
          </w:tcPr>
          <w:p w14:paraId="121672D7" w14:textId="77777777" w:rsidR="00CC46EC" w:rsidRDefault="00000000">
            <w:r>
              <w:t>No comparable course</w:t>
            </w:r>
          </w:p>
        </w:tc>
      </w:tr>
      <w:tr w:rsidR="00CC46EC" w14:paraId="1EDD0104" w14:textId="77777777" w:rsidTr="00A351B4">
        <w:tc>
          <w:tcPr>
            <w:tcW w:w="1320" w:type="dxa"/>
            <w:shd w:val="clear" w:color="auto" w:fill="FFFFFF"/>
          </w:tcPr>
          <w:p w14:paraId="79878224" w14:textId="77777777" w:rsidR="00CC46EC" w:rsidRDefault="00000000">
            <w:r>
              <w:t xml:space="preserve">AAM </w:t>
            </w:r>
          </w:p>
        </w:tc>
        <w:tc>
          <w:tcPr>
            <w:tcW w:w="5160" w:type="dxa"/>
            <w:shd w:val="clear" w:color="auto" w:fill="BDD7EE"/>
          </w:tcPr>
          <w:p w14:paraId="5E98A3ED" w14:textId="77777777" w:rsidR="00CC46EC" w:rsidRDefault="00000000">
            <w:r>
              <w:t>KIN M43 Cardio Kickboxing</w:t>
            </w:r>
          </w:p>
        </w:tc>
        <w:tc>
          <w:tcPr>
            <w:tcW w:w="2160" w:type="dxa"/>
          </w:tcPr>
          <w:p w14:paraId="20D5ADD1" w14:textId="77777777" w:rsidR="00CC46EC" w:rsidRDefault="00000000">
            <w:r>
              <w:t>KIN R120A</w:t>
            </w:r>
          </w:p>
        </w:tc>
        <w:tc>
          <w:tcPr>
            <w:tcW w:w="2070" w:type="dxa"/>
          </w:tcPr>
          <w:p w14:paraId="4079E1EC" w14:textId="77777777" w:rsidR="00CC46EC" w:rsidRDefault="00000000">
            <w:r>
              <w:t>KIN V16</w:t>
            </w:r>
          </w:p>
        </w:tc>
      </w:tr>
      <w:tr w:rsidR="00CC46EC" w14:paraId="34BFB791" w14:textId="77777777" w:rsidTr="00A351B4">
        <w:tc>
          <w:tcPr>
            <w:tcW w:w="1320" w:type="dxa"/>
            <w:shd w:val="clear" w:color="auto" w:fill="FFFFFF"/>
          </w:tcPr>
          <w:p w14:paraId="1F7CA79C" w14:textId="77777777" w:rsidR="00CC46EC" w:rsidRDefault="00000000">
            <w:r>
              <w:t xml:space="preserve">AAM </w:t>
            </w:r>
          </w:p>
        </w:tc>
        <w:tc>
          <w:tcPr>
            <w:tcW w:w="5160" w:type="dxa"/>
            <w:shd w:val="clear" w:color="auto" w:fill="BDD7EE"/>
          </w:tcPr>
          <w:p w14:paraId="0C36C525" w14:textId="77777777" w:rsidR="00CC46EC" w:rsidRDefault="00000000">
            <w:r>
              <w:t>KIN M50 Pilates Mat</w:t>
            </w:r>
          </w:p>
        </w:tc>
        <w:tc>
          <w:tcPr>
            <w:tcW w:w="2160" w:type="dxa"/>
          </w:tcPr>
          <w:p w14:paraId="2C35DC22" w14:textId="77777777" w:rsidR="00CC46EC" w:rsidRDefault="00000000">
            <w:r>
              <w:t>KIN R143</w:t>
            </w:r>
          </w:p>
        </w:tc>
        <w:tc>
          <w:tcPr>
            <w:tcW w:w="2070" w:type="dxa"/>
          </w:tcPr>
          <w:p w14:paraId="294AC6F7" w14:textId="77777777" w:rsidR="00CC46EC" w:rsidRDefault="00000000">
            <w:r>
              <w:t>KIN V74A</w:t>
            </w:r>
          </w:p>
        </w:tc>
      </w:tr>
      <w:tr w:rsidR="00CC46EC" w14:paraId="78FEDB25" w14:textId="77777777" w:rsidTr="00A351B4">
        <w:tc>
          <w:tcPr>
            <w:tcW w:w="1320" w:type="dxa"/>
            <w:shd w:val="clear" w:color="auto" w:fill="FFFFFF"/>
          </w:tcPr>
          <w:p w14:paraId="39F1F43E" w14:textId="77777777" w:rsidR="00CC46EC" w:rsidRDefault="00000000">
            <w:r>
              <w:t>AAM</w:t>
            </w:r>
          </w:p>
        </w:tc>
        <w:tc>
          <w:tcPr>
            <w:tcW w:w="5160" w:type="dxa"/>
            <w:shd w:val="clear" w:color="auto" w:fill="BDD7EE"/>
          </w:tcPr>
          <w:p w14:paraId="1233BBB4" w14:textId="77777777" w:rsidR="00CC46EC" w:rsidRDefault="00000000">
            <w:r>
              <w:t>KIN M51 Core Stability and Stretch</w:t>
            </w:r>
          </w:p>
        </w:tc>
        <w:tc>
          <w:tcPr>
            <w:tcW w:w="2160" w:type="dxa"/>
          </w:tcPr>
          <w:p w14:paraId="65B49F50" w14:textId="77777777" w:rsidR="00CC46EC" w:rsidRDefault="00000000">
            <w:r>
              <w:t>KIN R144</w:t>
            </w:r>
          </w:p>
        </w:tc>
        <w:tc>
          <w:tcPr>
            <w:tcW w:w="2070" w:type="dxa"/>
          </w:tcPr>
          <w:p w14:paraId="5D509F5F" w14:textId="77777777" w:rsidR="00CC46EC" w:rsidRDefault="00000000">
            <w:r>
              <w:t>No comparable course</w:t>
            </w:r>
          </w:p>
        </w:tc>
      </w:tr>
      <w:tr w:rsidR="00CC46EC" w14:paraId="6E442B8F" w14:textId="77777777" w:rsidTr="00A351B4">
        <w:tc>
          <w:tcPr>
            <w:tcW w:w="1320" w:type="dxa"/>
            <w:shd w:val="clear" w:color="auto" w:fill="FFFFFF"/>
          </w:tcPr>
          <w:p w14:paraId="642A2043" w14:textId="77777777" w:rsidR="00CC46EC" w:rsidRDefault="00000000">
            <w:r>
              <w:t>AAM</w:t>
            </w:r>
          </w:p>
        </w:tc>
        <w:tc>
          <w:tcPr>
            <w:tcW w:w="5160" w:type="dxa"/>
            <w:shd w:val="clear" w:color="auto" w:fill="BDD7EE"/>
          </w:tcPr>
          <w:p w14:paraId="3F249410" w14:textId="77777777" w:rsidR="00CC46EC" w:rsidRDefault="00000000">
            <w:r>
              <w:t>KIN M52 Core Fitness with Cardio</w:t>
            </w:r>
          </w:p>
        </w:tc>
        <w:tc>
          <w:tcPr>
            <w:tcW w:w="2160" w:type="dxa"/>
          </w:tcPr>
          <w:p w14:paraId="79510EF6" w14:textId="77777777" w:rsidR="00CC46EC" w:rsidRDefault="00000000">
            <w:r>
              <w:t>No comparable course</w:t>
            </w:r>
          </w:p>
        </w:tc>
        <w:tc>
          <w:tcPr>
            <w:tcW w:w="2070" w:type="dxa"/>
          </w:tcPr>
          <w:p w14:paraId="35B7FBD0" w14:textId="77777777" w:rsidR="00CC46EC" w:rsidRDefault="00000000">
            <w:r>
              <w:t>No comparable course</w:t>
            </w:r>
          </w:p>
        </w:tc>
      </w:tr>
      <w:tr w:rsidR="00CC46EC" w14:paraId="6EDB4566" w14:textId="77777777" w:rsidTr="00A351B4">
        <w:tc>
          <w:tcPr>
            <w:tcW w:w="1320" w:type="dxa"/>
            <w:shd w:val="clear" w:color="auto" w:fill="FFFFFF"/>
          </w:tcPr>
          <w:p w14:paraId="4847F45A" w14:textId="77777777" w:rsidR="00CC46EC" w:rsidRDefault="00000000">
            <w:r>
              <w:t>AAM</w:t>
            </w:r>
          </w:p>
        </w:tc>
        <w:tc>
          <w:tcPr>
            <w:tcW w:w="5160" w:type="dxa"/>
            <w:shd w:val="clear" w:color="auto" w:fill="BDD7EE"/>
          </w:tcPr>
          <w:p w14:paraId="0B75EDA6" w14:textId="77777777" w:rsidR="00CC46EC" w:rsidRDefault="00000000">
            <w:r>
              <w:t xml:space="preserve">KIN M53 </w:t>
            </w:r>
            <w:proofErr w:type="spellStart"/>
            <w:r>
              <w:t>T’ai</w:t>
            </w:r>
            <w:proofErr w:type="spellEnd"/>
            <w:r>
              <w:t xml:space="preserve"> Chi </w:t>
            </w:r>
          </w:p>
        </w:tc>
        <w:tc>
          <w:tcPr>
            <w:tcW w:w="2160" w:type="dxa"/>
          </w:tcPr>
          <w:p w14:paraId="462AC1AF" w14:textId="77777777" w:rsidR="00CC46EC" w:rsidRDefault="00000000">
            <w:r>
              <w:t>No comparable course</w:t>
            </w:r>
          </w:p>
        </w:tc>
        <w:tc>
          <w:tcPr>
            <w:tcW w:w="2070" w:type="dxa"/>
          </w:tcPr>
          <w:p w14:paraId="7155423E" w14:textId="77777777" w:rsidR="00CC46EC" w:rsidRDefault="00000000">
            <w:r>
              <w:t>KIN V76A</w:t>
            </w:r>
          </w:p>
        </w:tc>
      </w:tr>
      <w:tr w:rsidR="00CC46EC" w14:paraId="6DC026CA" w14:textId="77777777" w:rsidTr="00A351B4">
        <w:tc>
          <w:tcPr>
            <w:tcW w:w="1320" w:type="dxa"/>
            <w:shd w:val="clear" w:color="auto" w:fill="FFFFFF"/>
          </w:tcPr>
          <w:p w14:paraId="715DC75E" w14:textId="77777777" w:rsidR="00CC46EC" w:rsidRDefault="00CC46EC"/>
        </w:tc>
        <w:tc>
          <w:tcPr>
            <w:tcW w:w="5160" w:type="dxa"/>
            <w:shd w:val="clear" w:color="auto" w:fill="BDD7EE"/>
          </w:tcPr>
          <w:p w14:paraId="35B6653F" w14:textId="77777777" w:rsidR="00CC46EC" w:rsidRDefault="00000000">
            <w:pPr>
              <w:rPr>
                <w:b/>
              </w:rPr>
            </w:pPr>
            <w:r>
              <w:rPr>
                <w:b/>
              </w:rPr>
              <w:t>Individual Sports:</w:t>
            </w:r>
          </w:p>
        </w:tc>
        <w:tc>
          <w:tcPr>
            <w:tcW w:w="2160" w:type="dxa"/>
          </w:tcPr>
          <w:p w14:paraId="315704B8" w14:textId="77777777" w:rsidR="00CC46EC" w:rsidRDefault="00CC46EC"/>
        </w:tc>
        <w:tc>
          <w:tcPr>
            <w:tcW w:w="2070" w:type="dxa"/>
          </w:tcPr>
          <w:p w14:paraId="725CD0B8" w14:textId="77777777" w:rsidR="00CC46EC" w:rsidRDefault="00CC46EC"/>
        </w:tc>
      </w:tr>
      <w:tr w:rsidR="00CC46EC" w14:paraId="0C4DD9E7" w14:textId="77777777" w:rsidTr="00A351B4">
        <w:tc>
          <w:tcPr>
            <w:tcW w:w="1320" w:type="dxa"/>
            <w:shd w:val="clear" w:color="auto" w:fill="FFFFFF"/>
          </w:tcPr>
          <w:p w14:paraId="7F9D0EA3" w14:textId="77777777" w:rsidR="00CC46EC" w:rsidRDefault="00000000">
            <w:r>
              <w:t>AAM</w:t>
            </w:r>
          </w:p>
        </w:tc>
        <w:tc>
          <w:tcPr>
            <w:tcW w:w="5160" w:type="dxa"/>
            <w:shd w:val="clear" w:color="auto" w:fill="BDD7EE"/>
          </w:tcPr>
          <w:p w14:paraId="47477BC6" w14:textId="77777777" w:rsidR="00CC46EC" w:rsidRDefault="00000000">
            <w:r>
              <w:t>KIN M71 Golf</w:t>
            </w:r>
          </w:p>
        </w:tc>
        <w:tc>
          <w:tcPr>
            <w:tcW w:w="2160" w:type="dxa"/>
          </w:tcPr>
          <w:p w14:paraId="1C643ED0" w14:textId="77777777" w:rsidR="00CC46EC" w:rsidRDefault="00000000">
            <w:r>
              <w:t>No comparable course</w:t>
            </w:r>
          </w:p>
        </w:tc>
        <w:tc>
          <w:tcPr>
            <w:tcW w:w="2070" w:type="dxa"/>
          </w:tcPr>
          <w:p w14:paraId="4CCA69E8" w14:textId="77777777" w:rsidR="00CC46EC" w:rsidRDefault="00000000">
            <w:r>
              <w:t>No comparable course</w:t>
            </w:r>
          </w:p>
        </w:tc>
      </w:tr>
      <w:tr w:rsidR="00CC46EC" w14:paraId="5425D043" w14:textId="77777777" w:rsidTr="00A351B4">
        <w:tc>
          <w:tcPr>
            <w:tcW w:w="1320" w:type="dxa"/>
            <w:shd w:val="clear" w:color="auto" w:fill="FFFFFF"/>
          </w:tcPr>
          <w:p w14:paraId="21AD269F" w14:textId="77777777" w:rsidR="00CC46EC" w:rsidRDefault="00000000">
            <w:r>
              <w:t xml:space="preserve">AAM </w:t>
            </w:r>
          </w:p>
        </w:tc>
        <w:tc>
          <w:tcPr>
            <w:tcW w:w="5160" w:type="dxa"/>
            <w:shd w:val="clear" w:color="auto" w:fill="BDD7EE"/>
          </w:tcPr>
          <w:p w14:paraId="0AAF61FB" w14:textId="77777777" w:rsidR="00CC46EC" w:rsidRDefault="00000000">
            <w:r>
              <w:t xml:space="preserve">KIN M72 Tennis </w:t>
            </w:r>
          </w:p>
        </w:tc>
        <w:tc>
          <w:tcPr>
            <w:tcW w:w="2160" w:type="dxa"/>
          </w:tcPr>
          <w:p w14:paraId="054E80DA" w14:textId="77777777" w:rsidR="00CC46EC" w:rsidRDefault="00000000">
            <w:r>
              <w:t>No comparable course</w:t>
            </w:r>
          </w:p>
        </w:tc>
        <w:tc>
          <w:tcPr>
            <w:tcW w:w="2070" w:type="dxa"/>
          </w:tcPr>
          <w:p w14:paraId="2FB1D42F" w14:textId="77777777" w:rsidR="00CC46EC" w:rsidRDefault="00000000">
            <w:r>
              <w:t>KIN V44A</w:t>
            </w:r>
          </w:p>
        </w:tc>
      </w:tr>
      <w:tr w:rsidR="00CC46EC" w14:paraId="7A81D78D" w14:textId="77777777" w:rsidTr="00A351B4">
        <w:tc>
          <w:tcPr>
            <w:tcW w:w="1320" w:type="dxa"/>
            <w:shd w:val="clear" w:color="auto" w:fill="FFFFFF"/>
          </w:tcPr>
          <w:p w14:paraId="7CABF447" w14:textId="77777777" w:rsidR="00CC46EC" w:rsidRDefault="00CC46EC"/>
        </w:tc>
        <w:tc>
          <w:tcPr>
            <w:tcW w:w="5160" w:type="dxa"/>
            <w:shd w:val="clear" w:color="auto" w:fill="BDD7EE"/>
          </w:tcPr>
          <w:p w14:paraId="6BC742E6" w14:textId="77777777" w:rsidR="00CC46EC" w:rsidRDefault="00000000">
            <w:pPr>
              <w:rPr>
                <w:b/>
              </w:rPr>
            </w:pPr>
            <w:r>
              <w:rPr>
                <w:b/>
              </w:rPr>
              <w:t>Team Sports:</w:t>
            </w:r>
          </w:p>
        </w:tc>
        <w:tc>
          <w:tcPr>
            <w:tcW w:w="2160" w:type="dxa"/>
          </w:tcPr>
          <w:p w14:paraId="565E5C2D" w14:textId="77777777" w:rsidR="00CC46EC" w:rsidRDefault="00CC46EC"/>
        </w:tc>
        <w:tc>
          <w:tcPr>
            <w:tcW w:w="2070" w:type="dxa"/>
          </w:tcPr>
          <w:p w14:paraId="7D031677" w14:textId="77777777" w:rsidR="00CC46EC" w:rsidRDefault="00CC46EC"/>
        </w:tc>
      </w:tr>
      <w:tr w:rsidR="00CC46EC" w14:paraId="35E0665B" w14:textId="77777777" w:rsidTr="00A351B4">
        <w:tc>
          <w:tcPr>
            <w:tcW w:w="1320" w:type="dxa"/>
            <w:shd w:val="clear" w:color="auto" w:fill="FFFFFF"/>
          </w:tcPr>
          <w:p w14:paraId="62373408" w14:textId="77777777" w:rsidR="00CC46EC" w:rsidRDefault="00000000">
            <w:r>
              <w:t>AAM</w:t>
            </w:r>
          </w:p>
        </w:tc>
        <w:tc>
          <w:tcPr>
            <w:tcW w:w="5160" w:type="dxa"/>
            <w:shd w:val="clear" w:color="auto" w:fill="BDD7EE"/>
          </w:tcPr>
          <w:p w14:paraId="7AD401D3" w14:textId="77777777" w:rsidR="00CC46EC" w:rsidRDefault="00000000">
            <w:r>
              <w:t xml:space="preserve">KIN M82 Basketball </w:t>
            </w:r>
          </w:p>
        </w:tc>
        <w:tc>
          <w:tcPr>
            <w:tcW w:w="2160" w:type="dxa"/>
          </w:tcPr>
          <w:p w14:paraId="32570393" w14:textId="77777777" w:rsidR="00CC46EC" w:rsidRDefault="00000000">
            <w:r>
              <w:t>KIN R163A</w:t>
            </w:r>
          </w:p>
          <w:p w14:paraId="4F30E50F" w14:textId="77777777" w:rsidR="00CC46EC" w:rsidRDefault="00000000">
            <w:r>
              <w:t>OR</w:t>
            </w:r>
          </w:p>
          <w:p w14:paraId="21D0554E" w14:textId="77777777" w:rsidR="00CC46EC" w:rsidRDefault="00000000">
            <w:r>
              <w:t>KIN R163B</w:t>
            </w:r>
          </w:p>
        </w:tc>
        <w:tc>
          <w:tcPr>
            <w:tcW w:w="2070" w:type="dxa"/>
          </w:tcPr>
          <w:p w14:paraId="5065578B" w14:textId="77777777" w:rsidR="00CC46EC" w:rsidRDefault="00000000">
            <w:r>
              <w:t>KIN V40A</w:t>
            </w:r>
          </w:p>
          <w:p w14:paraId="5ADC50E7" w14:textId="77777777" w:rsidR="00CC46EC" w:rsidRDefault="00000000">
            <w:r>
              <w:t>OR</w:t>
            </w:r>
          </w:p>
          <w:p w14:paraId="51188CDA" w14:textId="77777777" w:rsidR="00CC46EC" w:rsidRDefault="00000000">
            <w:r>
              <w:t>KIN V40B</w:t>
            </w:r>
          </w:p>
        </w:tc>
      </w:tr>
      <w:tr w:rsidR="00CC46EC" w14:paraId="6A6ADE19" w14:textId="77777777" w:rsidTr="00A351B4">
        <w:tc>
          <w:tcPr>
            <w:tcW w:w="1320" w:type="dxa"/>
            <w:shd w:val="clear" w:color="auto" w:fill="FFFFFF"/>
          </w:tcPr>
          <w:p w14:paraId="7CC37EC1" w14:textId="77777777" w:rsidR="00CC46EC" w:rsidRDefault="00000000">
            <w:r>
              <w:t>AAM</w:t>
            </w:r>
          </w:p>
        </w:tc>
        <w:tc>
          <w:tcPr>
            <w:tcW w:w="5160" w:type="dxa"/>
            <w:shd w:val="clear" w:color="auto" w:fill="BDD7EE"/>
          </w:tcPr>
          <w:p w14:paraId="72E2C02D" w14:textId="77777777" w:rsidR="00CC46EC" w:rsidRDefault="00000000">
            <w:r>
              <w:t xml:space="preserve">KIN M84 Soccer </w:t>
            </w:r>
          </w:p>
        </w:tc>
        <w:tc>
          <w:tcPr>
            <w:tcW w:w="2160" w:type="dxa"/>
          </w:tcPr>
          <w:p w14:paraId="7FF3672B" w14:textId="77777777" w:rsidR="00CC46EC" w:rsidRDefault="00000000">
            <w:r>
              <w:t>KIN R162A</w:t>
            </w:r>
          </w:p>
          <w:p w14:paraId="37C9E152" w14:textId="77777777" w:rsidR="00CC46EC" w:rsidRDefault="00000000">
            <w:r>
              <w:t>OR</w:t>
            </w:r>
          </w:p>
          <w:p w14:paraId="56D5D4A3" w14:textId="77777777" w:rsidR="00CC46EC" w:rsidRDefault="00000000">
            <w:r>
              <w:t>KIN R162B</w:t>
            </w:r>
          </w:p>
        </w:tc>
        <w:tc>
          <w:tcPr>
            <w:tcW w:w="2070" w:type="dxa"/>
          </w:tcPr>
          <w:p w14:paraId="644B66DA" w14:textId="77777777" w:rsidR="00CC46EC" w:rsidRDefault="00000000">
            <w:r>
              <w:t>KIN V48A</w:t>
            </w:r>
          </w:p>
          <w:p w14:paraId="3BB599C7" w14:textId="77777777" w:rsidR="00CC46EC" w:rsidRDefault="00000000">
            <w:r>
              <w:t>OR</w:t>
            </w:r>
          </w:p>
          <w:p w14:paraId="40D9464D" w14:textId="77777777" w:rsidR="00CC46EC" w:rsidRDefault="00000000">
            <w:r>
              <w:t>KIN V48B</w:t>
            </w:r>
          </w:p>
        </w:tc>
      </w:tr>
      <w:tr w:rsidR="00CC46EC" w14:paraId="2137CF3A" w14:textId="77777777" w:rsidTr="00A351B4">
        <w:tc>
          <w:tcPr>
            <w:tcW w:w="1320" w:type="dxa"/>
            <w:shd w:val="clear" w:color="auto" w:fill="FFFFFF"/>
          </w:tcPr>
          <w:p w14:paraId="20D75507" w14:textId="77777777" w:rsidR="00CC46EC" w:rsidRDefault="00000000">
            <w:r>
              <w:t xml:space="preserve">AAM </w:t>
            </w:r>
          </w:p>
        </w:tc>
        <w:tc>
          <w:tcPr>
            <w:tcW w:w="5160" w:type="dxa"/>
            <w:shd w:val="clear" w:color="auto" w:fill="BDD7EE"/>
          </w:tcPr>
          <w:p w14:paraId="7FE5AF40" w14:textId="77777777" w:rsidR="00CC46EC" w:rsidRDefault="00000000">
            <w:r>
              <w:t xml:space="preserve">KIN M85 Softball </w:t>
            </w:r>
          </w:p>
        </w:tc>
        <w:tc>
          <w:tcPr>
            <w:tcW w:w="2160" w:type="dxa"/>
          </w:tcPr>
          <w:p w14:paraId="298135EB" w14:textId="77777777" w:rsidR="00CC46EC" w:rsidRDefault="00000000">
            <w:r>
              <w:t>No comparable course</w:t>
            </w:r>
          </w:p>
        </w:tc>
        <w:tc>
          <w:tcPr>
            <w:tcW w:w="2070" w:type="dxa"/>
          </w:tcPr>
          <w:p w14:paraId="5CFE4206" w14:textId="77777777" w:rsidR="00CC46EC" w:rsidRDefault="00000000">
            <w:r>
              <w:t>No comparable course</w:t>
            </w:r>
          </w:p>
        </w:tc>
      </w:tr>
      <w:tr w:rsidR="00CC46EC" w14:paraId="3FB92BA9" w14:textId="77777777" w:rsidTr="00A351B4">
        <w:tc>
          <w:tcPr>
            <w:tcW w:w="1320" w:type="dxa"/>
            <w:shd w:val="clear" w:color="auto" w:fill="FFFFFF"/>
          </w:tcPr>
          <w:p w14:paraId="75159EE3" w14:textId="77777777" w:rsidR="00CC46EC" w:rsidRDefault="00000000">
            <w:r>
              <w:t>AAM</w:t>
            </w:r>
          </w:p>
        </w:tc>
        <w:tc>
          <w:tcPr>
            <w:tcW w:w="5160" w:type="dxa"/>
            <w:shd w:val="clear" w:color="auto" w:fill="BDD7EE"/>
          </w:tcPr>
          <w:p w14:paraId="597D5ADB" w14:textId="77777777" w:rsidR="00CC46EC" w:rsidRDefault="00000000">
            <w:r>
              <w:t xml:space="preserve">KIN M87 Volleyball </w:t>
            </w:r>
          </w:p>
        </w:tc>
        <w:tc>
          <w:tcPr>
            <w:tcW w:w="2160" w:type="dxa"/>
          </w:tcPr>
          <w:p w14:paraId="39136F15" w14:textId="77777777" w:rsidR="00CC46EC" w:rsidRDefault="00000000">
            <w:r>
              <w:t>KIN R165A</w:t>
            </w:r>
          </w:p>
          <w:p w14:paraId="39994535" w14:textId="77777777" w:rsidR="00CC46EC" w:rsidRDefault="00000000">
            <w:r>
              <w:t xml:space="preserve">OR </w:t>
            </w:r>
          </w:p>
          <w:p w14:paraId="4800CE28" w14:textId="77777777" w:rsidR="00CC46EC" w:rsidRDefault="00000000">
            <w:r>
              <w:t>KIN R165B</w:t>
            </w:r>
          </w:p>
        </w:tc>
        <w:tc>
          <w:tcPr>
            <w:tcW w:w="2070" w:type="dxa"/>
          </w:tcPr>
          <w:p w14:paraId="61F1AE72" w14:textId="77777777" w:rsidR="00CC46EC" w:rsidRDefault="00000000">
            <w:r>
              <w:t xml:space="preserve">KIN V46A </w:t>
            </w:r>
          </w:p>
          <w:p w14:paraId="0FBE240F" w14:textId="77777777" w:rsidR="00CC46EC" w:rsidRDefault="00000000">
            <w:r>
              <w:t xml:space="preserve">OR </w:t>
            </w:r>
          </w:p>
          <w:p w14:paraId="0C7A025C" w14:textId="77777777" w:rsidR="00CC46EC" w:rsidRDefault="00000000">
            <w:r>
              <w:t>KIN V46B</w:t>
            </w:r>
          </w:p>
        </w:tc>
      </w:tr>
      <w:tr w:rsidR="00CC46EC" w14:paraId="4F5A7AB6" w14:textId="77777777" w:rsidTr="00A351B4">
        <w:tc>
          <w:tcPr>
            <w:tcW w:w="1320" w:type="dxa"/>
            <w:shd w:val="clear" w:color="auto" w:fill="FFFFFF"/>
          </w:tcPr>
          <w:p w14:paraId="6D668151" w14:textId="77777777" w:rsidR="00CC46EC" w:rsidRDefault="00CC46EC"/>
        </w:tc>
        <w:tc>
          <w:tcPr>
            <w:tcW w:w="5160" w:type="dxa"/>
            <w:shd w:val="clear" w:color="auto" w:fill="BDD7EE"/>
          </w:tcPr>
          <w:p w14:paraId="107BF637" w14:textId="77777777" w:rsidR="00CC46EC" w:rsidRDefault="00000000">
            <w:pPr>
              <w:rPr>
                <w:b/>
              </w:rPr>
            </w:pPr>
            <w:r>
              <w:rPr>
                <w:b/>
              </w:rPr>
              <w:t xml:space="preserve">List A – Select and complete 6-10 units from 2 different OPTIONS below: </w:t>
            </w:r>
          </w:p>
        </w:tc>
        <w:tc>
          <w:tcPr>
            <w:tcW w:w="2160" w:type="dxa"/>
          </w:tcPr>
          <w:p w14:paraId="7EA16422" w14:textId="77777777" w:rsidR="00CC46EC" w:rsidRDefault="00CC46EC"/>
        </w:tc>
        <w:tc>
          <w:tcPr>
            <w:tcW w:w="2070" w:type="dxa"/>
          </w:tcPr>
          <w:p w14:paraId="108B697C" w14:textId="77777777" w:rsidR="00CC46EC" w:rsidRDefault="00CC46EC"/>
        </w:tc>
      </w:tr>
      <w:tr w:rsidR="00CC46EC" w14:paraId="1A0D4BD5" w14:textId="77777777" w:rsidTr="00A351B4">
        <w:trPr>
          <w:cantSplit/>
          <w:trHeight w:val="1367"/>
        </w:trPr>
        <w:tc>
          <w:tcPr>
            <w:tcW w:w="1320" w:type="dxa"/>
            <w:shd w:val="clear" w:color="auto" w:fill="FFFFFF"/>
          </w:tcPr>
          <w:p w14:paraId="5D226897" w14:textId="77777777" w:rsidR="00CC46EC" w:rsidRDefault="00000000">
            <w:r>
              <w:t>MATH 110</w:t>
            </w:r>
          </w:p>
          <w:p w14:paraId="0C1345D8" w14:textId="77777777" w:rsidR="00CC46EC" w:rsidRDefault="00CC46EC"/>
          <w:p w14:paraId="5A6B32E7" w14:textId="77777777" w:rsidR="00CC46EC" w:rsidRDefault="00CC46EC"/>
          <w:p w14:paraId="5D8CB40A" w14:textId="77777777" w:rsidR="00CC46EC" w:rsidRDefault="00CC46EC"/>
        </w:tc>
        <w:tc>
          <w:tcPr>
            <w:tcW w:w="5160" w:type="dxa"/>
            <w:shd w:val="clear" w:color="auto" w:fill="BDD7EE"/>
          </w:tcPr>
          <w:p w14:paraId="79E3C197" w14:textId="77777777" w:rsidR="00CC46EC" w:rsidRDefault="00000000">
            <w:r>
              <w:t>MATH M15 Introductory Statistics</w:t>
            </w:r>
          </w:p>
          <w:p w14:paraId="3186B584" w14:textId="77777777" w:rsidR="00CC46EC" w:rsidRDefault="00000000">
            <w:r>
              <w:t>OR</w:t>
            </w:r>
          </w:p>
          <w:p w14:paraId="17EE65F1" w14:textId="77777777" w:rsidR="00CC46EC" w:rsidRDefault="00000000">
            <w:r>
              <w:t>MATH M15H Honors: Introductory Statistics</w:t>
            </w:r>
          </w:p>
        </w:tc>
        <w:tc>
          <w:tcPr>
            <w:tcW w:w="2160" w:type="dxa"/>
          </w:tcPr>
          <w:p w14:paraId="2FC991FD" w14:textId="77777777" w:rsidR="00CC46EC" w:rsidRDefault="00000000">
            <w:r>
              <w:t xml:space="preserve">MATH R105 </w:t>
            </w:r>
          </w:p>
          <w:p w14:paraId="62F25CAB" w14:textId="77777777" w:rsidR="00CC46EC" w:rsidRDefault="00000000">
            <w:r>
              <w:t>OR</w:t>
            </w:r>
          </w:p>
          <w:p w14:paraId="06D9EA16" w14:textId="77777777" w:rsidR="00CC46EC" w:rsidRDefault="00000000">
            <w:r>
              <w:t xml:space="preserve">MATH R105H </w:t>
            </w:r>
          </w:p>
          <w:p w14:paraId="70F5F8EC" w14:textId="77777777" w:rsidR="00CC46EC" w:rsidRDefault="00000000">
            <w:r>
              <w:t>OR</w:t>
            </w:r>
          </w:p>
          <w:p w14:paraId="275B7903" w14:textId="77777777" w:rsidR="00CC46EC" w:rsidRDefault="00000000">
            <w:r>
              <w:t>PSY R103</w:t>
            </w:r>
          </w:p>
        </w:tc>
        <w:tc>
          <w:tcPr>
            <w:tcW w:w="2070" w:type="dxa"/>
          </w:tcPr>
          <w:p w14:paraId="7B3E248E" w14:textId="77777777" w:rsidR="00CC46EC" w:rsidRDefault="00000000">
            <w:r>
              <w:t>MATH V44</w:t>
            </w:r>
          </w:p>
        </w:tc>
      </w:tr>
      <w:tr w:rsidR="00CC46EC" w14:paraId="489A4AAE" w14:textId="77777777" w:rsidTr="00A351B4">
        <w:tc>
          <w:tcPr>
            <w:tcW w:w="1320" w:type="dxa"/>
            <w:shd w:val="clear" w:color="auto" w:fill="FFFFFF"/>
          </w:tcPr>
          <w:p w14:paraId="0B22E1C1" w14:textId="77777777" w:rsidR="00CC46EC" w:rsidRDefault="00CC46EC"/>
        </w:tc>
        <w:tc>
          <w:tcPr>
            <w:tcW w:w="5160" w:type="dxa"/>
            <w:shd w:val="clear" w:color="auto" w:fill="BDD7EE"/>
          </w:tcPr>
          <w:p w14:paraId="543B6581" w14:textId="77777777" w:rsidR="00CC46EC" w:rsidRDefault="00000000">
            <w:pPr>
              <w:rPr>
                <w:b/>
              </w:rPr>
            </w:pPr>
            <w:r>
              <w:rPr>
                <w:b/>
              </w:rPr>
              <w:t>OPTION 2</w:t>
            </w:r>
          </w:p>
        </w:tc>
        <w:tc>
          <w:tcPr>
            <w:tcW w:w="2160" w:type="dxa"/>
          </w:tcPr>
          <w:p w14:paraId="05B1EF24" w14:textId="77777777" w:rsidR="00CC46EC" w:rsidRDefault="00CC46EC"/>
        </w:tc>
        <w:tc>
          <w:tcPr>
            <w:tcW w:w="2070" w:type="dxa"/>
          </w:tcPr>
          <w:p w14:paraId="162FF36D" w14:textId="77777777" w:rsidR="00CC46EC" w:rsidRDefault="00CC46EC"/>
        </w:tc>
      </w:tr>
      <w:tr w:rsidR="00CC46EC" w14:paraId="70AE5AB5" w14:textId="77777777" w:rsidTr="00A351B4">
        <w:trPr>
          <w:cantSplit/>
        </w:trPr>
        <w:tc>
          <w:tcPr>
            <w:tcW w:w="1320" w:type="dxa"/>
            <w:shd w:val="clear" w:color="auto" w:fill="FFFFFF"/>
          </w:tcPr>
          <w:p w14:paraId="622FC3E2" w14:textId="77777777" w:rsidR="00CC46EC" w:rsidRDefault="00000000">
            <w:r>
              <w:t>AAM</w:t>
            </w:r>
          </w:p>
        </w:tc>
        <w:tc>
          <w:tcPr>
            <w:tcW w:w="5160" w:type="dxa"/>
            <w:shd w:val="clear" w:color="auto" w:fill="BDD7EE"/>
          </w:tcPr>
          <w:p w14:paraId="5D7AAAAA" w14:textId="77777777" w:rsidR="00CC46EC" w:rsidRDefault="00000000">
            <w:r>
              <w:t>BIOL M01 Introduction to Biology</w:t>
            </w:r>
          </w:p>
        </w:tc>
        <w:tc>
          <w:tcPr>
            <w:tcW w:w="2160" w:type="dxa"/>
          </w:tcPr>
          <w:p w14:paraId="45F2155F" w14:textId="77777777" w:rsidR="00CC46EC" w:rsidRDefault="00000000">
            <w:pPr>
              <w:rPr>
                <w:b/>
                <w:sz w:val="24"/>
                <w:szCs w:val="24"/>
              </w:rPr>
            </w:pPr>
            <w:r>
              <w:t xml:space="preserve">N/A, </w:t>
            </w:r>
            <w:proofErr w:type="gramStart"/>
            <w:r>
              <w:t>requires</w:t>
            </w:r>
            <w:proofErr w:type="gramEnd"/>
          </w:p>
          <w:p w14:paraId="732AC0A4" w14:textId="77777777" w:rsidR="00CC46EC" w:rsidRDefault="00000000">
            <w:r>
              <w:t xml:space="preserve">articulation </w:t>
            </w:r>
          </w:p>
        </w:tc>
        <w:tc>
          <w:tcPr>
            <w:tcW w:w="2070" w:type="dxa"/>
          </w:tcPr>
          <w:p w14:paraId="4A2D3955" w14:textId="77777777" w:rsidR="00CC46EC" w:rsidRDefault="00000000">
            <w:r>
              <w:t>BIOL V01</w:t>
            </w:r>
          </w:p>
          <w:p w14:paraId="43FD3F21" w14:textId="77777777" w:rsidR="00CC46EC" w:rsidRDefault="00000000">
            <w:r>
              <w:t>AND</w:t>
            </w:r>
          </w:p>
          <w:p w14:paraId="656BB93E" w14:textId="77777777" w:rsidR="00CC46EC" w:rsidRDefault="00000000">
            <w:r>
              <w:t xml:space="preserve">BIOL V01L </w:t>
            </w:r>
          </w:p>
        </w:tc>
      </w:tr>
      <w:tr w:rsidR="00CC46EC" w14:paraId="57D8FE89" w14:textId="77777777" w:rsidTr="00A351B4">
        <w:trPr>
          <w:cantSplit/>
        </w:trPr>
        <w:tc>
          <w:tcPr>
            <w:tcW w:w="1320" w:type="dxa"/>
            <w:shd w:val="clear" w:color="auto" w:fill="FFFFFF"/>
          </w:tcPr>
          <w:p w14:paraId="6BDAD420" w14:textId="77777777" w:rsidR="00CC46EC" w:rsidRDefault="00000000">
            <w:r>
              <w:t xml:space="preserve">AAM </w:t>
            </w:r>
          </w:p>
        </w:tc>
        <w:tc>
          <w:tcPr>
            <w:tcW w:w="5160" w:type="dxa"/>
            <w:shd w:val="clear" w:color="auto" w:fill="BDD7EE"/>
          </w:tcPr>
          <w:p w14:paraId="4508D1ED" w14:textId="77777777" w:rsidR="00CC46EC" w:rsidRDefault="00000000">
            <w:r>
              <w:t>BIOL M02A General Biology</w:t>
            </w:r>
          </w:p>
          <w:p w14:paraId="7E6A4623" w14:textId="77777777" w:rsidR="00CC46EC" w:rsidRDefault="00000000">
            <w:r>
              <w:t>OR</w:t>
            </w:r>
          </w:p>
          <w:p w14:paraId="4E11B323" w14:textId="77777777" w:rsidR="00CC46EC" w:rsidRDefault="00000000">
            <w:pPr>
              <w:rPr>
                <w:b/>
              </w:rPr>
            </w:pPr>
            <w:r>
              <w:t>BIOL M02AH Honors: General Biology</w:t>
            </w:r>
          </w:p>
        </w:tc>
        <w:tc>
          <w:tcPr>
            <w:tcW w:w="2160" w:type="dxa"/>
          </w:tcPr>
          <w:p w14:paraId="18121A76" w14:textId="77777777" w:rsidR="00CC46EC" w:rsidRDefault="00000000">
            <w:pPr>
              <w:rPr>
                <w:b/>
                <w:sz w:val="24"/>
                <w:szCs w:val="24"/>
              </w:rPr>
            </w:pPr>
            <w:r>
              <w:t xml:space="preserve">N/A, </w:t>
            </w:r>
            <w:proofErr w:type="gramStart"/>
            <w:r>
              <w:t>requires</w:t>
            </w:r>
            <w:proofErr w:type="gramEnd"/>
          </w:p>
          <w:p w14:paraId="098DE50E" w14:textId="77777777" w:rsidR="00CC46EC" w:rsidRDefault="00000000">
            <w:r>
              <w:t xml:space="preserve">articulation </w:t>
            </w:r>
          </w:p>
        </w:tc>
        <w:tc>
          <w:tcPr>
            <w:tcW w:w="2070" w:type="dxa"/>
          </w:tcPr>
          <w:p w14:paraId="239908CE" w14:textId="77777777" w:rsidR="00CC46EC" w:rsidRDefault="00000000">
            <w:pPr>
              <w:rPr>
                <w:b/>
                <w:sz w:val="24"/>
                <w:szCs w:val="24"/>
              </w:rPr>
            </w:pPr>
            <w:r>
              <w:t xml:space="preserve">N/A, </w:t>
            </w:r>
            <w:proofErr w:type="gramStart"/>
            <w:r>
              <w:t>requires</w:t>
            </w:r>
            <w:proofErr w:type="gramEnd"/>
          </w:p>
          <w:p w14:paraId="40F37B96" w14:textId="77777777" w:rsidR="00CC46EC" w:rsidRDefault="00000000">
            <w:r>
              <w:t>articulation</w:t>
            </w:r>
            <w:r>
              <w:br/>
            </w:r>
          </w:p>
        </w:tc>
      </w:tr>
      <w:tr w:rsidR="00CC46EC" w14:paraId="4EEBBCC2" w14:textId="77777777" w:rsidTr="00A351B4">
        <w:trPr>
          <w:cantSplit/>
        </w:trPr>
        <w:tc>
          <w:tcPr>
            <w:tcW w:w="1320" w:type="dxa"/>
            <w:shd w:val="clear" w:color="auto" w:fill="FFFFFF"/>
          </w:tcPr>
          <w:p w14:paraId="3AA9ADD4" w14:textId="77777777" w:rsidR="00CC46EC" w:rsidRDefault="00000000">
            <w:r>
              <w:t>AAM</w:t>
            </w:r>
          </w:p>
        </w:tc>
        <w:tc>
          <w:tcPr>
            <w:tcW w:w="5160" w:type="dxa"/>
            <w:shd w:val="clear" w:color="auto" w:fill="BDD7EE"/>
          </w:tcPr>
          <w:p w14:paraId="1A7E729D" w14:textId="77777777" w:rsidR="00CC46EC" w:rsidRDefault="00000000">
            <w:r>
              <w:t xml:space="preserve">BIOL M16 Human Biology </w:t>
            </w:r>
          </w:p>
        </w:tc>
        <w:tc>
          <w:tcPr>
            <w:tcW w:w="2160" w:type="dxa"/>
          </w:tcPr>
          <w:p w14:paraId="7FFFA748" w14:textId="77777777" w:rsidR="00CC46EC" w:rsidRDefault="00000000">
            <w:r>
              <w:t>No comparable course</w:t>
            </w:r>
          </w:p>
        </w:tc>
        <w:tc>
          <w:tcPr>
            <w:tcW w:w="2070" w:type="dxa"/>
          </w:tcPr>
          <w:p w14:paraId="0DC1627B" w14:textId="77777777" w:rsidR="00CC46EC" w:rsidRDefault="00000000">
            <w:r>
              <w:t>BIOL V12</w:t>
            </w:r>
          </w:p>
        </w:tc>
      </w:tr>
      <w:tr w:rsidR="00CC46EC" w14:paraId="3FE12AB4" w14:textId="77777777" w:rsidTr="00A351B4">
        <w:tc>
          <w:tcPr>
            <w:tcW w:w="1320" w:type="dxa"/>
            <w:shd w:val="clear" w:color="auto" w:fill="FFFFFF"/>
          </w:tcPr>
          <w:p w14:paraId="2FACB97D" w14:textId="77777777" w:rsidR="00CC46EC" w:rsidRDefault="00CC46EC"/>
        </w:tc>
        <w:tc>
          <w:tcPr>
            <w:tcW w:w="5160" w:type="dxa"/>
            <w:shd w:val="clear" w:color="auto" w:fill="BDD7EE"/>
          </w:tcPr>
          <w:p w14:paraId="1054AB28" w14:textId="77777777" w:rsidR="00CC46EC" w:rsidRDefault="00000000">
            <w:pPr>
              <w:rPr>
                <w:b/>
              </w:rPr>
            </w:pPr>
            <w:r>
              <w:rPr>
                <w:b/>
              </w:rPr>
              <w:t>OPTION 3</w:t>
            </w:r>
          </w:p>
        </w:tc>
        <w:tc>
          <w:tcPr>
            <w:tcW w:w="2160" w:type="dxa"/>
          </w:tcPr>
          <w:p w14:paraId="1B36E098" w14:textId="77777777" w:rsidR="00CC46EC" w:rsidRDefault="00CC46EC"/>
        </w:tc>
        <w:tc>
          <w:tcPr>
            <w:tcW w:w="2070" w:type="dxa"/>
          </w:tcPr>
          <w:p w14:paraId="2352F080" w14:textId="77777777" w:rsidR="00CC46EC" w:rsidRDefault="00CC46EC"/>
        </w:tc>
      </w:tr>
      <w:tr w:rsidR="00CC46EC" w14:paraId="2649E060" w14:textId="77777777" w:rsidTr="00A351B4">
        <w:tc>
          <w:tcPr>
            <w:tcW w:w="1320" w:type="dxa"/>
            <w:shd w:val="clear" w:color="auto" w:fill="FFFFFF"/>
          </w:tcPr>
          <w:p w14:paraId="3C300AD1" w14:textId="77777777" w:rsidR="00CC46EC" w:rsidRDefault="00000000">
            <w:r>
              <w:t>CHEM 110</w:t>
            </w:r>
          </w:p>
        </w:tc>
        <w:tc>
          <w:tcPr>
            <w:tcW w:w="5160" w:type="dxa"/>
            <w:shd w:val="clear" w:color="auto" w:fill="BDD7EE"/>
          </w:tcPr>
          <w:p w14:paraId="1A1BBC16" w14:textId="77777777" w:rsidR="00CC46EC" w:rsidRDefault="00000000">
            <w:r>
              <w:t>CHEM M01A General Chemistry I</w:t>
            </w:r>
          </w:p>
          <w:p w14:paraId="350B4866" w14:textId="77777777" w:rsidR="00CC46EC" w:rsidRDefault="00000000">
            <w:r>
              <w:t>OR</w:t>
            </w:r>
          </w:p>
          <w:p w14:paraId="0CE53192" w14:textId="77777777" w:rsidR="00CC46EC" w:rsidRDefault="00000000">
            <w:r>
              <w:t>CHEM M01AH Honors: General Chemistry I</w:t>
            </w:r>
          </w:p>
        </w:tc>
        <w:tc>
          <w:tcPr>
            <w:tcW w:w="2160" w:type="dxa"/>
          </w:tcPr>
          <w:p w14:paraId="4FAB7093" w14:textId="77777777" w:rsidR="00CC46EC" w:rsidRDefault="00000000">
            <w:r>
              <w:t>CHEM R120</w:t>
            </w:r>
          </w:p>
        </w:tc>
        <w:tc>
          <w:tcPr>
            <w:tcW w:w="2070" w:type="dxa"/>
          </w:tcPr>
          <w:p w14:paraId="7F0A9CA0" w14:textId="77777777" w:rsidR="00CC46EC" w:rsidRDefault="00000000">
            <w:r>
              <w:t>CHEM V01A</w:t>
            </w:r>
          </w:p>
          <w:p w14:paraId="5527B589" w14:textId="77777777" w:rsidR="00CC46EC" w:rsidRDefault="00000000">
            <w:r>
              <w:t>AND</w:t>
            </w:r>
          </w:p>
          <w:p w14:paraId="6F6C3C15" w14:textId="77777777" w:rsidR="00CC46EC" w:rsidRDefault="00000000">
            <w:r>
              <w:t>CHEM V01AL</w:t>
            </w:r>
          </w:p>
        </w:tc>
      </w:tr>
      <w:tr w:rsidR="00CC46EC" w14:paraId="09488AD9" w14:textId="77777777" w:rsidTr="00A351B4">
        <w:tc>
          <w:tcPr>
            <w:tcW w:w="1320" w:type="dxa"/>
            <w:shd w:val="clear" w:color="auto" w:fill="FFFFFF"/>
          </w:tcPr>
          <w:p w14:paraId="7B318855" w14:textId="77777777" w:rsidR="00CC46EC" w:rsidRDefault="00000000">
            <w:r>
              <w:lastRenderedPageBreak/>
              <w:t>AAM</w:t>
            </w:r>
          </w:p>
        </w:tc>
        <w:tc>
          <w:tcPr>
            <w:tcW w:w="5160" w:type="dxa"/>
            <w:shd w:val="clear" w:color="auto" w:fill="BDD7EE"/>
          </w:tcPr>
          <w:p w14:paraId="36480D54" w14:textId="77777777" w:rsidR="00CC46EC" w:rsidRDefault="00000000">
            <w:r>
              <w:t>CHEM M11 Foundations of General, Organic, and Biochemistry</w:t>
            </w:r>
          </w:p>
        </w:tc>
        <w:tc>
          <w:tcPr>
            <w:tcW w:w="2160" w:type="dxa"/>
          </w:tcPr>
          <w:p w14:paraId="05343173" w14:textId="77777777" w:rsidR="00CC46EC" w:rsidRDefault="00000000">
            <w:r>
              <w:t>N/A requires articulation</w:t>
            </w:r>
          </w:p>
        </w:tc>
        <w:tc>
          <w:tcPr>
            <w:tcW w:w="2070" w:type="dxa"/>
          </w:tcPr>
          <w:p w14:paraId="3E59CBC3" w14:textId="77777777" w:rsidR="00CC46EC" w:rsidRDefault="00000000">
            <w:r>
              <w:t>CHEM V30</w:t>
            </w:r>
          </w:p>
          <w:p w14:paraId="15EAE084" w14:textId="77777777" w:rsidR="00CC46EC" w:rsidRDefault="00000000">
            <w:r>
              <w:t>AND</w:t>
            </w:r>
          </w:p>
          <w:p w14:paraId="6EB3F846" w14:textId="77777777" w:rsidR="00CC46EC" w:rsidRDefault="00000000">
            <w:r>
              <w:t>CHEM V30L</w:t>
            </w:r>
          </w:p>
        </w:tc>
      </w:tr>
      <w:tr w:rsidR="00CC46EC" w14:paraId="0BA13D21" w14:textId="77777777" w:rsidTr="00A351B4">
        <w:tc>
          <w:tcPr>
            <w:tcW w:w="1320" w:type="dxa"/>
            <w:shd w:val="clear" w:color="auto" w:fill="FFFFFF"/>
          </w:tcPr>
          <w:p w14:paraId="3F034C39" w14:textId="77777777" w:rsidR="00CC46EC" w:rsidRDefault="00000000">
            <w:r>
              <w:t xml:space="preserve">AAM </w:t>
            </w:r>
          </w:p>
        </w:tc>
        <w:tc>
          <w:tcPr>
            <w:tcW w:w="5160" w:type="dxa"/>
            <w:shd w:val="clear" w:color="auto" w:fill="BDD7EE"/>
          </w:tcPr>
          <w:p w14:paraId="7C8FF2AE" w14:textId="77777777" w:rsidR="00CC46EC" w:rsidRDefault="00000000">
            <w:r>
              <w:t>CHEM M12 Introductory Chemistry I</w:t>
            </w:r>
          </w:p>
        </w:tc>
        <w:tc>
          <w:tcPr>
            <w:tcW w:w="2160" w:type="dxa"/>
          </w:tcPr>
          <w:p w14:paraId="395E0475" w14:textId="77777777" w:rsidR="00CC46EC" w:rsidRDefault="00000000">
            <w:r>
              <w:t>CHEM R110</w:t>
            </w:r>
          </w:p>
        </w:tc>
        <w:tc>
          <w:tcPr>
            <w:tcW w:w="2070" w:type="dxa"/>
          </w:tcPr>
          <w:p w14:paraId="66DDD119" w14:textId="77777777" w:rsidR="00CC46EC" w:rsidRDefault="00000000">
            <w:r>
              <w:t>CHEM V20</w:t>
            </w:r>
          </w:p>
          <w:p w14:paraId="66AB88B1" w14:textId="77777777" w:rsidR="00CC46EC" w:rsidRDefault="00000000">
            <w:r>
              <w:t>AND</w:t>
            </w:r>
          </w:p>
          <w:p w14:paraId="5DA7DB9F" w14:textId="77777777" w:rsidR="00CC46EC" w:rsidRDefault="00000000">
            <w:r>
              <w:t>CHEM V20L</w:t>
            </w:r>
          </w:p>
        </w:tc>
      </w:tr>
      <w:tr w:rsidR="00CC46EC" w14:paraId="61625470" w14:textId="77777777" w:rsidTr="00A351B4">
        <w:tc>
          <w:tcPr>
            <w:tcW w:w="1320" w:type="dxa"/>
            <w:shd w:val="clear" w:color="auto" w:fill="FFFFFF"/>
          </w:tcPr>
          <w:p w14:paraId="43B2D0B6" w14:textId="77777777" w:rsidR="00CC46EC" w:rsidRDefault="00000000">
            <w:r>
              <w:t xml:space="preserve">AAM </w:t>
            </w:r>
          </w:p>
        </w:tc>
        <w:tc>
          <w:tcPr>
            <w:tcW w:w="5160" w:type="dxa"/>
            <w:shd w:val="clear" w:color="auto" w:fill="BDD7EE"/>
          </w:tcPr>
          <w:p w14:paraId="3DFDB906" w14:textId="77777777" w:rsidR="00CC46EC" w:rsidRDefault="00000000">
            <w:r>
              <w:t>CHEM M13 Introductory Chemistry II</w:t>
            </w:r>
          </w:p>
        </w:tc>
        <w:tc>
          <w:tcPr>
            <w:tcW w:w="2160" w:type="dxa"/>
          </w:tcPr>
          <w:p w14:paraId="49AFEC07" w14:textId="77777777" w:rsidR="00CC46EC" w:rsidRDefault="00000000">
            <w:r>
              <w:t>N/A requires articulation</w:t>
            </w:r>
          </w:p>
        </w:tc>
        <w:tc>
          <w:tcPr>
            <w:tcW w:w="2070" w:type="dxa"/>
          </w:tcPr>
          <w:p w14:paraId="7CFEA201" w14:textId="77777777" w:rsidR="00CC46EC" w:rsidRDefault="00000000">
            <w:pPr>
              <w:rPr>
                <w:b/>
                <w:sz w:val="24"/>
                <w:szCs w:val="24"/>
              </w:rPr>
            </w:pPr>
            <w:r>
              <w:t xml:space="preserve">N/A, </w:t>
            </w:r>
            <w:proofErr w:type="gramStart"/>
            <w:r>
              <w:t>requires</w:t>
            </w:r>
            <w:proofErr w:type="gramEnd"/>
          </w:p>
          <w:p w14:paraId="4F99FBEB" w14:textId="77777777" w:rsidR="00CC46EC" w:rsidRDefault="00000000">
            <w:r>
              <w:t>articulation</w:t>
            </w:r>
          </w:p>
        </w:tc>
      </w:tr>
      <w:tr w:rsidR="00CC46EC" w14:paraId="63079FCF" w14:textId="77777777" w:rsidTr="00A351B4">
        <w:tc>
          <w:tcPr>
            <w:tcW w:w="1320" w:type="dxa"/>
            <w:shd w:val="clear" w:color="auto" w:fill="FFFFFF"/>
          </w:tcPr>
          <w:p w14:paraId="144E4660" w14:textId="77777777" w:rsidR="00CC46EC" w:rsidRDefault="00CC46EC"/>
        </w:tc>
        <w:tc>
          <w:tcPr>
            <w:tcW w:w="5160" w:type="dxa"/>
            <w:shd w:val="clear" w:color="auto" w:fill="BDD7EE"/>
          </w:tcPr>
          <w:p w14:paraId="19EE83C1" w14:textId="77777777" w:rsidR="00CC46EC" w:rsidRDefault="00000000">
            <w:pPr>
              <w:rPr>
                <w:b/>
              </w:rPr>
            </w:pPr>
            <w:r>
              <w:rPr>
                <w:b/>
              </w:rPr>
              <w:t>OPTION 4</w:t>
            </w:r>
          </w:p>
        </w:tc>
        <w:tc>
          <w:tcPr>
            <w:tcW w:w="2160" w:type="dxa"/>
          </w:tcPr>
          <w:p w14:paraId="6E414366" w14:textId="77777777" w:rsidR="00CC46EC" w:rsidRDefault="00CC46EC"/>
        </w:tc>
        <w:tc>
          <w:tcPr>
            <w:tcW w:w="2070" w:type="dxa"/>
          </w:tcPr>
          <w:p w14:paraId="58C39A69" w14:textId="77777777" w:rsidR="00CC46EC" w:rsidRDefault="00CC46EC"/>
        </w:tc>
      </w:tr>
      <w:tr w:rsidR="00CC46EC" w14:paraId="22585E6A" w14:textId="77777777" w:rsidTr="00A351B4">
        <w:tc>
          <w:tcPr>
            <w:tcW w:w="1320" w:type="dxa"/>
            <w:shd w:val="clear" w:color="auto" w:fill="FFFFFF"/>
          </w:tcPr>
          <w:p w14:paraId="368AB718" w14:textId="77777777" w:rsidR="00CC46EC" w:rsidRDefault="00000000">
            <w:r>
              <w:t>PHYS 105</w:t>
            </w:r>
          </w:p>
          <w:p w14:paraId="029EE6F8" w14:textId="77777777" w:rsidR="00CC46EC" w:rsidRDefault="00CC46EC"/>
          <w:p w14:paraId="250F6401" w14:textId="77777777" w:rsidR="00CC46EC" w:rsidRDefault="00CC46EC"/>
          <w:p w14:paraId="5A7C3EC6" w14:textId="77777777" w:rsidR="00CC46EC" w:rsidRDefault="00000000">
            <w:r>
              <w:t>OR</w:t>
            </w:r>
          </w:p>
          <w:p w14:paraId="6B811C8D" w14:textId="77777777" w:rsidR="00CC46EC" w:rsidRDefault="00000000">
            <w:r>
              <w:t>PHYS 205</w:t>
            </w:r>
          </w:p>
        </w:tc>
        <w:tc>
          <w:tcPr>
            <w:tcW w:w="5160" w:type="dxa"/>
            <w:shd w:val="clear" w:color="auto" w:fill="BDD7EE"/>
          </w:tcPr>
          <w:p w14:paraId="53313945" w14:textId="77777777" w:rsidR="00CC46EC" w:rsidRDefault="00000000">
            <w:r>
              <w:t>PHYS M10A General Physics I</w:t>
            </w:r>
          </w:p>
          <w:p w14:paraId="226EE336" w14:textId="77777777" w:rsidR="00CC46EC" w:rsidRDefault="00000000">
            <w:r>
              <w:t xml:space="preserve">AND </w:t>
            </w:r>
          </w:p>
          <w:p w14:paraId="130F4B9D" w14:textId="77777777" w:rsidR="00CC46EC" w:rsidRDefault="00000000">
            <w:r>
              <w:t>PHYS M10AL General Physics I Lab</w:t>
            </w:r>
          </w:p>
          <w:p w14:paraId="4CD473F7" w14:textId="77777777" w:rsidR="00CC46EC" w:rsidRDefault="00000000">
            <w:r>
              <w:t xml:space="preserve">OR </w:t>
            </w:r>
          </w:p>
          <w:p w14:paraId="0D71B1D6" w14:textId="77777777" w:rsidR="00CC46EC" w:rsidRDefault="00000000">
            <w:r>
              <w:t>PHYS M20A Mechanics of Solids and Fluids</w:t>
            </w:r>
          </w:p>
          <w:p w14:paraId="5DC00FD2" w14:textId="77777777" w:rsidR="00CC46EC" w:rsidRDefault="00000000">
            <w:r>
              <w:t xml:space="preserve">AND </w:t>
            </w:r>
          </w:p>
          <w:p w14:paraId="2C2BC428" w14:textId="77777777" w:rsidR="00CC46EC" w:rsidRDefault="00000000">
            <w:bookmarkStart w:id="0" w:name="_heading=h.gjdgxs" w:colFirst="0" w:colLast="0"/>
            <w:bookmarkEnd w:id="0"/>
            <w:r>
              <w:t>PHYS M20AL Mechanics of Solids and Fluids Lab</w:t>
            </w:r>
          </w:p>
          <w:p w14:paraId="2610F658" w14:textId="77777777" w:rsidR="00CC46EC" w:rsidRDefault="00CC46EC"/>
        </w:tc>
        <w:tc>
          <w:tcPr>
            <w:tcW w:w="2160" w:type="dxa"/>
          </w:tcPr>
          <w:p w14:paraId="73C75034" w14:textId="77777777" w:rsidR="00CC46EC" w:rsidRDefault="00000000">
            <w:r>
              <w:t>PHYS R101</w:t>
            </w:r>
          </w:p>
          <w:p w14:paraId="405CCA9C" w14:textId="77777777" w:rsidR="00CC46EC" w:rsidRDefault="00000000">
            <w:r>
              <w:t>AND</w:t>
            </w:r>
          </w:p>
          <w:p w14:paraId="42D595EB" w14:textId="77777777" w:rsidR="00CC46EC" w:rsidRDefault="00000000">
            <w:r>
              <w:t xml:space="preserve">PHYS R101L </w:t>
            </w:r>
          </w:p>
          <w:p w14:paraId="16E52AA5" w14:textId="77777777" w:rsidR="00CC46EC" w:rsidRDefault="00000000">
            <w:r>
              <w:t>OR</w:t>
            </w:r>
          </w:p>
          <w:p w14:paraId="70A1C059" w14:textId="77777777" w:rsidR="00CC46EC" w:rsidRDefault="00000000">
            <w:r>
              <w:t>PHYS R131</w:t>
            </w:r>
          </w:p>
        </w:tc>
        <w:tc>
          <w:tcPr>
            <w:tcW w:w="2070" w:type="dxa"/>
          </w:tcPr>
          <w:p w14:paraId="085D1052" w14:textId="77777777" w:rsidR="00CC46EC" w:rsidRDefault="00000000">
            <w:r>
              <w:t>(PHYS V02A</w:t>
            </w:r>
          </w:p>
          <w:p w14:paraId="7547C22C" w14:textId="77777777" w:rsidR="00CC46EC" w:rsidRDefault="00000000">
            <w:r>
              <w:t xml:space="preserve">  AND</w:t>
            </w:r>
          </w:p>
          <w:p w14:paraId="5CF10E84" w14:textId="77777777" w:rsidR="00CC46EC" w:rsidRDefault="00000000">
            <w:r>
              <w:t>PHYS V02AL)</w:t>
            </w:r>
          </w:p>
          <w:p w14:paraId="26C6B399" w14:textId="77777777" w:rsidR="00CC46EC" w:rsidRDefault="00000000">
            <w:r>
              <w:t>OR</w:t>
            </w:r>
          </w:p>
          <w:p w14:paraId="2FE4BFA9" w14:textId="77777777" w:rsidR="00CC46EC" w:rsidRDefault="00000000">
            <w:r>
              <w:t>(PHYS V03A</w:t>
            </w:r>
          </w:p>
          <w:p w14:paraId="75999061" w14:textId="77777777" w:rsidR="00CC46EC" w:rsidRDefault="00000000">
            <w:r>
              <w:t xml:space="preserve">  AND</w:t>
            </w:r>
          </w:p>
          <w:p w14:paraId="1F44DF36" w14:textId="77777777" w:rsidR="00CC46EC" w:rsidRDefault="00000000">
            <w:r>
              <w:t>PHYS V03AL)</w:t>
            </w:r>
          </w:p>
          <w:p w14:paraId="3033EBC4" w14:textId="77777777" w:rsidR="00CC46EC" w:rsidRDefault="00000000">
            <w:r>
              <w:t>OR</w:t>
            </w:r>
          </w:p>
          <w:p w14:paraId="52E88D2D" w14:textId="77777777" w:rsidR="00CC46EC" w:rsidRDefault="00000000">
            <w:r>
              <w:t>(PHYS V04</w:t>
            </w:r>
          </w:p>
          <w:p w14:paraId="3E7CE26C" w14:textId="77777777" w:rsidR="00CC46EC" w:rsidRDefault="00000000">
            <w:r>
              <w:t xml:space="preserve">  AND</w:t>
            </w:r>
          </w:p>
          <w:p w14:paraId="5807125D" w14:textId="77777777" w:rsidR="00CC46EC" w:rsidRDefault="00000000">
            <w:r>
              <w:t>PHYS V04L)</w:t>
            </w:r>
          </w:p>
        </w:tc>
      </w:tr>
      <w:tr w:rsidR="00CC46EC" w14:paraId="36D082A8" w14:textId="77777777" w:rsidTr="00A351B4">
        <w:tc>
          <w:tcPr>
            <w:tcW w:w="1320" w:type="dxa"/>
            <w:shd w:val="clear" w:color="auto" w:fill="FFFFFF"/>
          </w:tcPr>
          <w:p w14:paraId="332AE02D" w14:textId="77777777" w:rsidR="00CC46EC" w:rsidRDefault="00CC46EC"/>
        </w:tc>
        <w:tc>
          <w:tcPr>
            <w:tcW w:w="5160" w:type="dxa"/>
            <w:shd w:val="clear" w:color="auto" w:fill="BDD7EE"/>
          </w:tcPr>
          <w:p w14:paraId="0EE6E5C2" w14:textId="77777777" w:rsidR="00CC46EC" w:rsidRDefault="00000000">
            <w:pPr>
              <w:rPr>
                <w:b/>
              </w:rPr>
            </w:pPr>
            <w:r>
              <w:rPr>
                <w:b/>
              </w:rPr>
              <w:t>OPTION 5</w:t>
            </w:r>
          </w:p>
        </w:tc>
        <w:tc>
          <w:tcPr>
            <w:tcW w:w="2160" w:type="dxa"/>
          </w:tcPr>
          <w:p w14:paraId="4B08FAEC" w14:textId="77777777" w:rsidR="00CC46EC" w:rsidRDefault="00CC46EC"/>
        </w:tc>
        <w:tc>
          <w:tcPr>
            <w:tcW w:w="2070" w:type="dxa"/>
          </w:tcPr>
          <w:p w14:paraId="328F1976" w14:textId="77777777" w:rsidR="00CC46EC" w:rsidRDefault="00CC46EC"/>
        </w:tc>
      </w:tr>
      <w:tr w:rsidR="00CC46EC" w14:paraId="5E208858" w14:textId="77777777" w:rsidTr="00A351B4">
        <w:tc>
          <w:tcPr>
            <w:tcW w:w="1320" w:type="dxa"/>
            <w:shd w:val="clear" w:color="auto" w:fill="FFFFFF"/>
          </w:tcPr>
          <w:p w14:paraId="7831491C" w14:textId="77777777" w:rsidR="00CC46EC" w:rsidRDefault="00000000">
            <w:r>
              <w:t>KIN 101</w:t>
            </w:r>
          </w:p>
        </w:tc>
        <w:tc>
          <w:tcPr>
            <w:tcW w:w="5160" w:type="dxa"/>
            <w:shd w:val="clear" w:color="auto" w:fill="BDD7EE"/>
          </w:tcPr>
          <w:p w14:paraId="15CEAE76" w14:textId="77777777" w:rsidR="00CC46EC" w:rsidRDefault="00000000">
            <w:r>
              <w:t>HED M05 First Aid, CPR, and Emergency Procedures</w:t>
            </w:r>
          </w:p>
        </w:tc>
        <w:tc>
          <w:tcPr>
            <w:tcW w:w="2160" w:type="dxa"/>
          </w:tcPr>
          <w:p w14:paraId="35079EF0" w14:textId="77777777" w:rsidR="00CC46EC" w:rsidRDefault="00000000">
            <w:r>
              <w:t>HED R105</w:t>
            </w:r>
          </w:p>
        </w:tc>
        <w:tc>
          <w:tcPr>
            <w:tcW w:w="2070" w:type="dxa"/>
          </w:tcPr>
          <w:p w14:paraId="00692E44" w14:textId="77777777" w:rsidR="00CC46EC" w:rsidRDefault="00000000">
            <w:r>
              <w:t>KIN V80</w:t>
            </w:r>
          </w:p>
        </w:tc>
      </w:tr>
      <w:tr w:rsidR="00CC46EC" w14:paraId="16326CCB" w14:textId="77777777" w:rsidTr="00A351B4">
        <w:tc>
          <w:tcPr>
            <w:tcW w:w="1320" w:type="dxa"/>
            <w:shd w:val="clear" w:color="auto" w:fill="FFFFFF"/>
          </w:tcPr>
          <w:p w14:paraId="211B872A" w14:textId="77777777" w:rsidR="00CC46EC" w:rsidRDefault="00CC46EC"/>
        </w:tc>
        <w:tc>
          <w:tcPr>
            <w:tcW w:w="5160" w:type="dxa"/>
            <w:shd w:val="clear" w:color="auto" w:fill="BDD7EE"/>
          </w:tcPr>
          <w:p w14:paraId="381D2D66" w14:textId="77777777" w:rsidR="00CC46EC" w:rsidRDefault="00000000">
            <w:pPr>
              <w:rPr>
                <w:b/>
              </w:rPr>
            </w:pPr>
            <w:r>
              <w:rPr>
                <w:b/>
              </w:rPr>
              <w:t xml:space="preserve">TOTAL UNITS </w:t>
            </w:r>
          </w:p>
        </w:tc>
        <w:tc>
          <w:tcPr>
            <w:tcW w:w="2160" w:type="dxa"/>
          </w:tcPr>
          <w:p w14:paraId="52638569" w14:textId="77777777" w:rsidR="00CC46EC" w:rsidRDefault="00000000">
            <w:pPr>
              <w:rPr>
                <w:b/>
              </w:rPr>
            </w:pPr>
            <w:r>
              <w:rPr>
                <w:b/>
              </w:rPr>
              <w:t>20-25</w:t>
            </w:r>
          </w:p>
        </w:tc>
        <w:tc>
          <w:tcPr>
            <w:tcW w:w="2070" w:type="dxa"/>
          </w:tcPr>
          <w:p w14:paraId="4F01E170" w14:textId="77777777" w:rsidR="00CC46EC" w:rsidRDefault="00CC46EC">
            <w:pPr>
              <w:rPr>
                <w:b/>
              </w:rPr>
            </w:pPr>
          </w:p>
        </w:tc>
      </w:tr>
    </w:tbl>
    <w:p w14:paraId="278458D3" w14:textId="77777777" w:rsidR="00CC46EC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State approved: </w:t>
      </w:r>
      <w:proofErr w:type="gramStart"/>
      <w:r>
        <w:rPr>
          <w:sz w:val="24"/>
          <w:szCs w:val="24"/>
        </w:rPr>
        <w:t>7/26/2021</w:t>
      </w:r>
      <w:proofErr w:type="gramEnd"/>
    </w:p>
    <w:sectPr w:rsidR="00CC46EC">
      <w:pgSz w:w="12240" w:h="15840"/>
      <w:pgMar w:top="864" w:right="1008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6EC"/>
    <w:rsid w:val="001167EA"/>
    <w:rsid w:val="00A351B4"/>
    <w:rsid w:val="00CC46EC"/>
    <w:rsid w:val="00EB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88539"/>
  <w15:docId w15:val="{4F6BC89D-35A0-4420-B122-77EBFCEA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D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JomO+TbsWKu2C0q6mD3gJhILDQ==">CgMxLjAyCGguZ2pkZ3hzOAByITExMHplM3UxbWRaV1VFajZDRVN3M1J2NENNZmctQjlwdA==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Davis</dc:creator>
  <cp:lastModifiedBy>Letrisha Mai</cp:lastModifiedBy>
  <cp:revision>4</cp:revision>
  <dcterms:created xsi:type="dcterms:W3CDTF">2021-07-26T20:04:00Z</dcterms:created>
  <dcterms:modified xsi:type="dcterms:W3CDTF">2023-06-30T00:20:00Z</dcterms:modified>
</cp:coreProperties>
</file>