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BACB" w14:textId="6EBE5E9E" w:rsidR="00E02FDD" w:rsidRPr="00760819" w:rsidRDefault="00000000" w:rsidP="00760819">
      <w:pPr>
        <w:spacing w:line="240" w:lineRule="auto"/>
        <w:ind w:right="-2235"/>
        <w:jc w:val="center"/>
        <w:rPr>
          <w:b/>
          <w:bCs/>
          <w:color w:val="FF0000"/>
          <w:sz w:val="28"/>
          <w:szCs w:val="28"/>
        </w:rPr>
      </w:pPr>
      <w:r w:rsidRPr="00760819">
        <w:rPr>
          <w:b/>
          <w:bCs/>
          <w:color w:val="000000" w:themeColor="text1"/>
          <w:sz w:val="28"/>
          <w:szCs w:val="28"/>
        </w:rPr>
        <w:t>AS-T in Nutrition and Dietetics for Moorpark College 2023 - 2024</w:t>
      </w:r>
    </w:p>
    <w:p w14:paraId="4E7EB245" w14:textId="77777777" w:rsidR="00E02FDD" w:rsidRDefault="00E02FDD">
      <w:pPr>
        <w:spacing w:line="240" w:lineRule="auto"/>
        <w:ind w:right="-4125"/>
        <w:rPr>
          <w:b/>
          <w:color w:val="FF0000"/>
          <w:sz w:val="22"/>
          <w:szCs w:val="22"/>
        </w:rPr>
      </w:pPr>
    </w:p>
    <w:tbl>
      <w:tblPr>
        <w:tblStyle w:val="a1"/>
        <w:tblW w:w="10798" w:type="dxa"/>
        <w:tblInd w:w="-89" w:type="dxa"/>
        <w:tblLayout w:type="fixed"/>
        <w:tblLook w:val="0420" w:firstRow="1" w:lastRow="0" w:firstColumn="0" w:lastColumn="0" w:noHBand="0" w:noVBand="1"/>
      </w:tblPr>
      <w:tblGrid>
        <w:gridCol w:w="1709"/>
        <w:gridCol w:w="5035"/>
        <w:gridCol w:w="1890"/>
        <w:gridCol w:w="2164"/>
      </w:tblGrid>
      <w:tr w:rsidR="00E02FDD" w14:paraId="033C792E" w14:textId="77777777" w:rsidTr="00E7348B">
        <w:trPr>
          <w:trHeight w:val="546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6D89E791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E859218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REQUIRED CORE – Complete the following four courses (16 units)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77F9445" w14:textId="2573F82D" w:rsidR="00E02FDD" w:rsidRDefault="00000000" w:rsidP="00760819">
            <w:pPr>
              <w:ind w:left="2"/>
              <w:rPr>
                <w:b/>
                <w:color w:val="9900F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 Comparable Course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6467F55A" w14:textId="638943A0" w:rsidR="00E02FDD" w:rsidRDefault="00000000">
            <w:pPr>
              <w:ind w:left="2"/>
              <w:rPr>
                <w:color w:val="9900F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VC Comparable Course</w:t>
            </w:r>
          </w:p>
        </w:tc>
      </w:tr>
      <w:tr w:rsidR="00E02FDD" w14:paraId="24ADB855" w14:textId="77777777" w:rsidTr="00E7348B">
        <w:trPr>
          <w:trHeight w:val="80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9A60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110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28C2559" w14:textId="77777777" w:rsidR="00E02FDD" w:rsidRDefault="00000000">
            <w:pPr>
              <w:spacing w:line="239" w:lineRule="auto"/>
              <w:ind w:left="2" w:right="4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M01A General Chemistry I </w:t>
            </w:r>
          </w:p>
          <w:p w14:paraId="6581BB52" w14:textId="77777777" w:rsidR="00E02FDD" w:rsidRDefault="00000000">
            <w:pPr>
              <w:spacing w:line="239" w:lineRule="auto"/>
              <w:ind w:left="2" w:right="4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2E6BF043" w14:textId="3EEDBAB1" w:rsidR="00E02FDD" w:rsidRDefault="00000000" w:rsidP="00760819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M01AH Honors: General Chemistry 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1839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R120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3367" w14:textId="77777777" w:rsidR="00E02FDD" w:rsidRDefault="00000000">
            <w:pPr>
              <w:spacing w:line="239" w:lineRule="auto"/>
              <w:ind w:left="2" w:righ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V01A</w:t>
            </w:r>
          </w:p>
          <w:p w14:paraId="740BB115" w14:textId="77777777" w:rsidR="00E02FDD" w:rsidRDefault="00000000">
            <w:pPr>
              <w:spacing w:line="239" w:lineRule="auto"/>
              <w:ind w:left="2" w:righ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</w:p>
          <w:p w14:paraId="7F957B72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V01AL</w:t>
            </w:r>
          </w:p>
        </w:tc>
      </w:tr>
      <w:tr w:rsidR="00E02FDD" w14:paraId="7DEAE900" w14:textId="77777777" w:rsidTr="00E7348B">
        <w:trPr>
          <w:trHeight w:val="27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485B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F359CBC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MICR M01 General Microbiology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8B53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 R100</w:t>
            </w:r>
          </w:p>
          <w:p w14:paraId="734FBD60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AND </w:t>
            </w:r>
          </w:p>
          <w:p w14:paraId="5520FDFD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MICR R100L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C553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 V01</w:t>
            </w:r>
          </w:p>
        </w:tc>
      </w:tr>
      <w:tr w:rsidR="00E02FDD" w14:paraId="3285D86A" w14:textId="77777777" w:rsidTr="00E7348B">
        <w:trPr>
          <w:trHeight w:val="509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9BE9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NUTR 110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DDF1DAC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NTS M01 Introduction to Nutrition Science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3C21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HED R114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683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HED V87</w:t>
            </w:r>
          </w:p>
        </w:tc>
      </w:tr>
      <w:tr w:rsidR="00E02FDD" w14:paraId="6F23DC54" w14:textId="77777777" w:rsidTr="00E7348B">
        <w:trPr>
          <w:trHeight w:val="93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38C4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110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CAAA45F" w14:textId="77777777" w:rsidR="00E02FDD" w:rsidRDefault="00000000">
            <w:pPr>
              <w:spacing w:line="239" w:lineRule="auto"/>
              <w:ind w:left="2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M01 Introduction to Psychology </w:t>
            </w:r>
          </w:p>
          <w:p w14:paraId="1970C34E" w14:textId="77777777" w:rsidR="00E02FDD" w:rsidRDefault="00000000">
            <w:pPr>
              <w:spacing w:line="239" w:lineRule="auto"/>
              <w:ind w:left="2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</w:t>
            </w:r>
          </w:p>
          <w:p w14:paraId="49CC7D21" w14:textId="7B4270C9" w:rsidR="00E02FDD" w:rsidRDefault="00000000" w:rsidP="00760819">
            <w:pPr>
              <w:ind w:left="2"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M01H Honors: Introduction to Psychology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32E1" w14:textId="77777777" w:rsidR="00E02FDD" w:rsidRDefault="00000000" w:rsidP="00760819">
            <w:pPr>
              <w:spacing w:line="239" w:lineRule="auto"/>
              <w:ind w:left="2" w:righ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R101  </w:t>
            </w:r>
          </w:p>
          <w:p w14:paraId="4151BE0D" w14:textId="77777777" w:rsidR="00E02FDD" w:rsidRDefault="00000000">
            <w:pPr>
              <w:spacing w:line="239" w:lineRule="auto"/>
              <w:ind w:left="2" w:right="14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</w:t>
            </w:r>
          </w:p>
          <w:p w14:paraId="77F4CA2B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R101H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BE79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V01</w:t>
            </w:r>
          </w:p>
        </w:tc>
      </w:tr>
      <w:tr w:rsidR="00E02FDD" w14:paraId="023973D2" w14:textId="77777777" w:rsidTr="00E7348B">
        <w:trPr>
          <w:trHeight w:val="54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56AD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1CA10F67" w14:textId="5001EADC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 A – Select and complete two courses (8-10</w:t>
            </w:r>
            <w:r w:rsidR="00760819">
              <w:rPr>
                <w:b/>
                <w:sz w:val="22"/>
                <w:szCs w:val="22"/>
              </w:rPr>
              <w:t xml:space="preserve"> units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B343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112B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02FDD" w14:paraId="2CEACA5A" w14:textId="77777777" w:rsidTr="00E7348B">
        <w:trPr>
          <w:trHeight w:val="27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E08E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 110B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BDF9A4D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ANAT M01 Human Anatomy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7056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ANAT R101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087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ANAT V01</w:t>
            </w:r>
          </w:p>
        </w:tc>
      </w:tr>
      <w:tr w:rsidR="00E02FDD" w14:paraId="066C6156" w14:textId="77777777" w:rsidTr="00E7348B">
        <w:trPr>
          <w:trHeight w:val="816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BA55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120S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E362E57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M01B General Chemistry II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82D0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R122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6324" w14:textId="77777777" w:rsidR="00E02FDD" w:rsidRDefault="00000000">
            <w:pPr>
              <w:spacing w:line="239" w:lineRule="auto"/>
              <w:ind w:left="2" w:right="7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V01B</w:t>
            </w:r>
          </w:p>
          <w:p w14:paraId="340F4667" w14:textId="77777777" w:rsidR="00E02FDD" w:rsidRDefault="00000000">
            <w:pPr>
              <w:spacing w:line="239" w:lineRule="auto"/>
              <w:ind w:left="2" w:right="7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</w:p>
          <w:p w14:paraId="490CAD97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V01BL</w:t>
            </w:r>
          </w:p>
        </w:tc>
      </w:tr>
      <w:tr w:rsidR="00E02FDD" w14:paraId="06CBE917" w14:textId="77777777" w:rsidTr="00E7348B">
        <w:trPr>
          <w:trHeight w:val="816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CDCD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150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C89F5BC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M07A Organic Chemistry 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F2FB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R130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5E2D" w14:textId="77777777" w:rsidR="00E02FDD" w:rsidRDefault="00000000">
            <w:pPr>
              <w:spacing w:line="239" w:lineRule="auto"/>
              <w:ind w:left="2" w:righ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V12A</w:t>
            </w:r>
          </w:p>
          <w:p w14:paraId="6ACBB9C3" w14:textId="77777777" w:rsidR="00E02FDD" w:rsidRDefault="00000000">
            <w:pPr>
              <w:spacing w:line="239" w:lineRule="auto"/>
              <w:ind w:left="2" w:righ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</w:p>
          <w:p w14:paraId="24A270BE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V12AL</w:t>
            </w:r>
          </w:p>
        </w:tc>
      </w:tr>
      <w:tr w:rsidR="00E02FDD" w14:paraId="20EE8F3B" w14:textId="77777777" w:rsidTr="00E7348B">
        <w:trPr>
          <w:trHeight w:val="816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D672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110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F64AB02" w14:textId="77777777" w:rsidR="00E02FDD" w:rsidRDefault="00000000">
            <w:pPr>
              <w:spacing w:line="239" w:lineRule="auto"/>
              <w:ind w:left="2" w:right="3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M15 Introductory Statistics </w:t>
            </w:r>
          </w:p>
          <w:p w14:paraId="24012C2B" w14:textId="77777777" w:rsidR="00E02FDD" w:rsidRDefault="00000000">
            <w:pPr>
              <w:spacing w:line="239" w:lineRule="auto"/>
              <w:ind w:left="2" w:right="3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</w:t>
            </w:r>
          </w:p>
          <w:p w14:paraId="5C082930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M15H Introductory Statistics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FFC9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R105 </w:t>
            </w:r>
          </w:p>
          <w:p w14:paraId="4D01AAB2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</w:t>
            </w:r>
          </w:p>
          <w:p w14:paraId="53FE3EFC" w14:textId="77777777" w:rsidR="00E02FDD" w:rsidRDefault="00000000" w:rsidP="00760819">
            <w:pPr>
              <w:ind w:left="2" w:righ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R105H </w:t>
            </w:r>
          </w:p>
          <w:p w14:paraId="5BC33EF5" w14:textId="77777777" w:rsidR="00E02FDD" w:rsidRDefault="00000000">
            <w:pPr>
              <w:ind w:left="2" w:right="7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6C532F0B" w14:textId="77777777" w:rsidR="00E02FDD" w:rsidRDefault="00000000">
            <w:pPr>
              <w:ind w:left="2" w:right="7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R103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A45E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V44</w:t>
            </w:r>
          </w:p>
        </w:tc>
      </w:tr>
      <w:tr w:rsidR="00E02FDD" w14:paraId="2D8C3DFF" w14:textId="77777777" w:rsidTr="00E7348B">
        <w:trPr>
          <w:trHeight w:val="81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7F2E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 120B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091031E" w14:textId="77777777" w:rsidR="00E02FDD" w:rsidRDefault="00000000">
            <w:pPr>
              <w:spacing w:after="2" w:line="237" w:lineRule="auto"/>
              <w:ind w:left="2" w:right="7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PHSO M01 Human Physiology </w:t>
            </w:r>
          </w:p>
          <w:p w14:paraId="66317608" w14:textId="77777777" w:rsidR="00E02FDD" w:rsidRDefault="00000000">
            <w:pPr>
              <w:spacing w:after="2" w:line="237" w:lineRule="auto"/>
              <w:ind w:left="2" w:right="7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</w:t>
            </w:r>
          </w:p>
          <w:p w14:paraId="1289EC79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PHSO M01H Honors: Human Physiology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9015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PHSO R101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6352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PHSO V01</w:t>
            </w:r>
          </w:p>
        </w:tc>
      </w:tr>
      <w:tr w:rsidR="00E02FDD" w14:paraId="6FA04B17" w14:textId="77777777" w:rsidTr="00E7348B">
        <w:trPr>
          <w:trHeight w:val="379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9E2F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9634E35" w14:textId="6C834913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 B 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Select and complete one course (3-5</w:t>
            </w:r>
            <w:r w:rsidR="00760819">
              <w:rPr>
                <w:b/>
                <w:sz w:val="22"/>
                <w:szCs w:val="22"/>
              </w:rPr>
              <w:t xml:space="preserve"> units</w:t>
            </w:r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EFD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53CA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02FDD" w14:paraId="6F968AC9" w14:textId="77777777" w:rsidTr="00E7348B">
        <w:trPr>
          <w:trHeight w:val="54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A1F8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NUTR 120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4FEBA798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NTS M09 Introduction to Food Science with Lab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5FD7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comparable course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8AFB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HED V32</w:t>
            </w:r>
          </w:p>
        </w:tc>
      </w:tr>
      <w:tr w:rsidR="00E02FDD" w14:paraId="5A210EBC" w14:textId="77777777" w:rsidTr="00E7348B">
        <w:trPr>
          <w:cantSplit/>
          <w:trHeight w:val="27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256C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1343895D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 M01 Introduction to Biology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6245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R101</w:t>
            </w:r>
          </w:p>
          <w:p w14:paraId="1A3BAE5C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7E9CC939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R101H</w:t>
            </w:r>
          </w:p>
          <w:p w14:paraId="5FE08CB0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</w:p>
          <w:p w14:paraId="448214E1" w14:textId="77777777" w:rsidR="00E02FDD" w:rsidRDefault="00000000">
            <w:pPr>
              <w:ind w:left="2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BIOL R101L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C684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V01</w:t>
            </w:r>
          </w:p>
          <w:p w14:paraId="21379A6F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</w:p>
          <w:p w14:paraId="6D2C5E0D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V01L</w:t>
            </w:r>
          </w:p>
        </w:tc>
      </w:tr>
      <w:tr w:rsidR="00E02FDD" w14:paraId="6B9B7D8A" w14:textId="77777777" w:rsidTr="00E7348B">
        <w:trPr>
          <w:trHeight w:val="81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1F6F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DA5B6B3" w14:textId="77777777" w:rsidR="00E02FDD" w:rsidRDefault="00000000">
            <w:pPr>
              <w:spacing w:line="239" w:lineRule="auto"/>
              <w:ind w:left="2" w:right="7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 M02A General Biology I </w:t>
            </w:r>
          </w:p>
          <w:p w14:paraId="495EAE8B" w14:textId="77777777" w:rsidR="00E02FDD" w:rsidRDefault="00000000">
            <w:pPr>
              <w:spacing w:line="239" w:lineRule="auto"/>
              <w:ind w:left="2" w:right="7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505AE934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 M02AH Honors: General Biology 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6082" w14:textId="77777777" w:rsidR="00E02FDD" w:rsidRDefault="00000000">
            <w:pPr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 R120 </w:t>
            </w:r>
          </w:p>
          <w:p w14:paraId="11D0354B" w14:textId="77777777" w:rsidR="00E02FDD" w:rsidRDefault="00000000">
            <w:pPr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</w:p>
          <w:p w14:paraId="7B993E75" w14:textId="77777777" w:rsidR="00E02FDD" w:rsidRDefault="00000000">
            <w:pPr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 R120L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01E5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20608DA9" w14:textId="77777777" w:rsidTr="00E7348B">
        <w:trPr>
          <w:trHeight w:val="28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FEAF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DD65A9C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 M30 Introduction to Business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071D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A181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551C4D29" w14:textId="77777777" w:rsidTr="00E7348B">
        <w:trPr>
          <w:trHeight w:val="27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3DEC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37F630D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 M33 Business Law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94CE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 R111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8DAF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3512497B" w14:textId="77777777" w:rsidTr="00E7348B">
        <w:trPr>
          <w:trHeight w:val="54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0EE3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14CF101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M01B General Chemistry II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ABB3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R122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C113" w14:textId="77777777" w:rsidR="00E02FDD" w:rsidRDefault="00000000">
            <w:pPr>
              <w:keepNext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V01B</w:t>
            </w:r>
          </w:p>
          <w:p w14:paraId="1EBCE7F2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</w:p>
          <w:p w14:paraId="501AF412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V01BL </w:t>
            </w:r>
          </w:p>
        </w:tc>
      </w:tr>
      <w:tr w:rsidR="00E02FDD" w14:paraId="1B798877" w14:textId="77777777" w:rsidTr="00E7348B">
        <w:trPr>
          <w:trHeight w:val="27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BF97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A57B768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M07B Organic Chemistry II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E96C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A981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41CEAEAE" w14:textId="77777777" w:rsidTr="00E7348B">
        <w:trPr>
          <w:trHeight w:val="27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0577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445F5D9A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M12 Introductory Chemistry 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BFB4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R110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1F4D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6F7E94BE" w14:textId="77777777" w:rsidTr="00E7348B">
        <w:trPr>
          <w:trHeight w:val="28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1DA8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24E84B5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M13 Introductory Chemistry II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E2F4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R112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8440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5C39CF5D" w14:textId="77777777" w:rsidTr="00E7348B">
        <w:trPr>
          <w:trHeight w:val="54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22D9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6CED958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HED M05 First Aid, CPR and Emergency Procedures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B7C5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HED R105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E040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27E44866" w14:textId="77777777" w:rsidTr="00E7348B">
        <w:trPr>
          <w:cantSplit/>
          <w:trHeight w:val="54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401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96D2F72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M05 College Algebra for STEM Studies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1462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R115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EA10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6CF9BDB5" w14:textId="77777777" w:rsidTr="00E7348B">
        <w:trPr>
          <w:cantSplit/>
          <w:trHeight w:val="276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29C6" w14:textId="77777777" w:rsidR="00E02FDD" w:rsidRDefault="00000000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AAM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FE17E07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M16A Applied Calculus 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9800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2074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4309FA94" w14:textId="77777777" w:rsidTr="00E7348B">
        <w:trPr>
          <w:trHeight w:val="27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B21A" w14:textId="77777777" w:rsidR="00E02FDD" w:rsidRDefault="00000000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AAM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D907845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M16B Applied Calculus II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CD54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D654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26A692E9" w14:textId="77777777" w:rsidTr="00E7348B">
        <w:trPr>
          <w:trHeight w:val="107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E418" w14:textId="77777777" w:rsidR="00E02FDD" w:rsidRDefault="00000000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B9BBF6B" w14:textId="092DAB99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M25A Calculus with Analytic Geometry I </w:t>
            </w:r>
          </w:p>
          <w:p w14:paraId="110B2FC2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</w:t>
            </w:r>
          </w:p>
          <w:p w14:paraId="645874CE" w14:textId="381CBD10" w:rsidR="00E02FDD" w:rsidRDefault="00000000" w:rsidP="00760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M25AH Honors: Calculus with Analytic Geometry 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FCBF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R120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F32C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2DB9C5B0" w14:textId="77777777" w:rsidTr="00E7348B">
        <w:trPr>
          <w:trHeight w:val="54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C9C3" w14:textId="77777777" w:rsidR="00E02FDD" w:rsidRDefault="00000000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26F24DE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M25B Calculus with Analytic Geometry II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2920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673F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0F3F7546" w14:textId="77777777" w:rsidTr="00E7348B">
        <w:trPr>
          <w:trHeight w:val="27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B6B2" w14:textId="77777777" w:rsidR="00E02FDD" w:rsidRDefault="00000000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02AA8A0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NTS M07 Cultural Foods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36D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B325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7C80CCE1" w14:textId="77777777" w:rsidTr="00E7348B">
        <w:trPr>
          <w:trHeight w:val="816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C850" w14:textId="77777777" w:rsidR="00E02FDD" w:rsidRDefault="00000000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44B5C4A" w14:textId="77777777" w:rsidR="00E02FDD" w:rsidRDefault="00000000">
            <w:pPr>
              <w:spacing w:line="239" w:lineRule="auto"/>
              <w:ind w:right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M10A General Physics I  </w:t>
            </w:r>
          </w:p>
          <w:p w14:paraId="5A203156" w14:textId="77777777" w:rsidR="00E02FDD" w:rsidRDefault="00000000">
            <w:pPr>
              <w:spacing w:line="239" w:lineRule="auto"/>
              <w:ind w:right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</w:p>
          <w:p w14:paraId="2011A1C3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M10AL General Physics I Lab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706F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R101 </w:t>
            </w:r>
          </w:p>
          <w:p w14:paraId="04212DD1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</w:p>
          <w:p w14:paraId="07E75617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R101L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5572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4063C50C" w14:textId="77777777" w:rsidTr="00E7348B">
        <w:trPr>
          <w:cantSplit/>
          <w:trHeight w:val="816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C51A" w14:textId="77777777" w:rsidR="00E02FDD" w:rsidRDefault="00000000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3D66FE7" w14:textId="77777777" w:rsidR="00E02FDD" w:rsidRDefault="00000000">
            <w:pPr>
              <w:spacing w:line="239" w:lineRule="auto"/>
              <w:ind w:right="5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M10B General Physics I </w:t>
            </w:r>
          </w:p>
          <w:p w14:paraId="048FDBB2" w14:textId="77777777" w:rsidR="00E02FDD" w:rsidRDefault="00000000">
            <w:pPr>
              <w:spacing w:line="239" w:lineRule="auto"/>
              <w:ind w:right="5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</w:p>
          <w:p w14:paraId="1DEBE900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M10BL General Physics I Lab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545A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R102 </w:t>
            </w:r>
          </w:p>
          <w:p w14:paraId="50EEF91B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</w:p>
          <w:p w14:paraId="7AD756C0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R102L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EAB4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5CCCF3CB" w14:textId="77777777" w:rsidTr="00E7348B">
        <w:trPr>
          <w:cantSplit/>
          <w:trHeight w:val="114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260A" w14:textId="77777777" w:rsidR="00E02FDD" w:rsidRDefault="00000000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1F3D1F4" w14:textId="079D8ACA" w:rsidR="00E02FDD" w:rsidRDefault="00000000" w:rsidP="00760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POLS M03 American Government and Politics  </w:t>
            </w:r>
          </w:p>
          <w:p w14:paraId="11CA692A" w14:textId="77777777" w:rsidR="00E02FDD" w:rsidRDefault="00000000">
            <w:pPr>
              <w:spacing w:line="241" w:lineRule="auto"/>
              <w:ind w:right="26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04F7A9A6" w14:textId="41E22DD1" w:rsidR="00E02FDD" w:rsidRDefault="00000000" w:rsidP="00760819">
            <w:pPr>
              <w:spacing w:after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POLS M03H Honors: American Government and Politics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F8DB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C232" w14:textId="77777777" w:rsidR="00E02FDD" w:rsidRDefault="00000000">
            <w:pPr>
              <w:ind w:left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6287E000" w14:textId="77777777" w:rsidTr="00E7348B">
        <w:trPr>
          <w:trHeight w:val="509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A7B6" w14:textId="77777777" w:rsidR="00E02FDD" w:rsidRDefault="00000000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1C826912" w14:textId="2AFA0072" w:rsidR="00E02FDD" w:rsidRDefault="00000000" w:rsidP="00760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M07 Developmental Psychology (Lifespan)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93EE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R108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FABC" w14:textId="77777777" w:rsidR="00E02FDD" w:rsidRDefault="00000000">
            <w:pPr>
              <w:rPr>
                <w:strike/>
                <w:color w:val="9900FF"/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 articulation</w:t>
            </w:r>
          </w:p>
        </w:tc>
      </w:tr>
      <w:tr w:rsidR="00E02FDD" w14:paraId="56AF83AF" w14:textId="77777777" w:rsidTr="00E7348B">
        <w:trPr>
          <w:trHeight w:val="84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5AD0" w14:textId="77777777" w:rsidR="00E02FDD" w:rsidRDefault="00000000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AAM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90D85E0" w14:textId="77777777" w:rsidR="00E02FDD" w:rsidRDefault="00000000">
            <w:pPr>
              <w:spacing w:line="239" w:lineRule="auto"/>
              <w:ind w:righ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M110 Introduction to Sociology </w:t>
            </w:r>
          </w:p>
          <w:p w14:paraId="06D5B194" w14:textId="77777777" w:rsidR="00E02FDD" w:rsidRDefault="00000000">
            <w:pPr>
              <w:spacing w:line="239" w:lineRule="auto"/>
              <w:ind w:righ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</w:t>
            </w:r>
          </w:p>
          <w:p w14:paraId="4F0A2E04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M110H Honors: Introduction to Sociology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3295" w14:textId="77777777" w:rsidR="00E02FDD" w:rsidRDefault="00000000" w:rsidP="00760819">
            <w:pPr>
              <w:spacing w:line="239" w:lineRule="auto"/>
              <w:ind w:left="2" w:right="5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R101  </w:t>
            </w:r>
          </w:p>
          <w:p w14:paraId="546563E1" w14:textId="77777777" w:rsidR="00E02FDD" w:rsidRDefault="00000000">
            <w:pPr>
              <w:spacing w:line="239" w:lineRule="auto"/>
              <w:ind w:left="2" w:right="1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</w:t>
            </w:r>
          </w:p>
          <w:p w14:paraId="50B5A234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R101H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7B35" w14:textId="2BBF21E8" w:rsidR="00E02FDD" w:rsidRDefault="00000000">
            <w:pPr>
              <w:rPr>
                <w:strike/>
                <w:color w:val="9900FF"/>
                <w:sz w:val="22"/>
                <w:szCs w:val="22"/>
              </w:rPr>
            </w:pPr>
            <w:r>
              <w:rPr>
                <w:sz w:val="22"/>
                <w:szCs w:val="22"/>
              </w:rPr>
              <w:t>N/A requires</w:t>
            </w:r>
            <w:r>
              <w:rPr>
                <w:b/>
              </w:rPr>
              <w:t xml:space="preserve"> </w:t>
            </w:r>
            <w:r w:rsidR="00760819" w:rsidRPr="00760819">
              <w:rPr>
                <w:bCs/>
              </w:rPr>
              <w:t>art</w:t>
            </w:r>
            <w:r w:rsidRPr="00760819">
              <w:rPr>
                <w:bCs/>
                <w:sz w:val="22"/>
                <w:szCs w:val="22"/>
              </w:rPr>
              <w:t>iculation</w:t>
            </w:r>
          </w:p>
        </w:tc>
      </w:tr>
      <w:tr w:rsidR="00E02FDD" w14:paraId="42EB113F" w14:textId="77777777" w:rsidTr="00E7348B">
        <w:trPr>
          <w:trHeight w:val="27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ABD7" w14:textId="77777777" w:rsidR="00E02FDD" w:rsidRDefault="00000000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5DC13B9" w14:textId="77777777" w:rsidR="00E02FDD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UNITS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7807" w14:textId="77777777" w:rsidR="00E02FDD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27-31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5385" w14:textId="77777777" w:rsidR="00E02FDD" w:rsidRDefault="00000000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F01885C" w14:textId="77777777" w:rsidR="00E02FDD" w:rsidRDefault="00E02FDD">
      <w:pPr>
        <w:jc w:val="both"/>
        <w:rPr>
          <w:sz w:val="22"/>
          <w:szCs w:val="22"/>
        </w:rPr>
      </w:pPr>
    </w:p>
    <w:p w14:paraId="08D90F89" w14:textId="3F1EC730" w:rsidR="00E02FDD" w:rsidRDefault="00000000">
      <w:pPr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 xml:space="preserve">State approved: </w:t>
      </w:r>
      <w:proofErr w:type="gramStart"/>
      <w:r>
        <w:rPr>
          <w:b/>
          <w:sz w:val="22"/>
          <w:szCs w:val="22"/>
        </w:rPr>
        <w:t>12</w:t>
      </w:r>
      <w:r w:rsidR="00760819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9</w:t>
      </w:r>
      <w:r w:rsidR="00760819">
        <w:rPr>
          <w:b/>
          <w:sz w:val="22"/>
          <w:szCs w:val="22"/>
        </w:rPr>
        <w:t>/2</w:t>
      </w:r>
      <w:r>
        <w:rPr>
          <w:b/>
          <w:sz w:val="22"/>
          <w:szCs w:val="22"/>
        </w:rPr>
        <w:t>019</w:t>
      </w:r>
      <w:proofErr w:type="gramEnd"/>
    </w:p>
    <w:sectPr w:rsidR="00E02FDD">
      <w:pgSz w:w="12240" w:h="15840"/>
      <w:pgMar w:top="870" w:right="839" w:bottom="1126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DD"/>
    <w:rsid w:val="00760819"/>
    <w:rsid w:val="00E02FDD"/>
    <w:rsid w:val="00E7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A778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6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6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6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pYJVf8SJSBjZQiomra1mRg2t3Q==">CgMxLjAyCGguZ2pkZ3hzMg5oLm92YXp1ZHpiN2d3ZzgAciExZWdmb2dLVmZ6Q0ljZkhpak1Yb0EtS1pNcjZ4R3ZJbV8=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3</cp:revision>
  <dcterms:created xsi:type="dcterms:W3CDTF">2021-06-24T21:40:00Z</dcterms:created>
  <dcterms:modified xsi:type="dcterms:W3CDTF">2023-06-30T00:22:00Z</dcterms:modified>
</cp:coreProperties>
</file>