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1500" w14:textId="6B18244A" w:rsidR="00D91907" w:rsidRPr="007D2092" w:rsidRDefault="00000000">
      <w:pPr>
        <w:ind w:right="-3379"/>
        <w:rPr>
          <w:b/>
          <w:bCs/>
          <w:color w:val="FF0000"/>
          <w:sz w:val="28"/>
          <w:szCs w:val="28"/>
        </w:rPr>
      </w:pPr>
      <w:r>
        <w:t xml:space="preserve">                             </w:t>
      </w:r>
      <w:r w:rsidRPr="007D2092">
        <w:rPr>
          <w:b/>
          <w:bCs/>
          <w:color w:val="000000" w:themeColor="text1"/>
          <w:sz w:val="28"/>
          <w:szCs w:val="28"/>
        </w:rPr>
        <w:t xml:space="preserve">    AA-T in Social Justice Studies for Moorpark College 2023- 2024 </w:t>
      </w:r>
    </w:p>
    <w:tbl>
      <w:tblPr>
        <w:tblStyle w:val="a1"/>
        <w:tblW w:w="10800" w:type="dxa"/>
        <w:tblInd w:w="-95" w:type="dxa"/>
        <w:tblLayout w:type="fixed"/>
        <w:tblLook w:val="0420" w:firstRow="1" w:lastRow="0" w:firstColumn="0" w:lastColumn="0" w:noHBand="0" w:noVBand="1"/>
      </w:tblPr>
      <w:tblGrid>
        <w:gridCol w:w="1350"/>
        <w:gridCol w:w="4680"/>
        <w:gridCol w:w="2160"/>
        <w:gridCol w:w="2610"/>
      </w:tblGrid>
      <w:tr w:rsidR="007D2092" w:rsidRPr="007D2092" w14:paraId="3B9DCC69" w14:textId="77777777" w:rsidTr="00E9094B">
        <w:trPr>
          <w:trHeight w:val="81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DEA75BF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 xml:space="preserve">C-ID or required articulation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6B3E492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bookmarkStart w:id="0" w:name="_heading=h.30j0zll" w:colFirst="0" w:colLast="0"/>
            <w:bookmarkEnd w:id="0"/>
            <w:r w:rsidRPr="007D2092">
              <w:rPr>
                <w:b/>
                <w:color w:val="000000" w:themeColor="text1"/>
                <w:sz w:val="22"/>
                <w:szCs w:val="22"/>
              </w:rPr>
              <w:t>Moorpark College Required Core Courses (9 units)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EA94C03" w14:textId="0260542F" w:rsidR="00D91907" w:rsidRPr="007D2092" w:rsidRDefault="00000000" w:rsidP="007D2092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>Oxnard College Comparable Course</w:t>
            </w: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FD5E423" w14:textId="5CBFE919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>Ventura College Comparable Course</w:t>
            </w:r>
          </w:p>
        </w:tc>
      </w:tr>
      <w:tr w:rsidR="007D2092" w:rsidRPr="007D2092" w14:paraId="6762100A" w14:textId="77777777" w:rsidTr="00E9094B">
        <w:trPr>
          <w:trHeight w:val="81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D591" w14:textId="77777777" w:rsidR="00433AF1" w:rsidRDefault="00433AF1">
            <w:pPr>
              <w:rPr>
                <w:color w:val="000000" w:themeColor="text1"/>
                <w:sz w:val="22"/>
                <w:szCs w:val="22"/>
              </w:rPr>
            </w:pPr>
          </w:p>
          <w:p w14:paraId="1A783F98" w14:textId="77973AD4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SOCI 150 </w:t>
            </w:r>
          </w:p>
          <w:p w14:paraId="122C72D4" w14:textId="77777777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4E3DE2DE" w14:textId="77777777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SJS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2A8FA4E" w14:textId="77777777" w:rsidR="00433AF1" w:rsidRDefault="00433AF1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>Select one of the following</w:t>
            </w: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7352CCD" w14:textId="36FC933A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SOC M150 Introduction to Race and Ethnicity </w:t>
            </w:r>
          </w:p>
          <w:p w14:paraId="0E047943" w14:textId="77777777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5CACA913" w14:textId="77777777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SJS M110 Introduction to Social Justice Studies</w:t>
            </w:r>
          </w:p>
          <w:p w14:paraId="66DF1E68" w14:textId="77777777" w:rsidR="00D91907" w:rsidRPr="007D2092" w:rsidRDefault="00D919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7A30" w14:textId="70E613EF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SOC R103 </w:t>
            </w:r>
          </w:p>
          <w:p w14:paraId="12C24753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4237045C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SJS R110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02A8" w14:textId="65CF9511" w:rsidR="00D91907" w:rsidRPr="007D2092" w:rsidRDefault="00000000">
            <w:pPr>
              <w:spacing w:line="241" w:lineRule="auto"/>
              <w:ind w:left="1" w:right="365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SOC V03</w:t>
            </w:r>
          </w:p>
          <w:p w14:paraId="7C05BA93" w14:textId="77777777" w:rsidR="00D91907" w:rsidRPr="007D2092" w:rsidRDefault="00000000">
            <w:pPr>
              <w:spacing w:line="241" w:lineRule="auto"/>
              <w:ind w:left="1" w:right="365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02D3878D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AES V11</w:t>
            </w:r>
          </w:p>
          <w:p w14:paraId="17C0A6AB" w14:textId="455F3E10" w:rsidR="00D91907" w:rsidRPr="007D2092" w:rsidRDefault="00000000">
            <w:pPr>
              <w:ind w:left="1"/>
              <w:rPr>
                <w:strike/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54C6BD89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AES V71*</w:t>
            </w:r>
            <w:r w:rsidRPr="007D2092">
              <w:rPr>
                <w:color w:val="000000" w:themeColor="text1"/>
                <w:sz w:val="22"/>
                <w:szCs w:val="22"/>
              </w:rPr>
              <w:br/>
              <w:t>OR</w:t>
            </w:r>
            <w:r w:rsidRPr="007D2092">
              <w:rPr>
                <w:color w:val="000000" w:themeColor="text1"/>
                <w:sz w:val="22"/>
                <w:szCs w:val="22"/>
              </w:rPr>
              <w:br/>
              <w:t>ETHS V01*</w:t>
            </w:r>
          </w:p>
        </w:tc>
      </w:tr>
      <w:tr w:rsidR="007D2092" w:rsidRPr="007D2092" w14:paraId="343F970D" w14:textId="77777777" w:rsidTr="00E9094B">
        <w:trPr>
          <w:trHeight w:val="81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E2BE" w14:textId="77777777" w:rsidR="00433AF1" w:rsidRDefault="00433AF1">
            <w:pPr>
              <w:rPr>
                <w:color w:val="000000" w:themeColor="text1"/>
                <w:sz w:val="22"/>
                <w:szCs w:val="22"/>
              </w:rPr>
            </w:pPr>
          </w:p>
          <w:p w14:paraId="7740FB18" w14:textId="5BCD731C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SJS 120</w:t>
            </w:r>
          </w:p>
          <w:p w14:paraId="12EDB2F2" w14:textId="77777777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43F69EB1" w14:textId="77777777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SJS M130</w:t>
            </w:r>
          </w:p>
          <w:p w14:paraId="6732CFA7" w14:textId="77777777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23553454" w14:textId="77777777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SOCI 140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28B79D4" w14:textId="77777777" w:rsidR="00433AF1" w:rsidRDefault="00433AF1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>Select one of the following</w:t>
            </w: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6C53B42" w14:textId="12ECD3F1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SJS M120 Introduction to Women’s Studies</w:t>
            </w:r>
          </w:p>
          <w:p w14:paraId="277F040E" w14:textId="77777777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4ECB65F3" w14:textId="77777777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SJS M130 Introduction to LGBTQ Studies</w:t>
            </w:r>
          </w:p>
          <w:p w14:paraId="6C130573" w14:textId="77777777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 OR</w:t>
            </w:r>
          </w:p>
          <w:p w14:paraId="30C4F561" w14:textId="77777777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SOC M140 Introduction to Gender</w:t>
            </w:r>
          </w:p>
          <w:p w14:paraId="0F065399" w14:textId="77777777" w:rsidR="00D91907" w:rsidRPr="007D2092" w:rsidRDefault="00D919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4E45" w14:textId="77777777" w:rsidR="00433AF1" w:rsidRDefault="00433AF1">
            <w:pPr>
              <w:ind w:left="1"/>
              <w:rPr>
                <w:color w:val="000000" w:themeColor="text1"/>
                <w:sz w:val="22"/>
                <w:szCs w:val="22"/>
              </w:rPr>
            </w:pPr>
          </w:p>
          <w:p w14:paraId="00C1C165" w14:textId="0998909B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SJS R120</w:t>
            </w:r>
          </w:p>
          <w:p w14:paraId="2424E4A2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3C454009" w14:textId="48961790" w:rsidR="00D91907" w:rsidRPr="007D2092" w:rsidRDefault="00000000">
            <w:pPr>
              <w:ind w:left="1"/>
              <w:rPr>
                <w:strike/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SJS R130</w:t>
            </w:r>
            <w:r w:rsidRPr="007D2092">
              <w:rPr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47B664B9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3B42E3AD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SOC R140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74A3" w14:textId="77777777" w:rsidR="00433AF1" w:rsidRDefault="00433AF1">
            <w:pPr>
              <w:rPr>
                <w:color w:val="000000" w:themeColor="text1"/>
                <w:sz w:val="22"/>
                <w:szCs w:val="22"/>
              </w:rPr>
            </w:pPr>
          </w:p>
          <w:p w14:paraId="10252EDB" w14:textId="69F77D3D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CHST V03</w:t>
            </w:r>
          </w:p>
          <w:p w14:paraId="7D833436" w14:textId="77777777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2D7705B6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AES V03</w:t>
            </w:r>
          </w:p>
          <w:p w14:paraId="3829C832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35F1FB5C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No comparable course</w:t>
            </w:r>
          </w:p>
          <w:p w14:paraId="1F44C00E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2B88A570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SOC V04</w:t>
            </w:r>
          </w:p>
        </w:tc>
      </w:tr>
      <w:tr w:rsidR="007D2092" w:rsidRPr="007D2092" w14:paraId="4416F597" w14:textId="77777777" w:rsidTr="00E9094B">
        <w:trPr>
          <w:trHeight w:val="24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8DA4" w14:textId="77777777" w:rsidR="00D91907" w:rsidRPr="007D2092" w:rsidRDefault="00000000">
            <w:pPr>
              <w:rPr>
                <w:strike/>
                <w:color w:val="000000" w:themeColor="text1"/>
              </w:rPr>
            </w:pPr>
            <w:r w:rsidRPr="007D2092">
              <w:rPr>
                <w:b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F507DBB" w14:textId="77777777" w:rsidR="00D91907" w:rsidRPr="007D2092" w:rsidRDefault="00000000">
            <w:pPr>
              <w:ind w:left="2"/>
              <w:rPr>
                <w:b/>
                <w:strike/>
                <w:color w:val="000000" w:themeColor="text1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>Select one of the following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4EC5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9B41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D2092" w:rsidRPr="007D2092" w14:paraId="6CA0F570" w14:textId="77777777" w:rsidTr="00E9094B">
        <w:trPr>
          <w:trHeight w:val="51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67C4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C118FBC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ANTH M02 Cultural Anthropology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0EB6" w14:textId="77777777" w:rsidR="00D91907" w:rsidRPr="007D2092" w:rsidRDefault="00000000">
            <w:pPr>
              <w:ind w:left="1" w:right="36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6038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75F900CF" w14:textId="77777777" w:rsidR="00D91907" w:rsidRPr="007D2092" w:rsidRDefault="00000000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D2092" w:rsidRPr="007D2092" w14:paraId="2C9D3788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CDC8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B877AD9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ANTH M06 Introduction to Native American </w:t>
            </w:r>
          </w:p>
          <w:p w14:paraId="2780C727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Studies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E15D" w14:textId="77777777" w:rsidR="00D91907" w:rsidRPr="007D2092" w:rsidRDefault="00000000">
            <w:pPr>
              <w:ind w:right="36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ANTH R107</w:t>
            </w:r>
          </w:p>
          <w:p w14:paraId="4326571F" w14:textId="77777777" w:rsidR="00D91907" w:rsidRPr="007D2092" w:rsidRDefault="00000000">
            <w:pPr>
              <w:ind w:left="1" w:right="36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30E90BCA" w14:textId="77777777" w:rsidR="00D91907" w:rsidRPr="007D2092" w:rsidRDefault="00000000">
            <w:pPr>
              <w:ind w:left="1" w:right="36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ETHS R107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21D1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09FC3C2D" w14:textId="77777777" w:rsidR="00D91907" w:rsidRPr="007D2092" w:rsidRDefault="00000000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D2092" w:rsidRPr="007D2092" w14:paraId="293974E1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2430" w14:textId="77777777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4411FBB" w14:textId="77777777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ETHS M01 Introduction to Chicana/o Studies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F7B0" w14:textId="77777777" w:rsidR="00D91907" w:rsidRPr="007D2092" w:rsidRDefault="00000000">
            <w:pPr>
              <w:ind w:left="1" w:right="36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CHST R101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01F8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7B313133" w14:textId="77777777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D2092" w:rsidRPr="007D2092" w14:paraId="530A13F1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9F40" w14:textId="77777777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5FB26FA" w14:textId="77777777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ETHS M10 Introduction to African American Studies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1EA8" w14:textId="77777777" w:rsidR="00D91907" w:rsidRPr="007D2092" w:rsidRDefault="00000000">
            <w:pPr>
              <w:ind w:left="1" w:right="36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ETHS R114 </w:t>
            </w:r>
          </w:p>
          <w:p w14:paraId="1B8C0B12" w14:textId="77777777" w:rsidR="00D91907" w:rsidRPr="007D2092" w:rsidRDefault="00000000">
            <w:pPr>
              <w:ind w:left="1" w:right="36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669164B7" w14:textId="77777777" w:rsidR="00D91907" w:rsidRPr="007D2092" w:rsidRDefault="00000000">
            <w:pPr>
              <w:ind w:left="1" w:right="36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ANTH R114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9CA4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6E732973" w14:textId="77777777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D2092" w:rsidRPr="007D2092" w14:paraId="494EEFCA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E56F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18DA7D9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GEOG M02 Cultural Geography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DF1E" w14:textId="77777777" w:rsidR="00D91907" w:rsidRPr="007D2092" w:rsidRDefault="00000000">
            <w:pPr>
              <w:ind w:left="1" w:right="36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269E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24AE2F07" w14:textId="77777777" w:rsidR="00D91907" w:rsidRPr="007D2092" w:rsidRDefault="00000000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D2092" w:rsidRPr="007D2092" w14:paraId="1FFF3F53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06D3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9DCC2D1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M131 African American History to 1877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90A2" w14:textId="77777777" w:rsidR="00D91907" w:rsidRPr="007D2092" w:rsidRDefault="00000000">
            <w:pPr>
              <w:ind w:left="1" w:right="36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8657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585DC299" w14:textId="77777777" w:rsidR="00D91907" w:rsidRPr="007D2092" w:rsidRDefault="00000000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D2092" w:rsidRPr="007D2092" w14:paraId="68EF849C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2188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46C11BB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M133 History of Mexican Americans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1D09" w14:textId="77777777" w:rsidR="00D91907" w:rsidRPr="007D2092" w:rsidRDefault="00000000">
            <w:pPr>
              <w:ind w:left="1" w:right="36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9D8A" w14:textId="77777777" w:rsidR="00D91907" w:rsidRPr="007D2092" w:rsidRDefault="00000000">
            <w:pPr>
              <w:ind w:left="1" w:right="36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</w:tr>
      <w:tr w:rsidR="007D2092" w:rsidRPr="007D2092" w14:paraId="3F2083A2" w14:textId="77777777" w:rsidTr="00E9094B">
        <w:trPr>
          <w:cantSplit/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32EE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D11C1A3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M135 Native American History and Culture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3046" w14:textId="77777777" w:rsidR="00D91907" w:rsidRPr="007D2092" w:rsidRDefault="00000000">
            <w:pPr>
              <w:ind w:left="1" w:right="36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F81F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00119F7F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D2092" w:rsidRPr="007D2092" w14:paraId="0D375D16" w14:textId="77777777" w:rsidTr="00E9094B">
        <w:trPr>
          <w:cantSplit/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B60B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862A374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M137 History of American Women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82B8" w14:textId="77777777" w:rsidR="00D91907" w:rsidRPr="007D2092" w:rsidRDefault="00000000">
            <w:pPr>
              <w:ind w:left="1" w:right="36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7DB3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6226FFFC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D2092" w:rsidRPr="007D2092" w14:paraId="4449A6F6" w14:textId="77777777" w:rsidTr="00E9094B">
        <w:trPr>
          <w:cantSplit/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D61B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4F49DBA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M137H Honors: History of American Women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D331" w14:textId="77777777" w:rsidR="00D91907" w:rsidRPr="007D2092" w:rsidRDefault="00000000">
            <w:pPr>
              <w:ind w:left="1" w:right="36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EAED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64163DB1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D2092" w:rsidRPr="007D2092" w14:paraId="60684A1B" w14:textId="77777777" w:rsidTr="00E9094B">
        <w:trPr>
          <w:cantSplit/>
          <w:trHeight w:val="54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0847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5256EA0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M141 African American History Since 1877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BA00" w14:textId="77777777" w:rsidR="00D91907" w:rsidRPr="007D2092" w:rsidRDefault="00000000">
            <w:pPr>
              <w:ind w:left="1" w:right="36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95F3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7F9A602B" w14:textId="77777777" w:rsidR="00D91907" w:rsidRPr="007D2092" w:rsidRDefault="00000000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D2092" w:rsidRPr="007D2092" w14:paraId="74F06DA2" w14:textId="77777777" w:rsidTr="00E9094B">
        <w:trPr>
          <w:trHeight w:val="57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CAA6" w14:textId="77777777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93DF7CD" w14:textId="77777777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HIST M145 Race and Ethnicity in American History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67D6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0F9459F5" w14:textId="77777777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BDFB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79C425F0" w14:textId="77777777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D2092" w:rsidRPr="007D2092" w14:paraId="5A717C9B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CD06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lastRenderedPageBreak/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1882BAF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POLS M04 International Relations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9D83" w14:textId="77777777" w:rsidR="00D91907" w:rsidRPr="007D2092" w:rsidRDefault="00000000">
            <w:pPr>
              <w:ind w:left="1" w:right="35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 articulation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6243" w14:textId="77777777" w:rsidR="00D91907" w:rsidRPr="007D2092" w:rsidRDefault="00000000">
            <w:pPr>
              <w:ind w:left="1" w:right="36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</w:tr>
      <w:tr w:rsidR="007D2092" w:rsidRPr="007D2092" w14:paraId="3592DC74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2CE3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AF8DDA1" w14:textId="77777777" w:rsidR="00433AF1" w:rsidRDefault="00000000">
            <w:pPr>
              <w:ind w:left="2"/>
              <w:rPr>
                <w:b/>
                <w:color w:val="000000" w:themeColor="text1"/>
                <w:sz w:val="22"/>
                <w:szCs w:val="22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>LIST A: Select three courses from at least two of the following areas (9 units). Courses must be related to social justice, gender/women, or ethnicity/race.</w:t>
            </w:r>
            <w:r w:rsidR="00433AF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3B4CD7E" w14:textId="123BDAA0" w:rsidR="00D91907" w:rsidRPr="007D2092" w:rsidRDefault="00433AF1">
            <w:pPr>
              <w:ind w:left="2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Only one course from AREA 4 may be used.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2A1F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CED1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D2092" w:rsidRPr="007D2092" w14:paraId="0C0A6021" w14:textId="77777777" w:rsidTr="00E9094B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0E47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ED0A638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 xml:space="preserve">AREA 1. History or Government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F73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A5F5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D2092" w:rsidRPr="007D2092" w14:paraId="275084BB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8757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C52D4AB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M131 African American History to 1877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8994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A3FE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HIST V43</w:t>
            </w:r>
          </w:p>
          <w:p w14:paraId="0F7F2E14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1D1770D6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AES V40A</w:t>
            </w:r>
          </w:p>
        </w:tc>
      </w:tr>
      <w:tr w:rsidR="007D2092" w:rsidRPr="007D2092" w14:paraId="4FFA3006" w14:textId="77777777" w:rsidTr="00E9094B">
        <w:trPr>
          <w:trHeight w:val="81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BC3E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2428D36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HIST M133 History of Mexican Americans</w:t>
            </w:r>
            <w:r w:rsidRPr="007D2092">
              <w:rPr>
                <w:strike/>
                <w:color w:val="000000" w:themeColor="text1"/>
                <w:sz w:val="22"/>
                <w:szCs w:val="22"/>
              </w:rPr>
              <w:t xml:space="preserve"> </w:t>
            </w: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1FAA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CHST R107</w:t>
            </w:r>
          </w:p>
          <w:p w14:paraId="773BAECC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47ADB37B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R107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5F4" w14:textId="51D49BDE" w:rsidR="00D91907" w:rsidRPr="007D2092" w:rsidRDefault="00000000">
            <w:pPr>
              <w:keepNext/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(HIST V47 AND</w:t>
            </w:r>
            <w:r w:rsidR="007D2092"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D2092">
              <w:rPr>
                <w:color w:val="000000" w:themeColor="text1"/>
                <w:sz w:val="22"/>
                <w:szCs w:val="22"/>
              </w:rPr>
              <w:t>HIST V58)</w:t>
            </w:r>
          </w:p>
          <w:p w14:paraId="3467F6AF" w14:textId="77777777" w:rsidR="00D91907" w:rsidRPr="007D2092" w:rsidRDefault="00000000">
            <w:pPr>
              <w:keepNext/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364D5672" w14:textId="3AE5E08A" w:rsidR="00D91907" w:rsidRPr="007D2092" w:rsidRDefault="00000000" w:rsidP="007D2092">
            <w:pPr>
              <w:keepNext/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(AES V47 AND</w:t>
            </w:r>
            <w:r w:rsidR="007D2092"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D2092">
              <w:rPr>
                <w:color w:val="000000" w:themeColor="text1"/>
                <w:sz w:val="22"/>
                <w:szCs w:val="22"/>
              </w:rPr>
              <w:t>AES V22)</w:t>
            </w:r>
          </w:p>
        </w:tc>
      </w:tr>
      <w:tr w:rsidR="007D2092" w:rsidRPr="007D2092" w14:paraId="5B2941B8" w14:textId="77777777" w:rsidTr="00E9094B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4380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D575FDD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M135 Native American History and Culture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7D60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886A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</w:tr>
      <w:tr w:rsidR="007D2092" w:rsidRPr="007D2092" w14:paraId="2A3064B6" w14:textId="77777777" w:rsidTr="00E9094B">
        <w:trPr>
          <w:trHeight w:val="91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094F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030F0E6" w14:textId="77777777" w:rsidR="00D91907" w:rsidRPr="007D2092" w:rsidRDefault="00000000">
            <w:pPr>
              <w:spacing w:line="241" w:lineRule="auto"/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M137 History of American Women </w:t>
            </w:r>
          </w:p>
          <w:p w14:paraId="709648D2" w14:textId="77777777" w:rsidR="00D91907" w:rsidRPr="007D2092" w:rsidRDefault="00000000">
            <w:pPr>
              <w:spacing w:line="241" w:lineRule="auto"/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50749301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M137H Honors: History of American Women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7930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R117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E886" w14:textId="77777777" w:rsidR="00D91907" w:rsidRPr="007D2092" w:rsidRDefault="00000000">
            <w:pPr>
              <w:spacing w:line="241" w:lineRule="auto"/>
              <w:ind w:left="1" w:right="235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HIST V32</w:t>
            </w:r>
          </w:p>
          <w:p w14:paraId="071E3E77" w14:textId="77777777" w:rsidR="00D91907" w:rsidRPr="007D2092" w:rsidRDefault="00000000">
            <w:pPr>
              <w:spacing w:line="241" w:lineRule="auto"/>
              <w:ind w:left="1" w:right="235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AND</w:t>
            </w:r>
          </w:p>
          <w:p w14:paraId="2E4F1048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HIST V53</w:t>
            </w:r>
          </w:p>
        </w:tc>
      </w:tr>
      <w:tr w:rsidR="007D2092" w:rsidRPr="007D2092" w14:paraId="37FDFFE7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69B2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1A78164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M141 African American History Since 1877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CE37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FB9C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HIST V51</w:t>
            </w:r>
          </w:p>
          <w:p w14:paraId="663B4B3D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0BC24C83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AES V40B</w:t>
            </w:r>
          </w:p>
        </w:tc>
      </w:tr>
      <w:tr w:rsidR="007D2092" w:rsidRPr="007D2092" w14:paraId="5A225D38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113E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2554693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M145 Race and Ethnicity in American History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4114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87A3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</w:tr>
      <w:tr w:rsidR="007D2092" w:rsidRPr="007D2092" w14:paraId="56F9F8CE" w14:textId="77777777" w:rsidTr="00E9094B">
        <w:trPr>
          <w:trHeight w:val="27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017C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EC8F194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POLS M04 International Relations (3 units)</w:t>
            </w:r>
            <w:r w:rsidRPr="007D209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743D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POLS R104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07D9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POLS V05</w:t>
            </w:r>
          </w:p>
        </w:tc>
      </w:tr>
      <w:tr w:rsidR="007D2092" w:rsidRPr="007D2092" w14:paraId="108D3BDD" w14:textId="77777777" w:rsidTr="00E9094B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E31B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8776EB4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 xml:space="preserve">AREA 2: Arts and Humanities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DECE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88DD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D2092" w:rsidRPr="007D2092" w14:paraId="173EF3EA" w14:textId="77777777" w:rsidTr="00E9094B">
        <w:trPr>
          <w:trHeight w:val="27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3BE5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F8C72EC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FTMA M108 Women in Cinema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7A17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7A3B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7D2092" w:rsidRPr="007D2092" w14:paraId="2EC9D0FE" w14:textId="77777777" w:rsidTr="00E9094B">
        <w:trPr>
          <w:trHeight w:val="27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209D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C900140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PHIL M11 World Religions: West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C266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PHIL R104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AE34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PHIL V03B</w:t>
            </w:r>
          </w:p>
        </w:tc>
      </w:tr>
      <w:tr w:rsidR="007D2092" w:rsidRPr="007D2092" w14:paraId="4D0E8E08" w14:textId="77777777" w:rsidTr="00E9094B">
        <w:trPr>
          <w:trHeight w:val="27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5A6C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19092E9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PHIL M12 World Religions: East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DEE4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PHIL R103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C08B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PHIL V03A</w:t>
            </w:r>
          </w:p>
        </w:tc>
      </w:tr>
      <w:tr w:rsidR="007D2092" w:rsidRPr="007D2092" w14:paraId="422BD00C" w14:textId="77777777" w:rsidTr="00E9094B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9436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421A426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 xml:space="preserve">AREA 3: Social Science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190E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D9FE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D2092" w:rsidRPr="007D2092" w14:paraId="59D61865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2FFB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8127EF0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ANTH M06 Introduction to Native American </w:t>
            </w:r>
          </w:p>
          <w:p w14:paraId="189C6CFF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Studies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21C4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ANTH R107 </w:t>
            </w:r>
          </w:p>
          <w:p w14:paraId="6D323FB5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3BC2E4FC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ETHS R107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767B" w14:textId="77777777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ANTH V04</w:t>
            </w:r>
          </w:p>
          <w:p w14:paraId="6AE92BD7" w14:textId="77777777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0E43CB2C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AES V01</w:t>
            </w:r>
          </w:p>
        </w:tc>
      </w:tr>
      <w:tr w:rsidR="007D2092" w:rsidRPr="007D2092" w14:paraId="64B2E8D8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CA7D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FCED130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ANTH M07 Peoples and Cultures of the World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E59E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ANTH R110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CDAC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7D2092" w:rsidRPr="007D2092" w14:paraId="655BF124" w14:textId="77777777" w:rsidTr="00E9094B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8A80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01D223F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ANTH M09 Sex, Gender and Culture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AB3F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ANTH R105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5A24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ANTH V06</w:t>
            </w:r>
          </w:p>
        </w:tc>
      </w:tr>
      <w:tr w:rsidR="007D2092" w:rsidRPr="007D2092" w14:paraId="1328298D" w14:textId="77777777" w:rsidTr="00E9094B">
        <w:trPr>
          <w:trHeight w:val="54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D8A8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D0A720E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ANTH M13 The Chumash and their Neighbors: </w:t>
            </w:r>
          </w:p>
          <w:p w14:paraId="44C678CC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Indians of California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11BD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3B26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7D2092" w:rsidRPr="007D2092" w14:paraId="47469E8F" w14:textId="77777777" w:rsidTr="00E9094B">
        <w:trPr>
          <w:trHeight w:val="22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CCBC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GECC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690F8DA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COMM M12 Intercultural Communications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91A5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COMM R113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479A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COMM V12</w:t>
            </w:r>
          </w:p>
        </w:tc>
      </w:tr>
      <w:tr w:rsidR="007D2092" w:rsidRPr="007D2092" w14:paraId="5D9D93B9" w14:textId="77777777" w:rsidTr="00E9094B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B5F4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97A41F6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COMM M13 Gender Communication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38A2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7685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7D2092" w:rsidRPr="007D2092" w14:paraId="3C094B3E" w14:textId="77777777" w:rsidTr="00E9094B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FE05" w14:textId="77777777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GECC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275C92E" w14:textId="77777777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ETHS M01 Introduction to Chicana/o Studies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A880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CHST R101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2415" w14:textId="77777777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CHST V01</w:t>
            </w:r>
          </w:p>
          <w:p w14:paraId="54F9023C" w14:textId="77777777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6FD79202" w14:textId="77777777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AES V20</w:t>
            </w:r>
          </w:p>
        </w:tc>
      </w:tr>
      <w:tr w:rsidR="007D2092" w:rsidRPr="007D2092" w14:paraId="7B0F2114" w14:textId="77777777" w:rsidTr="00E9094B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4E62" w14:textId="77777777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GECC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D03DCAB" w14:textId="77777777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ETHS M10 Introduction to African American Studies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6883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ETHS R114</w:t>
            </w:r>
          </w:p>
          <w:p w14:paraId="03F71BA5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39EC494E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ANTH R114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104D" w14:textId="77777777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7D2092" w:rsidRPr="007D2092" w14:paraId="47FE55F5" w14:textId="77777777" w:rsidTr="00E9094B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E492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lastRenderedPageBreak/>
              <w:t xml:space="preserve">GECC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5716286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PSY M14 Cross-Cultural Psychology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6BF8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944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PSY V30</w:t>
            </w:r>
          </w:p>
        </w:tc>
      </w:tr>
      <w:tr w:rsidR="007D2092" w:rsidRPr="007D2092" w14:paraId="72DB87E8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70F3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DDDBEB2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 xml:space="preserve">AREA 4: Quantitative Reasoning and Research Methods (only one course)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70C9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8964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D2092" w:rsidRPr="007D2092" w14:paraId="1DC1BEF4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D387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POLS 160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D34D2D0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POLS M09 Introduction to Political Science Research Methods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3746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5DBC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7D2092" w:rsidRPr="007D2092" w14:paraId="5467F89D" w14:textId="77777777" w:rsidTr="00E9094B">
        <w:trPr>
          <w:trHeight w:val="27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5F53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PSY 200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7A0ADF8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PSY M06 Introduction to Behavioral Research Methods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F37C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PSY R104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C793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PSY V07</w:t>
            </w:r>
          </w:p>
        </w:tc>
      </w:tr>
      <w:tr w:rsidR="007D2092" w:rsidRPr="007D2092" w14:paraId="77373FBC" w14:textId="77777777" w:rsidTr="00E9094B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914D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SOCI 120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10810E2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SOC M120 Introduction to Research Methods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AD1B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SOC R111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BA28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SOC V07</w:t>
            </w:r>
          </w:p>
        </w:tc>
      </w:tr>
      <w:tr w:rsidR="007D2092" w:rsidRPr="007D2092" w14:paraId="715ACD64" w14:textId="77777777" w:rsidTr="00E9094B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F9C6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SOCI 125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73ED8C0" w14:textId="77777777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SOC/PSY M125 Statistics for the Behavioral and Social Sciences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23F4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SOC R125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1830" w14:textId="77777777" w:rsidR="00D91907" w:rsidRPr="007D20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7D2092" w:rsidRPr="007D2092" w14:paraId="68467A61" w14:textId="77777777" w:rsidTr="00E9094B">
        <w:trPr>
          <w:trHeight w:val="27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5B02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45E21F0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 xml:space="preserve">AREA 5: Major Preparation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AF3A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495E" w14:textId="77777777" w:rsidR="00D91907" w:rsidRPr="007D2092" w:rsidRDefault="00000000">
            <w:pPr>
              <w:ind w:left="2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D2092" w:rsidRPr="007D2092" w14:paraId="0C9BCA2C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D645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715F8A5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ANTH M02 Cultural Anthropology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BB38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0EC3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30822A41" w14:textId="77777777" w:rsidR="00D91907" w:rsidRPr="007D2092" w:rsidRDefault="00000000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D2092" w:rsidRPr="007D2092" w14:paraId="0F297169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A332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D2C8B41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ANTH M06 Introduction to Native American </w:t>
            </w:r>
          </w:p>
          <w:p w14:paraId="60E73180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Studies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E321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ANTH R107 </w:t>
            </w:r>
          </w:p>
          <w:p w14:paraId="0CB0247C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OR</w:t>
            </w:r>
          </w:p>
          <w:p w14:paraId="5C746510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ETHS R107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039B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16D547A0" w14:textId="77777777" w:rsidR="00D91907" w:rsidRPr="007D2092" w:rsidRDefault="00000000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D2092" w:rsidRPr="007D2092" w14:paraId="1116E076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8A08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DEC3A48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GEOG M02 Cultural Geography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D324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F701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47A49C8E" w14:textId="77777777" w:rsidR="00D91907" w:rsidRPr="007D2092" w:rsidRDefault="00000000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D2092" w:rsidRPr="007D2092" w14:paraId="122D4F20" w14:textId="77777777" w:rsidTr="00E9094B">
        <w:trPr>
          <w:cantSplit/>
          <w:trHeight w:val="54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BF6C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59560AF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M131 African American History to 1877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FA3C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F69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10E09127" w14:textId="77777777" w:rsidR="00D91907" w:rsidRPr="007D2092" w:rsidRDefault="00000000">
            <w:pPr>
              <w:rPr>
                <w:color w:val="000000" w:themeColor="text1"/>
                <w:sz w:val="16"/>
                <w:szCs w:val="16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D2092" w:rsidRPr="007D2092" w14:paraId="08A03A3F" w14:textId="77777777" w:rsidTr="00E9094B">
        <w:trPr>
          <w:cantSplit/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3CD0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4C6EEA0" w14:textId="77777777" w:rsidR="00D91907" w:rsidRPr="007D2092" w:rsidRDefault="00000000">
            <w:pPr>
              <w:rPr>
                <w:strike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HIST M133 History of Mexican Americans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3BBA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CHST R107</w:t>
            </w:r>
          </w:p>
          <w:p w14:paraId="4CA932F9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12156396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HIST R107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1EE6" w14:textId="77777777" w:rsidR="00D91907" w:rsidRPr="007D2092" w:rsidRDefault="00000000">
            <w:pPr>
              <w:ind w:left="1" w:right="36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</w:tr>
      <w:tr w:rsidR="007D2092" w:rsidRPr="007D2092" w14:paraId="390806FB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2A74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0545406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HIST M135 Native American History and Culture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2048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232D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0D3157F5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D2092" w:rsidRPr="007D2092" w14:paraId="2A669602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8EC6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471EF43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M137 History of American Women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B30F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187E" w14:textId="77777777" w:rsidR="00D91907" w:rsidRPr="007D2092" w:rsidRDefault="00000000">
            <w:pPr>
              <w:ind w:left="1" w:right="36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</w:tr>
      <w:tr w:rsidR="007D2092" w:rsidRPr="007D2092" w14:paraId="68896979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8459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F0317F5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M137H Honors: History of American Women </w:t>
            </w:r>
          </w:p>
          <w:p w14:paraId="44BAF2BD" w14:textId="77777777" w:rsidR="00D91907" w:rsidRPr="007D2092" w:rsidRDefault="00D91907">
            <w:pPr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033E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F69" w14:textId="77777777" w:rsidR="00D91907" w:rsidRPr="007D2092" w:rsidRDefault="00000000">
            <w:pPr>
              <w:ind w:left="1" w:right="36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</w:tr>
      <w:tr w:rsidR="007D2092" w:rsidRPr="007D2092" w14:paraId="2D90432E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27FC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D2AF75D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M141 African American History since 1877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9EB4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12DE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22A1A053" w14:textId="77777777" w:rsidR="00D91907" w:rsidRPr="007D2092" w:rsidRDefault="00000000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D2092" w:rsidRPr="007D2092" w14:paraId="6204F20A" w14:textId="77777777" w:rsidTr="00E9094B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09F0" w14:textId="77777777" w:rsidR="00D91907" w:rsidRPr="007D20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7D2092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28007F1" w14:textId="77777777" w:rsidR="00D91907" w:rsidRPr="007D20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HIST M145 Race and Ethnicity in American History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7488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FEE" w14:textId="77777777" w:rsidR="00D91907" w:rsidRPr="007D2092" w:rsidRDefault="00000000">
            <w:pPr>
              <w:rPr>
                <w:b/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239D3B9E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D2092" w:rsidRPr="007D2092" w14:paraId="33267E9C" w14:textId="77777777" w:rsidTr="00E9094B">
        <w:trPr>
          <w:cantSplit/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5B12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EA0C1E4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POLS M04 International Relations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2783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A4B4" w14:textId="77777777" w:rsidR="00D91907" w:rsidRPr="007D2092" w:rsidRDefault="00000000">
            <w:pPr>
              <w:ind w:left="1" w:right="36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</w:tr>
      <w:tr w:rsidR="007D2092" w:rsidRPr="007D2092" w14:paraId="4D74656F" w14:textId="77777777" w:rsidTr="00E9094B">
        <w:trPr>
          <w:trHeight w:val="27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EBC1" w14:textId="77777777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B083715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 xml:space="preserve">TOTAL UNITS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1704" w14:textId="77777777" w:rsidR="00D91907" w:rsidRPr="007D2092" w:rsidRDefault="00000000">
            <w:pPr>
              <w:ind w:left="2"/>
              <w:rPr>
                <w:b/>
                <w:color w:val="000000" w:themeColor="text1"/>
                <w:sz w:val="22"/>
                <w:szCs w:val="22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CDFD" w14:textId="77777777" w:rsidR="00D91907" w:rsidRPr="007D2092" w:rsidRDefault="00D91907">
            <w:pPr>
              <w:ind w:left="2"/>
              <w:rPr>
                <w:color w:val="000000" w:themeColor="text1"/>
              </w:rPr>
            </w:pPr>
          </w:p>
        </w:tc>
      </w:tr>
    </w:tbl>
    <w:p w14:paraId="05643D5A" w14:textId="77777777" w:rsidR="00D91907" w:rsidRPr="007D2092" w:rsidRDefault="00D91907">
      <w:pPr>
        <w:jc w:val="both"/>
        <w:rPr>
          <w:color w:val="000000" w:themeColor="text1"/>
          <w:sz w:val="22"/>
          <w:szCs w:val="22"/>
        </w:rPr>
      </w:pPr>
    </w:p>
    <w:p w14:paraId="719259FE" w14:textId="77777777" w:rsidR="00D91907" w:rsidRDefault="00000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State approved:  8/18/2022</w:t>
      </w:r>
    </w:p>
    <w:p w14:paraId="1741AB90" w14:textId="77777777" w:rsidR="00D91907" w:rsidRDefault="00D91907">
      <w:pPr>
        <w:jc w:val="both"/>
        <w:rPr>
          <w:sz w:val="22"/>
          <w:szCs w:val="22"/>
        </w:rPr>
      </w:pPr>
    </w:p>
    <w:sectPr w:rsidR="00D91907">
      <w:pgSz w:w="12240" w:h="15840"/>
      <w:pgMar w:top="1008" w:right="864" w:bottom="1008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907"/>
    <w:rsid w:val="00433AF1"/>
    <w:rsid w:val="007D2092"/>
    <w:rsid w:val="00D91907"/>
    <w:rsid w:val="00E9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02E9"/>
  <w15:docId w15:val="{4F6BC89D-35A0-4420-B122-77EBFCE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9" w:type="dxa"/>
        <w:left w:w="107" w:type="dxa"/>
        <w:right w:w="27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9" w:type="dxa"/>
        <w:left w:w="107" w:type="dxa"/>
        <w:right w:w="27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9" w:type="dxa"/>
        <w:left w:w="107" w:type="dxa"/>
        <w:right w:w="2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+c6cmdC11dhMqP6TNi9sSAAF8g==">CgMxLjAyCWguMzBqMHpsbDIIaC5namRneHM4AHIhMVdfbXZMWlVZRkVsYU9MWV9aTW45VWV5Vm5ybG8tck5y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4</cp:revision>
  <dcterms:created xsi:type="dcterms:W3CDTF">2021-06-24T22:12:00Z</dcterms:created>
  <dcterms:modified xsi:type="dcterms:W3CDTF">2023-06-30T00:25:00Z</dcterms:modified>
</cp:coreProperties>
</file>