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0A83" w14:textId="02B50A14" w:rsidR="003E7CB0" w:rsidRPr="006F6E8D" w:rsidRDefault="00000000" w:rsidP="00626242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626242">
        <w:rPr>
          <w:rFonts w:ascii="Calibri" w:eastAsia="Calibri" w:hAnsi="Calibri" w:cs="Calibri"/>
          <w:b w:val="0"/>
          <w:sz w:val="28"/>
          <w:szCs w:val="28"/>
        </w:rPr>
        <w:t>A</w:t>
      </w:r>
      <w:r w:rsidRPr="006F6E8D">
        <w:rPr>
          <w:rFonts w:ascii="Calibri" w:eastAsia="Calibri" w:hAnsi="Calibri" w:cs="Calibri"/>
          <w:b w:val="0"/>
          <w:color w:val="000000" w:themeColor="text1"/>
          <w:sz w:val="28"/>
          <w:szCs w:val="28"/>
        </w:rPr>
        <w:t xml:space="preserve">A-T in Theatre Arts for </w:t>
      </w:r>
      <w:r w:rsidRPr="006F6E8D">
        <w:rPr>
          <w:rFonts w:ascii="Calibri" w:eastAsia="Calibri" w:hAnsi="Calibri" w:cs="Calibri"/>
          <w:color w:val="000000" w:themeColor="text1"/>
          <w:sz w:val="28"/>
          <w:szCs w:val="28"/>
        </w:rPr>
        <w:t>Moorpark College 2022-2023</w:t>
      </w:r>
    </w:p>
    <w:tbl>
      <w:tblPr>
        <w:tblStyle w:val="a0"/>
        <w:tblW w:w="11031" w:type="dxa"/>
        <w:tblInd w:w="-275" w:type="dxa"/>
        <w:tblLayout w:type="fixed"/>
        <w:tblLook w:val="0420" w:firstRow="1" w:lastRow="0" w:firstColumn="0" w:lastColumn="0" w:noHBand="0" w:noVBand="1"/>
      </w:tblPr>
      <w:tblGrid>
        <w:gridCol w:w="1260"/>
        <w:gridCol w:w="5850"/>
        <w:gridCol w:w="1980"/>
        <w:gridCol w:w="1941"/>
      </w:tblGrid>
      <w:tr w:rsidR="006F6E8D" w:rsidRPr="006F6E8D" w14:paraId="061EAF54" w14:textId="77777777" w:rsidTr="006F6E8D">
        <w:trPr>
          <w:trHeight w:val="57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E06ED65" w14:textId="7B4BC3A7" w:rsidR="003E7CB0" w:rsidRPr="006F6E8D" w:rsidRDefault="00000000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F6E8D">
              <w:rPr>
                <w:rFonts w:asciiTheme="minorHAnsi" w:eastAsia="Calibri" w:hAnsiTheme="minorHAnsi" w:cstheme="minorHAnsi"/>
                <w:color w:val="000000" w:themeColor="text1"/>
              </w:rPr>
              <w:t>C-ID</w:t>
            </w:r>
            <w:r w:rsidR="00626242" w:rsidRPr="006F6E8D">
              <w:rPr>
                <w:rFonts w:asciiTheme="minorHAnsi" w:eastAsia="Calibri" w:hAnsiTheme="minorHAnsi" w:cstheme="minorHAnsi"/>
                <w:color w:val="000000" w:themeColor="text1"/>
              </w:rPr>
              <w:t xml:space="preserve"> or required articulation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ACE11A2" w14:textId="503F352E" w:rsidR="003E7CB0" w:rsidRPr="006F6E8D" w:rsidRDefault="00626242">
            <w:pPr>
              <w:ind w:left="2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color w:val="000000" w:themeColor="text1"/>
              </w:rPr>
              <w:t>Moorpark College Required Core Courses</w:t>
            </w:r>
            <w:r w:rsidR="00000000" w:rsidRPr="006F6E8D">
              <w:rPr>
                <w:rFonts w:asciiTheme="minorHAnsi" w:eastAsia="Calibri" w:hAnsiTheme="minorHAnsi" w:cstheme="minorHAnsi"/>
                <w:color w:val="000000" w:themeColor="text1"/>
              </w:rPr>
              <w:t xml:space="preserve"> (9 units)</w:t>
            </w:r>
            <w:r w:rsidR="006F6E8D" w:rsidRPr="006F6E8D">
              <w:rPr>
                <w:rFonts w:asciiTheme="minorHAnsi" w:eastAsia="Calibri" w:hAnsiTheme="minorHAnsi" w:cstheme="minorHAnsi"/>
                <w:color w:val="000000" w:themeColor="text1"/>
              </w:rPr>
              <w:t xml:space="preserve"> – Complete one course from each of the following three (3) Areas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9B35A7E" w14:textId="0EDD68DB" w:rsidR="003E7CB0" w:rsidRPr="006F6E8D" w:rsidRDefault="00000000" w:rsidP="00626242">
            <w:pPr>
              <w:ind w:left="4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F6E8D">
              <w:rPr>
                <w:rFonts w:asciiTheme="minorHAnsi" w:eastAsia="Calibri" w:hAnsiTheme="minorHAnsi" w:cstheme="minorHAnsi"/>
                <w:color w:val="000000" w:themeColor="text1"/>
              </w:rPr>
              <w:t>O</w:t>
            </w:r>
            <w:r w:rsidR="00626242" w:rsidRPr="006F6E8D">
              <w:rPr>
                <w:rFonts w:asciiTheme="minorHAnsi" w:eastAsia="Calibri" w:hAnsiTheme="minorHAnsi" w:cstheme="minorHAnsi"/>
                <w:color w:val="000000" w:themeColor="text1"/>
              </w:rPr>
              <w:t xml:space="preserve">xnard </w:t>
            </w:r>
            <w:r w:rsidRPr="006F6E8D">
              <w:rPr>
                <w:rFonts w:asciiTheme="minorHAnsi" w:eastAsia="Calibri" w:hAnsiTheme="minorHAnsi" w:cstheme="minorHAnsi"/>
                <w:color w:val="000000" w:themeColor="text1"/>
              </w:rPr>
              <w:t>C</w:t>
            </w:r>
            <w:r w:rsidR="00626242" w:rsidRPr="006F6E8D">
              <w:rPr>
                <w:rFonts w:asciiTheme="minorHAnsi" w:eastAsia="Calibri" w:hAnsiTheme="minorHAnsi" w:cstheme="minorHAnsi"/>
                <w:color w:val="000000" w:themeColor="text1"/>
              </w:rPr>
              <w:t>ollege</w:t>
            </w:r>
            <w:r w:rsidRPr="006F6E8D">
              <w:rPr>
                <w:rFonts w:asciiTheme="minorHAnsi" w:eastAsia="Calibri" w:hAnsiTheme="minorHAnsi" w:cstheme="minorHAnsi"/>
                <w:color w:val="000000" w:themeColor="text1"/>
              </w:rPr>
              <w:t xml:space="preserve"> Comparable Course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0A35C75" w14:textId="5A473F59" w:rsidR="003E7CB0" w:rsidRPr="006F6E8D" w:rsidRDefault="00000000">
            <w:pPr>
              <w:ind w:left="4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6F6E8D">
              <w:rPr>
                <w:rFonts w:asciiTheme="minorHAnsi" w:eastAsia="Calibri" w:hAnsiTheme="minorHAnsi" w:cstheme="minorHAnsi"/>
                <w:color w:val="000000" w:themeColor="text1"/>
              </w:rPr>
              <w:t>V</w:t>
            </w:r>
            <w:r w:rsidR="00626242" w:rsidRPr="006F6E8D">
              <w:rPr>
                <w:rFonts w:asciiTheme="minorHAnsi" w:eastAsia="Calibri" w:hAnsiTheme="minorHAnsi" w:cstheme="minorHAnsi"/>
                <w:color w:val="000000" w:themeColor="text1"/>
              </w:rPr>
              <w:t xml:space="preserve">entura </w:t>
            </w:r>
            <w:r w:rsidRPr="006F6E8D">
              <w:rPr>
                <w:rFonts w:asciiTheme="minorHAnsi" w:eastAsia="Calibri" w:hAnsiTheme="minorHAnsi" w:cstheme="minorHAnsi"/>
                <w:color w:val="000000" w:themeColor="text1"/>
              </w:rPr>
              <w:t>C</w:t>
            </w:r>
            <w:r w:rsidR="00626242" w:rsidRPr="006F6E8D">
              <w:rPr>
                <w:rFonts w:asciiTheme="minorHAnsi" w:eastAsia="Calibri" w:hAnsiTheme="minorHAnsi" w:cstheme="minorHAnsi"/>
                <w:color w:val="000000" w:themeColor="text1"/>
              </w:rPr>
              <w:t>ollege</w:t>
            </w:r>
            <w:r w:rsidRPr="006F6E8D">
              <w:rPr>
                <w:rFonts w:asciiTheme="minorHAnsi" w:eastAsia="Calibri" w:hAnsiTheme="minorHAnsi" w:cstheme="minorHAnsi"/>
                <w:color w:val="000000" w:themeColor="text1"/>
              </w:rPr>
              <w:t xml:space="preserve"> Comparable Course</w:t>
            </w:r>
          </w:p>
        </w:tc>
      </w:tr>
      <w:tr w:rsidR="006F6E8D" w:rsidRPr="006F6E8D" w14:paraId="29D96935" w14:textId="77777777" w:rsidTr="006F6E8D">
        <w:trPr>
          <w:trHeight w:val="2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CD2E" w14:textId="520CD295" w:rsidR="006F6E8D" w:rsidRPr="006F6E8D" w:rsidRDefault="006F6E8D" w:rsidP="006F6E8D">
            <w:pPr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SWHS 110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0BF56E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SWHS M110 Introduction to Social Work and</w:t>
            </w:r>
          </w:p>
          <w:p w14:paraId="3824493C" w14:textId="07756CB5" w:rsidR="006F6E8D" w:rsidRPr="006F6E8D" w:rsidRDefault="006F6E8D" w:rsidP="006F6E8D">
            <w:pPr>
              <w:ind w:left="106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Human Services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4F5F" w14:textId="3ED8033E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 R119**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E1C8" w14:textId="000130CD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SWHS V01</w:t>
            </w:r>
          </w:p>
        </w:tc>
      </w:tr>
      <w:tr w:rsidR="006F6E8D" w:rsidRPr="006F6E8D" w14:paraId="2E46F81F" w14:textId="77777777" w:rsidTr="006F6E8D">
        <w:trPr>
          <w:trHeight w:val="7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EEE6" w14:textId="1E3A7F50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SWHS 120A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DD559AB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SWHS M120A Fieldwork: Social Work and</w:t>
            </w:r>
          </w:p>
          <w:p w14:paraId="3000A8D3" w14:textId="0CDDE212" w:rsidR="006F6E8D" w:rsidRPr="006F6E8D" w:rsidRDefault="006F6E8D" w:rsidP="006F6E8D">
            <w:pPr>
              <w:ind w:left="106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Human Services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464" w14:textId="41752424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No comparable course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ACB9" w14:textId="63A5C6A0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SWHS V10</w:t>
            </w:r>
          </w:p>
        </w:tc>
      </w:tr>
      <w:tr w:rsidR="006F6E8D" w:rsidRPr="006F6E8D" w14:paraId="534D424A" w14:textId="77777777" w:rsidTr="006F6E8D">
        <w:trPr>
          <w:trHeight w:val="7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89A" w14:textId="4D1D85A8" w:rsidR="006F6E8D" w:rsidRPr="006F6E8D" w:rsidRDefault="006F6E8D" w:rsidP="006F6E8D">
            <w:pPr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SWHS 120B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38639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SWHS M120B Fieldwork: Social Work and</w:t>
            </w:r>
          </w:p>
          <w:p w14:paraId="1AA6DC75" w14:textId="44512006" w:rsidR="006F6E8D" w:rsidRPr="006F6E8D" w:rsidRDefault="006F6E8D" w:rsidP="006F6E8D">
            <w:pPr>
              <w:ind w:left="106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Human Services Laboratory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23A3" w14:textId="626F9AEB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No comparable course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E15C" w14:textId="352060BC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SWHS M10L</w:t>
            </w:r>
          </w:p>
        </w:tc>
      </w:tr>
      <w:tr w:rsidR="006F6E8D" w:rsidRPr="006F6E8D" w14:paraId="1F70BC75" w14:textId="77777777" w:rsidTr="006F6E8D">
        <w:trPr>
          <w:trHeight w:val="2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EFBE" w14:textId="362BDDBF" w:rsidR="006F6E8D" w:rsidRPr="006F6E8D" w:rsidRDefault="006F6E8D" w:rsidP="006F6E8D">
            <w:pPr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SOCI 110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B82C199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SOC M110 Introduction to Sociology</w:t>
            </w:r>
          </w:p>
          <w:p w14:paraId="1249FB94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309E2437" w14:textId="3B450CF2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SOC M110H Honors: Introduction to Sociology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71E2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 R101</w:t>
            </w:r>
          </w:p>
          <w:p w14:paraId="3C33E05D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3DE023CD" w14:textId="2D3333E4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 R101H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7F1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 V01</w:t>
            </w:r>
          </w:p>
          <w:p w14:paraId="4ACA068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</w:p>
          <w:p w14:paraId="5ACA56CC" w14:textId="77777777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</w:tr>
      <w:tr w:rsidR="006F6E8D" w:rsidRPr="006F6E8D" w14:paraId="464C4CDC" w14:textId="77777777" w:rsidTr="006F6E8D">
        <w:trPr>
          <w:trHeight w:val="2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A101" w14:textId="2CEBEBE0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110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5DEEE08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PSY M01 Introduction to Psychology</w:t>
            </w:r>
          </w:p>
          <w:p w14:paraId="745E822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23FF8EAA" w14:textId="68B3AC17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PSY M01H Honors: Introduction to Psychology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3F74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R101</w:t>
            </w:r>
          </w:p>
          <w:p w14:paraId="6EFDFE7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1E10C76F" w14:textId="2117CCFC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R101H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9F3B" w14:textId="3ED8F681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V01</w:t>
            </w:r>
          </w:p>
        </w:tc>
      </w:tr>
      <w:tr w:rsidR="006F6E8D" w:rsidRPr="006F6E8D" w14:paraId="114409EB" w14:textId="77777777" w:rsidTr="006F6E8D">
        <w:trPr>
          <w:trHeight w:val="2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7879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MATH 110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br/>
            </w:r>
          </w:p>
          <w:p w14:paraId="782D7720" w14:textId="499B89FB" w:rsidR="006F6E8D" w:rsidRPr="006F6E8D" w:rsidRDefault="006F6E8D" w:rsidP="006F6E8D">
            <w:pPr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br/>
              <w:t>OR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br/>
              <w:t>SOCI 125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045045E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MATH M15 Introductory Statistics</w:t>
            </w:r>
          </w:p>
          <w:p w14:paraId="02C5742D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6C0696A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MATH M15H Honors: Introductory Statistics</w:t>
            </w:r>
          </w:p>
          <w:p w14:paraId="033FF35A" w14:textId="53CE2FE7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br/>
              <w:t>PSY/SOC M125 Statistics for the Behavioral and the Social Sciences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9A58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 xml:space="preserve">MATH R105 </w:t>
            </w:r>
          </w:p>
          <w:p w14:paraId="1FFDEB40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47676663" w14:textId="6B36C273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MATH R105H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AB91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MATH V44</w:t>
            </w:r>
          </w:p>
          <w:p w14:paraId="4998A1D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64CFC1A0" w14:textId="7F853F24" w:rsidR="006F6E8D" w:rsidRPr="006F6E8D" w:rsidRDefault="006F6E8D" w:rsidP="006F6E8D">
            <w:pPr>
              <w:ind w:left="83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V04</w:t>
            </w:r>
          </w:p>
        </w:tc>
      </w:tr>
      <w:tr w:rsidR="006F6E8D" w:rsidRPr="006F6E8D" w14:paraId="46AB494C" w14:textId="77777777" w:rsidTr="006F6E8D">
        <w:trPr>
          <w:trHeight w:val="2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3A55" w14:textId="35D45552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9F3D767" w14:textId="1C754E41" w:rsidR="006F6E8D" w:rsidRPr="004A2238" w:rsidRDefault="006F6E8D" w:rsidP="006F6E8D">
            <w:pPr>
              <w:ind w:left="2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A2238">
              <w:rPr>
                <w:rFonts w:asciiTheme="minorHAnsi" w:hAnsiTheme="minorHAnsi" w:cstheme="minorHAnsi"/>
                <w:color w:val="000000" w:themeColor="text1"/>
              </w:rPr>
              <w:t>Select and complete one of the following Science courses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3C19" w14:textId="5B47D22D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4EF7" w14:textId="6D56FBE2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</w:tr>
      <w:tr w:rsidR="006F6E8D" w:rsidRPr="006F6E8D" w14:paraId="2D716D5A" w14:textId="77777777" w:rsidTr="004A2238">
        <w:trPr>
          <w:trHeight w:val="300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7522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BIOL 110B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br/>
              <w:t>OR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br/>
              <w:t>BIOL 120B</w:t>
            </w:r>
          </w:p>
          <w:p w14:paraId="72677BF4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070B4158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BIOL 115S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br/>
            </w:r>
          </w:p>
          <w:p w14:paraId="3427D448" w14:textId="55D690A1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br/>
              <w:t>AAM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28AE8C4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ANAT M01 Human Anatomy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br/>
              <w:t>OR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br/>
              <w:t>PHSO M01 Human Physiology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br/>
              <w:t>OR</w:t>
            </w:r>
          </w:p>
          <w:p w14:paraId="161079A1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PHSO M01H Honors: Human Physiology</w:t>
            </w:r>
          </w:p>
          <w:p w14:paraId="1116C179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</w:p>
          <w:p w14:paraId="31090A56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42DE54BE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BIOL M01 Introduction to Biology</w:t>
            </w:r>
          </w:p>
          <w:p w14:paraId="6665CC2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</w:p>
          <w:p w14:paraId="6A55A073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7707A8AB" w14:textId="71F94307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BIOL M02A General Biology 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5670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ANAT R101</w:t>
            </w:r>
          </w:p>
          <w:p w14:paraId="2987ABDB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 xml:space="preserve">OR </w:t>
            </w:r>
          </w:p>
          <w:p w14:paraId="54D8BEA1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PHSO R101</w:t>
            </w:r>
          </w:p>
          <w:p w14:paraId="1A15F787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57C5A758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No comparable course</w:t>
            </w:r>
          </w:p>
          <w:p w14:paraId="54B1C8BD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436ED878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 xml:space="preserve">N/A, requires </w:t>
            </w:r>
            <w:proofErr w:type="gramStart"/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articulation</w:t>
            </w:r>
            <w:proofErr w:type="gramEnd"/>
          </w:p>
          <w:p w14:paraId="0E735D52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7BDE9224" w14:textId="7ACFD193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N/A, requires articulation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1D4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ANAT V01</w:t>
            </w:r>
          </w:p>
          <w:p w14:paraId="1B33696B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1E5FFAD3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PHSO V01</w:t>
            </w:r>
          </w:p>
          <w:p w14:paraId="63263908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4C66D394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No comparable course</w:t>
            </w:r>
          </w:p>
          <w:p w14:paraId="1FCFAF48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 xml:space="preserve">OR </w:t>
            </w:r>
          </w:p>
          <w:p w14:paraId="7D8420D0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BIOL V12</w:t>
            </w:r>
          </w:p>
          <w:p w14:paraId="50EBCC97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</w:p>
          <w:p w14:paraId="01148E9B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2499702E" w14:textId="0CAF8A4E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N/A, requires articulation</w:t>
            </w:r>
          </w:p>
        </w:tc>
      </w:tr>
      <w:tr w:rsidR="006F6E8D" w:rsidRPr="006F6E8D" w14:paraId="154714EE" w14:textId="77777777" w:rsidTr="004A2238">
        <w:trPr>
          <w:trHeight w:val="3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EAF6" w14:textId="77777777" w:rsidR="006F6E8D" w:rsidRPr="006F6E8D" w:rsidRDefault="006F6E8D" w:rsidP="006F6E8D">
            <w:pPr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A4ED455" w14:textId="19D372AF" w:rsidR="006F6E8D" w:rsidRPr="004A2238" w:rsidRDefault="006F6E8D" w:rsidP="006F6E8D">
            <w:pPr>
              <w:ind w:left="2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A2238">
              <w:rPr>
                <w:rFonts w:asciiTheme="minorHAnsi" w:hAnsiTheme="minorHAnsi" w:cstheme="minorHAnsi"/>
                <w:color w:val="000000" w:themeColor="text1"/>
              </w:rPr>
              <w:t>Select and complete one Economics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92F" w14:textId="77777777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B4C7" w14:textId="77777777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</w:tr>
      <w:tr w:rsidR="006F6E8D" w:rsidRPr="006F6E8D" w14:paraId="72AB9691" w14:textId="77777777" w:rsidTr="004A2238">
        <w:trPr>
          <w:trHeight w:val="273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1BF" w14:textId="2F25042E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ECON 201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br/>
              <w:t>OR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br/>
              <w:t>ECON 202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4F7F5A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ECON M201 Principles of Microeconomics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br/>
              <w:t>OR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br/>
              <w:t>ECON M202 Principles of Macroeconomics</w:t>
            </w:r>
          </w:p>
          <w:p w14:paraId="0BD57AA9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4681CA92" w14:textId="17CF6C81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ECON M202H Honors: Principles of Macroeconomics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5652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ECON R201</w:t>
            </w:r>
          </w:p>
          <w:p w14:paraId="5E8F4514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 xml:space="preserve">OR </w:t>
            </w:r>
          </w:p>
          <w:p w14:paraId="395A006F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ECON R201H</w:t>
            </w:r>
          </w:p>
          <w:p w14:paraId="4CCF78F1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4E5F8E7D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ECON R202</w:t>
            </w:r>
          </w:p>
          <w:p w14:paraId="42EA428D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7C45293D" w14:textId="3007FFB4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ECON R202H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82E9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ECON V01B</w:t>
            </w:r>
          </w:p>
          <w:p w14:paraId="0E4E01B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044C0013" w14:textId="61A44728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ECON V01A</w:t>
            </w:r>
          </w:p>
        </w:tc>
      </w:tr>
      <w:tr w:rsidR="006F6E8D" w:rsidRPr="006F6E8D" w14:paraId="091E527E" w14:textId="77777777" w:rsidTr="004A2238">
        <w:trPr>
          <w:trHeight w:val="30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2553" w14:textId="764AB187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BF0A351" w14:textId="17E572CB" w:rsidR="006F6E8D" w:rsidRPr="004A2238" w:rsidRDefault="006F6E8D" w:rsidP="006F6E8D">
            <w:pPr>
              <w:ind w:left="2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A2238">
              <w:rPr>
                <w:rFonts w:asciiTheme="minorHAnsi" w:hAnsiTheme="minorHAnsi" w:cstheme="minorHAnsi"/>
                <w:color w:val="000000" w:themeColor="text1"/>
              </w:rPr>
              <w:t>List A: Select and complete two courses (6 units)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1CD1" w14:textId="7FEBBAA5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EDA" w14:textId="1164530A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</w:p>
        </w:tc>
      </w:tr>
      <w:tr w:rsidR="006F6E8D" w:rsidRPr="006F6E8D" w14:paraId="4C65D9D5" w14:textId="77777777" w:rsidTr="006F6E8D">
        <w:trPr>
          <w:trHeight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5176" w14:textId="33B794BD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AJ 110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213120F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CJ M01 Introduction to Criminal Justice</w:t>
            </w:r>
          </w:p>
          <w:p w14:paraId="50A88205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5CF503B7" w14:textId="6B90D8F9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CJ M01H Honors: Introduction to Criminal Justice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A64" w14:textId="7EAD2217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No comparable course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3249" w14:textId="049BD7F3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CJ V01</w:t>
            </w:r>
          </w:p>
        </w:tc>
      </w:tr>
      <w:tr w:rsidR="006F6E8D" w:rsidRPr="006F6E8D" w14:paraId="3A98A330" w14:textId="77777777" w:rsidTr="006F6E8D">
        <w:trPr>
          <w:trHeight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CDF" w14:textId="589A55FC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ANTH 120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68EE7D0" w14:textId="70F61CE1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ANTH M02 Cultural Anthropology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2821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ANTH R102</w:t>
            </w:r>
          </w:p>
          <w:p w14:paraId="3E093C60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235FF9B2" w14:textId="035E062C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ANTH R102H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10E" w14:textId="55476F46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ANTH V02</w:t>
            </w:r>
          </w:p>
        </w:tc>
      </w:tr>
      <w:tr w:rsidR="006F6E8D" w:rsidRPr="006F6E8D" w14:paraId="6A167151" w14:textId="77777777" w:rsidTr="006F6E8D">
        <w:trPr>
          <w:trHeight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3EC2" w14:textId="6E9E728D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CDEV 100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9A9558B" w14:textId="69680CDD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CD M02</w:t>
            </w: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ab/>
              <w:t xml:space="preserve"> Human Development: Infancy through Adolescence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90C3" w14:textId="57D12263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ECE R102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4575" w14:textId="4950C0B0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CD V02</w:t>
            </w:r>
          </w:p>
        </w:tc>
      </w:tr>
      <w:tr w:rsidR="006F6E8D" w:rsidRPr="006F6E8D" w14:paraId="086D22C9" w14:textId="77777777" w:rsidTr="006F6E8D">
        <w:trPr>
          <w:trHeight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2C21" w14:textId="3743CD45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CDEV 110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87964A7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CD M03 Child, Family, and Community</w:t>
            </w:r>
          </w:p>
          <w:p w14:paraId="7417363A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59D7E9EB" w14:textId="39884DED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CD M03H Honors: Child, Family, and Community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C6FE" w14:textId="66AAE6AC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ECE R106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EA51" w14:textId="183F5C69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CV V61</w:t>
            </w:r>
          </w:p>
        </w:tc>
      </w:tr>
      <w:tr w:rsidR="006F6E8D" w:rsidRPr="006F6E8D" w14:paraId="074A189D" w14:textId="77777777" w:rsidTr="006F6E8D">
        <w:trPr>
          <w:trHeight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2813" w14:textId="22DA6636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COMM 150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FA3D70" w14:textId="3D853403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COMM M12 Intercultural Communication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D80A" w14:textId="569ACAE9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COMM R113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D61F" w14:textId="126C8FFE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COMM V12</w:t>
            </w:r>
          </w:p>
        </w:tc>
      </w:tr>
      <w:tr w:rsidR="006F6E8D" w:rsidRPr="006F6E8D" w14:paraId="70DD86BD" w14:textId="77777777" w:rsidTr="006F6E8D">
        <w:trPr>
          <w:trHeight w:val="76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2A5C" w14:textId="561ED59B" w:rsidR="006F6E8D" w:rsidRPr="006F6E8D" w:rsidRDefault="006F6E8D" w:rsidP="006F6E8D">
            <w:pPr>
              <w:jc w:val="both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ENGL 105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1D7DF3C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ENGL M01C Critical Thinking and Composition</w:t>
            </w:r>
          </w:p>
          <w:p w14:paraId="719BB65E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481320DC" w14:textId="7DB02F7A" w:rsidR="006F6E8D" w:rsidRPr="006F6E8D" w:rsidRDefault="006F6E8D" w:rsidP="006F6E8D">
            <w:pPr>
              <w:ind w:left="2" w:right="293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ENGL M01CH Honors: Critical Thinking and Composition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420" w14:textId="6D1EF675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ENGL R128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C781" w14:textId="108A7D6F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ENGL V01C</w:t>
            </w:r>
          </w:p>
        </w:tc>
      </w:tr>
      <w:tr w:rsidR="006F6E8D" w:rsidRPr="006F6E8D" w14:paraId="0FE5B443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E98E" w14:textId="2BFAD01C" w:rsidR="006F6E8D" w:rsidRPr="006F6E8D" w:rsidRDefault="006F6E8D" w:rsidP="006F6E8D">
            <w:pPr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HIST 130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BBAF82E" w14:textId="5A0E4193" w:rsidR="006F6E8D" w:rsidRPr="006F6E8D" w:rsidRDefault="006F6E8D" w:rsidP="006F6E8D">
            <w:pPr>
              <w:ind w:left="2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HIST M130 United States History Through Reconstruction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E54C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HIST R130</w:t>
            </w:r>
          </w:p>
          <w:p w14:paraId="49398454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0ECFBF7A" w14:textId="3E965DB0" w:rsidR="006F6E8D" w:rsidRPr="006F6E8D" w:rsidRDefault="006F6E8D" w:rsidP="006F6E8D">
            <w:pPr>
              <w:ind w:left="4"/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HIST R130H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58BA" w14:textId="2994F43E" w:rsidR="006F6E8D" w:rsidRPr="006F6E8D" w:rsidRDefault="006F6E8D" w:rsidP="006F6E8D">
            <w:pPr>
              <w:rPr>
                <w:rFonts w:asciiTheme="minorHAnsi" w:eastAsia="Calibr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HIST V46</w:t>
            </w:r>
          </w:p>
        </w:tc>
      </w:tr>
      <w:tr w:rsidR="006F6E8D" w:rsidRPr="006F6E8D" w14:paraId="4BC2E39D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F762" w14:textId="0EA2E045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HIST 140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4B5FB8" w14:textId="19826F91" w:rsidR="006F6E8D" w:rsidRPr="006F6E8D" w:rsidRDefault="006F6E8D" w:rsidP="006F6E8D">
            <w:pPr>
              <w:ind w:left="2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HIST M140 United States History 1865 to the Present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BF81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HIST R140</w:t>
            </w:r>
          </w:p>
          <w:p w14:paraId="370589B0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1FA3C5A6" w14:textId="6A7FE5E6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HIST R140H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46CC" w14:textId="47A394E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HIST V56</w:t>
            </w:r>
          </w:p>
        </w:tc>
      </w:tr>
      <w:tr w:rsidR="006F6E8D" w:rsidRPr="006F6E8D" w14:paraId="02F08467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4645" w14:textId="601425CE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120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E81A426" w14:textId="7FFB2720" w:rsidR="006F6E8D" w:rsidRPr="006F6E8D" w:rsidRDefault="006F6E8D" w:rsidP="006F6E8D">
            <w:pPr>
              <w:ind w:left="2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PSY M08 Abnormal Psychology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FEEB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R131 OR</w:t>
            </w:r>
          </w:p>
          <w:p w14:paraId="7E8332E6" w14:textId="16F866CC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ADS R131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8D61" w14:textId="528C6963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V15</w:t>
            </w:r>
          </w:p>
        </w:tc>
      </w:tr>
      <w:tr w:rsidR="006F6E8D" w:rsidRPr="006F6E8D" w14:paraId="3F0FA343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CA6" w14:textId="55F72225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180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CF57ED8" w14:textId="04E5D95C" w:rsidR="006F6E8D" w:rsidRPr="006F6E8D" w:rsidRDefault="006F6E8D" w:rsidP="006F6E8D">
            <w:pPr>
              <w:ind w:left="2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PSY M07 Developmental Psychology (Lifespan)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E356" w14:textId="00D051D4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R108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CEE" w14:textId="52DFD65B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PSY V05</w:t>
            </w:r>
          </w:p>
        </w:tc>
      </w:tr>
      <w:tr w:rsidR="006F6E8D" w:rsidRPr="006F6E8D" w14:paraId="2F8D3467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1693" w14:textId="57202158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SJS 110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85DE9CF" w14:textId="06AC0337" w:rsidR="006F6E8D" w:rsidRPr="006F6E8D" w:rsidRDefault="006F6E8D" w:rsidP="006F6E8D">
            <w:pPr>
              <w:ind w:left="2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SJS M110 Introduction to Social Justice Studies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6CF6" w14:textId="10040B15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SJS R110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DDA7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AES V71*</w:t>
            </w:r>
          </w:p>
          <w:p w14:paraId="0F290BEA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OR</w:t>
            </w:r>
          </w:p>
          <w:p w14:paraId="5763ED23" w14:textId="34BAC4FC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EHTS V01*</w:t>
            </w:r>
          </w:p>
        </w:tc>
      </w:tr>
      <w:tr w:rsidR="006F6E8D" w:rsidRPr="006F6E8D" w14:paraId="32793F8A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B9E6" w14:textId="70874CEC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SOCI 115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4B18AD1" w14:textId="119EF7FE" w:rsidR="006F6E8D" w:rsidRPr="006F6E8D" w:rsidRDefault="006F6E8D" w:rsidP="006F6E8D">
            <w:pPr>
              <w:ind w:left="2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SOC M115 Social Problems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3ABB" w14:textId="1A9C814D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 R102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AB9" w14:textId="0119190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 V02</w:t>
            </w:r>
          </w:p>
        </w:tc>
      </w:tr>
      <w:tr w:rsidR="006F6E8D" w:rsidRPr="006F6E8D" w14:paraId="195C316E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3786" w14:textId="00E10B20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SOCI 150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494B990" w14:textId="54748D03" w:rsidR="006F6E8D" w:rsidRPr="006F6E8D" w:rsidRDefault="006F6E8D" w:rsidP="006F6E8D">
            <w:pPr>
              <w:ind w:left="2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SOC M150 Introduction to Race and Ethnicity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B7C2" w14:textId="16528363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 R103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1CFE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SOC V03</w:t>
            </w:r>
          </w:p>
          <w:p w14:paraId="387026AC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 xml:space="preserve">OR </w:t>
            </w:r>
          </w:p>
          <w:p w14:paraId="62595D46" w14:textId="41886BA0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AES V11</w:t>
            </w:r>
          </w:p>
        </w:tc>
      </w:tr>
      <w:tr w:rsidR="006F6E8D" w:rsidRPr="006F6E8D" w14:paraId="1B25BA17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A337" w14:textId="1160CFA9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AAM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A0B4EED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PHIL M01 Introduction to Philosophy</w:t>
            </w:r>
          </w:p>
          <w:p w14:paraId="2EDFAD58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11FD38CB" w14:textId="5609DB3D" w:rsidR="006F6E8D" w:rsidRPr="006F6E8D" w:rsidRDefault="006F6E8D" w:rsidP="006F6E8D">
            <w:pPr>
              <w:ind w:left="2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PHIL M01H Honors: Introduction to Philosophy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85FC" w14:textId="532C9DEF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N/A, articulation required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DDE7" w14:textId="71B3AD71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N/A, articulation required</w:t>
            </w:r>
          </w:p>
        </w:tc>
      </w:tr>
      <w:tr w:rsidR="006F6E8D" w:rsidRPr="006F6E8D" w14:paraId="68C53784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C06E" w14:textId="70EFA6C1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AAM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4DD3838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PHIL M02 Introduction to Ethics</w:t>
            </w:r>
          </w:p>
          <w:p w14:paraId="25C28ACC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36951E45" w14:textId="33536E68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PHIL M02H Honors: Introduction to Ethics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FC89" w14:textId="22BF4B66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N/A, articulation required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C17A" w14:textId="1FBC43B3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N/A, articulation required</w:t>
            </w:r>
          </w:p>
        </w:tc>
      </w:tr>
      <w:tr w:rsidR="006F6E8D" w:rsidRPr="006F6E8D" w14:paraId="31D115C6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6EB6" w14:textId="3D3D1D2E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AAM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C9535CA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POLS M03 American Government &amp; Politics</w:t>
            </w:r>
          </w:p>
          <w:p w14:paraId="333D7C8C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OR</w:t>
            </w:r>
          </w:p>
          <w:p w14:paraId="6B11295C" w14:textId="58DFCB91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POLS M03H Honors: American Government &amp; Politics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82F" w14:textId="1C91692C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N/A, articulation required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CCFF" w14:textId="117C7B41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N/A, articulation required</w:t>
            </w:r>
          </w:p>
        </w:tc>
      </w:tr>
      <w:tr w:rsidR="006F6E8D" w:rsidRPr="006F6E8D" w14:paraId="117DE6B1" w14:textId="77777777" w:rsidTr="006F6E8D">
        <w:trPr>
          <w:trHeight w:val="29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C6A9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0A04A37" w14:textId="2607CB73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TOTAL UNITS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ED89" w14:textId="1414C8A1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  <w:r w:rsidRPr="006F6E8D"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  <w:t>28-30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542C" w14:textId="77777777" w:rsidR="006F6E8D" w:rsidRPr="006F6E8D" w:rsidRDefault="006F6E8D" w:rsidP="006F6E8D">
            <w:pPr>
              <w:rPr>
                <w:rFonts w:asciiTheme="minorHAnsi" w:hAnsiTheme="minorHAnsi" w:cstheme="minorHAnsi"/>
                <w:b w:val="0"/>
                <w:bCs/>
                <w:color w:val="000000" w:themeColor="text1"/>
                <w:highlight w:val="white"/>
              </w:rPr>
            </w:pPr>
          </w:p>
        </w:tc>
      </w:tr>
    </w:tbl>
    <w:p w14:paraId="275ECC3A" w14:textId="77777777" w:rsidR="006F6E8D" w:rsidRPr="006F6E8D" w:rsidRDefault="006F6E8D">
      <w:pPr>
        <w:rPr>
          <w:rFonts w:ascii="Calibri" w:eastAsia="Calibri" w:hAnsi="Calibri" w:cs="Calibri"/>
          <w:color w:val="000000" w:themeColor="text1"/>
        </w:rPr>
      </w:pPr>
      <w:bookmarkStart w:id="0" w:name="_heading=h.gjdgxs" w:colFirst="0" w:colLast="0"/>
      <w:bookmarkEnd w:id="0"/>
    </w:p>
    <w:p w14:paraId="7D6F9A43" w14:textId="77777777" w:rsidR="006F6E8D" w:rsidRPr="00FE182A" w:rsidRDefault="006F6E8D" w:rsidP="006F6E8D">
      <w:pPr>
        <w:rPr>
          <w:color w:val="000000" w:themeColor="text1"/>
        </w:rPr>
      </w:pPr>
      <w:r w:rsidRPr="00FE182A">
        <w:rPr>
          <w:color w:val="000000" w:themeColor="text1"/>
        </w:rPr>
        <w:t>Notes for MC: although we have SWHS and SJS comparable courses, they are not effective until F2023.</w:t>
      </w:r>
    </w:p>
    <w:p w14:paraId="3D7DEE62" w14:textId="77777777" w:rsidR="006F6E8D" w:rsidRPr="004A2238" w:rsidRDefault="006F6E8D" w:rsidP="006F6E8D">
      <w:pPr>
        <w:rPr>
          <w:b w:val="0"/>
          <w:bCs/>
          <w:color w:val="000000" w:themeColor="text1"/>
        </w:rPr>
      </w:pPr>
      <w:r w:rsidRPr="004A2238">
        <w:rPr>
          <w:b w:val="0"/>
          <w:bCs/>
          <w:color w:val="000000" w:themeColor="text1"/>
        </w:rPr>
        <w:t>* Course is not yet approved for C-ID.</w:t>
      </w:r>
    </w:p>
    <w:p w14:paraId="232EEAC3" w14:textId="77777777" w:rsidR="006F6E8D" w:rsidRPr="004A2238" w:rsidRDefault="006F6E8D" w:rsidP="006F6E8D">
      <w:pPr>
        <w:rPr>
          <w:b w:val="0"/>
          <w:bCs/>
          <w:color w:val="000000" w:themeColor="text1"/>
        </w:rPr>
      </w:pPr>
      <w:r w:rsidRPr="004A2238">
        <w:rPr>
          <w:b w:val="0"/>
          <w:bCs/>
          <w:color w:val="000000" w:themeColor="text1"/>
        </w:rPr>
        <w:lastRenderedPageBreak/>
        <w:t xml:space="preserve">**SOC R119 is aligned with C-ID SWHS 110 and was submitted over 45 days ago to C-ID, still pending. </w:t>
      </w:r>
    </w:p>
    <w:p w14:paraId="7A4115E6" w14:textId="6F42024A" w:rsidR="003E7CB0" w:rsidRPr="006F6E8D" w:rsidRDefault="006F6E8D" w:rsidP="004A2238">
      <w:pPr>
        <w:rPr>
          <w:rFonts w:ascii="Calibri" w:eastAsia="Calibri" w:hAnsi="Calibri" w:cs="Calibri"/>
          <w:color w:val="000000" w:themeColor="text1"/>
        </w:rPr>
      </w:pPr>
      <w:r w:rsidRPr="004A2238">
        <w:rPr>
          <w:color w:val="000000" w:themeColor="text1"/>
        </w:rPr>
        <w:t>State approved: 8/2022</w:t>
      </w:r>
    </w:p>
    <w:sectPr w:rsidR="003E7CB0" w:rsidRPr="006F6E8D" w:rsidSect="00626242">
      <w:pgSz w:w="12240" w:h="15840"/>
      <w:pgMar w:top="1008" w:right="864" w:bottom="1008" w:left="864" w:header="720" w:footer="720" w:gutter="0"/>
      <w:pgNumType w:start="1"/>
      <w:cols w:space="720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B0"/>
    <w:rsid w:val="003E7CB0"/>
    <w:rsid w:val="004A2238"/>
    <w:rsid w:val="00626242"/>
    <w:rsid w:val="006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A26E"/>
  <w15:docId w15:val="{518A70EF-4794-49B8-80FA-21A5BB6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4" w:type="dxa"/>
        <w:right w:w="1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12SKCiD0mtbwALV61EoL0ePoQ==">AMUW2mUAZWyhXCR4DgmN0yG1kHBngr2fyItA41ATOe8rMwSwWoSFf1Jyht7kLkR5Ip8esomnLLt0GORGT75YznodUBwuz/30j6kNaoESn5gj2Nmog5MJcG8xDm8HnZreIZyd5Y9nFLon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3089</Characters>
  <Application>Microsoft Office Word</Application>
  <DocSecurity>0</DocSecurity>
  <Lines>257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2023-03-30T21:18:00Z</dcterms:created>
  <dcterms:modified xsi:type="dcterms:W3CDTF">2023-03-30T21:20:00Z</dcterms:modified>
</cp:coreProperties>
</file>